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53320" w14:textId="657ED7F1" w:rsidR="0088631E" w:rsidRPr="00FB5714" w:rsidRDefault="00E31325" w:rsidP="0088631E">
      <w:pPr>
        <w:spacing w:after="0" w:line="240" w:lineRule="auto"/>
        <w:jc w:val="center"/>
        <w:rPr>
          <w:rFonts w:ascii="Arial" w:eastAsia="Times New Roman" w:hAnsi="Arial" w:cs="Arial"/>
          <w:sz w:val="24"/>
          <w:szCs w:val="20"/>
          <w:lang w:val="en-GB" w:eastAsia="en-US"/>
        </w:rPr>
      </w:pPr>
      <w:r>
        <w:rPr>
          <w:rFonts w:ascii="Arial" w:eastAsia="Times New Roman" w:hAnsi="Arial" w:cs="Arial"/>
          <w:sz w:val="24"/>
          <w:szCs w:val="20"/>
          <w:lang w:val="en-GB" w:eastAsia="en-US"/>
        </w:rPr>
        <w:t xml:space="preserve">  </w:t>
      </w:r>
      <w:r w:rsidR="00F17502">
        <w:rPr>
          <w:rFonts w:ascii="Arial" w:eastAsia="Times New Roman" w:hAnsi="Arial" w:cs="Arial"/>
          <w:sz w:val="24"/>
          <w:szCs w:val="20"/>
          <w:lang w:val="en-GB" w:eastAsia="en-US"/>
        </w:rPr>
        <w:t xml:space="preserve"> </w:t>
      </w:r>
      <w:r w:rsidR="0088631E" w:rsidRPr="00FB5714">
        <w:rPr>
          <w:rFonts w:ascii="Arial" w:eastAsia="Times New Roman" w:hAnsi="Arial" w:cs="Arial"/>
          <w:noProof/>
          <w:sz w:val="24"/>
          <w:szCs w:val="20"/>
          <w:lang w:val="en-GB" w:eastAsia="en-US"/>
        </w:rPr>
        <w:drawing>
          <wp:inline distT="0" distB="0" distL="0" distR="0" wp14:anchorId="2D650568" wp14:editId="178D2B58">
            <wp:extent cx="1905000" cy="533400"/>
            <wp:effectExtent l="0" t="0" r="0" b="0"/>
            <wp:docPr id="1" name="Picture 1"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text on a white backgroun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533400"/>
                    </a:xfrm>
                    <a:prstGeom prst="rect">
                      <a:avLst/>
                    </a:prstGeom>
                    <a:noFill/>
                    <a:ln>
                      <a:noFill/>
                    </a:ln>
                  </pic:spPr>
                </pic:pic>
              </a:graphicData>
            </a:graphic>
          </wp:inline>
        </w:drawing>
      </w:r>
    </w:p>
    <w:p w14:paraId="4A3712FD" w14:textId="77777777" w:rsidR="0088631E" w:rsidRPr="00FB5714" w:rsidRDefault="0088631E" w:rsidP="0088631E">
      <w:pPr>
        <w:spacing w:after="0" w:line="240" w:lineRule="auto"/>
        <w:jc w:val="center"/>
        <w:rPr>
          <w:rFonts w:ascii="Arial" w:eastAsia="Times New Roman" w:hAnsi="Arial" w:cs="Arial"/>
          <w:sz w:val="24"/>
          <w:szCs w:val="20"/>
          <w:lang w:val="en-GB" w:eastAsia="en-US"/>
        </w:rPr>
      </w:pPr>
    </w:p>
    <w:p w14:paraId="3DE04EE0" w14:textId="77777777" w:rsidR="0088631E" w:rsidRPr="00FB5714" w:rsidRDefault="0088631E" w:rsidP="0088631E">
      <w:pPr>
        <w:spacing w:after="0" w:line="240" w:lineRule="auto"/>
        <w:rPr>
          <w:rFonts w:ascii="Arial" w:eastAsia="Times New Roman" w:hAnsi="Arial" w:cs="Arial"/>
          <w:sz w:val="24"/>
          <w:szCs w:val="20"/>
          <w:lang w:val="en-GB" w:eastAsia="en-US"/>
        </w:rPr>
      </w:pPr>
    </w:p>
    <w:p w14:paraId="613EAE7B" w14:textId="77777777" w:rsidR="0088631E" w:rsidRPr="00FB5714" w:rsidRDefault="0088631E" w:rsidP="0088631E">
      <w:pPr>
        <w:spacing w:after="0" w:line="240" w:lineRule="auto"/>
        <w:jc w:val="center"/>
        <w:rPr>
          <w:rFonts w:ascii="Arial" w:eastAsia="Times New Roman" w:hAnsi="Arial" w:cs="Arial"/>
          <w:sz w:val="24"/>
          <w:szCs w:val="20"/>
          <w:lang w:val="en-GB" w:eastAsia="en-US"/>
        </w:rPr>
      </w:pPr>
      <w:r w:rsidRPr="00B4029F">
        <w:rPr>
          <w:rFonts w:ascii="Arial" w:eastAsia="Times New Roman" w:hAnsi="Arial" w:cs="Arial"/>
          <w:b/>
          <w:bCs/>
          <w:sz w:val="24"/>
          <w:szCs w:val="20"/>
          <w:lang w:val="en-GB" w:eastAsia="en-US"/>
        </w:rPr>
        <w:t>SCHOOL OF INFORMATICS &amp; IT</w:t>
      </w:r>
    </w:p>
    <w:p w14:paraId="3CB88CFC" w14:textId="77777777" w:rsidR="0088631E" w:rsidRPr="000C5F23" w:rsidRDefault="0088631E" w:rsidP="0088631E">
      <w:pPr>
        <w:spacing w:after="0"/>
        <w:jc w:val="center"/>
        <w:rPr>
          <w:rFonts w:ascii="Arial" w:hAnsi="Arial" w:cs="Arial"/>
          <w:sz w:val="24"/>
          <w:szCs w:val="24"/>
        </w:rPr>
      </w:pPr>
    </w:p>
    <w:p w14:paraId="0F057365" w14:textId="77777777" w:rsidR="0088631E" w:rsidRPr="000478AB" w:rsidRDefault="0088631E" w:rsidP="0088631E">
      <w:pPr>
        <w:spacing w:after="0"/>
        <w:jc w:val="center"/>
        <w:rPr>
          <w:rFonts w:ascii="Arial" w:hAnsi="Arial" w:cs="Arial"/>
          <w:sz w:val="28"/>
          <w:szCs w:val="28"/>
        </w:rPr>
      </w:pPr>
      <w:r w:rsidRPr="000478AB">
        <w:rPr>
          <w:rFonts w:ascii="Arial" w:hAnsi="Arial" w:cs="Arial"/>
          <w:sz w:val="28"/>
          <w:szCs w:val="28"/>
        </w:rPr>
        <w:t xml:space="preserve">Data Visualisation &amp; Analytics </w:t>
      </w:r>
    </w:p>
    <w:p w14:paraId="5F28A6FB" w14:textId="77777777" w:rsidR="0088631E" w:rsidRPr="000478AB" w:rsidRDefault="0088631E" w:rsidP="0088631E">
      <w:pPr>
        <w:spacing w:after="0"/>
        <w:jc w:val="center"/>
        <w:rPr>
          <w:rFonts w:ascii="Arial" w:hAnsi="Arial" w:cs="Arial"/>
          <w:sz w:val="28"/>
          <w:szCs w:val="28"/>
        </w:rPr>
      </w:pPr>
      <w:r w:rsidRPr="000478AB">
        <w:rPr>
          <w:rFonts w:ascii="Arial" w:hAnsi="Arial" w:cs="Arial"/>
          <w:sz w:val="28"/>
          <w:szCs w:val="28"/>
        </w:rPr>
        <w:t>(</w:t>
      </w:r>
      <w:r w:rsidRPr="00DF3F93">
        <w:rPr>
          <w:rFonts w:ascii="Arial" w:hAnsi="Arial" w:cs="Arial"/>
          <w:sz w:val="28"/>
          <w:szCs w:val="28"/>
        </w:rPr>
        <w:t>CIA1C11</w:t>
      </w:r>
      <w:r w:rsidRPr="000478AB">
        <w:rPr>
          <w:rFonts w:ascii="Arial" w:hAnsi="Arial" w:cs="Arial"/>
          <w:sz w:val="28"/>
          <w:szCs w:val="28"/>
        </w:rPr>
        <w:t>)</w:t>
      </w:r>
    </w:p>
    <w:p w14:paraId="359ADB5A" w14:textId="77777777" w:rsidR="0088631E" w:rsidRPr="00FB5714" w:rsidRDefault="0088631E" w:rsidP="0088631E">
      <w:pPr>
        <w:spacing w:after="0" w:line="240" w:lineRule="auto"/>
        <w:jc w:val="center"/>
        <w:rPr>
          <w:rFonts w:ascii="Arial" w:eastAsia="Times New Roman" w:hAnsi="Arial" w:cs="Arial"/>
          <w:b/>
          <w:bCs/>
          <w:sz w:val="24"/>
          <w:szCs w:val="24"/>
          <w:lang w:val="en-GB" w:eastAsia="en-US"/>
        </w:rPr>
      </w:pPr>
    </w:p>
    <w:p w14:paraId="10DDE251" w14:textId="19DB5933" w:rsidR="0088631E" w:rsidRDefault="00E6095D" w:rsidP="0088631E">
      <w:pPr>
        <w:spacing w:after="0" w:line="240" w:lineRule="auto"/>
        <w:jc w:val="center"/>
        <w:rPr>
          <w:rFonts w:ascii="Arial" w:eastAsia="Times New Roman" w:hAnsi="Arial" w:cs="Arial"/>
          <w:b/>
          <w:bCs/>
          <w:sz w:val="40"/>
          <w:szCs w:val="20"/>
          <w:lang w:val="en-GB" w:eastAsia="en-US"/>
        </w:rPr>
      </w:pPr>
      <w:r w:rsidRPr="00E6095D">
        <w:rPr>
          <w:rFonts w:ascii="Arial" w:eastAsia="Times New Roman" w:hAnsi="Arial" w:cs="Arial"/>
          <w:b/>
          <w:bCs/>
          <w:sz w:val="40"/>
          <w:szCs w:val="20"/>
          <w:lang w:val="en-GB" w:eastAsia="en-US"/>
        </w:rPr>
        <w:t>DATA ANALYTICS ASSIGNMENT</w:t>
      </w:r>
    </w:p>
    <w:p w14:paraId="2B3FF001" w14:textId="77777777" w:rsidR="0088631E" w:rsidRPr="00FB5714" w:rsidRDefault="0088631E" w:rsidP="0088631E">
      <w:pPr>
        <w:spacing w:after="0" w:line="240" w:lineRule="auto"/>
        <w:jc w:val="center"/>
        <w:rPr>
          <w:rFonts w:ascii="Arial" w:eastAsia="Times New Roman" w:hAnsi="Arial" w:cs="Arial"/>
          <w:b/>
          <w:bCs/>
          <w:sz w:val="24"/>
          <w:szCs w:val="20"/>
          <w:lang w:val="en-GB" w:eastAsia="en-US"/>
        </w:rPr>
      </w:pPr>
    </w:p>
    <w:p w14:paraId="4EE72124" w14:textId="77777777" w:rsidR="0088631E" w:rsidRPr="00A978CD" w:rsidRDefault="0088631E" w:rsidP="0088631E">
      <w:pPr>
        <w:spacing w:after="0" w:line="240" w:lineRule="auto"/>
        <w:jc w:val="center"/>
        <w:rPr>
          <w:rFonts w:ascii="Arial" w:eastAsia="SimSun" w:hAnsi="Arial" w:cs="Arial"/>
          <w:b/>
          <w:bCs/>
          <w:sz w:val="28"/>
          <w:lang w:eastAsia="zh-SG"/>
        </w:rPr>
      </w:pPr>
      <w:r w:rsidRPr="00A978CD">
        <w:rPr>
          <w:rFonts w:ascii="Arial" w:eastAsia="SimSun" w:hAnsi="Arial" w:cs="Arial"/>
          <w:b/>
          <w:bCs/>
          <w:sz w:val="28"/>
          <w:lang w:eastAsia="zh-SG"/>
        </w:rPr>
        <w:t>AY202</w:t>
      </w:r>
      <w:r>
        <w:rPr>
          <w:rFonts w:ascii="Arial" w:eastAsia="SimSun" w:hAnsi="Arial" w:cs="Arial"/>
          <w:b/>
          <w:bCs/>
          <w:sz w:val="28"/>
          <w:lang w:eastAsia="zh-SG"/>
        </w:rPr>
        <w:t>4</w:t>
      </w:r>
      <w:r w:rsidRPr="00A978CD">
        <w:rPr>
          <w:rFonts w:ascii="Arial" w:eastAsia="SimSun" w:hAnsi="Arial" w:cs="Arial"/>
          <w:b/>
          <w:bCs/>
          <w:sz w:val="28"/>
          <w:lang w:eastAsia="zh-SG"/>
        </w:rPr>
        <w:t>/202</w:t>
      </w:r>
      <w:r>
        <w:rPr>
          <w:rFonts w:ascii="Arial" w:eastAsia="SimSun" w:hAnsi="Arial" w:cs="Arial"/>
          <w:b/>
          <w:bCs/>
          <w:sz w:val="28"/>
          <w:lang w:eastAsia="zh-SG"/>
        </w:rPr>
        <w:t>5</w:t>
      </w:r>
      <w:r w:rsidRPr="00A978CD">
        <w:rPr>
          <w:rFonts w:ascii="Arial" w:eastAsia="SimSun" w:hAnsi="Arial" w:cs="Arial"/>
          <w:b/>
          <w:bCs/>
          <w:sz w:val="28"/>
          <w:lang w:eastAsia="zh-SG"/>
        </w:rPr>
        <w:t xml:space="preserve"> </w:t>
      </w:r>
      <w:r>
        <w:rPr>
          <w:rFonts w:ascii="Arial" w:eastAsia="SimSun" w:hAnsi="Arial" w:cs="Arial"/>
          <w:b/>
          <w:bCs/>
          <w:sz w:val="28"/>
          <w:lang w:eastAsia="zh-SG"/>
        </w:rPr>
        <w:t>April</w:t>
      </w:r>
      <w:r w:rsidRPr="00A978CD">
        <w:rPr>
          <w:rFonts w:ascii="Arial" w:eastAsia="SimSun" w:hAnsi="Arial" w:cs="Arial"/>
          <w:b/>
          <w:bCs/>
          <w:sz w:val="28"/>
          <w:lang w:eastAsia="zh-SG"/>
        </w:rPr>
        <w:t xml:space="preserve"> Semester</w:t>
      </w:r>
    </w:p>
    <w:p w14:paraId="13EF468F" w14:textId="77777777" w:rsidR="0088631E" w:rsidRPr="00FB5714" w:rsidRDefault="0088631E" w:rsidP="0088631E">
      <w:pPr>
        <w:spacing w:after="0" w:line="240" w:lineRule="auto"/>
        <w:rPr>
          <w:rFonts w:ascii="Arial" w:eastAsia="Times New Roman" w:hAnsi="Arial" w:cs="Arial"/>
          <w:b/>
          <w:bCs/>
          <w:sz w:val="24"/>
          <w:szCs w:val="20"/>
          <w:lang w:val="en-GB" w:eastAsia="en-US"/>
        </w:rPr>
      </w:pPr>
    </w:p>
    <w:p w14:paraId="5D72A5AD" w14:textId="77777777" w:rsidR="0088631E" w:rsidRPr="00FB5714" w:rsidRDefault="0088631E" w:rsidP="0088631E">
      <w:pPr>
        <w:spacing w:after="0" w:line="240" w:lineRule="auto"/>
        <w:rPr>
          <w:rFonts w:ascii="Arial" w:eastAsia="Times New Roman" w:hAnsi="Arial" w:cs="Arial"/>
          <w:b/>
          <w:bCs/>
          <w:sz w:val="24"/>
          <w:szCs w:val="20"/>
          <w:lang w:val="en-GB" w:eastAsia="en-US"/>
        </w:rPr>
      </w:pPr>
    </w:p>
    <w:p w14:paraId="124AD3DD" w14:textId="77777777" w:rsidR="0088631E" w:rsidRPr="00FB5714" w:rsidRDefault="0088631E" w:rsidP="0088631E">
      <w:pPr>
        <w:spacing w:after="0" w:line="240" w:lineRule="auto"/>
        <w:jc w:val="center"/>
        <w:rPr>
          <w:rFonts w:ascii="Arial" w:eastAsia="Times New Roman" w:hAnsi="Arial" w:cs="Arial"/>
          <w:sz w:val="24"/>
          <w:szCs w:val="20"/>
          <w:lang w:eastAsia="en-US"/>
        </w:rPr>
      </w:pPr>
    </w:p>
    <w:p w14:paraId="5BAE7BFB" w14:textId="77777777" w:rsidR="0088631E" w:rsidRPr="00FB5714" w:rsidRDefault="0088631E" w:rsidP="0088631E">
      <w:pPr>
        <w:spacing w:after="0" w:line="240" w:lineRule="auto"/>
        <w:jc w:val="both"/>
        <w:rPr>
          <w:rFonts w:ascii="Arial" w:eastAsia="Times New Roman" w:hAnsi="Arial" w:cs="Arial"/>
          <w:sz w:val="24"/>
          <w:szCs w:val="20"/>
          <w:lang w:eastAsia="en-US"/>
        </w:rPr>
      </w:pPr>
    </w:p>
    <w:p w14:paraId="4FD73CF3" w14:textId="638D7E86" w:rsidR="0088631E" w:rsidRPr="00FB5714" w:rsidRDefault="0088631E" w:rsidP="0088631E">
      <w:pPr>
        <w:spacing w:after="0" w:line="240" w:lineRule="auto"/>
        <w:rPr>
          <w:rFonts w:ascii="Arial" w:eastAsia="Times New Roman" w:hAnsi="Arial" w:cs="Arial"/>
          <w:sz w:val="28"/>
          <w:szCs w:val="28"/>
          <w:lang w:eastAsia="en-US"/>
        </w:rPr>
      </w:pPr>
      <w:r w:rsidRPr="00FB5714">
        <w:rPr>
          <w:rFonts w:ascii="Arial" w:eastAsia="Times New Roman" w:hAnsi="Arial" w:cs="Arial"/>
          <w:sz w:val="28"/>
          <w:szCs w:val="28"/>
          <w:lang w:eastAsia="en-US"/>
        </w:rPr>
        <w:t>Student Name (Matric Number)</w:t>
      </w:r>
      <w:r w:rsidRPr="00FB5714">
        <w:rPr>
          <w:rFonts w:ascii="Arial" w:eastAsia="Times New Roman" w:hAnsi="Arial" w:cs="Arial"/>
          <w:sz w:val="28"/>
          <w:szCs w:val="28"/>
          <w:lang w:eastAsia="en-US"/>
        </w:rPr>
        <w:tab/>
        <w:t>:</w:t>
      </w:r>
      <w:r w:rsidR="0036746B">
        <w:rPr>
          <w:rFonts w:ascii="Arial" w:eastAsia="Times New Roman" w:hAnsi="Arial" w:cs="Arial"/>
          <w:sz w:val="28"/>
          <w:szCs w:val="28"/>
          <w:lang w:eastAsia="en-US"/>
        </w:rPr>
        <w:t xml:space="preserve"> Mulakkal Rosemol Saju (2403878H)</w:t>
      </w:r>
    </w:p>
    <w:p w14:paraId="0F4A1E48" w14:textId="77777777" w:rsidR="0088631E" w:rsidRPr="00FB5714" w:rsidRDefault="0088631E" w:rsidP="0088631E">
      <w:pPr>
        <w:spacing w:after="0" w:line="240" w:lineRule="auto"/>
        <w:rPr>
          <w:rFonts w:ascii="Arial" w:eastAsia="Times New Roman" w:hAnsi="Arial" w:cs="Arial"/>
          <w:sz w:val="28"/>
          <w:szCs w:val="28"/>
          <w:lang w:eastAsia="en-US"/>
        </w:rPr>
      </w:pPr>
    </w:p>
    <w:p w14:paraId="29786821" w14:textId="77C9D999" w:rsidR="0088631E" w:rsidRPr="00FB5714" w:rsidRDefault="0088631E" w:rsidP="0088631E">
      <w:pPr>
        <w:spacing w:after="0" w:line="240" w:lineRule="auto"/>
        <w:rPr>
          <w:rFonts w:ascii="Arial" w:eastAsia="Times New Roman" w:hAnsi="Arial" w:cs="Arial"/>
          <w:sz w:val="28"/>
          <w:szCs w:val="28"/>
          <w:lang w:eastAsia="en-US"/>
        </w:rPr>
      </w:pPr>
      <w:r>
        <w:rPr>
          <w:rFonts w:ascii="Arial" w:eastAsia="Times New Roman" w:hAnsi="Arial" w:cs="Arial"/>
          <w:sz w:val="28"/>
          <w:szCs w:val="28"/>
          <w:lang w:eastAsia="en-US"/>
        </w:rPr>
        <w:t>Practical</w:t>
      </w:r>
      <w:r w:rsidRPr="00FB5714">
        <w:rPr>
          <w:rFonts w:ascii="Arial" w:eastAsia="Times New Roman" w:hAnsi="Arial" w:cs="Arial"/>
          <w:sz w:val="28"/>
          <w:szCs w:val="28"/>
          <w:lang w:eastAsia="en-US"/>
        </w:rPr>
        <w:t xml:space="preserve"> Group</w:t>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eastAsia="en-US"/>
        </w:rPr>
        <w:t xml:space="preserve">:  </w:t>
      </w:r>
      <w:r w:rsidR="0036746B">
        <w:rPr>
          <w:rFonts w:ascii="Arial" w:eastAsia="Times New Roman" w:hAnsi="Arial" w:cs="Arial"/>
          <w:sz w:val="28"/>
          <w:szCs w:val="28"/>
          <w:lang w:eastAsia="en-US"/>
        </w:rPr>
        <w:t>P05</w:t>
      </w:r>
    </w:p>
    <w:p w14:paraId="0B3F87C4" w14:textId="77777777" w:rsidR="0088631E" w:rsidRPr="00FB5714" w:rsidRDefault="0088631E" w:rsidP="0088631E">
      <w:pPr>
        <w:spacing w:after="0" w:line="240" w:lineRule="auto"/>
        <w:rPr>
          <w:rFonts w:ascii="Arial" w:eastAsia="Arial" w:hAnsi="Arial" w:cs="Arial"/>
          <w:sz w:val="28"/>
          <w:szCs w:val="28"/>
          <w:lang w:eastAsia="en-US"/>
        </w:rPr>
      </w:pPr>
      <w:r w:rsidRPr="00FB5714">
        <w:rPr>
          <w:rFonts w:ascii="Arial" w:eastAsia="Segoe UI" w:hAnsi="Arial" w:cs="Arial"/>
          <w:color w:val="FFFFFF"/>
          <w:sz w:val="28"/>
          <w:szCs w:val="28"/>
          <w:lang w:eastAsia="en-US"/>
        </w:rPr>
        <w:t>Jenny LING (TP)</w:t>
      </w:r>
    </w:p>
    <w:p w14:paraId="1F483283" w14:textId="67E7E401" w:rsidR="0088631E" w:rsidRPr="00FB5714" w:rsidRDefault="0088631E" w:rsidP="0088631E">
      <w:pPr>
        <w:spacing w:after="0" w:line="240" w:lineRule="auto"/>
        <w:rPr>
          <w:rFonts w:ascii="Arial" w:eastAsia="Times New Roman" w:hAnsi="Arial" w:cs="Arial"/>
          <w:sz w:val="28"/>
          <w:szCs w:val="28"/>
          <w:lang w:eastAsia="en-US"/>
        </w:rPr>
      </w:pPr>
      <w:r w:rsidRPr="00FB5714">
        <w:rPr>
          <w:rFonts w:ascii="Arial" w:eastAsia="Times New Roman" w:hAnsi="Arial" w:cs="Arial"/>
          <w:sz w:val="28"/>
          <w:szCs w:val="28"/>
          <w:lang w:eastAsia="en-US"/>
        </w:rPr>
        <w:t>Tutor</w:t>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eastAsia="en-US"/>
        </w:rPr>
        <w:t xml:space="preserve">: </w:t>
      </w:r>
      <w:r w:rsidR="0036746B">
        <w:rPr>
          <w:rFonts w:ascii="Arial" w:eastAsia="Times New Roman" w:hAnsi="Arial" w:cs="Arial"/>
          <w:sz w:val="28"/>
          <w:szCs w:val="28"/>
          <w:lang w:eastAsia="en-US"/>
        </w:rPr>
        <w:t>PohChai Ch</w:t>
      </w:r>
      <w:r w:rsidR="00244993">
        <w:rPr>
          <w:rFonts w:ascii="Arial" w:eastAsia="Times New Roman" w:hAnsi="Arial" w:cs="Arial"/>
          <w:sz w:val="28"/>
          <w:szCs w:val="28"/>
          <w:lang w:eastAsia="en-US"/>
        </w:rPr>
        <w:t>u</w:t>
      </w:r>
      <w:r w:rsidR="0036746B">
        <w:rPr>
          <w:rFonts w:ascii="Arial" w:eastAsia="Times New Roman" w:hAnsi="Arial" w:cs="Arial"/>
          <w:sz w:val="28"/>
          <w:szCs w:val="28"/>
          <w:lang w:eastAsia="en-US"/>
        </w:rPr>
        <w:t>a</w:t>
      </w:r>
    </w:p>
    <w:p w14:paraId="2FC689EE" w14:textId="77777777" w:rsidR="0088631E" w:rsidRPr="00FB5714" w:rsidRDefault="0088631E" w:rsidP="0088631E">
      <w:pPr>
        <w:spacing w:after="0" w:line="240" w:lineRule="auto"/>
        <w:rPr>
          <w:rFonts w:ascii="Arial" w:eastAsia="Times New Roman" w:hAnsi="Arial" w:cs="Arial"/>
          <w:sz w:val="28"/>
          <w:szCs w:val="28"/>
          <w:lang w:eastAsia="en-US"/>
        </w:rPr>
      </w:pPr>
    </w:p>
    <w:p w14:paraId="6EA64E18" w14:textId="16BF2458" w:rsidR="0088631E" w:rsidRPr="00FB5714" w:rsidRDefault="0088631E" w:rsidP="0088631E">
      <w:pPr>
        <w:spacing w:after="0" w:line="240" w:lineRule="auto"/>
        <w:rPr>
          <w:rFonts w:ascii="Arial" w:eastAsia="Times New Roman" w:hAnsi="Arial" w:cs="Arial"/>
          <w:sz w:val="28"/>
          <w:szCs w:val="28"/>
          <w:lang w:eastAsia="en-US"/>
        </w:rPr>
      </w:pPr>
      <w:r w:rsidRPr="00FB5714">
        <w:rPr>
          <w:rFonts w:ascii="Arial" w:eastAsia="Times New Roman" w:hAnsi="Arial" w:cs="Arial"/>
          <w:sz w:val="28"/>
          <w:szCs w:val="28"/>
          <w:lang w:eastAsia="en-US"/>
        </w:rPr>
        <w:t>Submission Date</w:t>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val="en-GB" w:eastAsia="en-US"/>
        </w:rPr>
        <w:tab/>
      </w:r>
      <w:r w:rsidRPr="00FB5714">
        <w:rPr>
          <w:rFonts w:ascii="Arial" w:eastAsia="Times New Roman" w:hAnsi="Arial" w:cs="Arial"/>
          <w:sz w:val="28"/>
          <w:szCs w:val="28"/>
          <w:lang w:eastAsia="en-US"/>
        </w:rPr>
        <w:t xml:space="preserve">: </w:t>
      </w:r>
      <w:r w:rsidR="00200B8E">
        <w:rPr>
          <w:rFonts w:ascii="Arial" w:eastAsia="Times New Roman" w:hAnsi="Arial" w:cs="Arial"/>
          <w:sz w:val="28"/>
          <w:szCs w:val="28"/>
          <w:lang w:eastAsia="en-US"/>
        </w:rPr>
        <w:t>27/7/2024</w:t>
      </w:r>
    </w:p>
    <w:p w14:paraId="7D0ED85D" w14:textId="77777777" w:rsidR="0088631E" w:rsidRPr="00FB5714" w:rsidRDefault="0088631E" w:rsidP="0088631E">
      <w:pPr>
        <w:spacing w:after="0" w:line="240" w:lineRule="auto"/>
        <w:jc w:val="both"/>
        <w:rPr>
          <w:rFonts w:ascii="Arial" w:eastAsia="Times New Roman" w:hAnsi="Arial" w:cs="Arial"/>
          <w:sz w:val="28"/>
          <w:szCs w:val="28"/>
          <w:lang w:eastAsia="en-US"/>
        </w:rPr>
      </w:pPr>
    </w:p>
    <w:p w14:paraId="3D8F6C7C" w14:textId="77777777" w:rsidR="0088631E" w:rsidRPr="00FB5714" w:rsidRDefault="0088631E" w:rsidP="0088631E">
      <w:pPr>
        <w:spacing w:after="0" w:line="240" w:lineRule="auto"/>
        <w:jc w:val="center"/>
        <w:rPr>
          <w:rFonts w:ascii="Arial" w:eastAsia="Times New Roman" w:hAnsi="Arial" w:cs="Arial"/>
          <w:b/>
          <w:bCs/>
          <w:sz w:val="36"/>
          <w:szCs w:val="20"/>
          <w:lang w:val="en-GB" w:eastAsia="en-US"/>
        </w:rPr>
      </w:pPr>
    </w:p>
    <w:p w14:paraId="42419EE6" w14:textId="77777777" w:rsidR="0088631E" w:rsidRPr="00FB5714" w:rsidRDefault="0088631E" w:rsidP="0088631E">
      <w:pPr>
        <w:spacing w:after="0" w:line="240" w:lineRule="auto"/>
        <w:jc w:val="center"/>
        <w:outlineLvl w:val="0"/>
        <w:rPr>
          <w:rFonts w:ascii="Arial" w:eastAsia="Times New Roman" w:hAnsi="Arial" w:cs="Arial"/>
          <w:b/>
          <w:bCs/>
          <w:color w:val="FF0000"/>
          <w:sz w:val="48"/>
          <w:szCs w:val="48"/>
          <w:lang w:val="en-GB" w:eastAsia="en-US"/>
        </w:rPr>
      </w:pPr>
      <w:r w:rsidRPr="00FB5714">
        <w:rPr>
          <w:rFonts w:ascii="Arial" w:eastAsia="Times New Roman" w:hAnsi="Arial" w:cs="Arial"/>
          <w:b/>
          <w:bCs/>
          <w:color w:val="FF0000"/>
          <w:sz w:val="48"/>
          <w:szCs w:val="48"/>
          <w:lang w:val="en-GB" w:eastAsia="en-US"/>
        </w:rPr>
        <w:t>Declaration of Originality</w:t>
      </w:r>
    </w:p>
    <w:p w14:paraId="6A79ACD4"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US" w:eastAsia="en-US"/>
        </w:rPr>
      </w:pPr>
    </w:p>
    <w:p w14:paraId="58E82199"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GB" w:eastAsia="en-US"/>
        </w:rPr>
      </w:pPr>
      <w:r w:rsidRPr="00FB5714">
        <w:rPr>
          <w:rFonts w:ascii="Arial" w:eastAsia="Times New Roman" w:hAnsi="Arial" w:cs="Arial"/>
          <w:sz w:val="28"/>
          <w:szCs w:val="28"/>
          <w:lang w:val="en-GB" w:eastAsia="en-US"/>
        </w:rPr>
        <w:t xml:space="preserve">I am the originator of this work and </w:t>
      </w:r>
      <w:r w:rsidRPr="00FB5714">
        <w:rPr>
          <w:rFonts w:ascii="Arial" w:eastAsia="Times New Roman" w:hAnsi="Arial" w:cs="Arial"/>
          <w:sz w:val="28"/>
          <w:szCs w:val="28"/>
          <w:lang w:val="en-US" w:eastAsia="en-US"/>
        </w:rPr>
        <w:t xml:space="preserve">I have </w:t>
      </w:r>
      <w:r w:rsidRPr="00FB5714">
        <w:rPr>
          <w:rFonts w:ascii="Arial" w:eastAsia="Times New Roman" w:hAnsi="Arial" w:cs="Arial"/>
          <w:sz w:val="28"/>
          <w:szCs w:val="28"/>
          <w:lang w:val="en-GB" w:eastAsia="en-US"/>
        </w:rPr>
        <w:t>appropriately acknowledged all other original sources used as my references for this work.</w:t>
      </w:r>
    </w:p>
    <w:p w14:paraId="5C5DC997"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US" w:eastAsia="en-US"/>
        </w:rPr>
      </w:pPr>
    </w:p>
    <w:p w14:paraId="150B8BFC"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GB" w:eastAsia="en-US"/>
        </w:rPr>
      </w:pPr>
      <w:r w:rsidRPr="00FB5714">
        <w:rPr>
          <w:rFonts w:ascii="Arial" w:eastAsia="Times New Roman" w:hAnsi="Arial" w:cs="Arial"/>
          <w:sz w:val="28"/>
          <w:szCs w:val="28"/>
          <w:lang w:val="en-GB" w:eastAsia="en-US"/>
        </w:rPr>
        <w:t>I understand that Plagiarism is the act of taking and using the whole or any part of another person’s work, including work generated by AI, and presenting it as my own.</w:t>
      </w:r>
    </w:p>
    <w:p w14:paraId="77060C20"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GB" w:eastAsia="en-US"/>
        </w:rPr>
      </w:pPr>
    </w:p>
    <w:p w14:paraId="3E0C0FB3"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GB" w:eastAsia="en-US"/>
        </w:rPr>
      </w:pPr>
      <w:r w:rsidRPr="00FB5714">
        <w:rPr>
          <w:rFonts w:ascii="Arial" w:eastAsia="Times New Roman" w:hAnsi="Arial" w:cs="Arial"/>
          <w:sz w:val="28"/>
          <w:szCs w:val="28"/>
          <w:lang w:val="en-GB" w:eastAsia="en-US"/>
        </w:rPr>
        <w:t>I understand that Plagiarism is an academic offence</w:t>
      </w:r>
    </w:p>
    <w:p w14:paraId="6FC32B67" w14:textId="77777777" w:rsidR="0088631E" w:rsidRPr="00FB5714" w:rsidRDefault="0088631E" w:rsidP="00053203">
      <w:pPr>
        <w:autoSpaceDE w:val="0"/>
        <w:autoSpaceDN w:val="0"/>
        <w:adjustRightInd w:val="0"/>
        <w:spacing w:after="0" w:line="240" w:lineRule="auto"/>
        <w:jc w:val="both"/>
        <w:rPr>
          <w:rFonts w:ascii="Arial" w:eastAsia="Times New Roman" w:hAnsi="Arial" w:cs="Arial"/>
          <w:sz w:val="28"/>
          <w:szCs w:val="28"/>
          <w:lang w:val="en-US" w:eastAsia="en-US"/>
        </w:rPr>
      </w:pPr>
      <w:r w:rsidRPr="00FB5714">
        <w:rPr>
          <w:rFonts w:ascii="Arial" w:eastAsia="Times New Roman" w:hAnsi="Arial" w:cs="Arial"/>
          <w:sz w:val="28"/>
          <w:szCs w:val="28"/>
          <w:lang w:val="en-GB" w:eastAsia="en-US"/>
        </w:rPr>
        <w:t>and if I am found to have committed or abetted the offence of plagiarism in relation to this submitted work, disciplinary action will be enforced.</w:t>
      </w:r>
    </w:p>
    <w:p w14:paraId="15D02664" w14:textId="77777777" w:rsidR="001A022F" w:rsidRPr="00B7105A" w:rsidRDefault="001A022F" w:rsidP="00053203">
      <w:pPr>
        <w:spacing w:after="0" w:line="240" w:lineRule="auto"/>
        <w:jc w:val="both"/>
        <w:rPr>
          <w:b/>
          <w:bCs/>
          <w:szCs w:val="24"/>
          <w:lang w:val="en-US"/>
        </w:rPr>
      </w:pPr>
    </w:p>
    <w:p w14:paraId="6D5D9687" w14:textId="77777777" w:rsidR="001A022F" w:rsidRDefault="001A022F" w:rsidP="001A022F">
      <w:pPr>
        <w:spacing w:after="0"/>
      </w:pPr>
    </w:p>
    <w:p w14:paraId="3A64AED5" w14:textId="77777777" w:rsidR="001A022F" w:rsidRDefault="001A022F" w:rsidP="001A022F">
      <w:pPr>
        <w:spacing w:after="0"/>
      </w:pPr>
    </w:p>
    <w:p w14:paraId="4393E989" w14:textId="77777777" w:rsidR="001A022F" w:rsidRDefault="001A022F" w:rsidP="001A022F">
      <w:pPr>
        <w:spacing w:after="0"/>
      </w:pPr>
    </w:p>
    <w:p w14:paraId="1C73038A" w14:textId="77777777" w:rsidR="001A022F" w:rsidRDefault="001A022F" w:rsidP="001A022F">
      <w:pPr>
        <w:spacing w:after="0"/>
      </w:pPr>
    </w:p>
    <w:p w14:paraId="418C1A7F" w14:textId="77777777" w:rsidR="001A022F" w:rsidRDefault="001A022F" w:rsidP="009677CA">
      <w:pPr>
        <w:spacing w:after="0"/>
      </w:pPr>
    </w:p>
    <w:p w14:paraId="2386587F" w14:textId="77777777" w:rsidR="003B575D" w:rsidRDefault="003B575D">
      <w:pPr>
        <w:rPr>
          <w:rFonts w:asciiTheme="majorHAnsi" w:eastAsiaTheme="majorEastAsia" w:hAnsiTheme="majorHAnsi" w:cstheme="majorBidi"/>
          <w:color w:val="2F5496" w:themeColor="accent1" w:themeShade="BF"/>
          <w:sz w:val="32"/>
          <w:szCs w:val="32"/>
        </w:rPr>
      </w:pPr>
      <w:r>
        <w:br w:type="page"/>
      </w:r>
    </w:p>
    <w:p w14:paraId="75B3AF90" w14:textId="729399F6" w:rsidR="009677CA" w:rsidRDefault="00CF5B9B" w:rsidP="00CF19D7">
      <w:pPr>
        <w:pStyle w:val="Heading1"/>
      </w:pPr>
      <w:r>
        <w:lastRenderedPageBreak/>
        <w:t>It’s Data Prep Time</w:t>
      </w:r>
    </w:p>
    <w:p w14:paraId="5801977D" w14:textId="77777777" w:rsidR="008B18B3" w:rsidRDefault="008B18B3" w:rsidP="008B18B3"/>
    <w:p w14:paraId="083ED169" w14:textId="3B4FEFB8" w:rsidR="008B18B3" w:rsidRDefault="008B18B3" w:rsidP="33EEC2D0">
      <w:pPr>
        <w:rPr>
          <w:b/>
          <w:bCs/>
        </w:rPr>
      </w:pPr>
      <w:r w:rsidRPr="33EEC2D0">
        <w:rPr>
          <w:b/>
          <w:bCs/>
        </w:rPr>
        <w:t>1</w:t>
      </w:r>
      <w:r w:rsidR="00256EC2" w:rsidRPr="33EEC2D0">
        <w:rPr>
          <w:b/>
          <w:bCs/>
        </w:rPr>
        <w:t>(a)</w:t>
      </w:r>
      <w:r w:rsidRPr="33EEC2D0">
        <w:rPr>
          <w:b/>
          <w:bCs/>
        </w:rPr>
        <w:t>.</w:t>
      </w:r>
      <w:r>
        <w:tab/>
      </w:r>
      <w:r w:rsidRPr="33EEC2D0">
        <w:rPr>
          <w:b/>
          <w:bCs/>
        </w:rPr>
        <w:t>D</w:t>
      </w:r>
      <w:r w:rsidR="000E01E8" w:rsidRPr="33EEC2D0">
        <w:rPr>
          <w:b/>
          <w:bCs/>
        </w:rPr>
        <w:t>ata Profiling</w:t>
      </w:r>
    </w:p>
    <w:p w14:paraId="77F1348D" w14:textId="78C38511" w:rsidR="00EF2CFB" w:rsidRDefault="7ED290C5" w:rsidP="00EF2CFB">
      <w:r>
        <w:t xml:space="preserve">To profile </w:t>
      </w:r>
      <w:r w:rsidR="5ADD9264">
        <w:t>data,</w:t>
      </w:r>
      <w:r>
        <w:t xml:space="preserve"> we need to check for the </w:t>
      </w:r>
      <w:r w:rsidRPr="00B12FCE">
        <w:rPr>
          <w:b/>
          <w:bCs/>
        </w:rPr>
        <w:t>missing values, inconsistency, outliers and duplicates</w:t>
      </w:r>
      <w:r>
        <w:t xml:space="preserve">. </w:t>
      </w:r>
    </w:p>
    <w:p w14:paraId="4E5D4C8D" w14:textId="77777777" w:rsidR="00082311" w:rsidRDefault="00082311" w:rsidP="33EEC2D0">
      <w:pPr>
        <w:jc w:val="both"/>
      </w:pPr>
    </w:p>
    <w:p w14:paraId="2A57BB8C" w14:textId="18949EC4" w:rsidR="00EF2CFB" w:rsidRPr="00D901CE" w:rsidRDefault="70DFEB80" w:rsidP="33EEC2D0">
      <w:pPr>
        <w:jc w:val="both"/>
        <w:rPr>
          <w:color w:val="000000" w:themeColor="text1"/>
        </w:rPr>
      </w:pPr>
      <w:r w:rsidRPr="33EEC2D0">
        <w:rPr>
          <w:b/>
          <w:bCs/>
        </w:rPr>
        <w:t xml:space="preserve">Missing </w:t>
      </w:r>
      <w:r w:rsidR="25B15994" w:rsidRPr="33EEC2D0">
        <w:rPr>
          <w:b/>
          <w:bCs/>
        </w:rPr>
        <w:t>values:</w:t>
      </w:r>
      <w:r>
        <w:t xml:space="preserve"> </w:t>
      </w:r>
      <w:r w:rsidR="292932E3" w:rsidRPr="33EEC2D0">
        <w:t xml:space="preserve">In the dataset provided, there are several columns that contain missing values. These columns include </w:t>
      </w:r>
      <w:r w:rsidR="292932E3" w:rsidRPr="00254F33">
        <w:rPr>
          <w:highlight w:val="magenta"/>
        </w:rPr>
        <w:t>monthly_salary, good_manners_mentioned, independence_mentioned, hard_work_mentioned, responsibility_mentioned, imagination_mentioned, tolerance_and_respect_mentioned, thrifty_mentioned, determination_mentioned, unselfishness_mentioned, and obedience_mentioned.</w:t>
      </w:r>
      <w:r w:rsidR="00082311">
        <w:t xml:space="preserve"> </w:t>
      </w:r>
      <w:r w:rsidR="00C04E3B">
        <w:t>Missing values are problematic because they can lead to biased analyses</w:t>
      </w:r>
      <w:r w:rsidR="001E4DEB">
        <w:t xml:space="preserve"> which can lead to </w:t>
      </w:r>
      <w:r w:rsidR="00C04E3B">
        <w:t>inaccurate conclusions.</w:t>
      </w:r>
    </w:p>
    <w:p w14:paraId="7CDD48CA" w14:textId="3BF8F403" w:rsidR="001E4DEB" w:rsidRDefault="00082311" w:rsidP="33EEC2D0">
      <w:r>
        <w:rPr>
          <w:noProof/>
        </w:rPr>
        <mc:AlternateContent>
          <mc:Choice Requires="wps">
            <w:drawing>
              <wp:anchor distT="0" distB="0" distL="114300" distR="114300" simplePos="0" relativeHeight="251740160" behindDoc="0" locked="0" layoutInCell="1" allowOverlap="1" wp14:anchorId="28FC1CD0" wp14:editId="43E0610F">
                <wp:simplePos x="0" y="0"/>
                <wp:positionH relativeFrom="page">
                  <wp:posOffset>5148580</wp:posOffset>
                </wp:positionH>
                <wp:positionV relativeFrom="paragraph">
                  <wp:posOffset>1826748</wp:posOffset>
                </wp:positionV>
                <wp:extent cx="1990579" cy="1828800"/>
                <wp:effectExtent l="0" t="0" r="0" b="5080"/>
                <wp:wrapNone/>
                <wp:docPr id="1767261050" name="Text Box 1767261050"/>
                <wp:cNvGraphicFramePr/>
                <a:graphic xmlns:a="http://schemas.openxmlformats.org/drawingml/2006/main">
                  <a:graphicData uri="http://schemas.microsoft.com/office/word/2010/wordprocessingShape">
                    <wps:wsp>
                      <wps:cNvSpPr txBox="1"/>
                      <wps:spPr>
                        <a:xfrm>
                          <a:off x="0" y="0"/>
                          <a:ext cx="1990579" cy="1828800"/>
                        </a:xfrm>
                        <a:prstGeom prst="rect">
                          <a:avLst/>
                        </a:prstGeom>
                        <a:noFill/>
                        <a:ln>
                          <a:noFill/>
                        </a:ln>
                      </wps:spPr>
                      <wps:txbx>
                        <w:txbxContent>
                          <w:p w14:paraId="37D8CF08" w14:textId="623361BA" w:rsidR="00082311" w:rsidRPr="00082311" w:rsidRDefault="00082311" w:rsidP="0008231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31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presence of blank indicates there are missings </w:t>
                            </w: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r w:rsidRPr="0008231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FC1CD0" id="_x0000_t202" coordsize="21600,21600" o:spt="202" path="m,l,21600r21600,l21600,xe">
                <v:stroke joinstyle="miter"/>
                <v:path gradientshapeok="t" o:connecttype="rect"/>
              </v:shapetype>
              <v:shape id="Text Box 1767261050" o:spid="_x0000_s1026" type="#_x0000_t202" style="position:absolute;margin-left:405.4pt;margin-top:143.85pt;width:156.75pt;height:2in;z-index:2517401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CKEgIAACQEAAAOAAAAZHJzL2Uyb0RvYy54bWysU8tu2zAQvBfoPxC815INp7EFy4GbwEUB&#10;IwngFDnTFGkJILksSVtyv75LWn407SnIhVrurvYxM5zddVqRvXC+AVPS4SCnRBgOVWO2Jf35svwy&#10;ocQHZiqmwIiSHoSnd/PPn2atLcQIalCVcASLGF+0tqR1CLbIMs9roZkfgBUGgxKcZgGvbptVjrVY&#10;XatslOdfsxZcZR1w4T16H45BOk/1pRQ8PEnpRSCqpDhbSKdL5yae2XzGiq1jtm54PwZ7xxSaNQab&#10;nks9sMDIzjX/lNINd+BBhgEHnYGUDRdpB9xmmL/ZZl0zK9IuCI63Z5j8x5Xlj/u1fXYkdN+gQwIj&#10;IK31hUdn3KeTTscvTkowjhAezrCJLhAef5pO85vbKSUcY8PJaDLJE7DZ5XfrfPguQJNolNQhLwku&#10;tl/5gC0x9ZQSuxlYNkolbpT5y4GJ0ZNdZoxW6DZdP/gGqgPu4+BItbd82WDPFfPhmTnkFldAvYYn&#10;PKSCtqTQW5TU4H7/zx/zEXKMUtKiVkrqf+2YE5SoHwbJmA7H4yiudBnf3I7w4q4jm+uI2el7QDkO&#10;8WVYnsyYH9TJlA70K8p6EbtiiBmOvUsaTuZ9OCoYnwUXi0VKQjlZFlZmbXksHUGLiL50r8zZHvaA&#10;jD3CSVWseIP+MTf+6e1iF5CDRE0E+IhqjztKMTHWP5uo9et7yro87vkfAAAA//8DAFBLAwQUAAYA&#10;CAAAACEA0b5mmeAAAAAMAQAADwAAAGRycy9kb3ducmV2LnhtbEyPzU7DMBCE70i8g7VI3KidQEgU&#10;sqkqfiQOXFrC3Y3dOGpsR/G2Sd8e9wTH0YxmvqnWix3YWU+h9w4hWQlg2rVe9a5DaL4/HgpggaRT&#10;cvBOI1x0gHV9e1PJUvnZbfV5Rx2LJS6UEsEQjSXnoTXayrDyo3bRO/jJSopy6ria5BzL7cBTIZ65&#10;lb2LC0aO+tXo9rg7WQQitUkuzbsNnz/L19tsRJvJBvH+btm8ACO90F8YrvgRHerItPcnpwIbEIpE&#10;RHRCSIs8B3ZNJOnTI7A9QpZnOfC64v9P1L8AAAD//wMAUEsBAi0AFAAGAAgAAAAhALaDOJL+AAAA&#10;4QEAABMAAAAAAAAAAAAAAAAAAAAAAFtDb250ZW50X1R5cGVzXS54bWxQSwECLQAUAAYACAAAACEA&#10;OP0h/9YAAACUAQAACwAAAAAAAAAAAAAAAAAvAQAAX3JlbHMvLnJlbHNQSwECLQAUAAYACAAAACEA&#10;v0aAihICAAAkBAAADgAAAAAAAAAAAAAAAAAuAgAAZHJzL2Uyb0RvYy54bWxQSwECLQAUAAYACAAA&#10;ACEA0b5mmeAAAAAMAQAADwAAAAAAAAAAAAAAAABsBAAAZHJzL2Rvd25yZXYueG1sUEsFBgAAAAAE&#10;AAQA8wAAAHkFAAAAAA==&#10;" filled="f" stroked="f">
                <v:textbox style="mso-fit-shape-to-text:t">
                  <w:txbxContent>
                    <w:p w14:paraId="37D8CF08" w14:textId="623361BA" w:rsidR="00082311" w:rsidRPr="00082311" w:rsidRDefault="00082311" w:rsidP="0008231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31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presence of blank indicates there are missings </w:t>
                      </w: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values</w:t>
                      </w:r>
                      <w:r w:rsidRPr="0008231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columns.</w:t>
                      </w:r>
                    </w:p>
                  </w:txbxContent>
                </v:textbox>
                <w10:wrap anchorx="page"/>
              </v:shape>
            </w:pict>
          </mc:Fallback>
        </mc:AlternateContent>
      </w:r>
      <w:r w:rsidR="00EF2CFB">
        <w:rPr>
          <w:noProof/>
        </w:rPr>
        <mc:AlternateContent>
          <mc:Choice Requires="wpg">
            <w:drawing>
              <wp:inline distT="0" distB="0" distL="0" distR="0" wp14:anchorId="0A7966D1" wp14:editId="136DA314">
                <wp:extent cx="6140548" cy="2546252"/>
                <wp:effectExtent l="0" t="0" r="0" b="6985"/>
                <wp:docPr id="723309712" name="Group 4"/>
                <wp:cNvGraphicFramePr/>
                <a:graphic xmlns:a="http://schemas.openxmlformats.org/drawingml/2006/main">
                  <a:graphicData uri="http://schemas.microsoft.com/office/word/2010/wordprocessingGroup">
                    <wpg:wgp>
                      <wpg:cNvGrpSpPr/>
                      <wpg:grpSpPr>
                        <a:xfrm>
                          <a:off x="0" y="0"/>
                          <a:ext cx="6140548" cy="2546252"/>
                          <a:chOff x="0" y="0"/>
                          <a:chExt cx="6181090" cy="2705100"/>
                        </a:xfrm>
                      </wpg:grpSpPr>
                      <pic:pic xmlns:pic="http://schemas.openxmlformats.org/drawingml/2006/picture">
                        <pic:nvPicPr>
                          <pic:cNvPr id="2" name="Picture 1"/>
                          <pic:cNvPicPr>
                            <a:picLocks noChangeAspect="1"/>
                          </pic:cNvPicPr>
                        </pic:nvPicPr>
                        <pic:blipFill>
                          <a:blip r:embed="rId12"/>
                          <a:stretch>
                            <a:fillRect/>
                          </a:stretch>
                        </pic:blipFill>
                        <pic:spPr>
                          <a:xfrm>
                            <a:off x="0" y="0"/>
                            <a:ext cx="6181090" cy="2705100"/>
                          </a:xfrm>
                          <a:prstGeom prst="rect">
                            <a:avLst/>
                          </a:prstGeom>
                        </pic:spPr>
                      </pic:pic>
                      <wps:wsp>
                        <wps:cNvPr id="3" name="Oval 2"/>
                        <wps:cNvSpPr/>
                        <wps:spPr>
                          <a:xfrm>
                            <a:off x="3560445" y="1847850"/>
                            <a:ext cx="584200" cy="17780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D0AFE58" id="Group 4" o:spid="_x0000_s1026" style="width:483.5pt;height:200.5pt;mso-position-horizontal-relative:char;mso-position-vertical-relative:line" coordsize="61810,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IGtIwMAAKIHAAAOAAAAZHJzL2Uyb0RvYy54bWycVetO2zAU/j9p72Dl&#10;PyQpTekiWjTBiiZNo4LtAVzHSSx8k+3e3n7HdhJoC4JRqa5dn8t3Pn/HvrreCY421Fim5CzJz7ME&#10;UUlUxWQzS/7+WZxNE2QdlhXmStJZsqc2uZ5//XK11SUdqVbxihoEQaQtt3qWtM7pMk0taanA9lxp&#10;KmGzVkZgB0vTpJXBW4gueDrKskm6VabSRhFqLfx7GzeTeYhf15S4+7q21CE+SwCbC6MJ48qP6fwK&#10;l43BumWkg4E/gUJgJiHpEOoWO4zWhp2EEowYZVXtzokSqaprRmioAarJs6Nq7oxa61BLU24bPdAE&#10;1B7x9Omw5PfmzuhHvTTAxFY3wEVY+Vp2tRH+F1CiXaBsP1BGdw4R+HOSj7NiDIdMYG9UjCejYhRJ&#10;JS0wf+JH2h+D5zTPvsGZBM/LrMizcBxpnzg9gKMZKeHbcQCzEw7e1wp4ubWhSRdEfCiGwOZprc/g&#10;uDR2bMU4c/sgPTgYD0pulowsTVwAnUuDWAVcJEhiAYqHXZ8U5Z4W7+Btogf2Ff1S5MkiqW5aLBv6&#10;3WrQLHSSt04PzcPyIN2KM71gnPtT8vOuMND3kT5e4SZq71aRtaDSxWYylEONStqWaZsgU1KxolCM&#10;+VkFQLi0zlBHWp+whsQPANYDfbERUD4D8yVYkNfHBfWOLIA0Y90dVQL5CYADDHAWuMSbX7ZD05t0&#10;HEYAARng8UKH28b2dMHqhLD/aqjHFmsKEHzYZwVc9Aq432COQld0BkO72beouSgm2XhcJAi6Kp+O&#10;L6dFd1X1fVdMx3D9xebJLy+nR71zQhLlIA/rQb7BEy6l8lKC08Qll360irOql5c1zeqGGwS1zJLF&#10;IoNPkOiBGejAu0Ln9pWFmdtzGsM+0Bq6A+6NUUASrnk6hMWEgBTzuNXiisZsxctk/mHwHkF0XEJA&#10;HzlqsYvdBegtY5A+dlRrZ+9daXglBmBZB6wrNz4VcOEC1/2DAVUOTiG5km7wF0wq81pxHArrkkf7&#10;nqfIjidqpao9XB9YklZBYuJM8PBboNZgHx6CUHv3aPmX5uU6WD0/rfN/AAAA//8DAFBLAwQKAAAA&#10;AAAAACEAGNjESdAoAgDQKAIAFAAAAGRycy9tZWRpYS9pbWFnZTEucG5niVBORw0KGgoAAAANSUhE&#10;UgAABycAAAMiCAYAAADEvc+YAAAAAXNSR0IArs4c6QAAAARnQU1BAACxjwv8YQUAAAAJcEhZcwAA&#10;FiUAABYlAUlSJPAAAP+lSURBVHhe7N0JXBTl/wfwj6KiJh7hjReeqClqQh54BGpCamp5lFeldqqF&#10;WnnkL/2ZV3n8K+1Sy6sSLe88gzxA/YGpYCqelIp5gKJ4AWL/+c7OyLLswgILLPh5v17Dzs4OuzPP&#10;PHM933mep9Ddu3f/BRERERERERERERERERFRDit0584dNTj577+MURIRERERERERERERERGR7RUq&#10;VMjweuPGjX8fPHigvpFXCVIyUElERERERERERERERERE2SEBSRkKFy6svpfXQjExMf8WKVJE/cDB&#10;weFh1JKIiIiIiIiIiIiIiIiIKDukUqRUkJQhKSkJhW7fvs1qkkRERERERERERERERESU4wx1KImI&#10;iIiIiIiIiIiIiIiIchiDk0RERERERERERERERESUKxicJCIiIiIiIiIiIiIiIqJcwT4niYiIiIiI&#10;iB4B//7L238iIrIvhQoV0saIiOhRwpqTRERERERERAWUBCT1gYiIyN7wPEVE9GhicJKIiIiIiIio&#10;AGFBLxER5Uc8fxERPTrYrCsRERERERFRAZBRYS4Le4mIyN5k1Kwrm30lIiqYGJwkIiKibGFBJxER&#10;Ud6zdD42N53nbqL0MRhClPPM7WeW9j3uk0REBQ+Dk0RERJQlUrBpPOjTiIiIKHeZO/8aT3vw4IE2&#10;loLnbKLU9OCHvBoPRGR75vatwoVTeh8z9zn3RyKigoXBSSIiIso0KdCUgk4ZkpOTH47rnxEREVHu&#10;MD3vmgYl9ffyajxORCn0oIcER2RwcHBQp8k4AyJEOUPft+TVeEgvSGn6noiI8i8GJ4mIiChTpEBT&#10;Cjvv37+PpKQkFCtWDEWLFkWRIkV4s0hERJSLTIOMxsFH/QGikiVLqudoIiIiW5HzS065detWqgcD&#10;GKAkIrItOYb/888/OH78OCIiInDs2DFERUXh+vXr6uflypWDq6srGjVqhKZNm6Jhw4aoUqWK+vCW&#10;LTE4SURERFbTCzslKKkXeEpgkoiIiHJXeoFJGeQhIgYmiYgoJ+RkcPLGjRsPH3xlgJKIyDbk/kCC&#10;katWrcLOnTvh6emJJk2aoF69enBxcYGzszNKlCihznv37l3ExsYiOjoap06dwpEjRxAaGoqOHTui&#10;b9++arDSFsdhBieJiIjIanqNyYSEBJQqVYqBSSIiojxiHJw0DkwKKTSWB4nkqWciIiJby8ng5LVr&#10;19T7TL2GjrkAJYOTRETWkeN1UFAQ3n//ffTo0QO+vr5o1aqV9mnm7N+/H1u2bMGGDRvwySefwNvb&#10;O1u1KRmcJCIiIqtIgadc1CQmJqrN7EhwkoiIiHKfcWBSyHt9mt6cq5yvy5cvr04jIiKypZwMTsbE&#10;xDwMTur9T0ow0jQgyQAlEVH6Dh48iKFDh+Lll1/GgAEDbHZvIMfpH374AUuWLMHixYvRokUL7ZPM&#10;YXCSiIiIrKIXdt67d4+1JomIiPKQcXBSH9cDlPr5Wlo5qFixovoZERGRLeVkcPLKlSsoVqzYw+Ck&#10;cWDSOCDJ4CQRkXlSbjdz5kzcuXMHI0eORPXq1bVPbOv8+fP44osv1K4kxo0bh+LFi2ufWMfw+AkR&#10;ERGRFfRCT/ZfRUREZD/0wKRxgFIGIiKi/EY/h5me24iIKGMXLlxA69at8cQTT6hNr+ZUYFLId8tv&#10;yG/Jb8pvZwaDk0RERGQ1uUmUp2T5lCoREVHeMC6gNVdYy4JcIiLKz9I7jxlP43mOiCi1Y8eOYfjw&#10;4Wpzqy+88II2NefJb8lvym/LMliLwUkiIiIiIiKifEovnDUuyDUeJyIiyk+Mz1+m5zYiIjJPgoIf&#10;fvghvv32W7i7u2tTc4/8pvy2LIO1AUoGJ4mIiIiIiIjyAUsFs8YFt8YDERFRfmPuXGbpnGZpOhHR&#10;o0SaUx0zZgw+++yzHG3GNSPy27IMsizWNPHK4CQRERERERFRPsOCWiIiKogYkCQist69e/fQvXt3&#10;zJw5M08DkzpZBlkWWSZZtvQUun37No/ouSgu8TZ+OhOM5H8faFPSdzT5Kp4sXwcZ9ezV6LEqaF26&#10;tvaOiIjI9qS/ycTERNy5cwcVK1bUphIREVFuMS6QNS68lXO0vMogfUMnJSUhISEB1apVU+chIiKy&#10;JTnX5JTz58+jePHiKFKkCBwcHFCoUCF1KFy4sPoq9FdhPE5E9KiZPHkynnjiiVztY9IaP//8M/78&#10;8091+SxhcDKXfXl8mzJs1d5lrES50ihR1kl7Z1nJwsWw1X2U9o6IiMj2GJwkIiLKW6bBSf29HpyU&#10;Vz04KedsBieJiCgn5HRw0tHR8WFwUg9KyquQcQYniYiAgwcPYuXKlfjkk0+0Kfbl/fffR//+/dGi&#10;RQttSmrZb9Y1ai1GdHGHu7snes0ORbw2ORVbzUMW3XmQqI0REWXe33//jddeew1vvPEGzp07p00l&#10;IiIiInunByiNA5fC9D0REVFeOH36tDZmHUvnM57XiCjTEmIQuW4Ohr80B+HGz1Qkh2LOS8MxZ10k&#10;YhK0afmMPCQydOhQjBw5Uptif2TZZBktyWbNyUjM794PC43KsX0+DcXcLo7aO2GreQqGnKo5KXY3&#10;H6uNERFZR55IXLFiBVatWoXSpUurF/vx8fFqUwCvvPIKqlatqs1JZN81JyXvRkdfwJ7du5V8fQ5J&#10;iUnqU7YVK1VEq1at0cCtofqeiIgoPzMumJVx40HO0/og52sZ7KHfGSIiKnisqTl54MAB7N+/X63N&#10;X7RoUeW+rBVatmypfWqZPDAtNSflf6S2pD7oNSb1QWc8TkQkEmJCsXbeHMzfEon4Ik5wQjxKDwzA&#10;5lFu6ueRn/uh34qb6vT4+05w8x2BMf694Fk+/8SjduzYgWPHjuGdd97Rptinzz77zOIyZrPm5FXE&#10;RGujmujLMdqYzlbzEBGRLUjhVXBwMN59911069YN27Ztg7+/P7Zv366e2EaNGqWO+/r6YvTo0di3&#10;b5/2n0T26e6dO/h59WosX7YUyfeT0alTF/Tq3RvPdu+Ox8s5Y8P69fhu8SLExPDagoiICj651jN+&#10;JSIiym1y76UHJoW8yntr7sl4HiOi7AqdNxwzdgHPzlyL0H3BCPzUDzcXf4SFUcqHUQvx0eKb8Ju5&#10;BcH7QrH28/4ovWsGhs8LNfxzPiDHR2kydcCAAdoU+yXLaOl4nu0+J8Nn+mDwT9qJxcETk7csRK9K&#10;hrc6W82TX8wN/hFz9vyovcua4s7OKFH+cdacJKJsk5uAsLAwXLp0Cf/88w9+/fVXREdHqzXfhgwZ&#10;gj59+qhPJRpLSEhAQEAAli5dqt481KhRA35+fqhcuTIqVaoET09Ptf+HnCQnLgmSLlq0CCdPnsRj&#10;jz2m1uTs1KmTWqvTdJkp59ljzcl79+5h9aoAxN+8gd4v9FXzqKmbymfr161D/K14vPTSQJQtW1b7&#10;hIiIKH8xvrGXceNBrzWp9zkp13NyDUdERGRrGdWc/OGHH3DlyhXtXQq5j8yoMF26nSlevHiqPidZ&#10;c5KIMiPml+HwWeSOgC0jYKgrGY/N/l4YH2KoRRnfdgaC5/kp4yIS8337IXxYIBY+X16dYu+kxqSU&#10;206ZMkWbYt9keRs1aqS9S5Ht4CSQgOiwQIRfdkJtr3ZwM1veZ6t58geXGd20sewpfP0BHnvCBU7V&#10;qmhTLKv62ONY5TECjoVzNlhARPnPkiVLMG/ePHW8XLlyaNu2Lbp27Yo2bdpk2Mzl/fv31VqWW7du&#10;VWtQxsXFqdPHjBmDwYMHq+M54eLFi+pvyMlLmn6pU6eOevMjHT1LoNLFxUW92ZH1odxjb8FJKYj9&#10;PSgQkSciMww66kFMuXHt268/ihUrpn1Cxv78809s2LABPXr0wBNPPKFNzRrZPocPH8bu3buhXG+i&#10;YcOG6NWrl/ZpwXXz5k31uFuqVCm14CUnHqT4/fff1Way+vXrZ9PAgwQy5Nh669YtvPzyy2pz3wWR&#10;NBUmN3LSrNjTTz+tTaXsyI18TwZybNXpQUl9yO3g5P/t/Ud9fbdNxverxhYvXqS+Dh06TH0lIqL8&#10;J73gZEhICEJDLddAkoedpVzCEgYniSjbjs6H30t70H9LAAbrPVbFn8WefVFIRDG4tm6H2np9sIvL&#10;0M93Jdr9uBkjGmvT7NzkyZPVsl0pM80PZHllMJXNZl2FI1w8/ODXLb2Aoq3mebTcOXIOd45G425c&#10;fIbDmei/GZi0QvSSfnB3d8f4XdqEjJxTDk7K/P2WmLQ7nAcyvexkmZntmhA8Az4tPDH4p7TbOj5i&#10;GUb39FLT3/3llZA5on8aDM8WPpgRnAO9Jts43929e1d93bRpE3bu3Ilp06ahXbt2VvW/JzcDHTt2&#10;xMyZM7Fr1y41aCEk0JBTJPj1+uuvq7U8Fy5ciG+++UZtqmD8+PFYvXo1vvvuOzVIOm7cuFQFdPTo&#10;iYu7jqNHjyo3tl4Z1oaUm1ufTp1x5cpl5Wb3L22qbUl+lBvp5cuXY/bs2Zg+ffrDQfKtFBI/SiQw&#10;KQ82SIBLajw7OztrnxCRPZGHEubOnYszZ85oU1KTAkY5jklAVwJf+ZVcX8i6fPXVV5g1a5a6Tp98&#10;8gkWL16sPgxlum7Xrl3Dl19+qV478XrDvKWHrmLe3n/wy9Fr2hTrfPfdYm2MiIgKmgsXLuDQoUPa&#10;O/Pkc5mPiMhmTizDaP85WLZpDyIvxiOhpCOcEInD4UblME610a6LD3y6GAUmFQnhh5U5neBYMgHx&#10;FyOxZ9MyzPEfjWUntBnsjDwcIvco+SUwKWR5zT3UYoPgJGXkA+8hD4cihVMHA4w/IyI7FLUQwwbN&#10;QSDaYcy0GRjeIv/WIqlevbo2lpoEGv/73//C29tbHaZOnarWMjOnZs2a2ljOWbVqlVqrRZZDnqg0&#10;9eSTT6rBUumvIjAwUJtKj6Lz586jaJEiqFOnrjYlfdLkazVlPzh96pQ2xXak4FpqCP7444+4evUq&#10;qlWrBjc3N3WQ5ogftVpEUmNHAh5lypTB888/r+7L7du31z7NeRIIlgcyZHs8akFhosyQh33k2NW4&#10;cWPUrl1bm5pCHnCSwJ3Ulr98+TKuX7+ufWIdCXh+++236nfkJbmu+Prrr9UHrSRIKesqx2dpiSE2&#10;Nhbr1q1Tg6/6A13i8ccfV49b0mqD/D+ldvTKXVy7ex/PNiiH7w6mbbaPiIgeTTt27FDvBdIjn8t8&#10;RES2EvrztwgMWYulM0egn68XPHvOR4zXZIzoknFZjGOXEZjsFYP5PT3h5dsPI2YuxdqQQHz7s332&#10;QSmVOcyVl1ovGsv6uquVcLymWbOOMVj5smH+rFakkeWV5TbF4GQumB+8Ct51WmLc00MwsdOr2lSg&#10;1uNV1Wmj27+E308f0KYSUV5w9BqPwIOhWPaiizbFIDxgKSLhjvHfzMDgbn4YMcoPMofLi8sQejAQ&#10;473yd8BBagmMGDEC69evR4sWLdCsWTOsXbsW7777rjZH7pM+MaWQVGp3WiKFhdLsq9RqoEfX1atX&#10;ULpsGRS3MvAnTQFVrlxF7UdVCqdtSS6y/vjjD7XAW/ap/v37o3fv3uogzWM+as0cyrFFCh2kxmpe&#10;rLcEJM+ePWvxQQsiMjxU8b///U8db926tdkm0SQgKQ8xSRO4Mr80rZ4ZEtSTY25e1riUmhk///yz&#10;elyQpo9Gjhyp9rctx2c5Nss1T9OmTREVFYWNGzemeqJXmqOWB0z27Nlj8/NGfrf88FV0dC2Nvk84&#10;48/Ld3ApPv2CaCIiKviCgoIedgWTEZlP5iciyrY7gVj5Szx8Pg5EYHA4QoM3I2DBMgR83gu1jeqJ&#10;JcSfReh2ZZ7toTgbb/QQs0Nt9Po8AMsWBGBzcCjCg5V5PvZB/C8rEXhHm8eOHD9+HE2aNNHeZYOS&#10;Nlat46GFWJh+hfgMyfLKcpticDIX3E68iy9CAtTx11v1hvNjZdTxiT6vqK9zd/+I0HNH1XEisi83&#10;4+OVvy5wqWR4X9BIk5hSI2DixIlqM5TSrNvYsWPV/iUzWwCZXVLwJ7UlIyMj1eBkRqTPy759+2rv&#10;6FF0+85tlCxeEkWKFtWmZKxwoUL491/bF5JLoFwCYZJ32Z8lEeUHctySc27dunXN9i8qwciIiAj1&#10;s/r166u1z0+dOpWvgnSyrNKEkDws8cwzz6gPYsmDKsbkmO3r66vWpDx9+jTCw8O1T5T7dQcH9cEt&#10;6QtbHnigFD9FxOBp1zJqgLJWOUfWniQiesTJw0DG51BryPxs3pWIsitm01IEluyP/j6GB6MdnVzg&#10;5uWO8npgMjkGgdN6oZ1XLwx/bzRGvzccvbzaode0QMTozyU6lIe7lxtcnLTv8FG+r2Qglm6KUd/b&#10;E7lHq1evnvYuGyq5wCU5o3VMQOCPKxHTwA1u2pSskOWV5TaV/eBk1FqM6CLVOj3Ra3YopBg/DVvN&#10;k49tOhaMHw9tQ4mijnirTR/41PPAC019cC7uklqzkogoL0hTZlJTwri5RWk2VUjfeblBnph84403&#10;1Npmv/32m1pw2KtXL+3TFFL7QppzHTJkiNqu+rPPPgt/f3+1pqdN+oKKWoYZC8IzPv/Eh2P+tGU4&#10;m7apdMpl5ctXQNyNOCRmotnO+Ph4FC9RQu1PNSfcuWP9Y3XSPOKaNWvUPs+k7zN5OEAK0U0L/uV9&#10;cHAwPv/884d9WEqfaVKIbkyaUZXP5FU+++KLL9SHDqKjU5rdkADq5s2bMW/ePHXeGTNmqE0uSs0m&#10;U1IQv2jRInUe6Z9t5cqVuHnzpvapZdI37Jw5c3Dp0iV1kHF9uXT6uut9c8r3S7+cpk0nSk0nmS6D&#10;/Lb0eyvLI/9rifz+/PnzcevWrVS///vvv2tzGGp2Sp+Yko7yffK5pIk0FW0u8CLHGGmeUvqm0/uq&#10;k2WX5ZHfsYbMJ/Pr6yzb3bQZyayQC/wFCxY8/E5pztbcOlib30wZbwPZf+R/5H/179iyZUuG35Ee&#10;c3lSfuvKldSBDuP8LXlT8q28Ty9vynLJ8urf/emnn2Z6eY1/V5omlf1K3su6ywM+kjdkWZctU84h&#10;yrLLYGl5MpOP5P9ln5f8LOPSRLHML02w6mQ95Njw2WefqZ/paWFt06t//fWXWkvwiSee0KakJttb&#10;CgxdXV1RsmRJ9YZSalJKoC4jsi9LesvDTkLWUZZR1slc2qRHvkv+z/T4YA05BkjNdmmWPr0HnyQI&#10;KdcWUttbtqtxc3Q1atRQ+zWWh7Zscr1RAGw+aagVI4FJIUHKdcfZmgUR0aMsqw835/ZD0URU0ERj&#10;87pw5eYoFIG7zAXZErBnWj+MXu+EwUuC1YciZAheMhhO60ej37Q9yhxpxe/bg1DltjH8583KL9gX&#10;uS+V7imyzckPfl2Udfx8IUItlXFeXoul2wEfr+w0Iwt1ec119ZHN4GQk5o+ajD2XZTwBZ5cPx0fb&#10;TTenrebJ/2bvXK6+Dn7SD589N1Ydn7T1a7VmZUEVPtML7u79sMy0LCFmLYa7u8N9nGl/cVqbx8PW&#10;ItXhJC4cKycOVnYECWArQwsv+AyagbWnTcMI2v/3XYZo7akIT5n/v3u0zy1Ijkf4ktHo1cHT8P2e&#10;fhg+2+jpCaslIPA9WcbBWKnmZxPJezC+hfK5/+aHB76Ec4GY80YveHnK/8lve2Gw8ZMb6dgzUf5n&#10;PMytncXPZF1XjcdgfV2VtOzlvwzhaVreiMfZdTMwuItsQ/kuT3g9PxwrM9UZsLK+8r8TlaWI24P5&#10;b/gZtofym/1m70G8rKNsp9nD4aetv2f30VgWYSE8ZHU+0GRmu+4ar86jt50dvaSf+n7EJnm3GSPk&#10;/818Pn6X+jaF1emrsFm+y7oOHTqoBdnly5fXpkANEAopjMwNH3/8sdoc5pQpU9S+oKTQtlGjRtqn&#10;Bj/99JPa/Jq8SkBBCvOlwFSagZk8eTKGDRumBlqzpbw7nEKGY9jisw/3zzQSzmLh68Oxx8kdFVJ3&#10;IUx5QC5url+/phaWW0MK///+6y/UqlkrTc2Z7JJm/6R2kQQKpCZSRgXYUmNJgg0SHJCAvNToqVKl&#10;ilqQL/ukcbOCISEhas3iChUqqPNJk8cSMJLCfnNPGsu+IN8hgQVZDv27ZF4J6Bw5ckTtE1NqCskx&#10;4LHHHlO/z9j58+fV5g2ln7kuXbqoNaYkICQPA5jOa0r6EpDllP4mZZBxeZhA7/dWAqfff/+9GqRp&#10;0KCB+pk08SEBFdnHzT1NJyTIJAEi43UyR35f+s+VIIPx7+vHFQno/PLLL2pATAISPj4+6NSpkxp8&#10;kCYuZbsYBwwlkClBSwkkSvC5TZs26ndK/pMgxtKlSzNsYloewpDgldQ6k+WQtJfaarKtMuqTJz2S&#10;HrJsko6yDrK+kn6ybsbNaGYmv1ki80iz25J/PDw81N8rV64cDh06pG63jPKFJZLPZD0keCTpIs2H&#10;SrpIM5zmmgWTvCnrJ3lY1kPPm7I/GAcdZRtKoG7v3r1q34Eyrzx8I9tg+/btmQ4ySRM0EuCWWnSS&#10;x+T/JT3k/CXLKs0Xy74iTTubW56s5iP5P1lf2XZC31byKttOjg9y/JG0k/1IHkaQbZ1RnpTll++U&#10;PCPpY47sq7KsderUUd/LNpJahtYUIsp1hTShKvlcSLrJfij5RvbN3CLpIfuYBFZlf0+PLLOkhaSd&#10;NGWrk8Cs5DM5hhpPf5St+jPmYY1JIeOXbyVhZ1TmAs+UT+yegCdbNMdLS42L5oIxUZn25IvL7a7A&#10;jojyhrSyUDQTLdoImV/+j4go61ww+PvNmPscsNbfBz6jTMpgL6/Fwl8S0H/BMoxo7qRNBJyaj8Cy&#10;Bf2R8MtCrDUuUooLx7JRPvB6OwB4bi42Lx+sdu9lT6Q7CmdnZ+1ddpSGX9/+cIpfiZWB5u/nQxfN&#10;R7hTf/TvXkGbkjWyvLLcprJZMncVMSZXotGXTSPUtpon/4u6dlFtwrX8Y2XhUqYCQs8fxYajKU8/&#10;m+NQyLaFp7nNvbX0GReJw0dTZ/CYXZuhdrcq7TirUzQxodhzAnDz8oQeKkk4Oh/9vAdjxo4Y1O45&#10;HnM/nYvxQz1R+sRKTH6+J8bvMheYSkD4gsEYvUoLMqRXXpZ8FsuG+mDwvEDcrNcP45Xvn/GWJ7B9&#10;NPpN/DWTtXgd4dPNT3kNx2YzT2skBK7F5mTAx9dHmVPswWQJxp0tj05vzVDWbQbGeFdA+CrLT25k&#10;Tzz2/KcnBs9UvttrBGZoaYmQORj8/HjsebiyCdjz357o9dFaxDfub0gTfz80jFe21yVtlsy4E4jJ&#10;fScjvK6yHaeNgZ9rIiKXj0C/BaEI/E8/jA4uj/7/MfyGS3Qg5rw8OvWJQZHpfJDN7Vq+wxj1NwY3&#10;l3fuGKyMy/sxHVKCeGlZm74Km+a79OlNTJorfJZak1LAq/vmm2/U4IU0l6oXKBq7f/+++mqrZitP&#10;nDihdoQvNSB79uypTU1NgpVSYzK9AvwDBw6o/fplq9DQyR0jvl+JToH9MdhcgFICk6/0x28+K5UL&#10;FXekXNJQXnGp6oKKFSth//79GQZXpCA+/PAhJCl5uF4O3ABLgbYEJoTUTpNAlNQuMhcAkYCFBBuk&#10;gF5qDUthvQRNpJ/Kp556St0vJHCnk6CZ1Bh+8cUX1fkkONm9e3d1f5RmmU1JcFT6SZMmmt977z21&#10;1o/sG/Kb8j/yPdLfWvPmzdUAifS5JgESYxKIkRrMPXr0UH9z4MCBatBFAsHGNTHNkQCG1MQqUaKE&#10;Osi4PIAhQRAJmMo+L4GcoUOHqushn/n5+anvZR4JAJk+bCD/JzWgpDnn8ePHq8tvify+BACldqzx&#10;71eqZGifW4JJEnSRdR8+fLgaaJJBjiEdO3ZUt5sEg3USzJL/kSYf33rrLTX9JU0kHZ977jk1bWWd&#10;jIOBpmR7SqCtc+fO6rpK2ssDF6+88ooaHM4KOSbKxb3kDclDsg6ynSTAIkEnPTiV2fxmydWrV9U0&#10;ff3119U0kN+T35Z1kTwhAbaskLwn20HSQ75L0kiCy5Je5vqkkGmSLyUdjfOmbDfjGn3yIIssl2xn&#10;yTcyr3yv/JYEm/TzmbUk/8k2l3WXNNTPWRLolOCdnDflN1544QV1eaS2nvyPLqv5SPY5WVZJ9wkT&#10;JuDpp59Wp4eGhqpBUNkX9P1Z0kR+XwKK8qBEeiSYLGksAWZzwUJZDllmObbp+47MK0E62X8yqv0o&#10;aSzBUnmoQshxSPZD2Tdzs+lr2Q5S8KkvR3pkuWR/lH3GdP1q1aqlpuuNGze0KY+u6JuJ+P3sTbW2&#10;pE4PVP78ZzYfFLOxxPPBWDFpCHp4t1KDaynDBIRo89iT+BPrMO+t3ujSwXhZlYEBQLsTMsl+8xFR&#10;XpFyBbm+lOt7aweZ37g8gogoSxxd4DNxLfZsnAz3g3MwP9CoTD4yHOEOneDlob035uGFTg7K55Ha&#10;e0VM4HzMOeiOyRv3YO1EH7gYCvDtijzYLWUdtuDoMRivNQACfzSpKCa0vjxdXuwFz2xW0JDlNdfC&#10;TzYjX+3Qq69RQb2DJ/p3MY0l22qegqGYg/XNyBWJS0KRmNu4fuKUVYNd8ugEHyXzBgaroUhNAkKV&#10;904N3OASvwd7jMuyIkIRChe089C2f3I45o5aiMhyfsqBZTMWju0Pny4+6P/2XKwNXIj+NWKw2f+j&#10;tB23Jv+GpZvcMHldqKG69jQJkpoXs24G5hxKgJv/WgQuGqPkPR/4vTwZC7esxRBEZv5G0KsX+jsB&#10;4Zt/M9mpExC8IxCQpw20NrBFw6HLELxlISa/7Kesmx8Gz1yGGd7Kcv2yDJttHKOP+WU0RmwqjxGr&#10;AhEwbTD89LQMGAG3mM0Yv0ALFSsHn7W/KD/uOwNr540wSpNgTGhhmCVTgn5Dwrh1hu3XbTBmrFqG&#10;4TWA6MXDMTqiFwJ+mYHB3eQ3ZmDZNB9l+4Vi5RajlM9CPsjudnV09VR/w1PNii7wVMbV966Wz0pW&#10;p6/C5vkuHVLYLzIqSJQgx5dffqkWbkrhvzl6LRZLtSwySwrFhRQYmyO1aaQpt/RIIbAEOvQm5LLF&#10;sTaGmwtQGgcmhyq/p02mvCV9TXbo2BHn/v4Lu3ftshiglADhUSUvhQTvQatWrVGunG3yryl56ve1&#10;115TC98lSLJkyRK1RpnpBZh8JgXmEhiSAnydPCwgzQ5KfjauESlBB6kZZUwK2iWgYK62mlz0SQDD&#10;OAAgQSxpulV+U4IEGZGHE/SajkJqHMl6SZDE2mZMzZFghxxHWrduneY4IkFYCXhJkEavJaaToIA0&#10;Py2FF5JOWSW16eS4IgE8SQvj75JxSWtJW/l9+U0J0EiQS9Jaapma1rySQJMEQ2V7ZlRTTUgTpsZk&#10;W2VUmys9UhvNOB0lsCLbTgKXsvwis/nNEkkDCfQZ5yupgSy1KOV7JWBlLhifEflOCXoZk20gASXT&#10;9BKSD43zsKSf1IqTvKmf59LbzpLm0nxnZvOR/IZxWkvNU8mzsu4SZNS/T18e2Qb68mQnH8l6yTnS&#10;+MlYff2khQPTVg7kWCEBRAkmm0s/nQTgZF8zTXudBFYluCu1ciWPCNnekmfkYQHjQLA9y+jBFWuV&#10;KlVKzd+SZo+6DZGGc9pHQedRc/bBh8Nf1xOw9VQckpLto+nb+N1T0K33SMzbEQXn5r7o2bunYXi6&#10;KVzKpu1j1ZYSDy/He0PaY1b6zyGnEvXDEHR5cQpWKPfGtdtqy6oMXVu5wjlnF9eOJSLih7F4xXtm&#10;JoKAWfkfykhW8jQ9muTaS65FrR1kfiIiyksu6DfMBzi0DCtNnjeOXvUtAuGDEYOz09tk+rJdLc99&#10;3GZsXjQDM6bNR0DQQvQyPFibiq3mye+aVKmLEW374rdToQiOCodn9cbo0Tilnzdzbt/L502+lvRC&#10;pw7K667glBqSyaHYswto98ZrcHeIxp6wlDBMeOgewKkd2mldwiQELsXKGMDng8loZ1pNyckTo0dK&#10;ICsQv+4yKZw9HY1m0+aiVzqBJINIrFwSCtQYjikv19amaRxqY7B//8zXjnLwhI+v8l+HNuM349p/&#10;d4Lxq8QmfX2MnjZoh8FSAytVGZUT3N1lp7+JeOu7LrOCtq7dRmB4XZN0ce2F/h7KTXxYKM5qk1Tx&#10;yjJooyoHJzhlpbpY1f4Y4m30jw5u6NTZEID2eWs43IzW36lDJ+WwpyztqZQlyXw+yIHtmqHMpG/u&#10;Lp8e1DAt7Dclzd9JIaU0k2qpyUu9Cr5pLaus0vu5c7KQsVasWKGNmSeFvKtWrVKbihPr16/PfsGh&#10;aYCSgUm7JYXOx7S+wfbv34ul3xv6LNRrHklB8rVrsdiwfi02bdyAtl7t8GTLlupnOUUKsKVGldRQ&#10;k0J96btVmjA1br5CAhCyzHofbMaD1BSWgIJpzUEJWEgTnNL/nPQv+PXXX6tBQgkSmAYoJahoWjNJ&#10;gk8yTWr/WEPmMw3e6McF02XLDFkOCXRYOoZIDS1ZTtPamRJ0Mw3QZoUEiyTN5HfMPWko0yQIpKet&#10;BPhkfSUoJc32mpI0kSCVBIvSC05KAEkeFJGmaaUpTmsCmRmR4J1xAFkn2804MJaV/GaO5G0JxpmS&#10;47ekjaSZcTOm1pL9VPpslLSR85D06ShBfVlmc32hmssHevBMX4+MtrMEFDPb76zp70qAUb5D1l/S&#10;xpi+PLrs5CNJc9Mme/T1kwd89D5T9UEe0pGmb+VcmJXtodOPWabBT8lzkqby8J9pLU9bkcCr8TrJ&#10;tYDkL3k1ni7z5RY9v2QnTQuK9cevwbd+WQT0q59mSHrwL36MSLvf5jrlfvPLSesQW3cQvt+xG9/P&#10;+QiTPtSGOUuxIWgc2mqz5oSr4ZsRdCReuZuz0uUA/HdOBByf/gjbg9bg6+kpyzvtyzXY/s0gu2tO&#10;LHdcRcSmQETEWZ2Siqz8D2Uk03maiIgoNyVEq127tes+GeEtxmCEj9GDD27ucE/+DcFh2ntjYcH4&#10;LVn53Cj2Vt5nBMa0CMfk7u3Qa1ogotM+D57npOxW7h1txdGnP/o7RWPhksCUShrK9fSyRZFwer4/&#10;/GxQSC3La+7BWBu0GeoIFw8/+HVrB7e05RUaW82Tv033fUt9XRy6HhuOGR45m9r1DTxWzDbVcO2T&#10;Izylw9T4UITq5bIHg7En2QftWnmhXQcgMjxcy/iR2CNNc3bwgrv6XplyMFT564l2LcyHAxyfaAY5&#10;foQa179WtYPZ6tqmYo4j/Bzg1FbJd9qkVCq5ZOlG0LNnf+X/UjftmrDrVwQmu6D/C0p6GEtOwNmw&#10;zVg2ezLGv9ELfl284DdP1icSx9M2xZx12rpi0wi1Wa3Ugw8my0H69FlDjb2SygG4m3IgD56MnsPm&#10;YO3RmJSDU1a4N0yTvk6l5chWGw3dTLZtSac0wZ9M54Mc2q7pykz65vLySc0aKfg01/yjMTlJSJ9V&#10;poWqxsLCwtQCWVkvW9Brv1haNmkCzxKpRTVnzhy1Nor0+yWkoDSj9bSKUYCyXTsGJu2RBCYDf9uB&#10;IxER6P388xj+2hsopuTdFcuWYOaMafhs3lzMmjEdXy1YgH8u/oO+/V9Em7ZeFgPvtib70/PKcskg&#10;tmzZ8rDmsQSDpKBbag9KYN3cIDUIhayn5G8JRkpToxJwkOCA1DYz1xSjMNd8oQQyJOhn6UEAUzmV&#10;ThJIlXU3FzASsnyynKYBVwn+pHdsspZ8r6Rpeukg207mkXnlmCI11yStJRhojgScJMCWXtBC5nnp&#10;pZfUY5702SjbU/oYlKBcTstMfkuPfIdpjb/skhsUCUguWrRIbZ5b0l2aSJXamHowyJQ1edOa7ZxZ&#10;ln5XgsEZ1cLMTj6SdTDN+/r6SY0Dc9tThuz07Sjb5dixY2rekRrgxgFBeThCAoXW1hbOCjnGGa+L&#10;5F1ZF9M8bC44b0oC1BLo1o+/6ZG0l2Os/Ja5QDwBe8/F4/jVu3i1RUW0ql4qzfBEpZLYdirjtM5x&#10;F08gXLmtbNC1H5ra7jCQc06EQ3pbbvtcTzjb9jBLREREVMCdxbJX/DB6vRMGLwlG4OeD4W58KV+p&#10;F4Y/74iVbw/G/DC9fDsBMWHzMfjtlXB8fnjqSnJl3TH480AELxkBl6DR8Bu0zKat29mCPECanYfG&#10;03DwxOBhbsD2pQ+7WUsIXImV8WbiGFkky2v64KvInRI6wputn4eXazMERx3G1sh9WLh/LSKv/IUa&#10;ZStjhFdfba6CqbyHBGDOIvSgIVAXHvgr4r07waekFrjctQeh0uLSxVDsuQj4dEjJ9Dfjpd5eeVhs&#10;6aGqK6TeWXy8yTN8DRqq0zN0x/D0n0tlGzcl0bgT/GoYN+2agMDtgUANP3RqoE4wiFqLEV080WvY&#10;eHy7/SwSqrrD56UJGO+bA8/G6uvqa+iv0fwwBA3VmZ3Q7r/rsMzfB44RyzD5JR94dhmOOUFZfBLa&#10;wVLfQsXgaMUNeKbzQU5t1/RkJn1zefmkhogEE6W2TnqkKdcPPvhAe5eWFJpKkESayLNFkEBIQaMU&#10;AEpNGXM1Ho1rzejNtwrpq2vu3LlqYPLtt99OFcgwrqGWLWqAciHGT2Bg0t5IobwemOzeowfqN3BT&#10;mwQaOGgwRo99H3379UfnLl3Qs3dvjHznXbz+5ltq/skogJATpKlXLy8vtWBcbzpTAjwSqJBC89QP&#10;MqQM0sSjkGZQI5T1lOCR9CEp/SJKf3tNmza1GLwxR/9NWz5dlxUZLYdMl89tGVQyJr8v+UCCtZbI&#10;ZxJA0ptAlfklSCMBDnNkftkW+vyWSNBT+tWRY5ZsP+lLUGqCSZAnJ2Umv2WFpIukjwTvMruPycMk&#10;Uqu/a9euGDNmjNr/qTQtLkE3W+yvxueGvGarfCT0fCzzm9ueMmSnb0fJm9IctdRwliZnTQdpXllq&#10;g+pNs9ua1DI2XhcJWMu6yqvxdL3Z+vTIssr/Sl+lGdX0lGsOCbhWrFgxTW1Y2YfkOii3HnCxV9Kk&#10;a5niDvCsljp9dBK0DDkXj8ir9tH6z624zBTaJCJ6x1y80bc9Wmt9Pbb27o33vgpFrGnrwLsnqJ9P&#10;3K3su0eWY5SvzP8iVvyxHC8p03t8Znhgcuu7Wp+RVvZNGB9n+dyUIhgT5TsnBQNxwfjyrW6G5fVo&#10;j5fmBCNeljU5FkFzXkePVobfb/3cWKw4Yua7E6PV+V542CdnK3QcMhNBJn3/Z1bi+UC178yOHtrv&#10;ew/BrB3RSgqbuByKL8co82nL+WSHTnjlk2DIVote+qIyrRvmqYeZLRilLp8yyHpbYO3/xB8OwMQh&#10;nR4un/q7M9Yhyprkz6SHaaGvY6v2ym8FpslThmVX8tB5IPb3mXhB5veYYpRvJH/OxCv6tpLtPUlZ&#10;5kSj/GAqLgKrJg0xSl8lPy+NMOQRY/FRWDdjSEpfp8oyvvBWANRkPJ+9PE1ERJTzasOvpztQrCE8&#10;zT6V5oh2EwMw97l4LBvmA0/1XsITPsOWIf65uQiY2M5seZ9TUze4KLeT7i/42V0LFnKvZ9raVHa5&#10;9H0NPg7hWPazocLUwi8CAY/h6G8cx8gGWV5ZblMMTuYCac51gs8r6vhne1aqr2J64BL1dXT7l+BZ&#10;Q2vHtCCq4Yl2VaH2M5mg1Y6UoKTs+OVbeKJ28h4ERwAJ4YeVT33QycvokKCOxsBMq14GygfykUul&#10;tLVEMiP+pq3vRNzQqaty6NKbdo3ZjLVBygFtUH+jmnIxWDllMvYk+GHurnAEb1+Guf+ZjDEv+6Gd&#10;Ww4Uympl2NElXdS+E80PbngYLnNwgvvLc7F5XzACpgyGJ0LVYOVw6Ysyt2UxH9h+u6Yjs+mryM3l&#10;6927N86ePYv//e9/2pS0Nm7c+LAGojnS5J4EV/r06aNNyT5pqvHjjz9W+yrr3Lkz/P391VoZISGG&#10;213j5u8WLlyoBjGl76158+aZDUwKSzWyssTRHb16MjBpT8wFJo1JjZe6deuhUeMn4ObWUM1Dtghy&#10;ZIdpsEH6g5NlkiZoMyKBKylYlyCncaG4HsSzljQZKYERW1/AZlZGyyHTZZ+W4EB2mdvuEsyQ7SHB&#10;F3MBUpkmn8mxSQY5nsgDFBKw0JtJNSbBDtmO8uCENYESIXmyW7du6jFP1lUC0DkpM/ktPXpToqYk&#10;oCM16eR3MhsMk34L9X4yjbeX5JHM5G9Tss3kWCA1U83VaJVmTy0FCXOCrfORno8l7fW+RTNLtpWk&#10;vWmfuBKAkwci5LgjeVSuH0yH5557Tg3eSXAyowCwBFLzkgRY5eEVCYKn1wysnFv279+v5gu9xQlj&#10;ksdlmrX7eUF0KzEZlUsVVQOQljzf+HH4t6mi9j2Zp6p7w6+BBHxG470NZoJiacQi6AM/9PhgOSKL&#10;eeHtqbPx6dTR8Kt3E0ELX0eXIcsRZRrQEXFb8N9X5yJED+aV9oL/rNn4QO4DFU2HKN+jvP901mDz&#10;raXoWvqhq3L7FzL1NXx52Mr7gzuBmPriZETUGYRpyrJ2dU3EiR9GYsBXoQia3A/vhTij76TZmPaO&#10;L1wuBmLeq2OxziToGDK1G95beQblvd/GNGU5p73jjfLHAvDewCkIyWr3In8tx8u9x2JVdAU8976e&#10;jtFY9UE3vLzU6AFCCXp1ex2Lj1WAz5vTlTQah6EtSyPyUBSkt9wKHfzVaV3VFrWbYqCajsrwouFR&#10;WnMy/h8ljb56ER1fnYmguDqG5dN/d/UUvNB7AkJsensWjCkSGI7S13E6/L3LI2L1WLw4I9hsvkw4&#10;ugCvjAlAlHyYrB9f4xEySfJnACLLe2HoeGW53+8HlxMz8cKrC2D2scz4YEzsMwSzdiei7cP0VZbo&#10;syF4fnJwStctd4IxVTmuT10fD/f+4wzL2K0hboaFq/fXcM5iniYiIspF5bsNgc+dlVgZaDh3JsRH&#10;IzJYOZfp128O5eEzcS32BK/FQrXyyEKsDd6DtRN9UF6/XUmOQXhwJKLjte+QmoN3fDBEWha0M/Kw&#10;s83LEUr6oP/zToj+yZBOK885of/rvVKVY2eHLK8stykGJ3OBX8O2mL93NWb+vlTtb1K38dhuddrc&#10;3T/i6bo52wdW3nJDuw7K3ZbUkIyS2pHKew8ta7t6wtMpHqEHzyI0WCLy7eBpVIbbsLHUolT+56D5&#10;go+Eg8p3Kq9ubmmrBVulhisaKgeh6IOHDRffJmL2/watodBMc+sugUhD064xuzYry6ns5KkOaMcR&#10;fkh56eAHH5OWo2IuWVd4XFqtWXIWURcN71NEI8r0GFXVHc1k9n3hmVsnBye49RyDhb/MVduYDv1l&#10;c65XZ890PsjB7WpRZtI3D5bvmWeeUZsTnDBhgtlm2KSw9MMPP8TEiRPN1mCUAuT//Oc/ah960s+j&#10;LUktyICAADRp0kQNgH777bf4+eef1c8kIKOTIGbLli3TDUwKqdVBBVNGgcm8FBoaqhbom9bMkcBI&#10;ZGSkGiiRZhuFBOgkUCHNJpoGjGR++S7jgIoEaYwDEJIOEsCXAI61ZF+SQIT0W3n16lVtau6TY4gE&#10;52Q5TI9FUrtU1l3Spl69etrUrJEgj6yvpJ2kl04CKg0bNlTTQB7WkECMTsYPHTqkBnyeeOIJNaAk&#10;NSilhpak/65du1J9l5BtK/2KSs1cffuaI8dV07whQQ4J3Fhq5tNWMpvfLJE0kOCNcRpIMFeO2xJY&#10;NPcUpDVkG0ngRyffuXfv3lTbJrOk5q3UBpXgvmwjY5Lv5BySm2yVj3SSt6VJU8mrsv1M87F8X0Y1&#10;cmUfkXSS/c74XCoBaHkQSQJ6Mpgj+7D0Syu/n9Hv6OuTURAzp8h6ShO3sg1++025vlLSxjRvybFU&#10;HtCSz+TYI8FyU3IdJAHhRzk4WaqYA95tU0Ud0mPNPDnPBQP/bzq6VopF0ORu6NB3AlaFxVoMUsau&#10;mYD3dsSiwTtrsHPFdAx81gfezw7CpG9+w/bxyn3Isbl459u0V+dRPy1D9JBvsH3/Ifxx8CcMrOcK&#10;j84+aNtAbgqU24Pmyvco7707uyF1z7EmSnph3PxhaOoQicWvtkeX1+ci6K8Mjsu/B+Le+2vx9Zh+&#10;6rJO+2kJhlZX7i++ex3vRfTCj6sN69F1yHR8P1X65w/Fqq0md3Fuw/D9jt/w9YeD0FVZzofzxq7D&#10;8q1ZaCosOQKzhs/Fxc6zsX3NN/Dvo6fjWnza1QknPpuJddrXnlgfgBPJrnjrq28waYivkkb98Nac&#10;Ndj1VU/I46bFankq07zQUE1KF3iq6agMjSynZIb/c3guRi6MhPOzX2D7em35tN/d/k0/uMRuwaiP&#10;A60IZluv4atLsXOTvo6+GDh9KaY9LXluOTanSeIEBC5diwaT12BfmOSp6Ya+UQ8vwJRfYw3LvWo2&#10;3pLl7vM2Pl21A5+7XjXUcEwlFuvGjsTW8m/j5x0/YZpR+v44wg2xv07Al9ppMHH3OnWbdJ2xBp++&#10;qeQlWcYPlTy9YzzU4sOSWczTREREuUkLrAV+6AMfL3d4evmh39uD0W/UWpw1uvVydKoNT7XyiCdq&#10;OxlVQ0g+i7Wj+mHw2/3g5+UJdy9lng8D1f4WfTJu2CbXSZmGdBdja57DRsA9fiUmf/Qr4mv0Ry9r&#10;usyzkiyvLLep7Acn1WYpDdVhe80OTXkCy5it5smnZgUtfTiYSu+zgsT9mWfhlByOtV/+isgGz8LH&#10;0M2cwh1eHYCz+xZi80Hl/kg5ABgXg5T3HawGxAJnTcYe00wRH4q5UsW4fH8M8clqvaZ28FMOXji0&#10;EHOkv0tj8Xsw55tw7U0W1PBDr+ZA+PaVWLklFOiirLe5A1p0dOoAVdQyTF9l3R7gpuwvUtX61y1n&#10;DRM08UHz8W2auxR3+Elw9OJCfLQk9fwiPmgZNutBzjvx0B4USeHkAhe5JzHTJ2ROy3w+yMHtalEm&#10;0jcPlk8K5ySoJ4WO77zzTpqCaCnolKb0unfvnqbmoRSqjxgxQi1Yl6ZUc6IWhBQGfvPNN2pgIDw8&#10;XF1WYRwI/f3339Vm/6R255tvvmm2oFNqW0lQgQoeKcy318CkkP1Emk6WfeSHH37AmjVrsHr1asyf&#10;Px8nT55EixYt1CCRkIBA27Zt1aCM9Lcn80re37x5szq/1O7RC89l35D9V/K9FKxLIGLZsmVqjTAJ&#10;eFrL2dkZTz/9tLqc0ofc2rVr1d+UIJAsb27VqJRAhfQXK8uxePFiNSAg+7ys+3fffacGb6Qvuew2&#10;6yq1wiSwIsET6e9Tgmp6H7atWrVSm3qUdZca2ZKmerpK4EgCqMZ9MDZu3Fi9iJbAxZdffqn2/Snf&#10;JdtOll+OOxL8MFdTUyff/3//93/qesr6BgUFYcOGDeqxV35PyDaYPXv2w5rjtpKZ/JYeaZZWAjSS&#10;TrI+kg7SV6RMkz4ijfv/2717t7ovyGfpkXSVmmryQIp8n2wTyZ9yjspO0Fa2hTSnLMFo2Xd++ukn&#10;dZvJOsv3yzbL6aCwKVvkI53MI9tUtomeZrJNZFwe8JFjUUY1Q+U7ZJtJcNK4vxJpyUCmyWeWasLK&#10;/8oDD3JclvVJj+zzcqySfC374fbt283WHk2P7MuSNpaCpRmRh7OktrKQ/C/5/pdfflHH5fj3+eef&#10;q8F7aTZW5jO9zpGAudS2laaRZZ+lfKKSL6Zt+g1fD/eCU9QWzHq9Ezr0nYmg86ahp0gELFXu1aoP&#10;w0dD0j7w6tzH3xD0+zUwTRDoRIme+GKEJ5yz1oJyKk5N3sb3O9ZgUh9XxIctx3u9n0KXd5cjwlIl&#10;1Kr9MPhpo3Olgxt8Ohtqt3m/ORwNjLKxU3sfeCuvJ06nrmPXdsDbaGrykKxTY3fIWelmvPUPQOkS&#10;lfudVbFuGPamD5xS7UZO8O7rp/wNRZh0rvlQovI72qimWFkn2CA5zUhE0E8BiHXwwbjxSp7Qpuqc&#10;PEbj3c7KyI4tCMpqrdE0vDBwRNM0adGkqVzD3sStNL8ThYtNp+PTHq4o9vB/0ltu5fz+2hB1e6Vy&#10;YiW+CwO6vjkMriaJ6fpcP3ggHmEHU+eFNC0jKNshe1diREREucvzhdfg07YXhoybj4AtwQjdPh4u&#10;wZMxf3vGD0kmbJ+PycHlMWJdKIK3BGD+uCHo1dYHr9mov0Vbk7Iluf+zuUpK+nWR1pHi4fmyceuP&#10;2SfLq5eJGctmcDIS80dNxh61eZAEnF0+HB+l2eC2mufRVSQuKcOh6r8pTR/apaZeaOcQjcDASLh4&#10;eaZqq9nTywc4uBmbL7qgnYfxJ4qS7TBhWi+Uv74ZI3z8MHz2SrXvxpULRqOf73CsjHbDmEXj4Z66&#10;DCFTPEfNgF/5GGwe5YNe/vOxUvv+Xj4jENM5OztieXTqrhzEwhZi4UEn9O/rYxLU84Tf8+WBQzPQ&#10;b9iclN/ttxSlW1jVYyYcO/RCL+UrIj/vj14Tl2Hz9s1YNrEXfKYB7by0mYy4vz1Z7eQ3cp4yz7DJ&#10;WLYpEIGr5mP0S17w8v8VMXoLajFrMay1F/pp6RG4aRkmD3obCy+Wh9+gTjar0m21LOSDnNuullmd&#10;voq8WD6pCfDZZ5+pBXCjR49O1aShFMTNmDEDU6dOTdWUmRRQSg1FKWCW4KEU6Ocm6Z9NapLoJEAp&#10;tT8tFbpK7U5rCnYpf7H3wKSQ/lMlWCAF11LrSArspf9TKUzv16+fGmg3zpvSnMWgQYPUz6V5Cwmg&#10;yb4ptZF69eqlBiSF7HPSx6TU2JGLOamlVqFCBTz//PNqs4uZof+mNL8pAVP5zeDgYHW5shsMzAzj&#10;5ZB+4CR4JAEyWfdXXnlFDSRkl6xTx44d1eOHrKsEHfWai/IAhhxbJEgqNaYk6CuD1N7z9fVFz549&#10;UwUnZFy2gTzAIWkuabZt2za1+VfZ5i+99FKahzpMyXJIjSt5WlDWV/palPWU/9Vrll26dEk9/prr&#10;JD67rM1v6ZF5JG1kXeVYLME1WV4J5hjnb0nnjGre6SRg16VLFzU4Kt8nwSupgSnTskvSVdJX0lNq&#10;jMo2k31SglzSd3Jus0U+MibrJ/uLtDogwUXJw5KG8t2yTY2DxZZIgFGWS++rWbad5A8J3EqgLj1y&#10;bJI8LU3GpxdslBtQeTBCguMSlJdtYbx/WUOOf5Iv5DWrZF3feusttGnTRs1v0iStHKel5qee7rJs&#10;crwwDdbLNrpx44aaXx/1a4zFixdh0SLl3mbht/j222+Ua8Ov8fXXX+Grr758ONgVB2d4vPkFtods&#10;wqcDPOEUFYD3nvPDxN+NAjGxkYg4Dzi1bZc2yKNyg7s8NX4xAsdNaro16OBl29pjTq7oOX4N9gUt&#10;xQfPuiJ+91y80vlFLD5tpi5fU7c0y1tKPZe7ws3NJCJV0nLAL/GvUGxdOhdTJ7yOF7p1Qsfec9Ug&#10;rGkg0xqRh6SQLBLzntP7JTQaXg1QH0CPOmd4GKpBt35o4BCNFcN7Y+LSYETZLCBoSSTC9isvLbzg&#10;bvZQUgwN1KBhKMJPGqbYRHIiosK2YMWcKZj4Vm/08G2v9d8YieNmkrhtW9NC0LOIPKq8NHBHA3PL&#10;Xd1V2eKpxR6NUFs6Sukf0mjoPAVhymdRUYbtUKxtT3RVMnHI1F54Y846nIi1Zb1RIiKiXNRgMObO&#10;G4PB3drBraoTHGOkCzA3NHM3uteNP4s9Us69fQ/OGl0OOro3U+aMR8IdRzhVdUO7boMxZt5cDDZ/&#10;cZjn5H5Kyjvk/tm2HOHTtz+cnPpjeE/blv7L8pq7Dyx0+/btjB+VtmgPJrcYgbVG1WPdxm5GwCDj&#10;AJOt5sk/5gb/iDl7ftTeZc2DE9eUIRbFKik3EpWsCzye+SZIG7NHCdjs74nxQU7ovyQY45trk0XM&#10;Wgz3mYxQJeMvCx4Pd22ysYRzgZg/fT7WHjxrqNHn6AT3ziMw5r3+cE/1tGc0lvX1wxyMweZVg9N0&#10;WBu9pB/85kXC7/NwzDBumTIuHMumTMa3u5TvV/Khk6sneo2agTF1N6Nf9zmAv5IfX85CfryzGaNb&#10;j0egsm4Ld42Hp+k+mByDwJmj8dH6cHW9nFx98Np/p8Dn4LA0y2lx2S8HYsbYj7A2QjmIKgcRp6a9&#10;MGX2eBT73B0jNvlhfvgMtNNmVSVEI1D5fPqWcMTIgdjBCeUbt8Pw0RPQv7lWOH0nEmunTcf8XenM&#10;Y5U9GO8+Apu7zUf4tFRLoa0PMGZjAAanKoe2/D/W5wNNZrarsn3cR22Gm8m23jPRfDpa3B7WpK8u&#10;p/JdBqQ5Rak9Kf0wSVOpUthmjhSc/ve//1UL76WWR17VSJRC7qFDh6oF95ZIYeH777+vFu5SzpGC&#10;a6nRJLXbbNEnoDXyQ2CSyBakJqXU9BwwYIBVwcLcIrXUpXaZsGbZJMgrtSullqAEpch+SRBOallK&#10;rcCBAwem6uf5USLpILVO5bpHznNSE1jyrtw8yzlIasHLec9e9k3j4KmMGw+y/DLIcsuDXLL/2uKB&#10;D50EJ6XmtTmnT59Cnz59lWu2YdoUy9q2bY1XXx1q1bw2dXkL3hs4AUFxbvBf8xMGSgxf+j58bi7w&#10;zib8OMT8dXf00hfR4zPl0ny99j+7J+DJd7eg6/8dwrT2hnmMGeaPtPi5teKPLMDrry7CibI98fn6&#10;j9BWDU4FY2KLkdj67Bf4Y2rqp1HTLOdDZv4nOQrr3h2OqSGxyk2IM5q2bIfaVWvDw+U4vvxkC6KN&#10;59XWt0GqNNK+s8FobPhpkHrfHTKpOUb9Kn09DjZ7Ty+c6rWDRy1DqDTxfCDmjZ+CVcfkpskRrs/6&#10;4z/v90PTh7dM0VjxYjfMO+GLz/UmTjNk6X8sp9tDGWxXY4Z1zWC5/lqHUcOnQE3iSk3h0bY2qlb3&#10;hMuJBZi1NTrV72Rq26WS9nPDd8Wj6/v+8LEUPXdpltLcbVwEVkydgAW/G/pndfYYhHH/HQ3vSoaP&#10;ha3yNBUscq7JKdLcvbS8IA9dyflYHoiTQe77jQed8TgRkYj5ZTh8FrkjYMsIrQJIPDb7e2F8iLQO&#10;EI/4tjMQPE9adhCRmO/bD+HDArFQKhLlA/KwsXSRNWXKFG2KfZPlNdcVTDaDk0D4TB8M/klrlNLB&#10;E5O3LFRrDhmz1TwFwbuffIif1q7W3mWshKszHJysa7bNvoOTRGRPpGbAqFGj1BoD0h/lsGHDHvbv&#10;KDV7pMkzeQJHpn3xxRdqDae8JIXdM2fOVJu+M6UHWaXZTMpZeRGcjLl6FatXr4KPjw8Dk1RgyUMg&#10;EgCUGpb2FtDLbHBSap9Js8FSe8+WQRHKGdIHpzR7qweTH+XCPbk2kmCt7I9Sq1hqCkvNUGmK9rnn&#10;nsuwNmluycvgpCUTJozDzZvxyvXjAm1K+vIsOCmOzEWPIctRSg+0XVyOl7rNxcX+S7HzfbWXvTQi&#10;PmmPV1Z6YlrwbHSVAGEuBSdF/IaR6Dg52Oi7LAerMhPgil09BF1mRKHrrF8xrbPRA5RasPaE8fdb&#10;G5z8uDlGrXGD/ybl96sa5rJG4vlgrPp2Lhb8GoVE5374fus4NFUf6rVtcHKqx0isa/ERtn/T02yN&#10;19g1r6PLx9EYumIT3sqgG+WMg5OxWPVqJ8w644tP10+Ht9GDtObyR4bb7unp2DfH10wNWDPByR+U&#10;75oTiZ5fHMIk6xLNIC4S6xbPw5crQ5Wl98SkTd+gp1Ymx+AkmcPgJBHZM7WyyS439B87BSO6u6mV&#10;Unz9z2LIugAMx0L067kUtedtwYwOxXA2cC7G/3clIjukrShjr+TaX8pBd+zYkWGLRXlNHsKWrobM&#10;Hauz3eek+7jN2LxoBmZMm4+AIPMBRVvNU1AYakNmPJSoW8HqwCTljoT4GHWHsjzEIyHnrs/sx514&#10;M+ueekjTZyXZFQk6rl+/Hq+++qp6IuvTp4/ar6QEKaX2hPSJJk2/Sl9YeR2YFNJvmAQgpUnLr7/+&#10;Gv7+/pg+fbraX5QUJDIwWXCVr1ABb771NgOTVKBJk5HS1La9BD+yQ/rOlGaCpX8+sn/SPGy7du1w&#10;+PBhNbD8KJNrI7n2kebjpSUGCVJK/6lyjWHcxDyl9vPPq9Wms6WVi3yhbAWU0kZVVd3h7gTEh+xJ&#10;06ekQSSCQ+INzWda27Jw5lpdT5dTWZOWV2wkMkI6f/SCn3FgUsRGI/3egi1zayRNkkYiPCJzTYMW&#10;q+6FgVPX4McRyrVebADWG7dQlrlWoA3M/k9DNJHbhYPBCDfbhGwiwv8XqvyvG9xqaZOy5TjCDysv&#10;7f1SBSZF7OXM9PPtioYSKD0QjnBz5QxhwTDtqdqlsbtaCyTsUPp9AqdR1g09x3yDXz7xhVNyKFb9&#10;ZrScNszTREREucHTPwCTfYFf/9sPXq294DtuM0oPnYLh0h6663BMGVoam8f5Kp95ote4XwHfyQjw&#10;t88+Js2RQN8nn3zy8EFieybLaOkhkmwHJ6X5DRcPP/hJe77mmlVU2Wqe/K92o3qQZlqtGRxKWuoZ&#10;gvJK6EwftfaO5WEYAjJzr5FPRa8aZmbdUw/Tbd3sNdmc1H6R5l2lRsAbb7yh9r8kTbvJNAlYDhky&#10;xGx74HmpXLlyat9+L7/8Mp599lm1IF+eoCQiys8kkCcPiBSEmoZyjJYHX+ypaVpKn/RJKkG5mjVr&#10;alNISOBW+qmU/lFYI8M8qVn6/fffqbUgmze3owfFQhZg4upItduE1BIRtXUzTsAJ7o30GoBNMfBV&#10;N+D8IkxZmrYTwNjV87D4POAxpL+FPinTcqlu6AUw8Y51QbrolTMxL8TQpGYqyfEI2hqsjDSFe470&#10;eRSN6MvaqEiOworZhr4hs8K5rS88lFuHoDmTIfHcVBKV714pfVIaxMel/RWXqrJNnFDsMcN7ZQoM&#10;3TAnIt7qPikt/Y8z/AZI0C0QM2cEp1nH+LC5+L8dylx9BsPb2iC0NaKjkaqr0r+WY+bqzKSwC3yf&#10;a6osYADmrTDJn7K9PjOzvZr4wddZ+emlU7DiL22aTvLUD1uULW+QqGwH03znVMkF0sh36RIpD8pn&#10;Nk8TCekTOzAwECtWrFBbZpJXeS/TiYhymmN5N/SaGIDgfYEImNALDesOxoy3Ux56d3t7MgbXbYhe&#10;EwIQuC8YARN7wa18/rqH9fb2xpIlS9SyXHslyybLaEm2m3WlzPl801J8tnGp9s622KwrERHlpLxo&#10;1pWI8lZmm3UlopwlTTjpjJt0lSG3m3WdNOlDXL9+3ermXHU53qyr1gwpijnBtYUX3KvKcSsB0WFB&#10;CDufAOdnv8AvU720PoYUEuQZ/iLmHU6AUyNfDHvRB1VxESG/BmDz/mg4mc6fUd+ElwPwiu9MRDh7&#10;Yei7PVH+UBRcPhxmsVlSvcnMh30/lpOp8Ti+IxAn4oEG76zBj0MMwSFzzXjqMtOsa2LIFHQbuQ6x&#10;lTwx8NW+cEcktqxejvBy7igdFooo4++3sllXEfXDELw0JwKJxVzhPaQffOuWxsX/rcOqTaGI7pzy&#10;ndIs6tgIT/j17om2VYsh5rQyz3fBiFK+7+elg+CqPR9paH42As5th2F0j/II+8sFk4anXm9Tlv8n&#10;HiEf98KoNbEoVt0TfQcq6102BpFbld/eHYl4k99Oj6FZVxd49PZ4uO4PVfLBW8M9Efmxn/pb0ofj&#10;sBfcgdNbsGrpYZR3L42wsCgrm3VVSP4c0hvzjhn6g5TvKn0xGOtWbsHZTj3h8UNAmvwQv3sKnh+j&#10;bF84w+O5Iej5VFXcVH5/3UolT1VN2Wbq734HePfvqWyr8khUvjdgxTpEwBefr5mOtnqmz2SepkdD&#10;es26SosM0vqAuXnkAegOHTrA3d1S77Rs1pWIyFoHDx5UW72TWpT26P3330f//v0ttnjH4GQekACl&#10;rVUs44z+7bpp74iIiGyPwUkiIqK8ZS/BybVr12D27E/VwGRGtSYnTZqI8eMnomRJQ5U00+CktOIh&#10;BdDy9LdNJMfjxK/LsOiXLQg7EY14qezl4ATnRp7oOdAfwzq7pO27T/mfiDUzMO+7YERcNtRFc6rl&#10;iefe/A/eNp0/o+CkIvb3mRg5OUANLharPgzfrH8b5nu0VCRGI+SnRVj+6x5ERsUaanyqgVUf9H1t&#10;NPo2M2561TbBSSHLOHbqOkTEJSgr6wrvVyfjP97heD2LfU7q4g8vx3+nL0TwaUOtvGJlXeH+7NuY&#10;NNIHLlpCxu6ei4nz1yE8nXlUybEI+mQE/rtGasI6wmX4t9jwpsWUNEj3fxIRvWM+pi40/u2m8H5z&#10;DMb1bgonKxuNMQQntTem9DRRl2M0/rs+Qs2DTrV8MGzKR3j64Gtp+m9MNzgplDwSNGfCw+96uMx9&#10;bmKmhfyQeD4Q8z6cgS3HtDwlwe/2w+E/ph+aaq2VJR5bhymz5iMknXl0mcrT9EiwFJwMDQ1FSIhp&#10;g8NpSYDSUmE1g5NERNabPHkynnjiCbzwwgvaFPvw888/488//1SXzxIGJ4mIiMgqDE4SERHlLXsI&#10;Tp479zdGjHgbzz3XM8Paj0FBQWpwsnXrNvjgg3GoUKFCquDkhg3rMWvWTDUwOXXqNO2/iMgqsevw&#10;RucpiOy/FDvfZ6iQcpe54GRMTIza4oacizJStGhRDBo0CGXKlNGmpGBwkojIetJXvnSvIs2nplcr&#10;PTeFh4erXXLt27dPPZ5bwo66iIiIiIiIiMgq3333HWrUqGlVs6x60HHfvr2YMmWyWuCsW7nyJwYm&#10;ibIh8WAwwpRXj6YpfWgR5SWpIWNNYFLIQzSHDh3S3hERUVZJ8G/jxo0YN26cXfQ/KcsgyyLLlF5g&#10;UjA4SUREREREREQZ2rhxA3bs2I6hQ4dqUzKmBx8PHTqovE7RpgJffPE5A5NEWRUXiCmfBAJOvujZ&#10;Pk1DxUR54p9//tHGrJPZ+YmIyLxq1aphzpw5eOedd/I0QCm/LcsgyyLLlBEGJ4mIiIiIiIgoXRcv&#10;Rqu1JqVJ1oz6mTSlByGPHz+uvv/uu8UMTBJZY/dMdOz7OiZ+vACrdgQiaEcAvpzwOrp0Houtcc7o&#10;OXU82hq6cyXKc9euXdPGrJPZ+YmIyLJGjRrh448/xmuvvaY2q5rb5Dflt2UZZFmswT4niYiIyCrS&#10;RI80v6NcO6h9RrFvDyIiotyVl31OfvzxVFy6dEl7Z978+Qu0MfP0PigZmCSy0uVgfPnJQmw9dALR&#10;cQmGaU7OaNp+CIa91g9tq7PWJOUNc31Ozps3Txuznr+/vzaWgn1OEhFl3YULF9C9e3dMnDgRL7zw&#10;gjY1Z/3888+YNm2a2pSrNTUmdQxOEhERkVX04OTdu3dRunRpFCvGwhAiIqLclJfBycWLF2ljllnT&#10;D6UEKCU4SURE+ReDk0RE9uvevXuYOXMm7ty5g5EjR6J69eraJ7Ylzbh+8cUXKFmypNrPZEZ9TJpi&#10;cJKIiIisohd4ykWO3ByWKVNG+4SIiIhyQ14GJ4mIiHQMThIR2b+DBw+qfcW//PLLGDBgAMqXL699&#10;kj0xMTH44YcfsGTJEixevBgtWmSuywcd+5wkIiIiq+g3gXKDKAFKKfQkIiIiIiIiIiIi+yJBwwMH&#10;Dqh9QHbu3BkfffQR9u/fr32aefK/8h3yXfKd8t1ZDUwK1pwkIiIiq0mNDKmNkZiYqA5ly5aFo6Oj&#10;9ikRERHlJNacJCIie8Cak0RE+YvcLxw/fhyrVq3Czp074enpiSZNmqBevXpwcXGBs7MzSpQooc4r&#10;3TnFxsYiOjoap06dwpEjRxAaGoqOHTuib9++aNiwoU2OvQxOEhERkdX0wk+90FMGuXiR9uWlD0re&#10;GBIREeUcOQ/r9KCkPjA4SUREuYXBSSKi/EuO4f/8848arIyIiMCxY8cQFRWF69evq5+XK1cOrq6u&#10;au3Ipk2bqsHIKlWqqMdkW2JwkoiIiDJFCkDlQub+/fvqIDUo5b1eKEpEREQ5Q87BOj0oqY/r52EZ&#10;9OBk69at1c+JiIhsicFJIiLKLgYniYiIKNP0QlDjoKQMxoWmREREZFvG51kZNx30c7M8PCT9Q8uT&#10;zkRERLbG4CQREWUXg5NERESUJeYKRYmIiCjnGJ9rTc/B+kNCUmAsNSclONmgQQNtbiIiItthcJKI&#10;iLKLwUkiIiLKFikI1RmPExERkW2ZnnONB+OWDPTgZN26dbW5iYiIbIfBSSIiyi4GJ4mIiIiIiIjy&#10;AWuCk8bNutauXVubm4iIyHYYnCQiouwqrL0SEREREREREREREREREeUoBieJiIiIiIiIiIiIiIiI&#10;KFcwOElEREREREREREREREREuYLBSSIiIiIiIiIiIiIiIiLKFQxOEhEREREREREREREREVGuYHCS&#10;iIiIiIiIiIiIiIiIiHIFg5NERERERERERERERERElCsYnCQiIiIiIiIiIiIiIiKiXMHgJBERERER&#10;ERERERERERHlCgYniYiIiIiIiIiIiIiIiChXMDhJRERERERERERERERERLmCwUkiIiIiIiIiIiIi&#10;IiIiyhUMThIRERERERERERERERFRrih0+/btf7XxNOLi4nDr1i0kJCTg338tzkZktwoVKgRHR0eU&#10;KlUKZcuW1aZmj+wX8fHxSExM5H6RwwoXLqymcbFixeDk5GTTbchjGxERERHlN8bXrvq4vMrw4MED&#10;9TU5ORn3799X71e8vb3VeYiIiGxJzjWm5s2bp41Zz9/fXxtLsWvXLrUcqEiRInBwcFDL9qR8SF5l&#10;EPqrMB4nIiL7IMfmjOIyZoOTSUlJuHz5MooXLw5nZ2eULFmSB3rKl+Tm/M6dO4iNjcW9e/dQqVIl&#10;FC1aVPs0c2S/uHTpkrpDlStXTt255CKJco5eyCJBxGvXrkE5XqFy5crZ2oY8thERERFRfiXXxzoZ&#10;Nx7kulkGKTCW6165/6lSpYo2d/YtXrwozW/qg+7NN9/SxiyT7xFDhw5TX4mIKP/JyeDklStX1HIb&#10;KfuRcjcJTBoHJ/VBx3IdIiL7I/cIelymTJkyZsvzzTbrKoX3EnypUaMGHnvsMR7kKd+SvCt5WPKy&#10;5GnJ21klgUkJaElwTIJaDEzmPNl+ks6S3lWrVlXTX7ZDVvHYRkRERESUdYcPH0Z4eDgiIiJw5MgR&#10;/Pnnnzh69CjWr1+n1nKxxnffLdbGiIiIiIioIDKOy1iKyaQJTkpzh/J0SoUKFbQpRAWD5GnJ25LH&#10;M0v+R68xyaBk3pCn5CT95aCW1W3IYxsRERERUdZITcf58xekGUqXdkLduvVYE5KIiIiIiNKwFJNJ&#10;E5yUftikdhJRQSR5W/J4ZkkfkwxM5j1J/8cff1zdHpnFYxsRERERkW39/PNqtW+woUOHalOIiIiI&#10;iIhSWIrJpAlOSt9u0oQiUUEkeVvyeGYlJiaqfUxS3pPtINsjs3hsIyIiIiKynbNnz+L777/Dq68O&#10;RfPmLbSpREREREREKSzFZNIEJ6WjSvbDRgWV5G3J45kl/8Nak7YVFhaGiRMn4NlnfTFo0ACsWfOL&#10;9kn6ZDtkdRvy2EZEREREZBsSmHR1rc3mXImIiIiIyCJLMZk0wUkiopy2aNFCvPvuKCQlJWHw4CHq&#10;U9dz5szGxYvR2hxERERERGSv1q5dg6CgQDbnSpRrgjGxRXM8+eJypNw1m5tGRERElD8wOElEuerH&#10;H39Qn7Lu0KEDPvnkU3h5tUOpUqVQpkwZlC5dRpuLiIiIiIjs0blzf+eL5lwTzwdjxaQh6OHdCk9K&#10;AOfhMAEh2jz2ImSSfS7Xoyj+xDrMe6s3unQwzjPKwAAgERERkU0xOElkIwcPHlSHrMru/9taTiyP&#10;1JD89ttvULRoUYwc+Y46zcXFBStXrsKaNevUICUREREREdmv7777DjVq1LTr5lzjd09Bt94jMW9H&#10;FJyb+6Jn756G4emmcClbWpsrZyQeXo73hrTHrN3aBEojK2mUG+ka9cMQdHlxClYcBWq31fKMMnRt&#10;5QrnnM02do15moiIiHICg5NENhQXF5elgJ78j/yvvcip5fnxxxVqU64dO3ZElSpVtKlAuXLlULx4&#10;ce0dERERERHZo40bN2DHju323Zxrcii+nLQOsXUH4fsdu/H9nI8w6UNtmLMUG4LGoa02a064Gr4Z&#10;QUficVN7T2llJY1yPF0vB+C/cyLg+PRH2B60Bl9PT8k3075cg+3fDIKLNuujhnmaiIiIcgKDk0Q2&#10;0qJFC5QtWzbTAUo9ECj/K9+R13JqeVau/Albt25Vx59+2lt9JSIiIiKi/EH6h5dak/benCsunkB4&#10;PNCgaz80ddKmEWXkRDgilJe2z/WEs4NhEhERERHlnOwFJw9MRst6dVG/3tvYeEebZsHN46sx8+Vn&#10;0PIJmV+Gxmj57CDM/OUYbiZrM1lwddPbaCv/895ObUpaV7fPwOBnW6CJ+t110bJdH4z58VCG301k&#10;S5kNUBb0wORff0WhbdvW6vDFF5/j33//VadPmDBenRYSEqy+JyIiIiIi+yaBSemS4dChQxgx4m2z&#10;gz25FRerjVkjEdE75uKNvu3RWutjsLV3b7z3VShiTcsUdk9QP5+4G4g/shyjfGX+F7Hij+V4SZne&#10;47NIdbat7+r9FdquL8nE84Fqf4gdW2nf3ao9XpkRmGYZo5e+aFim80Ds7zPxgszvMcVoOWR9Z+IV&#10;vT9Oj/Z4adI6RCUGY6K8n5T2Pu3hb3sYfru19xDM2hGtfJOJy6H4cozRMnbohFc+CYa6Nc5nIY2s&#10;/Z+4CKyaNCSlr0hlnboMmYl1p+O1GawTH2fN/NFY8aLyG9IPZWIU1k16UUuXVugxJkBJR5knHhGr&#10;J+AlfXk6vIhZv5vJk8mG+V7xba+tV3N07D0WK45kbrnT0NIjZTso+XlpBOJN83O8svwzjNJNyVMv&#10;vBWAE/JZVrYXERERkZWyFZw8tGUDbqpPlG3DtqAEdVpaN3FoTg+07DEe3x1IQKPOfdCnnwwdUefq&#10;QXw3Tvmsz1wcMtc+RLLyv//XB97+23BVm2TOmUU90Pbtxdh/szG6vD0Z86e8hVYVzmDjR33gO24n&#10;m56gXGVtgLKgByYNCqlPVsug9ydZvXqNh9NatHhSnUZERERERPZNumVo3rx5uoNdqO4NvwYSoBuN&#10;9zaYCZ6lEYugD/zQ44PliCzmhbenzsanU0fDr95NBC18HV2GLEeUuYee47bgv6/ORchl7X1pL/jP&#10;mo0Puhoa/2w6RPke5f2nswbDTZ2SXcGY8txYrIiqAJ83pyvfOx3+3uURsXosXpwRbHY9E44uwCt6&#10;sCxZL7OJR8gkWd8ARJb3wtDxyjK+3w8uJ2bihVcXIEqbK5W/luPl3mOxKroCnntfT59orPqgG15e&#10;avQfEszq9joWH9OXcRyGtiyNyENRuCefO2chjaz4n8RjC/BSZwmWxqJ2j3Hq5x+86onSJwIwtW8v&#10;TNxtRaCvpR+6OgEhU1/Dl4etDQwex3evDsEK+GHc9HEY6FEK0RIMHr8OEUtfwyvfRsNjhLKs4weh&#10;abFIrBrTD7MOa/+qiV6hzDcjCPGN+uEDWS9lXtf4QMx79TU1uJwl8cGY2EdJj92JaPtwOyg56LMh&#10;eH5ysJIDNHeCMbV3b0xdHw/3/pJuSp7q1hA3w8IRI59nZXsRERERWanQ7du3DVWZNKdPn0bTpk21&#10;d+lI3ocpnoPwg/dbePPQl/iqygyELO+DCtrHupub3kZL/21Ak9HY8tNbqOOofaCSwOVA9Pv6GEr3&#10;XISQTzvC8PFV7Jo1GlOW78MF5fq5Uc8eSFi3AWeUeU4q86S2ExPdhmF1tbewbttoNHrY/MZNbPfv&#10;iBGbqmHczg149VHtHIDSiIiIQN26dbV31rF6vzCSXrDv0QhMpoiPj0fXrl3U8SFDXsZrr72ujmdV&#10;bm1DIiIiIiJ7ordEImTceHjw4IE6JCcnq/2837t3L1U/7/ZCWlCRBxWHDh2mTckBl7dg4ssTsPUy&#10;UKyuL/zfG4OeHs4opn1sLHbN6+jycSgavLMGPw5x1aYaxK5WPpsRCpfhP2HDm1o4RmpOvrsFDRoo&#10;79v644vXPOFs9MVSa1FqmnX9v0OY1l6bmIGQSc0x6ldffH5wejr9YQZjxfzSeO7NpnB6WO4Rj61j&#10;2mPi756YtOMb9HQ2TDUsQ4KyjDfh8uJCTHvWFcX0/zk8E11eDQCe/QK/TPVCSsu3ErTspSxHrPrZ&#10;H8pnquQIzOo6BFs8ZmPjVJ9Uvx004Vm8t7Xhw98+Mb8bXvquGN5aswZDa2mzKRKlNmJZp4fpn5U0&#10;svg/2vKtgpJ+a5T0M27KNz4Uswa+jlUXffDprtnwLqlNtyD+yAKMGr4IEYmAs8cgjBs/At61zOUa&#10;qTnZDfNOAA1GKPnmVT3f6NtDGXXwwbSg2WrAU3VsAXoMXIRo47RVRG9YgLDmw9GzutHvaPPe7L8U&#10;O9/X72GlVutIbG0wGht+0vu/NDctFute74SpN9/Gz0uHwdXoa6O+exEvzI9G3+9244NmynbZOhat&#10;JwSi6xwlTZ/WZhLK9opXtpe+6FnZXlTwybnG1Lx587Qx6/n7+2tjKa5cuYLixYujaNGicHBwQOHC&#10;hdWhUKFCqQad8TgREVnv6NGj6mvjxo3VV2tMmTIFH330kfbOeubK87NeczJsGzbeBLr7jsYz3aoB&#10;+zdgp2n1xuR9mPfRNuWi7BnMWWIamBSl0XzMTLypXEHdXLca2x82DZuAMyEHcbNhD3z000GsG9FY&#10;C1qad0/Oh81bGAUmRWk0aqwsFy7g/D+GKZS/nT51Sh0y44vPP9fGcp8E+STYJ0E/Cf7pHrXApAgL&#10;C9XGlF3VXp6oJiIiIiKigqmSL6Zt+g1fD/eCU9QWzHq9Ezr0nYmg86b1CyMRsFS5V6k+DB+ZBCaF&#10;cx9/DK0ORP8aaGjm0siJEj3xxYjUgcmc5YWBI4wDk8IJTZpK0PQmbqXpaicKF5tOx6c9jAKTSETQ&#10;TwGIdfDBuPHGgUnhhLavDUED7Z0uMWgZVsW6YdibxoFJ4QTvvn7K31CESWeNDyXipknFw2JGgUlb&#10;Mywf4P3+5NSBSeHkCf8RPkByILbszrgOrVOTt/H9jjWY1McV8WHL8V7vp9Dl3eWIiNNmSMMHg/sb&#10;5xslTTorv6dwGTIsJTApGvmga1Xl9XQUog1TVC493k4dmBSN3NFEeYmPz0I7YCdW4rswoOubqQOT&#10;wvW5fvBAPMIOpq4fKw8Tp2IUmCQiIqKCSQKT/fr1Uwc9SJkRCUxOnjxZfbWFLAcn96tNuvZAjw5y&#10;jdUD1bAPG4NMopOHDAFMdO+D7qUNk9JqhIFfLMD8zwcqY7pqeHXDURxYPRcDWlr8R01FVKupvARt&#10;wPZU1203cejQMcChNVqnfDHlUxKUHPXOKHWwNkApgUnp59CeApQ5EQiMiYlRh6zIrUDpH38cUF/l&#10;iTd392bq+K1bt/DJJ7MwYsRbePZZXyxdukSdfuNGHN5/fyyefroDFi9epE4jIiIiIiL78n97/1EH&#10;u+XgDI83v8D2kE34dIAnnKIC8N5zfpj4u1EgJjYSEecBp7bt0gTlDNzg7qG8XIzAcZPuAht08IJW&#10;UTH3JCciKmwLVsyZgolv9UYP3/ZqjTYJsh430x5r27ae2pjuLCKl7KmBOxqYq0VY3RWmIdrIQ/Kg&#10;aSTmPaf3N2g0vBoASc2oc4ZwW4Nu/dDAIRorhvfGxKXBiEoTMLU9w/J5om0L8+HPYo2VdVVewyIM&#10;/SZmyMkVPcevwb6gpfjgWVfE756LVzq/iMWnzQQ367qlScdiJQ3L0aSxacOnTihtIeKXqOTDkNUL&#10;MPXjsXilWzd0bDUSW+UDk0CmNWKPRqj/k9I/pNHQeQrClM+iogzfWqxtT3RVMnHI1F54Y846nIjN&#10;OIBLREREBYPUlgwICFDHrQlQ6oFJGbJSc9KcrAUnk3didYBUm+yBDvLkXJOu6O4C7F+Xum/IC0cO&#10;qv09NmqUfvOLFZo8gy6+rVEngyY2zGsE/2/Ho3nCBox4dhAmLtqA7T/OVcZbY0xgHQxYMgNdsvS9&#10;ZE/q1quHzz8zBBmtCVDqgcmRI0dh5KhR2tS8YRygzInA5J9//qkOmQ1Q5mYNzj/++EN9bdiwIYoV&#10;S7lpbNOmDWrXrq0ux/fff4d//vkHQ4cOxeHDh5GYmKi8v6jNSURERERE9mTpoauYt/cf/HL0mjbF&#10;ThVzgfeYb7B903R4O8di6/tGffndiVfLLKpWshxmrFXdfM1EV9dc7jvmr3UY1fUpvPD6BCz67SwS&#10;q7rj6f7jH/YHmJYbGqapDBqDaLnFcnXVmgDNmKFWXVMMnKX3N5h28O+gdfBTaxCWrJmNvnVjsPWz&#10;kXjBqxVemBSACJOKebZkWD5nVLC0CasaAq6ZroVYtin6Tl2D7UuHoQEi8eWbMxBiGmx1cLRcIzRV&#10;LVNL4hH2SW+07vwiRs0JQPjFYqjdyhdvTR2kpHjW3FPX0wVdpW9QM9tKHV5saJjZyQvTVi+Ff/vi&#10;CP9hCl7q/BS6vD4XQXo/qkRERFSgWRugzInApMhacHLXBmxMBrp4t9YmNMIz3asBB9Zj+yVtktCa&#10;H69TU5pXzUE1e8D/zY6ocGkfVs8ajREffYntJ5Wl6jcMAxtlVPOS8gtrA5T2FJjMaeXLl8cTTzyh&#10;jmcmQJmbgclr167h/HnD3X/z5im/VapUKXh5tcPo0WNRp04dtV+ckSNHoFq1ati6dTtCQvbhww//&#10;o81NRERERET24uiVu7h29z6ebVAO3x28ok21c5V88encQXBJjsTmIK0+mhZAunjZpFqkkdjLMq8L&#10;yud6NUljsVj13ykISVTWIegQdm5Zik8//Aj+Q3zRtkEWGuC8Ew+r68ipfewkokJjH7XJUnODh1G/&#10;jMWq++CDFbuxb/0X8H+2KqJ/nYlXes9ERNru6WxDXb5YXLW0CWNjlE+VLVipvOF9JklTr99M8lK+&#10;Zx02GxoEsp2wBXhvZRQavLkG+/bvxs9fTsekD99G386ekBZgs6SI/IlGcWU7mNtW6tDIKDOXbYqB&#10;czZhX9BPmDTAEzi4HO91ex3rGKAkIiJ6JGQUoMypwKTIQnAyAdvXbVAu4p9Bjw4pPUE26iJNux7C&#10;BtOmXXNa8hl816c1Bn9xHh0/34Yjkadx8tRRHPh1MuoEjYdv19HYlckH5Mh+ZRSgtMfApHEgUK9B&#10;KdNsJbMBytwMTArj/iYt/d7TT3urr3Fx1/Hhh5PUjs6JiIiIiMg+LT98FR1dS6PvE8748/IdXIpP&#10;0j6xc2UroJQ2qqrqDncnID5kT5o+JQ0iERwSb2ju1NoWmdTgkK0dR/hh5aW9H7zLGqboDMFTa7mi&#10;oXR7cyAc4eaChWHBCNFGdW6NpGnYSIRHZK7Jz2LVvTBw6hr8OMJNWcgArN+vfSCykkYW/sewfKEI&#10;OWh++RIPBqtNmTZoUNswIQucyuZMD4zRx8IRDzf4dXVNXQNTC6hmhUtjd7W/yLBDVjZjqyvrhp5j&#10;vsEvn/jCKTkUq34zylc5kqeJiIjIXlgKUOZkYFJkPgJwZyc2bFdeHzuPDdPHY+KH2hBwSP340Eaj&#10;pl21pxDP/H3BMJIDrv48GTOPAF1mr8Y03zpwVH/TEaXr98GcFePR6OoGjPnMsGxUMFgKUNp7YFIC&#10;czLkZYAytwOT4sABw+OlRYsWTVVz0liTJoZGa6Q2pawLERERERHZr58iYvC0axk1QFmrnKN91Z4M&#10;WYCJqyMRnyb4loiorZtxAk5wb6Q3atoUA191A84vwpSlaTttjF09D4vPAx5D+lvokzItl+qGtlQT&#10;7+RA/33R0amDVn8tx8zVmWkz1QW+zyn3XvEBmLfCZH2To7DiM0Mfksac2/rCwwEImjMZEqdNJVH5&#10;n5UpD6PGx6VdFpeqktZOKPaY4b3IShpZ+h/nroPQ1UlZvk/MLF98KObND1Rm6odB3hYbYFVFr5yJ&#10;eSHRaWuUJscjaGuwMtIU7tZmgkyJRrRxC2TKFgj5v/lqQDVLmvjB11n51qVTsOIvbZpO1uWHLQ/7&#10;sUxUtpfp+jpVcoG0P1a6RHHDBEWO5mkiIiKyC6YBypwOTIpMBycTdm3AdrnIv3kM2wNWY/XDYR/U&#10;EOSBVdj4t4wA1Zq0UC9qjh07bZhgwbEACXB+iV1ZqHR57MA+5W8jtGhipvnWmq3RQbkOvhl20LBs&#10;VGCYBijzQ2BSl1cByrwITIr9+2UfNay3BCjNOXv2jPp69erVh03AEhERERGR/dl8Mk59lcCkkCDl&#10;uuN21O9kcjS2zngRHdu2xwtvTcDUj6cowwS88Zzy/qtIOD87HW95aPMqXAZOh38zR5z4rDc6DpyA&#10;Fb8GIujX5Zj6Vjd0mxGqzP8FPu2diTZdG7ir/QUGzRmDL5XvWvXxojS1Ec2LwHJ1WU2GhcGIhSf8&#10;ZBkOz8SLr8/Fqh3K9341Fi/0X4rSLQyBI2s5954M/0ZQ11f6F5Tv2rp0Ct7o9iKWNe+Hrtp8D1Xq&#10;iQ/ebYpisVswqnNvvPdVAIJ2bMGKj19Hj/a9Me9oSsAqYk57tH7udUxdukWZR5ZxJF6aFAg0Go6+&#10;TbSZRFbSyNL/lPTCuKk94Rwny9cNb8yR5TOkz0vdXseqi27wXzgOTTPqAzIhHCtGdkPrDp3wyhg9&#10;/ZXv8G6P97bGo8E7k9G3kjavjbh4+6GBQzxWjeyNiZJmku9e74WxV+qo65olDk3x1iQlPRCJeX06&#10;4Y2Pl2Ornh6yLptSygmurn9NWd8XtW1qyAevvLMI0c6+GNTZKM9nOU8TERFRfmIcoMzpwKTIZHAy&#10;Ads3bVNeW2PaXmk+1WT4pofy2TFs2KGFAps/g+5yv7JxNTZabFr1GLZ9tRqrfz6KBKMn6axVurT8&#10;wE3cMPf9yVdwQZ5AYxMUBZJxgDK/BCZ1uR2gzKvA5MWL0Wqfk6JDh47qqylZxsWLF8HZ2VBj8ujR&#10;P9XXGzcMhR5ERERERGQ/Vv0Z87DGpJDxy7eSsDPK/E3/pEkTcefOHe1dWtu3b0dQUJD2zgbajseP&#10;k4fBu0FpxBzcgnVr1mHd+mCcLeuFobM2YdNUL7XZy4ccXDFw4Q58P94XrrHBmDdpLN6bNBeBl1zQ&#10;19z8GanUD7Pn9EODxGAsVr5rXliClf8fjTBZVtMhKAr3UExZrQB82qcpEsOXY9YHY/HlDqDnwrWY&#10;1Calux2ryPp+tynVd01ZehbOr36LX8Z4aTOl5jpgKbZ/NxreNWIQvHAm3vtgAhYEXUXVPrOxQfpj&#10;1Lh1HgR3x+PY/NkEZR5l3VdHo3x/ZZ7vBsHVODiYlTRK53+c2n+ETWtmY2CLYohcLcs3FrOWhsKx&#10;/Th8v+MnDKylzZgOlxdn4/N3esKjEhC1W0v7TaFIbNwTH3y3Gz8OyVwQ2CrVB+EbSdeqMdgqaTZ1&#10;Ic7WGo9NXw7Kep+TCj09+jYCItfPxURJj5WHDenx1SDo9YYrePRD11pXEfadIc0mfrcHaKXMs3o6&#10;2hpvkCznaSIiIspv9ABlTgcmRaHbt2//q42rTp8+jaZNLTyjdWcDRriPxvZWMxCyvA8qaJMfSt6J&#10;MY2HYWP98QjaMBTVlElXAwah7Yf7gCajseWnt1An1XVzAs583Qe+c46hwuDVCJnUXJtu4u/F6Nlp&#10;Bo71XISTn6YOcCRseRtNRm1D6W4LEDT7GZQ2uuA9s6gHfGcdQ7W3NyDoXelYgQoiadZ1y5YtVgcm&#10;IyIiULduXe2dddLdL0xkJhCYU0FDCfhJcFJIAD8vApNi3bp1+PTTWShSpAg2bdoMJyfDLUxSUhL+&#10;/vsv1KhRE6NGjVAOek/g/v37+Pnn1ejd+3l1Ob/66kvlQLgahQoVUv/HWE5vQyIiIiIie/Tvvym3&#10;7zJuPDx48EAdkpOT1evte/fuoUqVKtrcthF9MxFtvv0TU7yr4+UWKSUCHRYfRZOKJTG/e+oAjgQd&#10;JTjZunUbfPDBOFSoUAFt27bGq68OxdChw7Bhw3rMmjUT3t7emDp1mvZflGdi1+GNzlMQ2X8pdr7P&#10;eyciskzONabmzZunjVnP399fG0tx5coVFC9eXG19y8HBAYULF1YHKR8yHnTmyo2IiMi+mCvPz1TN&#10;yasbV0O6m2zu2zFtYFI4tMYzXZTX48ux+rhhUoV+C7BscB3gyFz4PtkC/d7W+6kcjcGdWqiBSTR5&#10;C/PfMQlMXt2Jr/T+LOesNzTLemix9r/jH36/o+8MLOxZATc3vY2WHQdhzP+twMZFMzCit/Lds5Tv&#10;rj0Uc15jYLIgkxqU+aXGpCmZR+aV/8mpGpR5FZgUBw/+ob4+9VSrh4FJMXHiBAwZMhiDBg1QLjAd&#10;8PrrbyjzPKV+tmPHdrWA4sMP/8MLTCIiIiIiO7Ih8rr6+lHQedScffDh8Nf1BGw9FYek5FTPPj8M&#10;Ou7btxdTpkzG339rfcAoVq78iYFJO5N4MFjt69CjqZthAhERERFRDslUcHL7Ouk7rjl6eJsNTSoc&#10;0aHLM8rrBWzcdswwCaXRatI2HNgwA6+2rIAzu/Q+KrfhmGMLvDpzAw6sHo3mpl1G3jmDbXp/lluO&#10;QW0g5u992v+uxv5/1LkUpdHh023YMnMoWpU+iu0LJmPMrMXYdaEOun+wCEEbxqN5SW1WohyU1VqQ&#10;OR2gzKvApDy1feiQYX0GDhykvuoaNTI8MFC1qgs+/XQ2ihUrBg8PT1SpUlUZd8SkSR+xliMRERER&#10;kZ1Zf/wafOuXRUC/+mmGpAf/4seI1P3eCz34KPcGU6dO0aYauuZgYNKOxAViyieBgJMverYvpk0k&#10;IiIiIsoZmWvWlagAyKkmQfXAYlYDgdn9f3sjT0ePHTsGbdq0VQOQtsRmXYmIiIjoUZSXzbruPReP&#10;F1edwur+9eFZrZQ2NcWzyyNRxtEBP/atp01JTW/iVcfAZB7ZPRMd50ehrXJv5P6UG8ojBpG/B2Hd&#10;jlDEwhk956zFpPbsUZCI0sdmXYmIKDOy3awrEVkmQcXsBBaz+/95TTrKHTlyBE6cOKEWjixbtlS9&#10;mDR3oUlERERERPmLNOlapriD2cCkeLVFRYSci0fk1bvalNSMg5EMTOahBl7oW/0ejgQtx6wPxuK9&#10;D2ZiccgZuHQdjc/XbGZgkoiIiIhyBYOTRFaQJ7Qk4EaWLV++VO1jctu2rfj446k4fvw4pk+fqTbd&#10;SkRERERE+detxGRULlVUDUBa8nzjx+Hfpora96QlelCSgck8VMkLb81Zig1B+/HHwUOGYddv+H7q&#10;ILStzuZciYiIiCh3MDhJZAW9mSSybPTosWqTGwEBK3HhwnksWrQYTz31lPap7ch2YJMdRERERES5&#10;p1QxB7zbpoo6pMeaeSRASUREREREj7Y0wUkp9GcNMSqoJG9nJbBVrFgxJCQkaO/IHClk2LlzN0JC&#10;9uGbbxaibl3zfc1kl/SdI9sjs3hsIyIiIiIiIiIiIiLKPZZiMmmCk46Ojrhz5472jqhgkbwteTyz&#10;nJyccO3aNbMdflPukfSPiYlRt0dm8dhGRERERERERERERJR7LMVk0gQnS5UqhdjYWO0dUcEieVvy&#10;eGaVLVsWt2/fxvXr1xmgzCOS7nFxcbh79666PTKLxzYiIiIiIiIiIiIiotxjKSaTJjgphf7SbOLV&#10;q1e1KUQFg+RpydtZCWyJypUrqzvSP//8o0b7GaTMHdLHpKR3dHS0WmtStkNW8NhGRERERERERERE&#10;RJR7LMVkCt2+fTtNJ2xJSUm4fPkyihcvDmdnZ5QsWTJL/fQR5TVpz1gCWxJUlJ2gUqVKKFq0qPZp&#10;1kjtvfj4eCQmJrIPw1wgxx7pY1Kacs1qYFnHYxsRERER5WfG9x8ybjzIQ30yyEOUct0r9z9VqlTR&#10;5iYiIrIdcw/sz5s3Txuznr+/vzaW4sqVK2q5jZTfOTg4oHDhwuog5TfGg47lOkRE9kfuT/S4TJky&#10;ZczGZMwGJ3UShLl16xYSEhLULyPKb+QCRdozlmrD2Q1sUcHBYxsRERER5UfG1676uLzKIIFJeZUC&#10;4/v376sPU3p7e6vzEBER2VJOBid37dqlPqRepEgRNTgpZXvGwUlhHJA0HiciIvsgx+aM4jLpBieJ&#10;iIiIiIiIyD6YBieNB+OakxKclJqTtWvX1uYmIiKynZwMTv79999qzUk9OMmak0REBVOaPieJiIiI&#10;iIiIiIiIiIiIiHICg5NERERERERERERERERElCsYnCQiIiIiIiIiIiIiIiKiXMHgJBERERERERER&#10;ERERERHlCgYniYiIiIiIiIiIiIiIiChXMDhJRERERERERERERERERLmCwUkiIiIiIiIiIiIiIiIi&#10;yhUMThIRERERERERERERERFRrmBwkoiIiIiIiIiIiIiIiIhyBYOTRERERERERERERERERJQrGJwk&#10;IiIiIiIiIiIiIiIiolzB4CQRERERERERERERERER5QoGJ4mIiIiIiIiIiIiIiIgoVzA4SURERERE&#10;RERERERERES5gsFJIiIiIiIiIiIiIiIiIsoVDE4SERERERERERERERERUa5gcJKIiIiIiIiIiIiI&#10;iIiIcgWDk0RERERERERERERERESUKxicJCIiIiIiIiIiIiIiIqJcweAkEREREREREREREREREeUK&#10;BieJiIiIiIiIiIiIiIiIKFcwOElERERERERERDZyCYe2rsGm9TtxSptCRERERGSs0O3bt//VxguU&#10;K1euoGLFitq73HP16lVUqFBBe0e5jemft5j+eYvpn7eY/nmL6Z+3mP55i+mft5j+lJv+/Tfl9l3G&#10;jYcHDx6oQ3JyMu7fv4979+6hdu3a2tyPnqSrkfjz+N+4En8bSfe1iarH0eC5jqinvbMHp3avwYnr&#10;2htdIQeULFsddZu5o0ZpB22ijSXFIfrEMZy4cBX3EpLxQJssChepDLdn2yBrOUiCk3sRnWB/aU1E&#10;tiHnGlPz5s3Txqzn7++vjaX4+++/Ubx4cRQpUgQODg4oXLiwOhQqVCjVoDMez67V54PR6PGa2jvK&#10;bceu/Y0+1b20d5TbeF+Ttx7F9GfNSSIiIiIiIiIqMO6c2okde48hOu4eipZ8HOWctaH0YyhaJIcC&#10;fZqEqDDs3LEe+zNdZbAoSunLqQyliivrcf0vROzZg7N3tVlsKOniQezcHoRDZy7hTnJxlDT67TKP&#10;KT/+IBFpQw9ERERERLbB4CQRERERERERFQwPziIi8hoeOFZGU5/n4P10R7T10oann8Ezz7bL0Zp8&#10;N65dxa07yVkI7DnBRV9OZejYpRs8qxUH7l/DX6fitHls48GlMOwM+wu35DebdYbfs8+go9Fvt+vk&#10;B7/urPFIRERERDmHwUkiIiIiIiIiKhiuxiL+AeBYoTZqPKZNy5ccULFaBTgqY8lJ9wyTbOHBWYT+&#10;cR4JRR5Hg46d0bymEwuGiIiIiCjXFYhrUGmLnIiIiIiIiIhIPEi6l6oPxfQlIebYXgRtXY9N69cY&#10;hl83Y2foKVw3/ZJTO9XPQ04Bd86FYeevMv9mRJwKww5leugFQyDx+jHte9bvRKZbeNUkxMYjAQ5w&#10;KmfofyjhWJD6nTv+uKS+N3X98Dbl8/XYf9Zyvc0bR88g5j5QqpYH6mUqeJuMW38fRMiO9disrpcy&#10;bFyPoJAjuHRbm8UaSVdxYv827FDTzTBs3roDB85cS7O9rvyxWfl8Mw5dTsb1yD3YscGQnme1z4mI&#10;iIgo/8r3wUkJTDI4SURERERERESoVB3lHYGky+EI+fMqkrTJlsXhxM7N2H/qEu4VLgOXOm6oV6c6&#10;yhVLwq1/jiDktzBcMRflTDiC0EPnceu+4W1y8eqo08ANNcoWVd+XrKx8j/K+XoM6qKhOyYQH93D9&#10;bBj2RcWhsHMDNK1t6CfT0a0WyhdWfvrqeVxRpxi7hvNXbwPFKqGWNn9a9xAdE6+8Pg6XhpmJTCr/&#10;F7oNOw//hetJxVG+pqxXLVQuVRR3Yk7hwM6dOGVNgDLuGPZs34NTl+8BTtVRW0mf2tUeR/HkeFz6&#10;cycC/7hkPqAc8z+EnriKhH8Nb9kXJhEREVH+l6+DkwxMEhEREREREVGKynD3qIcyRZJx48webNu6&#10;ExFn4ywGKa9H/A+nbiTDsVobdO3SEc2faIQGT3igbeduaFvzMeDueRw6cFGbO8WdC+eRVLkZ2vn1&#10;Rrfn/NC8emXUdmuEyqW0QOLjyvco7xu4VUcZdUpGruHEwxqJmxFyRPn+8s3Qvo0bSmpzoHBNVH5c&#10;+f6Eq4i+rE3TXT6Dy3eU361YS0kBSy7i5i3l5bGyqJiJ0qAHUWEI/+ceCpdrBG+/Z+DZTNarBVo+&#10;7QfvJhVQ9L6y7GHHkKDNb941/HkgEjfuF4fLU93Qub0HGinp0+jJjvD27ag2wZtwIQwH0yY1Ys5f&#10;Rck6bdC5u6Q1+8IkIiIiKggK3b59W3v2LH8xDUy2b99eGzO4cuUKKlbM9POJ2Xb16lVUqGBociV/&#10;OICvRizBUe3dQ4WLokTlxug+cADa1yihTbR/+S/9FUmXcGDLWmzdexKXbmm3zI4lULmmB3z69ULr&#10;SoYnb/ODfJf+B77CiCVpcj/zf25S8v++gCXYGn4ZsXcN+b9oqcqo36EXBjzTGKXz0SM0+S39L234&#10;CB9vj9XeWVDhGXz4Ufd0CrjsR75K/4sb8dH0bYhNJ3317ePc5UNM6WH/WyA/pX/slpn46NcLKN1h&#10;DKb3cdWmmtC3UbXumDLuGThrk+2Vfaf/JWyc8jG2Xa2GXh+Pg09ZbbJOT2tk8Hn9vvh0VHvY41k5&#10;X55/7c2xJXjvywO4a+G4eHTZe/gq9C7q9/sUo9rln2uznPDvvym37zJuPDx48EAdkpOTcf/+fdy7&#10;dw+1a9fW5n4EPbiGswf+QOQ/8YbaeI4VUO/JVmhQwfj+6qJyL7ZfOVJVRUvfVmbOydrn/1ZGc782&#10;cJFJ0qzrsWtAyVpo27kFyqnzpZCmSKVp13KNeqOtlVG0U7vX4MT1oijl7AR96R7ci8eN28r1sdo3&#10;ZMeUJlgv7se2sIsoXK0NOj+ZssSXQjfiwD/FUKP9M2hqulAPRSJk/TFcL9cI3dq7adMyck+tWXrq&#10;RlnU6+KNBml2Qf1zJ9Tu0hmN1M8v4dDWvYhOUJZdDyZqy40qrfCMZ1WZkpr+eWUPPPNUdXWSnpaF&#10;yzdD17a12TcmkR2Rc42pefPmaWPW8/f318ZSSHlv8eLFUaRIETg4OKBw4cLqUKhQoVSDzng8u1af&#10;D0ajx2tq7+zRGXwxezo2JAKeXb/GtBbplBnej0Fo8Bp8f/gITt+5Y5hWrAzq1nwGr3h7w9PZ/sob&#10;j137G32qe2nv7NFRLBnzFQ4kwPJ1qaWyRscScK7UDD59u6N9rdLaRPuSP+5rbiLwkwlYew4o3U65&#10;p+9n7p7eQrzDiD2WteSX+8qbv83EhHUXlA3QHmOm90XaLWAoA+j+0XztvWX58tqONSZzQmm4Nm+G&#10;ZvrgVknJR4ex6pP/4KsDd7V5yOYuBGLOhI+xZPtRxD7mmpL+Ncsg9vRu/DB1Aub8puzslLPKGqW9&#10;DHVL4/5FQ/5fckybh2zvwQVsnPkxfth/AXec62vp3xiVCsfi6K9fYcK0jbhgtl0nsoWS1Y3yfPP6&#10;qOwoU03OBU2qpzypT1RAOHs2RzXl9eaxP5VLZvMuHTgACd1Xc29p94FJ+1cZT7jJzfcFnIw0TDF2&#10;85hyDaSOXcDRI2mvOe+eiTJsi0bN7DIwSTbSqB/6NSmq3JFvw6o9Jvng4kasClWm1eiFAY94YJIy&#10;qfDjqO3ZGX5+7VCv0mMonHAVp/ZuRkikFqwUN67gZqIya5mKFh7GqorHnZSXpHhcv2GYonN8vGqa&#10;wGT2OMHFqyPaakO7Tt3xjEd1OEqtxH2HcV2bC1VrwLmYadOuF3EhNgkoUx0NrFmofx9koj/Oi7gu&#10;LcE+9jgqm90Fi8O5THHl9Q5uWjqxKm7E3EASHFCmgpnApKjqjFLKS1J8LEySGmUqMjBJRKQ6sx9b&#10;lfOWHBRDjx+EjJp1/X+Y8vkHmLj3fzhXwg2+Ddupg7dzSZw7swoTv/kAUw6aHm0pQ8fCEC7NBCjp&#10;f/JQGNItMTcpa6yv3FjePLcPq2ZPwHsLD6T/v2RZXBjCzimvyja4GR6GKMNUC0zKuIyH6iztypqb&#10;CDt4QU1/3DyMsDOGqVmV767vGJjMKdXRYegwDNOHt8bh0/d94KwcKo+u25jBjk5Z8uAolny2FlF3&#10;S6DxwOmYN2lUSvqP+hDzPh6AxiXuImrdZwyQ5bTqHVLSXk3/KZg+sDGKKvn/wKZA5bBLOeFuyBps&#10;u2x40unTcW9q6f8mxk2fjgGNigKXt2HNPl6u5ZTSzXsZ5fu+cFcf3DM5F/RuplzKERUwzi3RXKKT&#10;Vw9AKmikFYvwY2o4DM09GZq0Bdcm9dWaQCdPmj67eheHjyk3NhWqoZqj8nnkCW16ihORJ5W/zmjc&#10;iEejgq0EWg7ohfpS0LNNufd4GDW5i90/S81aZ/i8JPcmRFlQtAIatHoGXb0MTb1eP7EHf+pNot5L&#10;UvsvLOpouYCqVAkJvCUj6Z7hva5k6Zx/2r5oVQ/Uq+AA3L6M6IdlyFVRp4q0gXoJ5/Tz2Pm/EJto&#10;COKpz5tZVBYlZYbbcfjHMMEKiUiWfbJYcYvN05YvJemXjGSt/01zEpLUlIblpHYyLNv9JJPmYYsr&#10;aa2NEhE94g7/uR+JhZ/CS83KA3/vQaA8PGLqwTl8v+JbBN8rA+9uX+DX19/G6F4vq8P4Vz5W3r8G&#10;r+I3ELz1//DzVe1/yCpHQ8ORVLgx2rdVTkwn92JvnPaBOSZljaMmfIp5099E+0rKFW74EszZwMoo&#10;WRG7LwwXlLuC9u3qAzf3YVe6ZeYmZVxGQ6/mvLjIkth9anDYuW175d7tJvaFpFc/NWP5KjjJwGQu&#10;q+aD9jWU17iTKTdvZDOx2zZCKqWW8HwZb7Yyc0As3RpvvtEepSVAtkEKZSg3lWjlAeU0p1wx3IHW&#10;+AXZ2I3rhlxdvY5pAwAl0Nqvm/okU/WSlnoHIiLKKme0binRyVgcDTdzdo07jENyn1itOVoyEmIb&#10;bk+oQaekqLMmtVXP4qxyaV/arTc6yUk36qTJA3FROCkTSjfGExYq2lABUqo9+j5TWdkHdyMgyLBv&#10;3j2wBGtPyvVyX/SS3ZYoGwo7N0HbJpVRFPdw+YJ2NHIw9A+ZlGD5iv9OglyPFoVjHpVhlXSUxztS&#10;B0fLuVZCSSQh9oIhOhl9MRZJhSugupsEUtNTGeVKK+ucFIvo82mbZDTPkEZIvJemRqPuxl0JJxZF&#10;0XR+vrBa+pQEy0l9B2pSO1oOghIRPdIeHMeeU8pBtE4rvNJEmiI/jqCjaY/M1/auwI/xyhG/xbsY&#10;39TMEyHlnsL4ji2UkXNY/YdUQSOrPDiKsCPKiaqxB/o+JQ9yX0DYgUxWZ1Dua/r6D0BjR+DSb2vA&#10;5/EzKxYHwuXh1pZo381DucdMQviB7AXHKHNiQw+pweGW7brDQ7mHTwoPS7f53Izkm+AkA5N5STnw&#10;WnvfQla6icNHpOSzNDzaNzZMMqdOe7SWpqYvHMLh9J7GIdt7oAXF8tUjHPlLmXKGUv/zp07KUSa1&#10;Wj58komIckzplh5q064XjhxOUzv+5gF5EpNNutpU4cZoXFd5vXoUR42vZ84cxcmEoqjfpD7q11G2&#10;yM2j+NO4NuvlP3FS2UBF3Rqb6ceCCqLKvi/DR7n2vbBlFQ7cisLGdUeR5NgY/fqkc71MlAmFHYum&#10;vrwvXxZOyoQHN65YaOr7ImJuKDfDxZzwuJWtChuCcLaSjDv35ErZIXXgr4wbXMpIjPGcstxncf5K&#10;EopWrIVaVvx2rTpV4ahcfV85fhBXrGrbtQLKSH+Xt6/hktlC1Hu4dO228voYypQ3TDGnfFknJe2T&#10;ceOq2WYLlKS+ghvK8hR9zDmD2p9ERI+oMwfVJl29GzUFXJ6Et3JsPnw8Ate0jw1u4H+npJ3FGnju&#10;SalxYl6xRr3xabe3MbIhHwex2lFDk66Nn2ypnEw90Ky0cs16MCzzra2Vao2unso/PziJMHalljmx&#10;B9QHiZ2be6ByiWZoptxjZjc4RpmREhz2qFoCzdzrAwnhCMtGi4/5otidgck8cmEX9knpnKMravNp&#10;dRs7iyhJ28K1Ub+WYYp5lVHbVZ6UvYAotq2bqy5sClRPbtVat7HQ/wxlV4m2PmhdCrgZ8jnen/oV&#10;Nh64gLtpopRERDmgrAc85F79XBjCUj38ozUzimrwaM3QpO0oNy6N1HAwTp42TBGXjh5VbuaV60xX&#10;oHSjxnCW2qzHUm7v756MUoMF9ZXP6BFRuBp69WmJEglHEfDxl9it7J/1e76MluxqkjLj9F7sOXwe&#10;t9IE3pJw6e+rSIADnMrJE6CitnKvWxxIvIgjf1wy6YcxGdcPH8GlRKCkS32r7wkMTZwqv5Zo0g5s&#10;FiRdPIhTMcnAY5XUYGSK4qhVsayy3Fdx4VA0rj0oCufq1bXPMlCpBdyrKet89zxCA/fj3E0zTyIn&#10;XcWxXXuVu1ZRFvVqPo7CiMOZsMg0rcrcORuGv24ou2+FWqiX3r7qWg9VHJWv/ucwDl0y+c0H1xBx&#10;7KKyhR6DSz0WPhARmRN6OEht0tWnobyrgXYNygP/7EFwqsqTf+O4tH5XuCZq6Kc6c4pXQbOmLeBV&#10;k8FJax3Ye0Bt0tVDKp0q9zAe0jeOcj+5LwtN3bnWMZyzo6IMZ1qyzqWQvYZaey3lqqwEPJprwbEj&#10;hs8ph13ci716cFh5W6JlM9RXrt7CQ7MeHrb74CQDk7nlPHYtXoRF+vD5x/D/ZBsuPSiBxi/2A4uE&#10;bO0+kuTO17lShje5zmUNNcfULjooZ5zflZL3leHzqf6YuT0Wzq3exDudWDidY5SLugFTP8SA5spe&#10;cPUoti2Ziff8/fHedEOgUt1HiIhyRGnlptIQLDt6xOhp1bthOCxdHNbwgEdZwySyDUPwUTnlntGf&#10;trqLk38pd/I1GqOZFGZXfQKN5enjM7IBDAz9TdZHY16IPloa9UPvRkVx95ayb1Z4Bn3bMTJJmfRv&#10;Im78HYadm9Zjx29BCAneqQxBCNq8EQf+uYfC5RqgaW2tqVJFxeYtUKMkkHBhL7Zu34lDfx7DiT/D&#10;EPLbZoT8fVuZvxFaNX1cm9sK5UtDwpO3/tqDA8p3RQTv14J8GYlHtLqshmHPbxuxLew8Eoo4odYT&#10;TVBOm0vn6FYL5Qsn4cqFa3hQ0gV1rI7pOaDikx3wRKXiwJ2LiPh9PTbv2JHqdzdv3oOzt4Ai2n84&#10;1vNAPWcHPLh+TEnHbQg9rKRR5EEc+H0zdh65iqQS1dGyVe0MCpgqw71ZLZQsdA/R/9uEHbvDcCzy&#10;GI79sRNBW3fi3G0HlGvkhSdMV5SIiIAHEQiUCpE1W6KZdrCt27gVHscZBB5J3bRrgpSllKkCy/Um&#10;KdMeHECYxF/qN0NjLf1dWxqadj0UmoXoZNVq6r1R0l3WnLTeJYQdUtK6bEqXHw+DY39YCo6ZxDse&#10;DoEm3YmQNS4dOIBYJdc3bqpFM0p4oJk07XokDEezWIZr18FJBiZz001EHTqMw/pwOhZFKjdG97cm&#10;4U0+qkwFXVxUSt5XhpOXk5STXX2096oP5v4cVrQyWg/9EPPmfIpxr3dH+/rK5ZkWqPSfsAgHbmnz&#10;ERHZmN6068lDYdBvCe8eUM4Bymu1Fh7KJTfZVNXacHVUrjgj/zQ0nfjgKI6eBpzdGmtp7YrGbkWV&#10;DfKn1iyP1t+kHrykR8fdEzgapTWlEKvkA14LUGbVeRLN61RFqRKFkXQnDtdjrylDPO4VdULleu3Q&#10;ub2bGjx8qHBlNPXpjKY1H0fxpBuIPhOJU2fO40ZSMVQ0N39GyrmjeYMKcHwQj0vKd527mRLkS18S&#10;bqnLahhu3HmAkuVqoWk7bzxROSWY+lDh2qgsAcMHyShZqXaa4GX6HkOtVn54po0bKpd+DLgX//B3&#10;4xOKoUy1RmjVpY1RwfZjqOflh1b1KqNk4Xu48reSRif+wqU7DihTswU6dvJARStKlwpXVubt2AI1&#10;yhVH0o3zOHsiEmcv3EBSscqo18YPbetJ+7FERGQqMWIPgh4AXg2boJg2DdWfRFflsHnsxB8mTbuS&#10;rd3dt1cNvtRv3iylnLCO1rRruARsKMf9tRv7rir38e4eKV1+ZBgcM4l3PBxOcptlWhR2SyC+bDN4&#10;PGwF0qj2ahYrTzpMnDhxsjZuVzIbmKxZs6Y2ZnD79m089ljuX9jeuXMnT3436y7iwObDuIrGeHn+&#10;Rxjm5wc/GXy7oks7D9StkL96e8g/6X8F4VsP4tJdJ9T3bZFu7cm//7cBB6IfwOVJP7Sook20U/ku&#10;/188gM2HlTNbk5cx/z/DDHlfGTo3LYWoEHlyOArlOj6F6tKybj6Q/44/RhyKonSlumj8VHt08XkK&#10;Fa8fxOGov3H4Qjk87Vkd+WET5Ov0xy2c3LUbZ+5URDM/D+THxrTyVfrHn8TOPWdw97G6aN+xAUpp&#10;k43dOrETu8/cRck67fF0A3Nz2Jd8mf+Ll0fCn4GI/CsJFdVj/V0c2LgSR2KqwWegD2ob9+1l5/JH&#10;+lfE/b82K8d2B1R++inUPL0dP4ZehdszL6CZ1uSU082T2BH+N0o28EHjwgexcUskij71Arra+T6Q&#10;v4//9idqzedYe+YBGns2xK0LkTh5tSraPVk5X1wL5LV///334fDgwQPcv38f5co9gtXQCjmidMVq&#10;qFWnAeo1aIj6bjK4oV6dOqha4TGYCfOp/1Omci241nfT5m+IevXqwsXc/M611M9rWGxgpTBKlK+J&#10;Ovpv16uGjBrNc66pL6fR0MANrjWroIyjpahfMuLOncSVO2VQS9lfymdhJ3F4rAKqutY1SidlvevX&#10;RY2q5VEyzYo7oGSF6nCtm5JG9WXeymVRrJA2y0OlUKWuzFMrTf/NhRzLolJN4990Q93a1VH+sbRb&#10;5rGq9ZTP66GK/V8KET1y5Fxjav/+/dqY9Vq3bq2Npbhx4waKFCmCwoULq0OhQoXMDjrj8ew6dvMc&#10;KpSwtyZUkrDr94UIjiuJYvdjcPL0YeyLlCEKUfHncOnaHVRp2g4N1PuXywgL+R9OJzyOll7N4KL+&#10;f/5x9e4NNC5jb3U+lfvEDXKfWBRF71/CySMHcfCQDFG4cuMS4q7cgdNTXqirP8mklzVWaga/lhZK&#10;V04E4RdlnqK1WqOre0VtYt6z5/uaqB0/YOffCXAsfBdRx/VtcATnY2IRe+MyUKMrmlXSZrYU73g4&#10;2Ge5l13fV/61Az8E/Y2E4oVxN+qYlv4HceSCkv4xN3G5UE10babnZUMZY4OOftp7y+yy5iRrTFLB&#10;VxuuUl3jwXmcv2iYYt4lnFWfHK8G14ePhVBOK1qtPQZ4KxvowUns2slnaXJdUWe0HDgALeXZiJNH&#10;ccIwlajgqFze6n6rSpTMVF0NyhStaVflWH9YnvJ7cJRNuuawxo3qK39P4mQkcOFkFJIK18cTbobP&#10;RIkmjZUrnpvKtc9N3D1yFBdQFK51rd1bqEC4uBFL9txU9sNu6Dv4ZXRXsszd8B8QcEz7nIhS3D2B&#10;89IfZbmq6ff1SERE+du9I9ijFpPfwemoPdhyPGU4HC/Tz2D9oRgZUdREQwnQPPgb564appgVH4Ef&#10;1y7B3NBz2gSy6O5hhKk9TyThUmTqGnhRcTL9AvaGqG3DWC3qzHn11dW1tvpKGYlCWLhyj6C4GZV6&#10;G6it3ynbRvoEpZwTFXZYuVNXmLQ+eDjykpL6yhY4uBsHstC0q90FJxmYpEdDaTRrItHJWOz+LZ16&#10;z2cMVdZRrTmasaA0Vzm3NjT3d+GIdvAlG7uEjVNGYMSIz7HbXBP7hcugjDwh/SAJ9w1TiAqOwqVR&#10;QoLvsRdwwcLF24V/5MGIoqhclY2L5iS9adejfxxQLqYNTcGwSdecYwg+AmdPHsCJk0oer9v4YZ8t&#10;qrLK+wpK/j92GEejopR9JXXwkgq6WASu2Kb2Y9L+eR84owTav/CM8noXB35chags3OwSFVzJuHLs&#10;L9xQrhUqutaz7/56iIgoWxKP7UOwch3UzHsudkxYnHoY9w68lZPAueN/GLpOQBk8Va+O8noO6/+w&#10;HHhMPLUH3x/fg0NqcI3Sc/dAGE7KfWLP6Zg/f37q4fOX1fuZ2ENhWvpb4e4BbA29qd7reLArNeuc&#10;CcNhJa8W9Xwz7TaY/yGekZZ4joZlKThG1ohC2CElzzq2xJtp0n8+PuzirD7sHXZQmz0T7OoaloFJ&#10;epQ4P9Mdcg66G7oEX+03E/66uQ9ffb0bN1ECLXtIwQzlqrK1UVtKpy+cVC9CyNYqo7artD11Eru3&#10;RalP2Ri7e+Q3hElspkZ9SD0booKlMTzclROAcvG28Ze0+T/pr7XYKs+tlHCHBwMzOausBzyk1aCT&#10;h7EqXO1tUrlBZGgyx2jBx5tH1iDwnHImqGPat3NlPOGmpP/prVgTqewZpsFLKtDu7vkBa5V8UcJz&#10;APpKmZqo2h19PZVcErcbP2zJ3BPpRAXS5cMIDT2CiP2/4cCFeyjs7Ab36mYbqiUiogIhCcHHpcS/&#10;Ibwbm2kkvHBT+Mh10/X9CNZqSj7eph96FAcuHfw/zIi4Y5ho7PZBzNmpfGfhhnjpKXtrQtXe3EXY&#10;oXTuEwu3hEdj5fXqAYSl2zKe5uZRrJr3A44mKHc+nXqjNWOTVok6IBVHisK9pSS2qcrwaJ714BhZ&#10;QYLDN4Gi7h4wuwVatlTjFvLQd2bZze0+A5P0yCncGC+/0wuuJe7i6IoJ8J/6ORYtXmQYPv8Y/h8q&#10;J6u7JeDa8x283Ej7H8pFrqgvTek+OI+zUYYpZFuNew9AY+VC7NJvc/D+hJn4Ssv/X30yARO+OYCb&#10;hSvjmZd8WIOJCqTGvfuhWSkgdlfa/P/+7EBcQgk069ePgZkcpzXtmnAY+w4lAfXboA1bKshBWvAx&#10;7qZyc1ka9d3SNtnqWqe6cu5VPldufqo1amYSvKQC6+5h/LDhpHJ9XB/de6e+5W3cRzkWOirXC9uW&#10;IJCt7dOjzuEBbvxzCueu3EPxSk3Qvk09SGMMRERUQMXvxxYpLq/UAk85GSaZalavhfL3HNYf0mpK&#10;Fq6DkQNeRrPiNxC0aSSe/WI2ZkgTrjL8MEV5vwBB98rAq8tw+GbUKfKjLm4v9qqxScst2jV+Qh6p&#10;j8W+EJPCw/O7Usp5tXt9/w+/wu6LSSjt+SbG9JA2ZShjR7FLapo6Wn54u3LTxmrZ4dH9+5C6cbbz&#10;2GW0DYyHtVITkKxyNGSfITjc3FxoUlH1CTSW/ePoXuwz1zpeOuyiyIuBSXpkVfPBmOkf4uUujeF8&#10;26jN5pOxKN34Gbw8aTrGdOLJKq/UVjsGvYmjR/mkfo4o1RJvKvl/QKtqKP3gMo5q+f/o5SQ4N+mO&#10;Nz/+EN2Z/amgUvL/sKna8d80/9dvjwETp2MYm3jJFXrTrqJ+cw8Gw3KYa5P6ym2NwrE+Guu144w1&#10;bqzVmHdG40Z8POVREbVhFQ4rN7KVn+mL9tKsu7ESLdHXV9lLH1zApgDTAgeiR0z5Fuj8XG906/Ec&#10;vFvVQyk+xEREVKBdC9+Dw8prowZP4nHDpDSKubWEp/J66cQfeNiQa6V2+HTULExr8xRqJP+NIL2f&#10;yn9uoEadvpj2+ix81IKRyYzE7gvDBeW1mruhZpg5JVo0U+9fboaHIVV40qRvPrnXL12tNfqOnY7p&#10;gxvzvtNaR8IQngAUbeJh+eHtWh5oJreOJ8PUe4oUNxFltA1SDefN1CqmtKRGaniSIThsITYpFXw8&#10;migb4MFJhB3M3N1aodu3b/+rjecJWwUm27dvr40ZXLlyBRUrVtTe5Z6rV6+iQgVp6JjyQoFI/2NL&#10;8N6XB5Qrj754Z2BrVCutFuHlC8z/eYvpn7eY/nmL6Z+3mP55i+mft5j+lJv+/Tfl9l3GjYcHDx6o&#10;Q3JyMu7fv4979+6hdu3a2txERES2I+caU/PmzdPGrOfv76+NpZBy4uLFi6NIkSJwcHBA4cKF1aFQ&#10;oUKpBp3xeHatPh+MRo/X1N5Rbjt27W/0qe6lvaPcxvuavPUopn+eBydzCoOTj6aCkv4Xfv0Yc7Zc&#10;SumHrMIz+PCj7kjb+Jl9Yf7PW0z/vMX0z1tM/7zF9M9bTP+8xfSn3MTgJBER2QMGJyknMDiZt3hf&#10;k7cexfRnIyBEdqjasx/ik0lvom+X1mjWvBmaNamOktpnRERERERERERERERE+RWDk0R2qmilxmjf&#10;YwCGDR2GYb2bqR37EhERERERERERERER5Wds1tXGWP05bzH98xbTP28x/fMW0z9vMf3zFtM/bzH9&#10;8xbTn3ITm3UlIiJ7UNCadXWZ0U0bI3sQPX6TNka5ifc1eetRTH/WnCQiIiIiIiIiIiIiIiKiXFEo&#10;KiqqQNacFFJzcv/+/do7IiIiIiIiovzLuOaksFR7UmpOJiYmok+fPtqcREREtpOTNSfXrFmDYsWK&#10;qTUnM6o1KWxRc/L53z/Wxsge/PL0h9oYEeVXrVq10sYsK7DNugoJTHp7e2vvcp40O1CzZk3tHeU2&#10;pn/eYvrnLaZ/3mL65y2mf95i+uctpn/eYvpTbjMOTloKTEqBcVJSktqsa5UqVbS5iYiIbCcng5PS&#10;VZc061q0aNFca9ZV8LoubzH98xbTP28VxPS/dOmSNmZZgQ9OKuuH69evIyoqSpuafa6urihbtiza&#10;tWuHcuXKaVO5E5uSdA8ODmb65xGmf96SdN+zZw/i4uKY/nmA6Z+3mP55i+mft5j+eUvSn9c/lB/Y&#10;4lihByWNxyU/li5dGh4eHmrBLoOTRESUExicJFtj+uctpn/eKojpz+Dk/v3qyaxNmzbaFNsJCQlB&#10;bGwsevTooU3hTmxqw4YNKF++fI6k/969exETE8P0TwfTP28x/fOWpL+zszPatm2rTbEdpn/GmP55&#10;i8efvMX0z1tMf8ovsppX9WCk0AOS+qDXnJS8evnyZTz99NMMThIRUY5gcJJsjemft5j+easgpr81&#10;wcnC2muBlRMFE0IKXOUpV7JM0ien0l++l+mfPqZ/3mL65y1Jn5wIjAmmf8aY/nlL0ofHn7zD9M9b&#10;TH/KL3Iyrz711FO4ceOG9o6IiIiIiMj+FPjgZE6yZVNRBVFOpw/TP31M/7zF9M9bTP+8xfTPW0z/&#10;vMX0z1tMf8ovcjovydPXRERERERE9orBSSIiIiIiIiIiIiIiIiLKFQxOEhEREREREREREREREVGu&#10;YHCSiIiIiIiIiIiIiIiIiHLM2bNnsWLFCnVgcDKnbRmGQoUKwef7S9qEPKYtT4t5BaO/HFmXYVu0&#10;N0SUY6LmteD+ZlObMUxJz0JdFiNHzw5x+zCndxV128lQ5f192gePsijM8ZD0GKZsBaJ0jm8m+0+b&#10;rwpqX4PaPlFuLHLvCMH90K5l6v4lP25L5j8iIiIiIqLcdv36dezduxf//vuvOuSP4OSDWOye/x5G&#10;jBiBrw5o0/KL+3fVl39iDK95Tluee/fVlwLhbgFal/xGCq6eX3tPe5fWpe991HkazTiuTbFn+zC2&#10;XCEUKvo81tzSJlGK+4btzP3NdtSj8T9xhtdssZx3gyZ4Y+zaS3B9ZT5+WTYb3k7XtU8ecWp2tpPz&#10;MuU9C8e3ff/xU/ef5iN/UPef52uVAG6twfNFlf0tVwN5uUCSIO4f5OoRwsx+uG90uQyvLSgXZPb+&#10;JT8eU/PjMhMREREREeVTEozcs2eP+qqz/+DkzaNYNfNjrIrkzSNRfnP3Vn7ab+8irsAFJbXaeR5z&#10;UFDr+9i33Ep/S3l3H9Z8fw9w+xi/fvc2eg8agx8m+anT1WAm80WWsSbxo2AfflgYp+4/P3z+krr/&#10;jPGtrH1GOeXuLSXNKVfwOEZERERERES55fDhw7hx44b2zsB+g5Nxh/HDJxPgP+Er7L7kjMaNnLUP&#10;bEcitdHR0dq7tE6fPq3OQzmD6Z+3bJH+8qTDL72Ka+/Sch1pqKZ9bHxDbYo988aipH/xb9Iv6F1K&#10;m5SDciv/q+FhVkBJo2Clv6W8ex3X5bc9miP1HnhdKmzmab7IrfTPMfm8JnG+T/9coe0/zRum3n9K&#10;9cYvsr9dn43W2qTMYvpb5v2toWmX9K4tsovpr2GLCHaPeZWIiIiIiAqC2NhYHD16VHuXwn6Dk3fO&#10;4+Q/SXBu0h1vfvwhelXTpttQmTJlsGnTJty7l7aEVm72Vq1ahSpVqmhTyNaY/nmL6Z+3mP55i+mf&#10;t5j+eYvpnwlFbB8kY/rnLaY/5RfMq0REREREVBDIQ5XGzbnq7Dc4WbU7psz7FB++/gwal9am2VjT&#10;pk1Rv3599abPmH6z17dvX9StW1ebal456XeoUCFM+e9MbYol93Bp7Vj4VDfMX6hEbTz/6T6YNl51&#10;7/RmzBncAlVKaPMVKoEqHsOw5oI2g27LMPWzEcFxCBrdAiVk3qJV8OF+7XPl96JWD0MLabrP+Pey&#10;8XT0vZ+eV7/LZ+ElbYrm0mL4yG94L4bJJ+myRfpnKMN0AuL2L8AAD0MfR+pQrgUGfJF228QFz8Hz&#10;9Uo8nK9cQx9MCzYqLNg4QJneAnP+UpJEtrU+b9FyaPHaGlwyk/b3Tq/BWO/ahuXS5x28APtitBl0&#10;D9fDwnbVZtPJ92bEFukvy5Buc2DqchdCi3lGjUearoue15V0H7bWkIPUbdJcT78q2dtXRNw+zOlt&#10;lM6phgHYrM4UhTke8n6Y9l5o0yRvx6T+jnLmfut+HA59r2z7huW0CZbZKv3LeQxA6Lm0hVabX5Xl&#10;fBY/yps/x6K2vr6vpqydiAs2yf9KnvIZvQZRab/SPCVtFyjbQT8WPszDJhvM0HycDxZfOI7Fvato&#10;v/U8fpRNbpRuD5ejXCMz2z2T2yMdOX38sTb9xb0LchzQ0kTJx7V7z0mTfukfy0zz7iUs9pb32u8v&#10;f1b7bn2wsFz7x6KcjA9Ou4y4vw8j5LjTxDZNwdoq/0t++2ZtqDbFDHP55LTlzJ3h+eCvOWihTK/9&#10;vqEf3R97aPNpx36ddecVo/wcuRjPa9cHJXr/aDiX2uhYaY4t0r+RuXxqTD0nmjtH2OZYu+/T51Fb&#10;TxMlHzTynoZ9ps0bW3l8Si2j/UcbTJpFNr5GyEhOH38eknT6YkDKNYMylKjng7GroyxXnNbSTE//&#10;Es0HYMF+8wmW6lpH/+61Zq4EM7EfWmxqNBPnmozY5Pij7dMW09GG+6/V14paU+IlRinLpfzPsIfH&#10;IJPzipXHMQPr7l9SidPuC8yeL/T9S7/2ypzU66WsaxVlO/xk9CtWX0+Yl/37sDgs7iL/1whzTmvz&#10;Grm00NAX+4CN2oQM5NqxgoiIiIiIKAfFx8drY6nZf5+TOezpp59WX3///Xf1NbM3e37Tf8Avq36B&#10;71MVtCnmRU1vgyq95+BYvZcw9EVvVL4fhf9n717goqrz//G/VEgwL0NqMl5SLBNMS0haQW11WLfE&#10;7AK/2hWy3YJsC3K/Blqr1HZB2xRyNyG/m07uZtCu/sVKRct1dL2A3zSwNMEsB6+MtyBvYCD8P+cy&#10;MjMMNxk4A72ej8fhnPnMh7m8z2XmnPd8Pp+s2aGItEv0ZSN+yGQkrgIMryuPmzYzENhjROQQcRJv&#10;e9GtUuossBwZU/wQtqgYgVNjED6yJiFSsDAUgx8zIv+iLwzivpiJOmSL5/NzcmG8sbwmhMMg5qa1&#10;JvuLMbtNMEnzLVkwNXHMvubGv0ENxKl0bTT8QuKReTEcKR+sFjFPQ8LwYmTOELGakavWEnbEw29c&#10;IrI8IpR6H6QgUn8A63OL1QpWxciePlhZ1wMiEPN0OAI9SpG/NBIBIva2F0ak59YPiUTqlmIETBHr&#10;6Gnx2oaXI39FPEL1oUi3vahhfR+P+snrtTiwnu3ouBGTxeM2hiviX293YPLrFq/cto7DeymfKN77&#10;lAARkHwYIwIQ9kSYsk7KDXL8AmCR36PBNsHZpH0lF/F+oUhcI/bXBVLdNMT4K3f5PbkMq7OTEKrc&#10;lF6WoLzma6Sy3CQEinWSuEEHg7SeRnqhVHquEfHItXlv5sUGBD0l1r0+Ri2pX3PjHzMlEOV7MrFh&#10;+VtqSY3QF9aL95qgdDvoG4U0ESMpTutfuPZuxXEiCD7jRKz3einHiaejYOhlhmlRJAb7xdrH0ZnS&#10;bESL2MZ/VH7tWJj2fACKpW3Yzz42SvdxOUgcMQyxa30QLj3XIOUu27jJr1PsX1G+BfJ6D13ocGmz&#10;CeujIS15/GlM/GXfJSN0gDgOHBqGKCkm/cthXpOI0AiHH3s0cCyz33Z9MXmB9Hzq849NkJ+7Zqrj&#10;dY2OQZy0TlYYxTFRqmBjewaM4gDm90g4/NSi5mpu/KXXLW1vF76u4xcS0vY5RNr3xTY0MlzevoMs&#10;0jEiFMlOLho36vOgfzTSpeedqow9GDLLGtN0RKs9PDT6c0Uib8+JCAiIRVZX8RrFcd3PQ7nLNcfK&#10;ujU3/gXSdjouFSXq7bo4/Yyw215VTdi3c1/wQ+jsLHg9moIMEf+M+ZHQH1qPHNudpinHJzuN3H/k&#10;96By+I7QGM2Nf4PHusoCpIb4IHRGJvK7GsTxRWw/YvvSFZmQ+thg+E3PtnsLCjVm0merqB81wRfl&#10;ezMRH2JAaqFaRSV9fsjfdXzjrh23IzzEY0fo7X/E1sT90GlXo03+rGlYc+Nv3af/uuGYWuLARftv&#10;k74rCvKzroiAn/gfoyXI+edKI45jVo07f3Ggi0bMI2K+Px3G/UrRNcdXwyiF/JHJ8jlFk6jfb43H&#10;A5DwrvR6xbE1GMjapCRZJU36PlGLK87DdIh+MkLMC5D+Qc3rUliw+n3pjCkCk5XNr1Fa8rsKERER&#10;ERGRpi5dulTdFqbvP0qsfvLJJ6tT/uv8fmfT5s2bqxujrKys+n//93+rN23aVD1v3rzqQ4cOqffU&#10;79VXX1WXFEVFReqSjU+jpPaqYgqsnptbohYKBcnVAVL5qJTqw2pRdXVxdZ7pQHVZhXpTdeBlP/kx&#10;oj5VCyQ2j5u8r0wtVF3IqBanxdXwiqpebfOU1cdEuU76H1QHLKh51sYrrl42Qfr/qOr1Nq8x53mv&#10;akwJrw53eI2O8alLc+J/LS5ndjYY/9pxWl8d5SXuE+vggF3MS6pXTxXvCYbqZcVKyeEFAeJ2QHVy&#10;gXLbKetzeYRUp9g+V4l4HjnuAdUp1rdmfW7xulIcHvPAgkDlcR7JqL72KE3ZjtS6rRp/ob74221v&#10;dbyX4ndC1HJUB84X+4FaXn0srTpEKh9+fftKWWa4XBb+vk3cKnKqE3wdH/Nwdcpw6fnF9q2W1JSh&#10;WifWR/G157NuI6iOyVaLhLKCnOq8YuWVt0b8ZQUp1f8rlp3GX7yTqFqxUx1KUbYdnXi/tscJ8d7W&#10;T9PJ783v5QNqmXUfsI1tmagnxaD2NlySFVXtJeoa3lN3IMH6/9LzrT6jFqps43aN9TjmdB01vD5a&#10;Lf6qJsffep+YAv+UI96BquJAdbL8HkVczWqZxGa/qXUsuxYX221Xoj7HNPvS+l6XdR8Kz7R/jvXT&#10;pMe3OYY1oDXjX3ZgtdP4W99LgDie1CipzvmTeoy1jVcTPg8ktfcHVZMex2Z7nra6usTheNacY2Vr&#10;xD/jEek1BFTvPFf/8b9WjJxur0051qp1/ZOrbdesves7Ptm/1sbvP47fEVoj/rafPc7ib31POvH6&#10;7Q/x4vXL30n8qufuU8ts4u/3vKhvsy1e+05iGwf186PWY1uPX15x1TlqUZP2Q6H2umj6umyN+Fu3&#10;zVdf/We92//17L/XjstN/a5o3Talx27E54rz7V5Vx+t3fv5Se58uy4yQ/9/3T3lqiaLe52yI9ZiS&#10;pd52ounfJ2y3Pxefh/nOrbZ799bvXTb70vVuq99++211VVWVPF29erW6srKyuqKiovqnn36qLi8v&#10;r758+XL1hQsXql988cXqkydPqo9CRETkWtLnj+O0cOHCJk/OHkf6/Prhhx/kzzPpc036fJM+56TP&#10;O+l+6fPP+lkoTa7i/LyeWgvjry3GX1vtMf7FxcXXpgULFjidfvYtJyVeXl544IEHYLFYmvwrVOl/&#10;pOnixfqbGAXMz0DyaJ16S/CPQLTUemtPHmp+V+uLwAkB8LK2mlAFBMu/0UfBd7V/8Ss97tzhDuMh&#10;bTdB6tTTd2YiImyeEv2jsPqDKPXG9fDF5KnS75yzkH2tW1QzcraUwzAlCYbh0q+XHVqFNEJz4i+z&#10;ZCFr2Sb1hnPO45SFzHLA8EQEfM4q61GZyhEYIrVuMsG0W6nqrZPGcykQ8cttsGtc6bkSbJ9LF46k&#10;2QFioQDZW9Rfmm/JkJ/b909GJKit+KwCZqYgTvr3NeuVFqk2GrUd+fjA4Z3Wq9nxv06O78V3UiSk&#10;KGHqauT9SewHcqnQPxyRYtvC/uvbV4qPS8sBMIyziZtHCAwTxdzuMesTBePKKPheez4dIh6VfhkP&#10;5OyveS4v/xAE+jYl+i6Iv38Cfj2qk3qj8cxrjPJ7D3/XiHDb44R4b+Hzk+WWQeY12U66ZLMSx5kV&#10;YiOeECOOM7b7jwXlI0Ll1qim7XlKVRtR72cgopd6Q+U0bl1DECqv9wIn66hx66MxtNr+r/FPRsb8&#10;EPEOVB4BiIiS9oR85O1Timw5PZa5UMB0pVVY9tKMmpabFzNhXCHmo+MQ7eLwuOLzt7KPs0Gpzcje&#10;IG0L4vj7vHxkUekQMn81UqRty1YTPg/qdV2PI7bn9yOgczieWV3PsbKxmhP/kBDlc+3sOeW2azRm&#10;3/aGTuqsonA1MnbU1VHj9R2frldTviPYak78a+LhrO2qGVlyq61wpL8bXnN8kYjvJKmvy0d4ZMn7&#10;iK0opL0j6ttsiwEzk0SpsCob1m945rUZ4t3qED01COU2sbWc9UGg9FlbbkKO3KKvifuhUy23Lpt3&#10;/LHu044xtNes7zrX+V2xqZ8r9WnU904nvB6Nk1+fZZHx2nYj7SPGd8V/ecUhZpJa1BTq99vsFcY6&#10;u55v+vcJWy46D+sahbhnpTefCuMOtUwo+CBdPL8X4p4MV0saz7qtnjp1SpvvKoLRuKxVJyIiIiIi&#10;aj+mTZvmdGJyUtWvXz88/vjjTT7Z0+v18pSamqqW1MHD4cRVnJw6nvxalReakLkwEbHTY5VpsXJa&#10;b9c1plWtxwXMhcpFGkNwoDx3Jd9JEQhBOVZn5ysFFhOy9wcgfEIIDFN8Ub5qPZR76rhqUIfrjb8k&#10;a0Y09l1Rb9TFWZz258hz04zB19ajdRo8w/5Sj++TaVg2yRf5b4bCx1uPsOnpMFka/x4DhivrorhU&#10;6cbOXKhEyRDiZB15DEOgfB0kHwWOXZ41Zjsam4z1M20vAjasOfG/bo7v5bYAyNFwsq7q0ph9Rd9f&#10;6oSyAKbdNhexK8V2u0rMhwcpFwkboVac69h/UW5B/oZ09UbjNDf+vX1vUZcar2CfdIkuQBwnnMS7&#10;fxCCpOL6krffFUDeg7bEY7DD/qMfEl/7YqlVA3FLsq7L6YnIkLd/h64fVY1eH42gyfZvJbb3Wnt1&#10;fe+lCfvHdekfg/gpYr7FiNXqGFvla1fLP3gxPBUJpRNA12r25+9iZ926FqBgj5j5hyKwq1JSn6Z8&#10;HtTneh+nSev8Oo6V9bne+CdmKhfqK6vkmcs0vG/7IubdZQj3zce8cT7oMCBMHPtNsPtIvt7j03Vy&#10;/I7QFM0//tQaeFAoQJ7UneZwA0KcbP++gUHycUf5HGiARyCCpMROecm1NGhBvvQdphTp4Q6xFdPk&#10;JbYJ46bth0618LpszvGnUceGZuy/zfmu6Pjo9R5j6lPrddZ9/mLHw4CYmeITo9yIDKU3UvGdIgOZ&#10;ReIRno6G4Xpej/r9tnRNLAZ7eyPowSRkFTr5Lt7E7xOOmnseJjE8lSCOVOUwZlq3kQJkrBDHTK8Y&#10;RDehS1db0rYaHR2tzXcV1fvvG1tlIiIiIiKinwcmJ5upuLhYnhISEtSSZqgsgPHXPvAOCEP07FQY&#10;lxqVaVP9v8qupZHj7VwX9ZfdlrUm5bfiuSaYfCNgEOfJgeGR8LLkIk9qblPp6kt/dYt4dzVGdFZv&#10;XIeID5R1WHsqgdH6y26PAMRkF6OsYD1SpuqRszQeYXppXKVGXNi7bl7iedXFJtHB8PYBdbmdasK+&#10;Iv16P0bEMTsqCJELM5G1Kh2xI8KQLnYTw4xol42fJymVLp566xEUHq+WtHXe6rwej2Y42XeUqeTd&#10;xrUOsI3bPOu6XJqF/BY8lFFdvBAxVWqplov0j6T9qVzsM1JqMgIx6vhk7sK6ndX1+du4y9D2GvV5&#10;0Aiuehx3lrVXwx3UPwbrj5XhQHYKonrlwDgjDHp9GIwO4yK64vjUKA7fEdqM601YyQIwN9d5bIuL&#10;cxCn5k+uZz90qrXWZSNZnzsh4UW1RCvX+12x5QVGxYjvWOVIX66Md1+wMlOcO/ghYbrSErHplO+3&#10;ZcV5WDYzFMUb5iEywFtOEltT4s36PuGq8zDJqGjEDBKfoEuMyJaSmmpi1m9WnDJmbRv2dkpKi05E&#10;RERERPTzweRkM/n6+spT167X+5PwGuWrkhC7qRS6iSnYfKwM1dXVyvRp07pi9fNXfmFt2q22brTV&#10;hO7GnPNDxBMB4iQ7GyYLkLslC5gYqvwKfHQ4IqTut7aUA7uUCxGtopd43lipj86m8btNiVPB8ZJr&#10;69F+0tX6dbiXfzgSPshD2ZnViNKVwjQ9FY15p/m5SrLWr79y0VJpzSfK9ztJblYeEPXF3CsUoYOU&#10;IrLXlH3FsjwVxsoAREzTwTQnGpGPxSOj0oCErGJsftqVyZYCpDyVLl94i1nZusnhM5aj6lLj6ftL&#10;773AeRdvx/OQJ13ImxCCIKWktkF+yn6/z4wSp/uPL3SNOizax62kTF2X1Ycb2eUfuZq1O76Cd40o&#10;uJiFjDWi8JFIRDT/Y86lrNuZ88/fAKW1V2EO8mv1ul5eqwXM9XweOOOqx2kLDi9oXLtzqcvMFuHh&#10;hYBJCcjIL0NJVhR0pSbELlA/kV12fGoa63eE1mXXaatKDz/pEL8/D/lOvvdZ8vPk/i0MIXUe4WtU&#10;5iutMH39xKMq/AKkdV8Ac7Hz2MrbuVyzafuhUxqty4ZYn7trV+WdtoQ2/11xeDwSRov5CiMyL+Yj&#10;Y6lZrM8oRDfzs93LNxAxb29G8YUDSB4FmBcnwlgk3dO87xOuOg9TBCD+BSkNmQnjqnLkZxrl1xX1&#10;WNN6NiEiIiIiImrPmJx0I8XHlYsP4c8mwNC/5mJHqaWuMZXqEGyANDKkZVEKsmz+tXx/OsKeylRv&#10;XT+/SRHi9FpKQubCtKkc4ZOkZxM8DJg8BcjeYEJu9mqlrLX0ksb9aaKJkyG1DypYkA5TrV9Ul8O8&#10;p+DaL7Fr6RWOyeOkhdptAgrmxyJ9v80DlmYhZZF0cdaAiAnKevUaFy7/crrg9WRk2fXIVo6ChYly&#10;qz7d09Ft/tfVLaUp+0redhPgG464d/NQUqFcaCo7tBkpj7i6FZgZZunimH8MEh5tvYtP5fvn4fM9&#10;V9VbjtQL1N+J1+ZwEThwYqR88TjzlXkosN3+K0uRNSdJHiPKMHVy3d14eoh94BExL0xBuvSDBAfl&#10;3+WjoFGHLvu46ayrs9yCYme9FbYpdcdfWw28LnEsj35arIiiTKTPyUC22FLino9Skw1thR9C5eNt&#10;NpIX21zYF9t39ozJSHJsYdfEzwNr0sBc5JB4a87nShtjKXY21qENdXw409qaVk3iKI3cOZFIlJJd&#10;LqQTcZe/BVi3Z5cdn9oCaQBOR4EwPCJFPxNJbxaILc/G2SwkvCIf4RE1yfEIn4n4Gdl242YWLEoW&#10;pSLG4vNASb0DAVOk74Gi9uL02scQsY/l77XuF03cD51x63VZjpKTZ9Rl12vp74p1HsdcxheRTylj&#10;1a+eY4RRPE3IC/Fw2TckrwCET5S2YREIeTts3vcJl52HqXwfjZHPx7JWJcK4XLz50QmI54+uiIiI&#10;iIiIrnHr5OT5/DVYZlwmTyu/Oi+XHfuvcnuZcbM4BdVe6PRUZK7KQsFXyjhTzaEk/YDM50KRuCQL&#10;WStSETtOD5/pTWyF6BuD5Od14mQ8E5G9h2Hy9FhEG/TwHhGPvNsCmz9m2PBoRA0CspcmYX2h7Zh1&#10;XjBMEafhq4xI2dVSFzpcqGsUkhcEAqXpCPMLRazc5WcWMhfGImyANwYHpyrjHIktLTVE3DbEInWF&#10;WC+rMpH6RBCi1wK6J6PlCw92Sk2IH+ENvSEasVFh0PeORGY5ELggDTHW4PePg1F6bnkdSePmSOPa&#10;RMvPO2xOvrwOM16/vstN2U95wyd4snqrfWrKvhI0QawhSyrCunVAhw7q5K2HfoBYh4tz7S7CNo9B&#10;vYCahMgnGhiD1kWU/ToJFtyoljgKwDBpMypPR+Q4ZXscPEON0YRkrJ4mjhP7kzCsmx5hUdI2OBlB&#10;3XwQuaIUGJ2CtCfrO1p4IWp+CgJRinSD37VjobwupNc1JAipyjBNDbCPm/QY6a9MFq8pFKlt4DBS&#10;v3rir6mGX1fI9ASxj5mRvliUe8UgQv4xhnuxbm+f/tN5N3Ahs9Pk43PBnGHQS+9T3b4nL9Yh0PEC&#10;caM/DxReIwLlY1DujFD5M3ZyYBjSpYviTXyctixU/tFNPcbGIUFq0bU2Gj4Bk9XPOB+Evik+D5tz&#10;gb4oFaHegxFmc8yJDo5GNnSImWr9RHbV8akxan9HcAeG+VIPD2L7f2UYvAeEIVoaO+/BIHhL30nE&#10;IT7kbfGdpL9a2Wp4IHSLJ8OnW5Dy3VF8rg6bLb6T6KKQ8YrNd5LhiUiTPj+kLjRHTEaS9Dks4isd&#10;u6V9LOjpjGvf0Zu0HzrVmuuy8az79DtLW/DJW/C7oqTO45gL+U4Vnx9inrU4XXxXCUF0M34YZv1+&#10;e217eyEU4W+K49Ao8RxyN8LN+z7hsvMwK99oxEivZ0060sXzh0S1zLjNre2FxMQWnYiIiIiI6OfD&#10;rZOTl4/txd58Zfr2VIVcdt5sLfsW5+QSbRUsT0T0Y5FY+XEdYyx6KGO2Oe3GTc7p2YzpNjwZedlz&#10;Yeiaj9TnIsWJdRJMvRORkytdlHF4jPoeVwh524ycBeIk26MA2UuNyMzXI2blYRSvipa75Wpet3IB&#10;iJ4mTt+3mJA7KALh6rhCEt8J4QgsFyf0W5x1M9YyvOt7Lw3EKWBWHkq2pyGqfwGMs6UuPyMR/YpY&#10;l5OkLp2WQRnFyA/hz0VAd2g1Ep8Q6+WxaCSuBSIW5MD8XriyGm0EiHIp9t65mTB+ZIKla6Ac+5xZ&#10;9r8Vl567OCsBBn8v5K+VxrXJhOliAAwzV+OwWTy3bQibsB2FTktA0MXW61auyfFvYJ04HTupGfuK&#10;b0g4QsRt30dTsHrlannKeD0aQeJ/M2eEwu8FmwuLjs8jcVYmqfU+vBCVeQDLpgWi+KPWubiSub0c&#10;ARMS8Njz/6OWOBKv6f3NSBjphdJd0vaYA98h1u1Qh/APxHHinSgE9iqF6SNpG8xGgS4QUe/kiP0i&#10;AQG268JD2dLt1rd/AvLO5CBtmv7asVBeF5iMlM+Lscx2bD1n/y+zj5v0GPGLixGaeRirn5Tuv971&#10;4Q7qi7/6LpSw2HMWq4beXx1xkUucxbye1yWzdscn+M6MgcGt4qqwbm9m3K6WOOgfg/XiuB0zSgfL&#10;DvE+l5pQKo7tOWfykBwsVbCPV+M+D1TiGLT+vQj4epjlz9jsswHw66Xc1aTHqWt7lrjiWNmCDmfF&#10;yHOPOr9JBiB593rMneALFGaL+GfBPCQBq485j3+dr90xDv3DEf+oDgdWWY85ichGBFK2m8UxR9l3&#10;ZC44PsnP7CTOcvm1p6r9HaE1NHis04Ujwyy9/0D4njUhUxo7b20BdKOikLa9BDkzHfZ56f0Ei8/W&#10;Y2KfGa5s15k7SuE3Ya7YjzLsv5PInx/FOLxSfIepNGGe9Dks4isdu/WzluHAJunHDaom7oeu+qxp&#10;adZ9+omZD6olDly0/zbpu6Jgv23acBbXeo5j9b5+J6/TaZmkaxTinlVf0JT42gnxJrB+v5W/90nb&#10;2xIz9E+LOIjvK8r21szvEy48D1OI1/N8nPI04sgfX+8PvtqO3//+yRadiIiIiIjo56PDpUuXqtXl&#10;dmfXrl0wGGq1a3OZDz74AE888YR6Czhy5AgGDhyo3iLH+Lia28V/bTQ6PJiJgAWHcWDWtctymvnZ&#10;xd+pXCT6hCLVPw3FuXEOv1jPR5I+CPNK45BTlubyLnQZf20x/s1nes4bYUv0mLvvMJKb2NKN8dcW&#10;468txl9bjL97sSwOhX5GLiIyy7B6qpqo/Lk4no7QAfHIfSQDZVm1u0e/3m1VGqLA6trYmOpUVVUl&#10;T1evXsWKFSvw8MMPQ6+3jhh7/YzGZXj/fSO2bt2mlrSM8ePvxVNPxSAmJlYtcY2finZgpXEpVu48&#10;iBOlV9RS4YZuGJPwEd55tJ9aQD8dE7F6z0msMAnv5M3HGPUWEZH0WeNo0aJF6lLjzZw5U12qcfr0&#10;aXh5ecHT0xOdOnVCx44d5elab1jqZGW73Bz8Xqctxl9bjL+22mP8LZaGu7Bp92NO5uS0TAdq0uPq&#10;dK3XOrAtkuLD+GunJeO/c+fOthH/43nIkYYK6u2DWq+21AyzdN9tfi3SzRbjry3Gv5kuZiJ9STkw&#10;KArR19EFZ0vGn8f/hjH+2pLiIx0nWgLj3zBu/+6kAGlvSz1URCByys8sMSkUvJcqj+Ed8WhErcSk&#10;pCW3VelHuj169FBvtbzb/rYP7/zfKfVW3bZu3YJXX/2zeqsVXL2AnQsiEBLxPBZtNOMGfwMejnhY&#10;ncJwZy/gwmW1bgv5ae8KzPrdvXirZfO6LnFh22t4QIrVJjN6Bk6qidWEO9FP112t1TLaUpyIiIiI&#10;yDXafcvJixcvorS0FGaz60ao9PPzk08mx40bBx8fH7WUvzBwVFJSgu3bt/984u9mLSd/dvF3yozU&#10;4MFI3AP4jo1B4vRw+HkB5UXZSHvbiFyLDlGfmpExxfUXGhl/bTH+zWNt6XK9xzPGX1uMv7YYf20x&#10;/m5kSzy8Dekon7Ye1R/YdWrd/lWaEN8tDOnlUVhfkYFwJ13AumJbtbaYtF2Wtsfu3bsjODhYbnXS&#10;Gi0npeTkjNE3Y8Yv+qgltdkmJsePnyCWX5OXbbm25eQF7Hz5EcxYfw5+ESn42+ww9LtBuac1nfjn&#10;VDz4t0Lc/9d8zLtXLXRHV7/AW4ZnsLLvNCx/7wXc2U0tbyVtJk5EdA1bTpKrMf7aYvy11R7j35iW&#10;k+zW1YXa3kaUjegOk5Gp3qqXRww2VyxD60Wz6TSP/4ZYdAg3wvB+MTa3k3FlmsJtt/9yM7LmxCJp&#10;uQkFUktJiYcOAeNikPxeMiJuax+/5OeXiJaV/UQHTF6h3nDw6quv4ve//307in8pjL/2QewmA5Yd&#10;21xrjLD6YuEo5vNqLJuo3mhB3P61xfhri/HXFuNft9wXfBC6CIjbXoK0sWqhyrxwGAbPLlBv1S/k&#10;nWLkPN/GvlvvSoRPSCrwfA5K3nHt4AHWZKTEmpC0TrbdulZUVKC8vNwtkpPWxOStt96K77//Xi5z&#10;lqB0ZXLyXNYz+HXyFxj6xyxk/k67H462maTbsRWIeuht4I/rRLxav5tbJieJ2h4mJ8nVGH9tMf7a&#10;ao/xZ7eu1IBwZDic0NY5uXli0i1MWibH6ueYmHRrXn6IeHszDpTYbs8lOGBKaTeJSWp54R/YbD8O&#10;05//3Irdk7UKnZxUrK6unZiU1BcLx6k1EpNEROSeQt4uEZ8FtROTEr9ZB2p9ZtQ1tbnEpGR0CkrE&#10;a3d1YrItsiYmhw27A+PGKVmn2Nin7VpSut7X+GDJF8CAWPz58cYmJndgblAg7n55h3rbVh33XTDj&#10;4zd/h1//Utwn3T/6Xvy/5/6Ng9J9UrJPlEkJN8nG/1HrBM2BXcffP52AKfUZ/D/DaPX+0Rj/WCLe&#10;3XVOrVBDSuDdHTQVHx77CeZP5yBKfd6QhxKx8ruf5DoX9v0bcx+/V3ms4HsR9eZmnKudP6jTxdLa&#10;z1u3n3Bi09v4w2P3IkR+7eK1GCIwS8S+1nNumyPfP3eb9BpXYMYkqb54L182Mk5ERERE1OZJvZzu&#10;3r0b//rXv+SJyUkiIiIiIiIicilrAjIoKAhz5yappcDjj09DfPzzLZegPLAdW84BQyMextBOapmr&#10;Xd6BNyIi8MYnF3DXb1/CwrfmY+YDATi/+yucle7vORYz30rBi/crrRDv/F2KqCNNT8BfLhFObcas&#10;yQ9g1r8KcMOYOMwT98/74yT4X9gM43O/QtQ/nXf3W/DP3+HJD4Hw2eLxo+9Bt5Ob8dbUOfh47wo8&#10;89RSnAyME8/zEh4fdgMOrkrE1NSv1f+sxwADwodKCdAXMOvTE1BSnfU5B9OL4XjwxRUovGEs4t4Q&#10;7+2NFxA+5DxMS5/Br3+3AmZnSdHSDXj9qbex0zpEafdGxImIiIiI2rzjx49jzZo1KCwslHt5kaYO&#10;RUVF7bZbV6nLGKnrGCIiIiIiIqK2TmpNamXbwlRi261rZWUlrly5Io892VzX262rlHisqPgJs2a9&#10;KI/Z+o9/LJcn6+OsX78eCxe+Jeq9Jnfz6qpuXZUuXQvw2Pvb8OJItbBBUuvI57Fx8mJ8+YZjc9/a&#10;9/20MREhczbj/tR8zJsgFylKL+CCrhusQzbW3V3pOXz8zK/wRp4/Zq76CI8PUoslV89h5fO/wlu7&#10;+iHmo3V4bqhSbH0sDI3D//dhLPzUxOsF8VrGi9ciMczfhoX3q89+tRDvRkyF8eQkvLNrPsY0lKg9&#10;tQFzfz8HG08BN9w2CTNnJeDh4J5wNlRnfd3mnlsl7nvzC/R7+iN8+qyaYpRaTv7PBgwdKm6PmYnF&#10;0+9BT5sHZreuRG1PS3brmpeXh86dO8PDw8OuW1dJS3brSkREriMdx62kFpNSYtIRx5x0IfbNrC3G&#10;X1uMv7YYf20x/tpi/LXF+GuL8dcW40+tra7kpDS545iT0uuQxgyTOCYnJVLrSSkxKXFVclJJdAEz&#10;P/kIjw9QCxt0fcnJMa9uwzsPWlORtdWZdDuYjgenLgNsE3i2rPc/Je6PV+63PpZh/v9h4f02mb3L&#10;GzBr7ByY+sYic10c1Fym7GDaA4h6v1vjY3H1HHa/9yrmvr9D7pr1htt+g3mpL8AwwDZFWYh3H5oK&#10;I8TzfWL/fAr1/qs2r0dNTmLkS/j8/d+gp1yvBpOTRG0Px5wkV2P8tcX4a6s9xt92zEmpK1epxaQj&#10;dutKRERERERERC5nTUzWxZqYdL0ruOKsW1EXuWHMw7i/J7DzjUfwh9SPcfBcwx2h2jr3zdc4gW4Y&#10;E1JH56VD70JwJ+DEvkLYjwLpB39/h7aMXboprRvv9K+VKOzare7EqVOdeiL42cX4fOc6LJS6jDX/&#10;G7MeCsfcLRfUCsK5Qnx9DOg2ZpyTxKTEH3dJDXZPfo0ChyEsh/5ybK3EJBERERG1b1IPp84wOUlE&#10;REREREREjbLh0I/qknM/XdW2c6Z+flI3o2YUFjYtYdgk3cZi3qp/Yua9Xvgq4zVETfwFfv3M2zBZ&#10;x1JsQPmF8+JvP/SrM1PnB7/bxOz8BZQrBarO6FxX96ydarrOarYb+sGQ8Hd8vm4+DD3PYePs6fjw&#10;mHrf5QuQXn3fPnWnGQcNkJKu53HxsnLbys9PGVuSiIiIiH4+pN5UnGFykoiIiIiIiIgaJCUmn88+&#10;itUHStQSeyVllfjjhqNyHc3ccQ+khnumTZth097P9XR34vHUdcg1fYSXo+8B8lZg1gPP4OPGJCg9&#10;pD8ncMKhZWGNczhxUsz69kJvpUAbfSZh4dvT0O9qIbJNJ5QyNTl68lSdLx7nTkl1+6EXm0kSERER&#10;UR2YnCQiIiIiIiKiBk0a0kOeXtx0HCu+sk9OHfvxJ8zceAybvj+PcFFHMz3DMW1yN2BLKv6yrbHp&#10;ye7oLvWAajZDTcHVOGaGWV10SuePhxP+jtULJqHb1S+w8j82jyAnIWvrd8dd6IYL2Jlbe+wd2cHt&#10;2Cleer/b/JQuW7Wk642u6qKs7124S8Tqws7tOKgW2SvEDunFD/CDXxe1qCF1xImIiIiI2i8mJ4mI&#10;iIiIiIioURaH3yInKF/behL/u/uMWgokfHYMO45evHa/dm7AmNnzcb/UHWnCI5j76Qk46+D1wt50&#10;vPUvayLRH3eNErMD2dhYpJQoLsC0ZGmtJNxPpRdqPWa3Pv3QXcy7e3spBUK/AVIXs6L+ZYfaI6ch&#10;dihw4v3X8KHd8wlXz2Hl35bhRKd78FREHWNSutrOdMxdVYgLtcbp/Anmjdni/XfDXcOsXbLeicef&#10;Eq/r2DK89s/aadtzqxbBeAwI/t1v6xiTsrY640RERERE7RaTk0RERERERETUaNYEZEqORb696bvz&#10;yCu+7AaJSZU0JuTSP2NMr3PY+OoDCPllBP4w5zW8kSxNiXjSMBrjn1qGE12sicQbYIh4GD1RiHd/&#10;G4G5/9wA0/oVmPvYRPyl01iMUWtZnflkunjMqZi15N9y97Eb//kanvyjeLyekzBtok1fpkPvwp1i&#10;ZkpNwLvrN2Nl8jLslO/oh8fffAF3dirEokfvRdTLK7BRfZw/REzGW7t64v7UFDzcR67c8q6ewMY3&#10;p2L8mHvx/56bo8ZpDv7wkLi9pBA9J8/Hc1Jfuap+j8/HzJGdcfBvERj/+Bx8KN6bFK83nnsAD7z5&#10;hai/GAsjmtCna51xIiIiIqL2islJIiIiIiIiImoS20Rkwdly90lMWg16GO+s24blf3oYwX3O4quN&#10;H+PjLDGt+wIX/B/Dyx9twzsP1iTQbhjzZ3yU+hvc2eUkNv5tDma9sRQnA+fho1fDIfX4aqt38G9w&#10;/6Az2P3+XzDrxUTMfX87MPolLF81H2NsK/f5DVLEYw79aQeMLydi0e4rNY81aBqWb/wnXrzfD2e3&#10;vY250uOkbcbZfo9h4SfZmHev47O2oDF/QuarsTAM7Y6zeRuUOH2yA4d1YxHz1jqse2OsfQw6+eHx&#10;pZtEbCfB79wOLBLvbdbLb2OzpR8ec1a/IfXFiYiIiIjapQ6XLl2qVpfbnV27dsFgMKi3Wt6RI0cw&#10;cOBA9Ra1NsZfW4y/thh/bTH+2mL8tcX4a4vx1xbjT62turrm9F1atp2qqqrk6erVq6ioqEB5eTn0&#10;er1a+/oZjcvw/vtGbN26TS2x93z2UXmMyYYSk//4x3J5qutxxo+/F089FYOYmFi1hIiI3JX0WeNo&#10;0aJF6lLjzZw5U12qcfr0aXh5ecHT0xOdOnVCx44d5alDhw52k5XtcnPwe522GH9tMf7aao/xt1iU&#10;HlYkK1asUJfsuXfLyfPf4LO/J2PWzHjEx4tpxkzMWZCB3FMVaoU2wGJEmPqhqZ+ejXK12M6GWPn+&#10;2A3qbXKJ/Nl6Oa5hS2t2hBrlyH7KR9zvjfgdahG5Hrd/bTH+2mL8tcX4a4afv26A2z9Ru2dZMwu/&#10;GnojPDw85Iu33QPuw0uri5zv7y2ssS0mf//7J+tMTBIRERER0c+L+yYnT65FctISrN13Dp76OzAy&#10;cCRG3tYTZcdzkTHvLaw9rtZzdxdLUawuWpbGI3mPesNWZZk8K6uUZ+QigTOSIbWbNc1ORq5jbI8b&#10;kby8FBiejISxahm5Hrd/bTH+2mL8tcX4a4afv26A2z9Ru1aw8G70jUzFliIdJvz2KTz52wnQHdmC&#10;v0b7Y8KiQrUWERERERGR+3Lb5OSetZ/BUuWNO34/H/NnP4vYmFjEzkjCgqdHwbvKgs8yN+O8Wrct&#10;CHgkAn4wY95sI5y1I6AW0D8Gyc/rgNJ0JC23j7ppfiJy4YWo+XFivVBL4/avLcZfW4y/thh/DfDz&#10;121w+ydqh44b8fyL+YAuCutOncCmD9/Deys+x9Gjf8f94u6v5r6GlZeUqkRERERERO7KTZOTFhRL&#10;V1C6B+P+Ud5KkcpzxC8R3F0sHDfjsFLUJpilC3WPiIUt8UhYq0VnOz9PIbNTlNYb89OQb20ZcDwd&#10;SUvEOhiejOQpXmohtSRu/9pi/LXF+GuL8dcGP3/dA7d/ovbHsuEjmMQ85LUUTNIpZbJeT+LV2X3E&#10;widYmd0y+7s0JmRLTkRERERE9PPhpslJX0z5cxrS5j/m5Ff1nvD0VBfbkPJSIGpBCgJQjswZyTUX&#10;6hpQuiMd0cHS2EzKuEEdvAcj7IUsmHl9qXGki3JS642ieUhepQQtd0GS01YbljWJCBvifS3W3kPC&#10;kLjGoZ1BZSlyF0ZisLe6Pjx9MMwwD7kX1fvJKW7/2mL8tcX4a4vx1wg/f90Ct3+i9idvh5SaDEDE&#10;JF+lwMbIuyfI873fHJTnrvTUUzGtMhERERER0c+D+445WZdz3+DgOTG//Q4MVUrajtsSYFQv1CU6&#10;dHPmTMHCIPiMi0fmXi8YpsYg5ukoGHqZYVoUicF+scjmBblGsbbeyHrHCMvFTKQsLgVGpyDVptWG&#10;FGt9RCoO+MYhbeVqrP4gBREeJqRG6BG2tGZd5b7gh9DZWfB6NAUZol7G/EjoD61HTsOrk7j9a4vx&#10;1xbjry3GXxP8/HUT3P6J2hEzCvKleSD8BskF9vz94S9mp0669uAYExPbqhMREREREbV/bSw5WYbc&#10;f2/EcXhjlCFE/G17Ql5PR7iYm2Yk1H9x57tURM5WxhJZf6YYmzOXYdl7Gdh8rATrp+kAixHxCwrU&#10;ylQva+uNXUmIeyINWfBC3Pw4XPutsRpr3bT1KNiegrhHIxAxLQEZ+w4gebi0rpKRK1c0I2dLqTjp&#10;T8bqDxIQJepFzVom1kkOEm6TK1ADuP1ri/HXFuOvLcZfA/z8dRvc/onaHy8PdcGWB7vMJiIiIiKi&#10;tqENJSfL8M0HbyDjQAV8f/1H/H6YWtzW6KKQtiAAKM9E/Px8tbA28xojpEs/4e8aEa5TyhQ6hM9P&#10;RohYMq/JhlkppAYorTdKkbUmV261kaT0eCQzr80QsdYhemoQyi0WWKzTWR8EjhPBLzch5zuppjd0&#10;vcWscDUydpRKBdRU3P61xfhri/HXFuOvCX7+uglu/0RERERERETkRtpGcrLqPHKXvoIlX5yH77gZ&#10;SHiwv3pH2+Q304g4HWB+MxHG42qhg4J90qWhABiCnfz6tX8QgqTi/XnyBSRqhP4xmPusEsuo2Tat&#10;NoSCfOkiXSnSw/XQ6+2nyUtsL4L6IubdZQj3zce8cT7oMCAMsYtNsHD8pSbh9q8txl9bjL+2GH8N&#10;8PPXbXD7J2pfyhs5hiwREREREZE7cv/kZNVxbF70BjK+AvwefglJv7m9TXbnascjBMnvyp1rIXGB&#10;0mHZ9WnzkWhVfn5+yoKzLpAQgLm5xSgudjblIM7abZx/DNYfK8OB7BRE9cqBcUYY9PowGAvV+6lh&#10;3P61xfhri/HXFuOvCX7+uglu/0TtgB56+ZCaD3ORXGBv/15Ih8WhQ50NSElEREREROQ+3Ds5efFb&#10;rJz3F6w5Aox8/GUk/Kptt5i0pZuahpThQOniBKQ7ObHU95faFhQgb59y287xPORJrQUmhCBIKaFm&#10;8AsIEH8LYC72ha+vs0kHu/YDHl4ImJSAjPwylGRFQVdqQuyCbPVOagxu/9pi/LXF+GuL8Xcf/Pxt&#10;fdz+ido6cRwcruynW3ZLO6S9rZs/lud3DRsqz4mIiIiIiNyV+yYnz+diWfI72HbGF/fGv47Y0d3V&#10;O9oLPyQsiYMOuUicnaWW1QicGClfkMt8ZR4KbM87K0uRNSdJ/BdgmDrZrns0uj4BUyLE2hCxXpwO&#10;s2P3SCLe+Xst6o3adBMnI1RaYLdKTcTtX1uMv7YYf20x/u6Cn79a4PZP1NYFTo2Rj53Zc19Gru1+&#10;enARXnpPFPR4Bs9MVMuIiIiIiIjclHsmJ0tzseSNDOy9CHj398X57RlYZlxWa9rs5BffbcrYZKRP&#10;AcrLbc8qVROSsXqaDtifhGHd9AiLikXs9MkI6uaDyBWlwOgUpD3JS0MuMTwRaVKst8Rj8IjJSFqS&#10;haxVWUh/RYl30NMZMEv1ilIR6j0YYdNTkSnuz1qRiujgaGRDh5ipBvmhqAm4/WuL8dcW468txt89&#10;8PNXG9z+idq24QlYLO2n4tg4tucoTPnDdEx/JBjdR7yIveK4+Bvjq7jHaTfaRERERERE7sM9k5OX&#10;z8JSpiyWHd2LvfnOp2/PKnXcmjgxlH6B7nycJR2i3k5DiHyfDvrecqFKh/APzMh5JwqBvUph+sgI&#10;49JsFOgCEfVODkq2JyCAJ51N4yGvCXjXipsU62IcXpkAQ6UJ856LRORjkYhfXAz9rGU4sClB/nUy&#10;+ocj/lEdDqxKRLS4P/KJRGQjAinbzVg2SXlscsDtX1uMv7YYf20x/u6Dn7+tj9s/UTsm9lPjYez8&#10;m9hPvfKxYdn7WL6uELq7f4u/bivE8vAeaj0iIiIiIiL31eHSpUvV6nK7s2vXLhgMrfeL+iNHjmDg&#10;wIHqLWptjL+2GH9tMf7aYvy1xfhri/HXFuOvLcafWlt1dc3pu7RsO1VVVcnT1atXUVFRIbeQ1uv1&#10;am0iIiLXkT5rHC1atEhdaryZM2eqSzVOnz4NLy8veHp6olOnTujYsaM8dejQwW6ysl1uDn6v0xbj&#10;ry3GX1vtMf4WS81QPStWrFCX7LnvmJNERERERERERERERERE1K4wOUlERERERERERERERERErYLJ&#10;SSIiIiIiIiIiIiIiIiJqFRxz0oXYN7O2GH9tMf7aYvy1xfhri/HXFuOvLcZfW4w/tbbWGHPyxLGj&#10;4jEq1VtERNSedOrkgX4DblFvXT+OOUmuxvhri/HXVnuMP8ecJCIiIiIiIiIiIiIiIiK30aGoqKjd&#10;tpz8/vvvceutt6q3iIiIiIiIiNquulpOSmxbTlZWVuLKlSsIDg6W7yMiInKllmw5mZeXh86dO8PD&#10;w8Ou5aSkJVtOEhGR60jHcau6Wk6yW1cXYvNnbTH+2mL8tcX4a4vx1xbjry3GX1uMv7YYf2ptdSUn&#10;pclV3boSERE1hN26kqsx/tpi/LXVHuPPbl2JiIiIiIiIiIiIiIiIyG0wOUlERERERERERERERERE&#10;rYLJSSIiIiIiIiIiIiIiIiJqFUxOEhEREREREREREREREVGrYHKSiIiIiIiIiIiIiIiIiFoFk5NE&#10;RERERERERERERERE1CqYnCQiIiIiIiIiIiIiIiKiVsHkJBERERERERERERERERG1CvdOTl48jm3G&#10;ZMxKiEd8vJhmzMScBRnYdrRMreDe8mfr0aFDB4QttagltsqR/ZSPuN8b8TvUInI9ixFhYh1I60E/&#10;PVtE3YkNsfL9sRvU2+Q6jL9mePxxA9z+NcPt3w1w+9cW40/UAvKRpFf2q7qnMBitHz1FqQhyWkea&#10;YpGtVrNlWZOIsCHe1+p5DwlD4iqz033YsmYWfjX0Rnh4eMDT0xPdA+7DS6uLnO/vREREREREbsZ9&#10;k5MX92DJa3/Byvxz8OxzB0YGjsRI/z5AcS5WLngFS/a4f4IycEYyDGJump2M3Eql7JrjRiQvLwWG&#10;JyNhrFpGrnexFMXqomVpPJL3qDdsVSrbUpnjOqLmY/w1w+OPG+D2rxlu/26A27+2GH+iFqBH6NMx&#10;iHE6RSDAQ6rjBe+ucmWxj0k/hwH8JjqpP9OAAKXWNQULg6CPSIWpSAfDVFFnqgG6IhNSHxuM0IUF&#10;ai1FwcK70TcyFVtE3Qm/fQpP/nYCdEe24K/R/piwqFCtRURERERE5L7cNjn57cf/xjdlnrjj8fmY&#10;P/tZxMbEIva5lzD/jcdwe8cyfLPhP3DWHsKt9I9B8vM6oDQdScvtX61pfiJyxclr1Pw4+Kll1HIC&#10;HokQcTZj3myj+2837RDjrwEef9wGt38NcPt3G9z+tcX4E7mSL8JfX4Zl7zmZpuphrgS8psUhwpqc&#10;VIU876T+21H2n0HHjYifnQ/oorD+TDE2Z4o6mZtRXLwM4eLu/NlJyLyoVJXqPv+iUnfdqRPY9OF7&#10;eG/F5zh69O+4X9z91dzXsPKSUpWIiIiIiMhduWly0oKD35eJV3cHQkZ7q2WqroMxwEfMq5Sb7i5k&#10;dorSemN+GvKtv0w/no6kJeVyq43kKV5qIbUks3Sh+hGxsCUeCWvZ2VFrY/y1weOPe+D2rw1u/+6B&#10;27+2GH+i1lCOzMXp4q8fEmaH43o+XSwbMmES85DXUxGuU8pkvcQ+/CdfsZCFDHUftmz4SKn7Wgom&#10;2dV9Eq/O7iMWPsHKbO7vRERERETk3tw0OemLKX9OQ9o7sRipllxzfDf2ngO8/QaLWm2AdFFIar1R&#10;NA/Jq5STxNwFSU5bbTgdY2SNw+/cK0uRuzASg73V8Uo8fTDMMA+51l/SklPlpUDUghQESBcPZiTX&#10;XKhuQOmOdEQHS2OTqfH2HoywF7Jg5vl+kzD+GuHxxy1w+9cIt3+3wO1fW4w/USs4bkTaGjEfnYD4&#10;4UpRU+Vtl9KNAYicVPsMNzBY+qmNqLNP6do1b4dSN8JJ3ZF3T5Dne785KM+JiIiIiIjclfuOOWmj&#10;7Phe5O76DCvf/QtmLdiMy7c+gj8+fod6r/uztt7IescIy8VMpCwuFSevKUi1abVhHWPkgG8c0lau&#10;xuoPUhDhYUJqhB5hS2sukOa+4IfQ2VnwejQFGaJexvxI6A+tRw776mrYbQkwqheqEx26+XNGWic+&#10;4+KRuddLGffl6SgYeplhWhSJwX6xyOYF6aZh/DXB44+b4PavCW7/boLbv7YYf6IWpfzwBYiYEeP0&#10;x7Pm7VnIWqVM2XvMKK2V5DejIF+aB8JvkFxgL2AYpPEpLcelkWQbqOvvD38xO3WSH05EREREROTe&#10;2kRy8se8Ncj4cC22HTiOss6+GBk0FD3bxCtXWVtv7EpC3BNpyIIX4ubH1Zy8fpeKyNn50E1bj4Lt&#10;KYh7NAIR0xKQse8AkocDphnJ8gmvdDKas6VUnHQmY/UHCYgS9aJmLcPmYzlIuE2uQA0IeT1dHrfF&#10;NCOh/otr6jqxG/flvQwR6xKsnybWpcWI+AXKr5ep8Rh/DfD44za4/WuA27/b4PavLcafqIVYf/ji&#10;FSc+Q5x36Cq1uo98TJkmBw+Gj7cekxcXwFlDZC8PdcGWh/PHbUpdIiIiIiIid9MmUny+D76GtLQ0&#10;pKW+hN/f4429q/6CV/6+B2Xq/W2B0nqjFFlrcuVWG0lKjzsy89oMFECH6KlBKLdYYLFOZ30QOE4H&#10;lJuQ851U0xu63mJWuBoZO8RJMDWdLgppCwJETDMRPz9fLazNvMYo1gkQ/q7RftwXsZ7C5ycjRCyZ&#10;12TDrBRSYzH+muDxx01w+9cEt383we1fW4w/UYuwLJd++AL4zYqDwTFZeFsC8s6UoKy6GtXSVFaC&#10;wybxmaSzIHtGEGI4DiwREV0no3EZzGZ+IyMioratLbU/BDr3x6hHE/D7UZ4o25eFtUVqeVvQPwZz&#10;n1V+yRo126bVhlCQL10kKkV6uB56vf00eYntRVBfxLy7DOG++Zg3zgcdBoQhdrEJFp7XNonfTCPi&#10;dID5zUQYj6uFDgrkMV0CYAh28uvj/kEIkor358kX8KhpGH8N8PjjNrj9a4Dbv9vg9q8txp/IxSpz&#10;kfyK1L4+AsmzA5QyB169dLi2N3np4DchAZuz4kRZOTIXZcCx89XyRo4LK2lKXSIiaj+kxOT77xvx&#10;8stzmaAkIqI2rW0lJ1U9b+ou/p7HubPK7bbCz89PWXDWBQ8CMDe3GMXFzqYcxFm7jfOPwfpjZTiQ&#10;nYKoXjkwzgiDXh8GY6F6PzXMIwTJ78qdmyFxgdJh3/XxVufUJIy/Jnj8cRPc/jXB7d9NcPvXFuNP&#10;5FLlq1KQXgp4PRuHqK5qYWMM8IP8qXSmVO0JSA+9XJAPs7Mf3+5TfhAQECBVaqDu/r2QPpaGDnU2&#10;IGXLKysrwxdffIGNGzciMzNTnqRlqezSpUtqLfdz4p9TcXfQVHx4TC1o105g5VOjcfekv2DnZbWI&#10;iNoUgyFMPr+REpNMUBIRUVvmnsnJk2vx5/h4zPm38w/Yyip1oZ3wC5B+aVsAc7EvfH2dTTa/uJV4&#10;eCFgUgIy8stQkhUFXakJsQuy1TupMXRT05AyHChdnIB0Jyf2+v5S25oC5O1Tbts5noc8qbXMhBAE&#10;KSXURIy/++Dxp/Vx+3cf3P5bH7d/bTH+RK5igfEduUNXJDxnUIoaq7QEJdK8t05N9YvPluHKvmfa&#10;Le1k9kybpOcBAodLn1k1dbc4qbt188fy/K5hQ+V5a/nkk4+RkPACfvUrA2bO/CPeeOM1pKcvlidp&#10;WSr79a9/Jeb/I7f4uXDhgvqfLeunYzvw4cu/w4OG0bg7KNBmmoOdap02a/dfMF68l/FvfqEW1OUE&#10;Ppwq3nNwIkxMRhK1C1Ji8o035jFBSUREbZ57Jif7DoZfZ+D8FxuRe14ts7q4B2t3nhOv/HaMvEMt&#10;a+MCpkTIv57NXJwOs2P3PJWlyN/r2OFPDd3EyQiVFtitTxP5IWFJHHTIReJs5YTfVuDESPmCdOYr&#10;81Bge94v1kfWnCTxX4Bh6mS77gGpKRh/d8Hjjxa4/bsLbv9a4PavLcafyCV2JCNpl5iPTkD8cKWo&#10;UcoLMO/ZeXJ3rrb7UmBUjPx5lC3tZ7b7XmEqEpeIAl0c4icpRYFT1bpzX7ave3ARXnpPFPR4Bs9M&#10;VMtamJSUfOqpJ7FgwVvYtUs6QgD33vtLJCQkIiMjE//610q89NKfMGLEnfJ9X3zxf3JXhNOnx2LN&#10;mtrHIFe6sO01PBDxPBZtMqNn4CQ8HPGwMk24E/10Uk9MbujYBrzxXAT+kHFCLahHkAGTuon3udGE&#10;3VfVMmeOmZB9UMzvfxiGLlJBPzz2/i58ueEljJFvE1FbxAQlERG1B27aresd+M3UO+B95RtkJM3C&#10;X95dhmVGaXoHf375H/imzBO+90UgpL30KjU8EWnTdMCWeAweMRlJS7KQtSoL6a9MRlA3HwQ9nQH5&#10;K0ZRKkK9ByNseioyxf1ZK1IRHRyNbOgQM7WJv9glYGwy0qcA5eW2Z/WqCclYLa2T/UkY1k2PsKhY&#10;xE5X1kfkilJgdArSnuSluWZh/N0Djz/a4PbvHrj9a4Pbv7YYf6JmKkfm2+kQewQiZsTUkazPRaLe&#10;G/oBQZg8XdqPxPRgEHy6DUPSHukHLuLc9mmb/7R+HkmfNz7q/4j63gGJyBefNVEfJCPE2jX58AQs&#10;VuuO7TkKU/4wHdMfCUb3ES9ir6j7G+OruMdpN+au89VXX8ktJaWkZIcOQFjYr+Tyv/zlLbz++huY&#10;MuVB9OvXX+6F4P77J2Hx4jS8/PIrcp3w8HD06NEDKSkL5ceQHsvlrn6Bd1/+GOdum4blm7Zheeqf&#10;8XKSOqX+E5+aXsIYtapbMW/Hx7vMON+YHz51ugeTJkvZyWyY8tQyJw6u+zcOohsee3CsWkJE7QUT&#10;lERE1Na57ZiT3qOexfyXoxHSvwvOHdqLvfli+sqMy73vwJTnXkPS5P5qzTbEQ/otunhvtU4WdQj/&#10;oBiHVybAUGnCvOciEflYJOIXF0M/axkObEqQfx2L/uGIf1SHA6sSES3uj3wiEdmIQMp2M5ZNUh6b&#10;HIhYy5FxeoIuTvTfTlNP9HXQ95YLVdI6MSPnnSgE9iqF6SMjjEuzUaALRNQ7OSjZnoCAFj7pbxcY&#10;f/fB40/r4/bvPrj9tz5u/9pi/IlaTmkGjGvEfNBcJE+t6zMgBInvJiDItxg5y6X9SExr84HbDEhY&#10;eRjFnyutH2uIfe99dd/zyke2XL8AulFRSMs1I2OKTq0nEXWNh7Hzb0rdDcvex/J1hdDd/Vv8dVsh&#10;lof3UOu1jHXr1uK55/6AI0eKEBcXjyeffAqbN/8Ho0ePFlOIWqs2KYH56KOPITs7G88+G4c5c+bi&#10;+PFj8mN9/LEUUBc6eRBfXQCG3v8b3NlNLWuH7nzgN+iHC9jwn7q6di3E5o0ngG7hmBSsFhFRu8IE&#10;JRERtWUdLl26VK0utzu7du2CwdB6LRqOHDmCgQMHqreotTH+2mL8tcX4a4vx1xbjry3GX1uMv7YY&#10;f2pt1dU1p+/Ssu1UVVUlT1evXkVFRYXcQlqv16u1m+/DD1dgyZJ38dBDD+H3v38KPj4+8u1///tf&#10;ePfd/8WwYcPUmkBqagq8vLzkBKbVN9/sF7efk5OUUvn58+fl/9+wIVs83pN4+unpas1mOrYCUQ+9&#10;jYu/+yc+/aPSpWx9TvxzKh78GzDzk48w6bu3MXfxx9hddAG4oRvufOjPSJkdhp6d1MpWpV9jZWoq&#10;3t30NS78JG5384PhqVfxyuN3oluT6+7A3KDnsVFatOMvv6bHB6g3aynEuw9NhfHkJLyzaz7GOD7v&#10;gXQ8+Pgy4KmP8Gm8v1oojUH5ABYdFP+TJ/5HLZU19DrPfYw/THwNuycvxpdv2LfE/HrBvXjyX73w&#10;XFYWYgaphZJtc3D3/+zAY+9vw4sj1TIicjnbxKRtwrIlSZ81jhYtWqQuNd7MmTPVpRqnT5+WP0M8&#10;PT3RqVMndOzYUZ46dOhgN1nZLjcHv9dpi/HXFuOvrfYYf4ulZqikFStWqEv23LblJBERERERERFp&#10;b9GiVDmR+PzzMzBzZoKcmJScOXMGOp3OLjH56qt/xtq1n2LVqpXystUddwxH9+49cOrUKfl29+7d&#10;8eKLL8mJyX/8Y7ncTaxLDDAgfKiUdHwBsz49ASnP1hhnTHMw9U870POhP2HhGy/g/lt+wterEjH1&#10;zR32j3FhB+Y++ju8te0njHl2Pha+9RJiRgE7/vY7RL66AxfUarJG1Q3AE2+lYOHvlERqv/tfEvXE&#10;7bdmYkxPuagO/gi7vx9wdQOyd6pFNg6aNuAE+uH+idbEZD0a8zp7BmOsiCvyv4I0jGWNr7FhvVTD&#10;jN1555Qi1de7dgCdxmLsCLWAiFoEW1ASEVFbxOQkERERERERETn13/9uxZo1axAaGorw8MlqqeLi&#10;xYvo3ftm9ZaisLBAXQL27ftaXVL06tULZWWX1VsKqSVlcPA9cpexW7duVUubox8e/+t83N/nHEyv&#10;PoBfPjYHK3efayBJWYgPPwT+vCkL8343CYbJ0zDvo38gZgBwLutjmK695HP4OPF5bOwVh/9v00dK&#10;3Ym/wXOpWciM98e59XPw7l61aqPr9sTQiWEwBPaT/6vr0LGinrg98R74dZGL6jT0gd9Ayhdu3LRD&#10;Kbjma3y86gQwYBLCpAr1auzr7Ifge8VrPLkDu4/J/6g4sB07L/hjqHie3Tu/sImzGbv3XADuHYdg&#10;x1adRORyTFASEVFbw+QkERERERERETn1y1+OR2rq29i/fz+effYZeW7l6+uLQ4e+xQ8//KCWAH/4&#10;w7PqEuSWllZSK8vDh79Hr141g91++eWXeOaZ6XJCc+HCFIwfP169p5n6TMK8df/B/z49Ft3MG/DW&#10;M7/CLx/7C0zH6k5R3jk9AWNsx6js5I9JD0ndIh7GidNKEQ7+C+/vBu5/NhZ+N6hlKr+HfoNgXMDu&#10;PDUZ0JS612tAOB6WukvdaJtAFfZmY8MF8Z4e/62cvKxXE17n0F9OQj8UYsfumhaSJ3bvwImh4Yi7&#10;3x/Yth27rT09nvsKu78DgsfcA4eHJSIiIiJicpKIiIiIiIiI6ia1bFywYCHKy6/ghRdmyuNPSm66&#10;6SZ5/p//bJLnkvHjJ+Bf/1qJVav+P3nZas+e3fK8T58+8lwaq/JPf3oRFRU/4a23FuAXvxgtl7tM&#10;p54IfnYxPt+5Dguj70E3878x66FwzN0id1LqwA9jg2v3oXpDp87irxmHjyq3z33zNU6I+cb/CcTd&#10;QQ6TNB6juM9slmo0re7164mwSXcCVzdjw86axOvuDdm4gDsx6d56+4WVNel1DhsnJ3B377E2Dz2H&#10;nf8tRL8xwRgTPBb9rn6Nr9Q+X3/avUP8r7/TuBKR69m2lrRtRUlEROSumJwkIiIiIiIionqNGHEn&#10;/vKXv8gXu5ctW4rf//4J9O3bV56WLn1PraWQWlQ6dvf6t7/9FQMGDMDgwYMRGxsjj2Hp5zcYb775&#10;Fu66S2r+10Ju6AdDwt/x+br5MPQ8h42zp+ND225JZZ3RuRFdj5ZfOC/+9sP9s6UxIeuYpgY0uW5z&#10;9DQ8gmAxN/1nu9Kl6tUvYNp4AQh+BGFKHrheTXudd2LsvWK2czfkDnvPbYdpr/hfg7+auDyBHbuV&#10;RObuPZuBAWMRPEC+SUQtiIlJIiJqizoUFRVVq8vtzvfff49bb71VvUVERERERETUdlVX15y+S8vW&#10;SVJVVSVPV69eRWVlJa5cuYLgYClt5XqffPKxmD7BwYOFcmLxq6/2ygnJWbNexN13363WUkhjSUrJ&#10;yx9//FFugbl79xcYOnQoHnroYXlqVfvexoO/W4Guf1yHzN8pYzye+OdUPPg3YOYnH+Fxh0Sacl8h&#10;7v9rPubdK25niNuphXh4cT5eHqNWqkNT6sq2zcHd/7MBQ21eW+P8hI0Jv8DcbWFY+N8UGPYoj2N4&#10;6/+wcKJjh6on8OHUB7Do4CS8kzcf0stq6uv8aWMiQuYUIubDdYg9Kpbf7IXl/30Jd4r7THMCMevc&#10;n/H53/3x7wemYuP9H+HTeH/lH4moRWiVmJQ+axwtWrRIXWq8mTNnqks18vLy0LlzZ3h4eKBTp07o&#10;2LGjPEk6dOhwbbKyXSYiIvcgHcet/vWvf6GiokK9VaPDpUuX2m1ycteuXTAYDOqtlnfkyBEMHDhQ&#10;vUWtjfHXFuOvLcZfW4y/thh/bTH+2mL8tcX4U2urKzkpTbbJSenkv7y8HHq9Xq3dMmyTlFZS60h/&#10;f3/ccMMN+Oabb1BUVKTeA7k15WOPPSam38gXnVvdsRWIeuht4DqTk9j7F4x/6t/o/lQjkm5NqSvZ&#10;+Rrufv7j60hOAj9tSkTIi5theGsbHt52L2ZsVBOVXdQK19ROTjb5dZ77GH+Y+BrO/zELcd9FYAYW&#10;48s3xip3ZT2DXyf3xMKsACyLWIq73t+GF1uwUSzRz52WLSZbMjl5+vRpeHl5wdPT0y45aZuYbInk&#10;JL/XaYvx1xbjr632GH+LxaIuAbt370ZhYc35ghW7dSUiIiIiIiKiJpNaPr7//nIsWvQ3REVFYcSI&#10;EXKCdMeOHTCZTHKSVCp74onf4e23/4qMjExRL7plE5M70zF3VSEu1Lpu/hPMG7NxEN1w17CmJf+u&#10;GRGOST2lpOVr+LAm56q4egGmjA3y+I2yptSV3DIYQ8Xs4gVnY2LW74Yxk2DoJHXt+iayN4qC+x92&#10;kpisQ1NfZ89xuD8YOPh1Oj4Wz3X/RCUxKekZPFa8hx3YbPwKBzuNxdgR6h1E5HJaJiaJiIiaIiDA&#10;+VAGTE4SERERERER0XW75557EBf3PP73f9/DypX/H/7zH5M8SctS2TPP/AG/+MUvcOONN6r/0YKu&#10;nsDGN6di/Jh78f+em4M3kl8T0xz84SFxe0khek6ej+eut7fbTnfiuZcfRk8UYtGjv8Ifkldg46bN&#10;WLkkEVGGezFr3Vm1otCUupK+Q3FXNylJKF7zqs3YuORtfFxrbMw6dAnDw/eL+aYN2Hi1Gx57sCZh&#10;2KCmvk5RMzjUH9i2GaarYRg3Si2WDAjG2L4XsHHjZuDecQhuxDieRNR0TEwSEVFb0rVrV0yYMEG9&#10;VYPJSSIiIiIiIiJqH8b8CZmvxsIwtDvO5m3Ax1kf4+NPduCwbixi3lqHdW+MRTe16vXodu+fsS4r&#10;BY8NAwo/eRtzX0zEW//ai873voTlS6bBtk1mU+qi0z14Lu0FGPqexMdvJmLuv07Cq7GtH4UxD/5G&#10;eV/dwjGpicnXJr1OoV/wWPSTWqaKebDda/TH2HvFqxD3BY+5B44jXhJR8zExSUREbVH//v3xyCOP&#10;yMM/SN12SxPHnHQh9s2sLcZfW4y/thh/bTH+2mL8tcX4a4vx1xbjT63N3cacJCKi1mU0LsP77xs1&#10;T0xyzElyNcZfW4y/ttpj/G3HnKwLW04SERERERERERERubmYmFg89VQMW0wSEVGbx+QkERERERER&#10;ERERURsgJSiZmCQioraOyUkiIiIiIiIiIiIiIiIiahVMThIRERERERERERERERFRq2hTycmy/GWY&#10;FR+P+NfWouHhNLWXP1svD8octtTZqy1H9lM+4n5vxO9Qi8j1LEaEqQNl66dni6g7sSFWvj92g3qb&#10;XIfx1wyPP26A279muP1ri/F3Azz+ELWY0r1GJBoGw1vdxzr4DEPkwlyUVqoVbFVakPVCGAZ7q3XF&#10;sW+wIRFZ3zndK2FZk4iwId5q3Q7wHhKGxFVmp/uwZc0s/GrojfDw8ICnpye6B9yHl1YXOd/fiYiI&#10;iIiI3EzbSU5e3IN/ZO5FmXqzLQickQyDmJtmJyPX8WT1uBHJy0uB4clIGKuWketdLEWxumhZGo/k&#10;PeoNW5XKVlXm7IICNQ/jrxkef9wAt3/NcPvXFuPvBnj8IWoRluVh8AmMRWouEDo1BjFTAuFVWoCs&#10;2aHwc/whQGUBUkP0iFxkgrmXAVFPxyBqgg7mLamIHBKK1EK1nqpgYRD0EakwFelgkB57qgG6IhNS&#10;HxuM0IUFai1FwcK70TcyFVtE3Qm/fQpP/nYCdEe24K/R/piwyOGBiYiIiIiI3FAbSU6WIfeDDHxT&#10;1RM9u6tFbUH/GCQ/rwNK05G03L71gGl+InLhhaj5ceAQ1i0v4JEIEWcz5s02tolWt+0N468BHn/c&#10;Brd/DXD71xbj7zZ4/CFyrbLSMoS8nIOSC4exOXMZln2ah7KCZASI+0qXJyG9SKknsSyPR+IeQDdt&#10;PUqObUbGe8uQYSpGyfvh4t58JM7JrElmHjcifna+qByF9WeKlcfO3Izi4mWQa89OQuZFpapU9/kX&#10;lbrrTp3Apg/fw3srPsfRo3/H/eLur+a+hpWXlKpERERERETuqk0kJ8u2L0XGAQ/cMTUaozqrhW1E&#10;yOwUpfXA/DTkW3+ZfjwdSUvEqejwZCRP8VILqSWZpQulj4iFLfFIWMvOjlob468NHn/cA7d/bXD7&#10;1xbj7x54/CFyLb+ZOch5PQQ6D7VA4h+FmOHSQj7y9sklggXrPzKJeQiS54dDpxTKdE8mY66vWFiT&#10;gSw14WjZkAm59uupCLet3Evsw3+SKmchQ92HLRs+Uuq+loJJdnWfxKuz+4iFT7Aym/s7ERERERG5&#10;N/dPTp5ci9RV38L7rmj8flRbajapsrYeKJqH5FXKSWLugiSnrQacjjGyxuF37pWlyF0YWTNuiacP&#10;hhnmIdf6S1pyqrwUiFqQggCUI3NGcs2F0gaU7khHdLA0NpYab+/BCHshC2ae7zcJ468RHn/cArd/&#10;jXD71xbj7xZ4/CFqTb7w06uLyINpi5gNj0R4f6WkRiCCJkjzPBxQe2DN2y6lGwMQOUlKRNoLDJZ+&#10;6iHq7FO6ds3bodSNcFJ35N3yA2PvNwflORERERERkbty7+Rk1XGsNX4GS+dR+H3MSHirxW2NtfVA&#10;1jtGWC5mImVxKTA6Bak2rQasY4wc8I1D2srVWP1BCiI8TEiN0CNsac0FutwX/BA6Owtej6YgQ9TL&#10;mB8J/aH1yHG4hkdO3JYAo3qhNNGhmzlnpHXiMy4emXu9lHFfno6CoZcZpkWRGOwXi2xeEG0axl8T&#10;PP64CW7/muD2ry3G303w+EPUsi7mwrRfWgjFMH+5BPiuAPnSfISf3Y8xrAJGSB3BWmCWB4c1o0Cu&#10;HAi/QdLcQcAwyLWPS5UbqOvvD+klnDrJgyMREREREbk3t05OHl/3D3x2qifC/vh73NFGRsd0ytp6&#10;YFcS4p5IQxa8EDc/Dtd+6/pdKiJn58vjkRRsT0HcoxGImJaAjH0HkDwcMM1IRq5c0YycLaXipDMZ&#10;qz9IQJSoFzVrGTYfy0HCbXIFakDI6+nyuC2mGQn1X1xT14nduC/vZYhYl2D9NLEuLUbEL1B+vUyN&#10;x/hrgMcft8HtXwPc/rXF+LsNHn+IWk7B4mRki7nu+UREdVXKrvFw3oW1l223sDacljflMeqoS0RE&#10;RERE5G7cN+X3/Uq8+7kFvr9+Go/U6gqn7VFaD5Qia02u3GogSelxR2Zem4EC6BA9NQjlFgss1ums&#10;DwLH6YByE3K+k2p6Q9dbzApXI2NHqVRATaWLQtqCABHTTMTPl3927JR5jVGsEyD8XaP9uC9iPYXP&#10;T0aIWDKvyYZZKaTGYvw1weOPm+D2rwlu/9pi/N0Ejz9ELaMwFdFzxF6ji0HGfGkPISIiIiIiosZw&#10;z+Rk2V4s+99tON/nPsQ+2A4yk5L+MZj7rPJL1qjZNq0GhIJ86SJRKdLD9dDr7afJS2wvwvki5t1l&#10;CPfNx7xxPugwIAyxi02wcPyfJvGbaUScDjC/mQjjcbXQQYE8pksADMFOfn3cPwhBUvH+PPkCHjUN&#10;468BHn/cBrd/DXD71xbj7zZ4/CFysdJsRIckIh+BSMkVxyjHVpOSyqYdqMobOS6spCl1iYiIiIiI&#10;3I1bJie/XZ2BvWWe6NnjFNYZl2HZtWklvjovKpz/Ciul21l7Id1sK/z81BFHnHbjE4C5ucUoLnY2&#10;5SDO2m2ZfwzWHyvDgewURPXKgXFGGPT6MBgL1fupYR4hSH5X7twMiQuUDuOuT1sdBVVjjL8mePxx&#10;E9z+NcHtX1uMv5vg8YfIdUpzkTRxMjJLdYj61IQE61iTVr56ZazJfWanLY3z85UfAgwbIt3SQy9X&#10;zoe5SJo72Kf8ICAgQKrUQN39eyEdFocOdTYgJRERERERkftwy+Tk+Utl4m8Fzn27F3vzbadvYbki&#10;7rpiwbfS7X3HcFn+j7bNLyBA/C2AudgXvr7OJh3sfr/u4YWASQnIyC9DSVYUdKUmxC6QRjqhxtJN&#10;TUPKcKB0cQLSnZzY6/tLbTsKkLdPuW3neB7ypB9BTwhBkFJCTcT4uw8ef1oft3/3we1fW4x/6+Px&#10;h8gFygswb2Io5u2REpNmZEyx6wNZ0TUAgdLutN+EXMdxXitNMK2RFgIRKP8AQxzbhiv7nml37ZaW&#10;pk1Z8jxwuHTMrKm7xUndrZs/lud3DRsqz4mIiIiIiNyVWyYnRz2ThrQ0Z1MS7pPGHOp9H5Kk23+e&#10;Ytc9WFsVMCVC/mVt5uJ0mB2756ksRf5ei3qjNt3EyQiVFtitTxP5IWFJHHTIReJs5YTfVuDESPmC&#10;aOYr81Bge94v1kfWnCTxX4Bh6uR2sf1pg/F3Fzz+aIHbv7vg9q8txl8LPP4QNYuUmBw3DElSYjKr&#10;jsSkLBDRT0tHuGwkvZ4L292pYFEi0kWB7vl4hKstygOjYuTjYba0n9lWLkxF4hKpchziJylFgVPV&#10;unNftq97cBFeek8U9HgGz0xUy4iIiIiIiNyUe445+XMzPBFp08SJ7ZZ4DB4xGUlLspC1Kgvpr0xG&#10;UDcfBD2doXQHVJSKUO/BCJueikxxf9aKVEQHR4tTXh1iphrkh6ImGJuM9ClAebntWb1qQjJWS+tk&#10;fxKGddMjLCoWsdOV9RG5ohQYnYK0J3lprlkYf/fA4482uP27B27/2mL8tcHjD9F1KkdmlJSYFIv+&#10;ofDekCj2D2kfsZkW1SQiA15IQ5TYncwLQ+ETOFm+f3KgN4bNzgd0Uch4PUStKViPh9LxzicIk6XH&#10;ejAI3gHSmJY6RH2QjBBr19jDE7BYrTu25yhM+cN0TH8kGN1HvIi9ou5vjK/iHqfdaBMREREREbkP&#10;Jidbk4fSOZl3rZNFHcI/KMbhlQkwVJow77lIRD4WifjFxdDPWoYDmxLkX8eifzjiH9XhwKpERIv7&#10;I59IRDYikLLdjGWTlMcmByLWcmScnqCLE/2309QTfR30Uqvca6R1YkbOO1EI7FUK00dGGJdmo0AX&#10;iKh3clCyPQEBPOlvGOPvPnj8aX3c/t0Ht39tMf6tT8Saxx8iVytFmbWL1sJssW9I+4fDtGA9pPEh&#10;ZbpwZBzKQdq0QHjtV+pnF+oQOC0NOeYMhOvUejKx772v7nte+ciWHmttAXSjopCW69hCU9Q1HsbO&#10;vyl1Nyx7H8vXFUJ392/x122FWB7eQ61HRERERETkvjpcunSpWl1ud3bt2gWDofV+UX/kyBEMHDhQ&#10;vUWtjfHXFuOvLcZfW4y/thh/bTH+2mL8tcX4U2urrq45fZeWbaeqqip5unr1KioqKuQW0nq9Xq1N&#10;RETkOtJnjaNFixapS403c+ZMdanG6dOn4eXlBU9PT3Tq1AkdO3aUpw4dOthNVrbLzcHvddpi/LXF&#10;+GurPcbfYql7qB4rJiddiDuxthh/bTH+2mL8tcX4a4vx1xbjry3GX1uMP7W21khOHi06rC4REVF7&#10;dMugwerS9WNyklyN8dcW46+t9hh/JieZnPxZYfy1xfhri/HXFuOvLcZfW4y/thh/bTH+1NpaIzlJ&#10;RETUECYnydUYf20x/tpqj/FvTHKSY04SERERERERERERERERUatgcpKIiIiIiIiIiIiIiIiIWgWT&#10;k0RERERERERERERERETUKjoUFRW12zEnv//+e9x6663qLSIiIiIiIqK2q64xJyW2Y05WVlbiypUr&#10;CA4Olu8jIiJypZYcczIvLw+dO3eGh4eH3ZiTkpYcc5KIiFxHOo43pMOlS5fabXJy165dMBgM6q2W&#10;x4FjtcX4a4vx1xbjry3GX1uMv7YYf20x/tpi/Km11ZWclCbb5GRFRQXKy8uh1+vV2kRERK7TksnJ&#10;06dPw8vLC56ennbJSdvEZEskJ/m9TluMv7YYf221x/hbLBZ1qW7s1pWIiIiIiIiIiIiIiIiIWgWT&#10;k0RERERERERERERERETUKpicJCIiIiIiIiIiIiIiIqJWweQkEREREREREREREREREbUKJieJiIiI&#10;iIiIiIiIiIiIqFUwOUlERERERERERERERERErYLJSSIiIiIiIiIiIiIiIiJqFUxOEhEREREREZFT&#10;hYWF8nTwoDJvqYmIiIiIiH4+3Dg5acbKOfGIj3c+LdmjVnN3FiPCOnRABzHpp2ejXC22syFWvj92&#10;g3qbXIfx1xbjry3GX1uMv7YYf20x/tpi/IlaTOleIxINg+Gt7mMdfIYhcmEuSivVCrJ8JOnV++uc&#10;wmC0qNVVljWJCBvifa2O95AwJK4yO92HLWtm4VdDb4SHhwc8PT3RPeA+vLS6yPn+7gLWxKQ0b6mJ&#10;iIiIiIh+Ptw4OXkO584Dnn1ux8jAkbWm23up1dzdxVIUq4uWpfFIdpZUrSyTZ2V2J7TkEoy/thh/&#10;bTH+2mL8tcX4a4vx1xbjT9QiLMvD4BMYi9RcIHRqDGKmBMKrtABZs0PhZ/dDAD1Cnxb3O50iEOAh&#10;1fGCd1e5sqxgYRD0EakwFelgkB57qgG6IhNSHxuM0IUFai1FwcK70TcyFVtE3Qm/fQpP/nYCdEe2&#10;4K/R/piwqOWSfFOmPNgi09ChQ9VnICIiIiKinwv3TU6WXUaFmPUMegyxMbG1prBBSrW2IuCRCPjB&#10;jHmzjXD4gSy1AsZfW4y/thh/bTH+2mL8tcX4a4vxJ3KtstIyhLycg5ILh7E5cxmWfZqHsoJkBIj7&#10;SpcnIb1IqQf4Ivx1cf97TqapepgrAa9pcYiwJiePGxE/Ox/QRWH9mWLlsTM3o7h4GcLF3fmzk5B5&#10;Uakq1X3+RaXuulMnsOnD9/Deis9x9Ojfcb+4+6u5r2HlJaUqERERERGRu3Lf5GTJjzgnZj37+Cq3&#10;2zhz/xgkPyIWtsQjYW1LdbZDdWH8tcX4a4vx1xbjry3GX1uMv7YYfyLX8puZg5zXQ6CTWz6q/KMQ&#10;M1xayEfePrmkHuXIXJwu/vohYXY4vNRSy4ZMmMQ85PVUhOuUMlkvsQ//STofzkKGug9bNnyk1H0t&#10;BZPs6j6JV2f3EQufYGU293ciIiIiInJvbtxyskxuOenZSbnZ1pWXAlELUhAgnZDOSEZ+I7vQKt2R&#10;juhgH1wbm8R7MMJeyIKZ55tNwvhri/HXFuOvLcZfW4y/thh/bTH+RK3JF356dbEux41IWyPmoxMQ&#10;Lyc0FXnbpXRjACIn1f5hbmCwQZ7n7VO6ds3bodSNcFJ35N0T5Pnebw7Kc1e7cOGCukRERERERNQ8&#10;btxy8hzOoye6X96MJW/MRHx8vJhmYtb8JfjswDJI+bkAAP/0SURBVHm1UhtzWwKMz+uAonlIXN5w&#10;51rSuCM+4+KRuddLGXfk6SgYeplhWhSJwX6xyLZ27UONw/hri/HXFuOvLcZfW4y/thh/bTH+RC3r&#10;Yi5M+6WFUAzzl0vqlLsgCbliHjEjBjWpRTMK8qV5IPycDV0SMAxSt7GW49JIsg3U9feH9BJOnWx4&#10;X2+Kvn37olu3bvjyyz0uT1B+++1BHDx4EEOHNhA8IiIiIiJqV9w2OVlWJrWbPIdt/96IH3uOwn2P&#10;TsG9w/rA88w3WPvuG1iyp0yp2MaEvJ4ujxtimpFQ/8Wd71IR6TjuyHsZ2HysBOun6cTZqRHxC5Rf&#10;z1LjMf7aYvy1xfhri/HXFuOvLcZfW4w/UcspWJyMbDHXPZ+IKOsYks5czETK4lLAKw5xj1o7dLXn&#10;ZdtdrJVH8+s2V/fu3XH33aNQVVXl0gSlNTE5ZMjt8PfXOjlpQf7GLKz7ZCsOqSVtkwVfbxLvY/12&#10;HLa5ZHL6y2zx3rKw083e3OWju7F1wyfya1u3KQ9n1XLSWiF2SutkW6F6uwGHtsrrcNOXrv1hRMto&#10;L/s6ERFR2+e+LSf97kX047FISF6Il56LxpRf3ofHnnsJ8197DLd3LMM3/87Ct2rVNkUXhbQFAUB5&#10;JuLn56uFtZnXGCFd+gl/12g/7gh0CJ+fjBCxZF6TDbNSSI3F+GuL8dcW468txl9bjL+2GH9tMf5E&#10;LaMwFdFzxF6ji0HGfGkPqZtleRqyxNxvVhwMzhKLbq5Hjx4YNSoYlZVXXZKgtCYmb731NgwbNkwt&#10;bQlXceVUIfK3fYbP1ksJCZvp00+w9eszaj33d2ibw+u3nRqbRHIjVZbd2Jl/DBfRDf1uHQLf7p7q&#10;PW2InJTLRv4p9TZRIyk/GGCClIiIft7cNjnp3X8kQkaPhF93tcCq+70Iln5UWfYtDp5Uitoav5lG&#10;xOkA85uJMB5XCx0UyGOKBMAQ7OTXr/2DECQV78+TLyBR0zD+2mL8tcX4a4vx1xbjry3GX1uMP5GL&#10;lWYjOiQR+QhESu4yhNfXarIyF8mvyB26Inl2gFLmRHkjx4WVNKWuq+h0OowaNQoVFRXNSlBaE5N+&#10;foMxfLjN4JuuVnUBh3OysWnXAZwoKQc66+DT8yZ16oYuHqJKxVW1clvhia7X3oPN5GO9cOKLOydG&#10;4IHJ4zDYWy2qkwUHd3yGz/6Th9NqSWs6evgkruBG3DLagMDhIzDqFyPQS72PWkM5ivI2wbR+OxNk&#10;REREpAn3bTlZj54+DX7Ldm8eIUh+V+5cC4kLpJPU69XG46AVxl9bjL+2GH9tMf7aYvy1xfhri/En&#10;cp3SXCRNnIzMUh2iPjUhoYEeSctXpSBd6tH12TgnXb/qofeT5vkwF8kF9vYpPwgICJAqNVB3/15I&#10;7eeGDnU2IKVr3HTTTXIXrz/99NN1JSiticlBgwbhzjvvVEtbwiUc2mHCgTMV8Ozpj9HhD+G+Xxkw&#10;Zux4dZoIgygz3F0z+mfb0A39rr0Hm2lEX/X+pijF2XOXUFGpTYJWed7O8PZRblNrK0XJ6Qu4rNH6&#10;JyIiInLT5OQeLImPR/yCzTivltg6VyINnuAJdFJut0W6qWlIGS6+Di5OQLqTE0t9f+kkqQB5+5Tb&#10;do7nIa9czCeEIEgpoSZi/LXF+GuL8dcW468txl9bjL+2GH8iFygvwLyJoZi3R0pMmpExRafeURcL&#10;jO/IHboi4TmDUmTHCwHDlX3PtFvayeyZNkn/CwQOl1pc1tTd4qTu1s0fy/O7hg2V5y2lV69ecoKy&#10;vPxKvQnKDh06oGPHmksO1sTkLbcMxF13jVRLW0bJ1ztwsOQqOvcPxcSxw9CrDfYYSkRERETUnrlp&#10;cvJ23H6LmB3dho1FFUqR1fG12Cz9HFR3O4b3UYraJnFyuiQOOuQicbZywmkrcGKkOPUEMl+ZhwLb&#10;887KUmTNSRL/BRimToZ0akrXg/HXFuOvLcZfW4y/thh/bTH+2mL8iZpFSkyOG4YkKTGZ1ZjEpLAj&#10;GUm7xHx0AuKHK0WOAqNixN4JZEv7me2+V5iKxCWiQBeH+ElKUeBUte7cl+3rHlyEl94TBT2ewTMT&#10;1bIW1Lt3b7mL17KyMqcJSikxKU3WZWtisn//AQgMDJTLW04RDh27BNzgi2GBvs2+6FF1vghfb/sM&#10;2Z+q4zuuXYutXxbhYpVawarqAo7u3QrT+k+ujQWZvWET8o+K12KnEDut40ReKkL+FqX+pnxXjH9p&#10;Qf5G6bnrH8tOGb/yAEqkG1eO4Qv19W760iLfL7v2fpT71n3yCT7bshtHz9u3tFPGzpPGXbyKksLt&#10;2CTHaSsOq/c7Uupn4aD85D/goN1zq69/426crhL37VTqrtth+24qcPZADkwba+K8bn02tn5xCCWO&#10;60QeEzILOw9dxcXvdsGUrdZfm40vvrsAqXrVuQP44j9rrz2W/B4dV1kT1MSjApZ9W7Fprfqc2Zvw&#10;9Unl+tblo3nY+bn19X+CTTvFunB87bImvFeH7errbdnIVv/HcTtUXmMOTlyRbtWsA6djl8qPVbP9&#10;O9+mbZXj4Fapbl1jcf6ArzeJ+9duR5HT9+yM2La+34WtNnHIXv8Zdn1Xqt6vqDgjrUvxvq376qef&#10;wFRnbB2JbeSIWC+bPrkWN+u+flmtoahr/y3Ang3S/4l9z9nzVR3GLmlb2JSn7HdERETkrsnJ7giL&#10;ug++Hc9h29uzkfxOBtb+9zOsfPcvmLXgM/F11Rf3/eEx+aSsTRubjPQp4qtbue1ZpWpCMlZPEye7&#10;+5MwrJtexCMWsdMnI6ibDyJXiC9go1OQ9iQvDTUL468txl9bjL+2GH9tMf7aYvy1xfgTXadyZEZJ&#10;iUmx6B8K7w2JYv+Q9hGbaVGuqGVL/M/b6RB7DyJmxNSd2B+eiDRp3ytKRahPECZLj/VgELwDpDEt&#10;dYj6IBkhHta6CVis1h3bcxSm/GE6pj8SjO4jXsReUfc3xldxj7VuC7v55pvlFpSXL1+2S1DaJiYl&#10;0rKXlzf69esn6t+tlragYydRUgl0vnkw+jX3iselQuRuz8PRH6+iR78hGDJ0EHy7dsLF43nYtqPQ&#10;LmlxOn87vj7yA6526YNbhvpjyEBfeFVdwIn8/+Jrp0maChz4Ig8nrMm+qtbrXvNmP/H6hvqii3TD&#10;U6e8XjHd2k9sWzKlW9yvj/yIq90GYLC47xZ9F3S8cAxfb9+OQ85yU2f/D18cPIMr1crNut6NEkd/&#10;3Cw/+Y24udZzK87u3olDZ9U96lpsSnFwazZ2HbKgvGMP9LtV/O+tA+BzQwUuFu/Dzv9ISU21qo2K&#10;U9ux7eCP6NrXH4P734TO1eU4/c1W7Pn+AHJ3FaLE01e8xyHop/NExXnxHnP3Ni6BNGQ8HngoHIFO&#10;fjh/+dAm5J0AeolY39LnRnSsuICju7fiwJHd2Jl/DFe6D5C3JykOV86K7WzXYTlZWuP63iuqLyB/&#10;51c4dfUm9JfWm3hu/CRthzuwX31T1m25h9yiuGYdDPFzOErJj5WH41e6of/tto9V1zYt8cKQW3qj&#10;ozj+nT1uk+y2KinCWbHjePa5FYMauX+ezv8MO/efxOVOahwG9kWXTpdw4UfbI24hvsgpxOkrndT3&#10;J9Znj464LMU25xDkPGx9TuUhd28RSq52wc0DpXiIdeNVJe/rO/OdvI9a+68PbtWL+OAHnP6+9tZf&#10;VXQCP4j11aPfMEg9Gd98d7jYdsZjiHI3ERHRz5KbJieF/lOQlPwsptzREz8eycVnq9Zi26Fz6NI/&#10;BNFzX8SU/mo9dydODKVfoEvz2sSJ5ttp6ommDvrecqFKh/APzMh5JwqBvUph+sgI49JsFOgCEfVO&#10;Dkq2JyCglU462zTGX1uMv7YYf20x/tpi/LXF+GuL8SdqAaUou6guFmaLfUPaPxymBeshjQ95TWkG&#10;jGvEfNBcJE+V98o6iH3vfXXf88pHtvRYawugGxWFtFzHFpqirvEwdv5Nqbth2ftYvq4Qurt/i79u&#10;K8Ty8B5qvdbh6+srJygvXrwoJyhtE5OVBwvlSSKNMTlqVLC8XB/b/7leP5ZcQAU6odtNzf0xxQ/Y&#10;n3sAJZ36YtT94Rhz9wgM9Q/CqAn34Z7+XqgqOYivzWpVyQ03YXDoFEycMBp3+g/D0JGhGH+nLzxR&#10;juPfO2lHePkYTlT4Yvgvp+CBhyIwsRXHv+wxQLw+/5vQWbrRsRt8pdcrpsG+ynaqdIvrCd/gcEy8&#10;NxjDxH133jMRYfcMQOfKH3Doq9rv5+yxM+hyaygmTomoN+nS2XeI/Fw+8pN3ho/DcyvO4MTZGzF4&#10;dDjCRWweuFcZ2LXk6//DoR+V7nrv//V4BA4X/zs8GGMmPoAxA28Eyo4hf89Jua6tiyVVuHW8WG8j&#10;h2HY3eMRFiitlwqc3l+Ii72CMfGX0nscgcBfGjC4u/iHSydRVGfyrTHKUXKxN0apr/HO0fdh/G3d&#10;RPkFHN57DJ63/QqG0UHy9nRPWBBuvgGoOnMU39skG6/3vaL0GM72/AXC1O2w5rkv4cQhpb6yDvqi&#10;q3xFsGYdDB1gnyBWHks8/8RQh8cqR3HRMaWOEx0H9cNN4rGvnDmG02qZ1enDFlwW31JuHtjYcVKP&#10;oai4XLzMARg1UY3DyNEYf/8UhAyxfb1in/cNwvhJ96n7as36rDp3WMRSrVYnT/jcOg733T8Ro8R2&#10;Yrturhw/hFq94TvZf30G9pYT/iXFhxwSzVfx/fEzouwmsa/V91lARET08+K+yUlJ9ztw3zNJWJia&#10;hrQ0MS1aiNdmRyOkTxsaMGJQAvKqq1H9frha4OC2OORUiPurS5AyWi27RoeQ5zOQV1wm7pfqVKOs&#10;OA8Zz4dAxwtDjcP4a4vx1xbjry3GX1uMv7YYf20x/kQtwBcxnyv7RJ1TcTLsOizVxWCzVG5OhjRi&#10;ZL081H2vxPp4ZSjenYG40Q7JAolc90PsOXcVlZWVqJBaZOV+gD/c46RuK9Dr9bj99qFOx568evDb&#10;RicbpXpS/ea6UiG1WvJEZ7llXjOc/BYnLgE+twbD1+4SRCfcfFtfdMFVXPihpkXVzSNGY1hv+2sV&#10;HQfchK5iXlX5k1Jg60on9AkOxSBdU65v2HTBaTPtrK8P1yY7ie/lNz4YQX0d3o/vEEiNw6rOn3NI&#10;OpWjotsIjBnui86uuMp0pQLdAn6JYX28bC5aqa/rhr4Ycbdjd72d4DNyBHxvACrOFuGEWmrlefMQ&#10;DJUatak6DhgAH/mtdcOAOwfYPNaNuPVmJfl2+bxScr26DhiBm21eZJfBvvK2AE9fDLnD7sWg303S&#10;i7mMi9d69r3+9yo9/jCH/7E+d0VZqUPSrAEde2OIQ9fIXQL6QfoJREW50i2uUx0HY5B03e7KGZyw&#10;S/KexNHT5eJBfMX9alFjVVWg3O4JPdG1u22ibwju/MUgNeFqdSN6yXWuiterlNSpz0iMGt5bPKoN&#10;sW58pFVVJf5fKanhbP/1GYZ+UnBKLHaJZpQdhKVEPFyvW3Cr/cokIiL6WePHIhERERERERE1mzVR&#10;K/EY6o9OQ29vVILSmpiU6kv/5xJq96LX68ezP8oJiZIDNuP9Waeth+UuXa9ckjrtrVFRegyH9+7C&#10;zh2bYMpei+xP1XEdL1+o1YIMnW+Cr9S/Y5N4omvPm+DjMPWwyXU124+ncV7KpZYcqBl779pkQpHU&#10;peuVS3BsiNbj5sEuvMDUAz0Hd1KXVerr6tjj5jq6SO6Lm6S8YsUFlDi8uC49HFvpecJTerGddejl&#10;rZRYdb7BLj11nbzQo6dDCzlv8ZzS/EYd9HJBDU8P171XZ49/7bnLLuGsXNBI3XviFseV2rGjsp4b&#10;eCzf/lKiz6Fr15NHcU68L2vXpo3TF4P6iFhWWPD151uRf8iCK3VlRavKcdq8D/m7tmL7f7Lx2fpP&#10;8MVxKSvZyGRzRSlOfJeHPTu2YuumteL/rWOjXsZFx5a0TvdfLwy6WfqRiH3XrlfMFrG/eOJmP1fu&#10;I0RERG0fPxeJiIiIiIiIyCWamqB0dWLy5u5Sk8ly/HiuoaZS9bO2wOxxizoen7Pp2hh9l1CUsxaf&#10;/Xc3Dhw9hcvlndC5e2/0v10d19GZLt1ws7rYeN3Qb+x4jHGYhje2h8zGKK+Qx4v01A1y/p7l6VaH&#10;1+6FLlJ3qK7S+Ua5dZ4d6+uqp0lsV2/nreQ6dnJI/rWGmmFX7XVQk3v1acZ7bdTjN1ZzHqvv7dCL&#10;l3/ldBGs6ckTx86gAjrc7OeQuK1XJ9x890SMHtIbnSt+wIkDOdi0Lhs79xbZjflaZdmLrRuy8cXX&#10;h1B87gquenWBj+9g3NLIlsmXD2/HZ9km5H9ThNMXr6CTdzf07GcdG9WJOvbfzv6D0EsEreTEQXWc&#10;y3J8f6oUuEEcD1y5nxIREbUDTE4SERERERERkcs0NkHZIi0mb9bJCcGLpw/ZJS+aqqN8taQCHbup&#10;4/E5m9Qx+qoO5+HAmQp01o/GfQ8+hIm/MmDMWGnMP3Vcx7ZETeRVdOrm/D3L04DaycOWZn1dV+pe&#10;q5evSG1dPdHZlYlSLbSL93oTBva5EfjpDI7LQ10ew4lzYn/qNQhDHFqrNswTvYaNw8QpUzB62AD4&#10;3FCOkiN52JpzWO1a9gfs33cYF6t0GDLhIYRPvg/jx47HPXePgG/XRiSmqw7j62/OoKJzX4wKj0D4&#10;/fdhnPh/aexJZWzUJug4GL49xXP+aEFRmbhddginzwNd9LfX0QqWiIjo54vJSSIiIiIiIiJyqYYS&#10;lC2SmJT08McAn07A+cPIPyT1QXp9eum6yRdMLp47phTU42yJNP6eF3oN7Au7dlo/lqutp9xRHUmb&#10;Xjp0k974+TO1xzPUkvq6qn48fa0lnr2TOPvjVeCGbripyckvN9Mq77UTOrXwFcEeQ6QkdgXOSdlJ&#10;cxHOVnii1y3N6dpU/P+QYIz5dSj6dRbxOXMURXL5aVyQ8rg9+mJod/vtWkniNuDMOVyoAjr3HuQw&#10;vmwprjgZLrYhgwb1Ea+0FKfN5fjx0ElcRDf4Dr1JvZeIiIisWvirCBERERERERH9HNWXoGyRxKTM&#10;C0PuHgofj6soOfAfbN8vdSXp6CouHtmFXXudp35kA/vhJg+gwrIP+Rapk00bVRdwMH+fw5h7Fbhy&#10;ybbeJRz66kizWm+2rG7oIrUKq6pwiM9ApeVXhQUHvrSoLdOsRNwK83CgSQMXuspgDO7rBfx0Evuc&#10;vK6Svftg+Qno0q89tFBrjffaG3LPsGLtV0gt/FqC92Dc3EM8w7mj+Lr4B1Td0Bu3DFDva7RLuHje&#10;Yf/rqENnadvt2Mn+ouaVy8oYr6oqy24cOuPwv/WoKL9sF+vLh/bi6PX8vqHvLeh5gzR06AEcPi0e&#10;oEc/3NrWE+ZEREQtoENRUVEzh4l3X99//z1uvfVW9RYRERERERFR22VN9EmsiT9rWVVVlTxdvXoV&#10;lZWVuHLlCoKDg+X7WlphYSEOHizElCkPqiX2Oip9pMpaNjFZQxqDbtuXh3GxUtzo6Iku3buhs9yo&#10;qgJXfryAy6K862ADxo+Quma1IH9jDk5cuQlDHxqPIVI14fKhrdh64AdUoRO69OwL3143ovL8CZw6&#10;dQFXPAfgnvuDlXHnTuVh064iXOngBZ9+A9CrcznOFp9Eibjd5dIlXO5sUxeF2PnJAZT4DMMD9zb+&#10;/R/aloWDJfavrzbn7+P0l9n44ng5fIZFYMy1f76Kop3rsP/sVXj2HIRBup/wY/Ug3DPCF7gkXuNW&#10;8RpFjDp2uQl6/c3oUnkexadP4WKZJ/qNDkdgH+VRlMeGXVljOH8/6uuHbbxsVFnw9eYcHL0sXpe3&#10;eF19xevCJZy1WFByqQIdRUzHi5heGyZQrL91Yv3Zv29JPc9T5/80Tt3xqHu9O/2fpr7Xercr9T67&#10;7RAo2fsZdh65hI5d+2JQvxtQcqEbxgRLb7qJj6XGrHP/UEy82z5dWnV4Ozbu+0G8iavwGjAehpFN&#10;bUGoPN/FG2/Czb4iBh7luHDiBCwXK+TnCxPP1xHlOLzjMxw4d1Vsr77oL3W3LO2nlsvo1MUTly/Z&#10;bvvO9hER689FrMuAzj4D0O9mL1w5exLF4mV7eYv997KXzbqpLzY15NgeK0fHKuCmEQ9g9OA6Wiq3&#10;YdJnjaNFixapS403c+ZMdalGXl4eOnfuDA8PD3Tq1En+DLF+jnTo0OHaZGW7TERE7kE6jjekw6VL&#10;l9ptcnLXrl0wGAzqrZZ35MgRDBw4UL1FrY3x1xbjry3GX1uMv7YYf20x/tpi/LXF+FNrqys5KU22&#10;ycmKigqUl5dDr9ertVtWfclJ24vItonJ1khQSi0cj379Jb6z/IjLV9QL6R06oXOX3ujnPwL+/ZWu&#10;W+tK6kkqzhzAl3sP4YfLV5VWVR07oUuPAbht5F24xaYLyctHd+OLb07i4k/iecRzdOk5BIEhHXFg&#10;rWNSqHHJDUeuT04Kl4qQ/8U+nDgvtZ3shK63/hLjhyvjaIo3joNf5OH7Hy6J7Uoq6ISOXXqg/+13&#10;Y/hAa9xaOTkpsa7TE2KdVirrtOMNN6LXwCAEDutt361uW05OSpryXuvdrtT7HJKTqPoBB3N34fuz&#10;5fK27akPwn33DBJLTXysepKTwGHsWrsXZ6tuxKDx92F4kwcrLcWhXf+HonOXcEX6oYHQsbOIwS0O&#10;MZDfy258L+pVicNkxxu6QX9HKPqd+a/Dtl/Hvq7uC8ViX5Bi0VEcI24NCkXHbz4R22nTk5P4cS9M&#10;Ww/jcsfeGD5lHKSotjctmZw8ffo0vLy84OnpaZectH6e2H6uSGyXm4Pf67TF+GuL8ddWe4y/xVJP&#10;DyUqJiddiDuxthh/bTH+2mL8tcX4a4vx1xbjry3GX1uMP7W2tpactL2A7NhisrVaUBKRhqoOY9f6&#10;vTjbzR8Txw9Dw20o2omSPJi2FaFCPxr33dNXLWxfmJwkV2P8tcX4a6s9xr8xyUm77tmJiIiIiIiI&#10;iJrL9uKxs0SkNLe2oJTuJ6L250phEc5WAT79htZKTFZcKsWPP9Y3XcAVudVu22M5dAKX4YWbB7bP&#10;xCQREZErMDlJRERERERERC7TUGLSiglKonasyoIDR0uBG3wx6NbaYy4WfWnC9q31Tdtx4IxauS25&#10;dACHTlUA3QdgaBO6OiYiIvq5YXKSiIiIiIiIiJpt7dpPUVxc3KjEpBUTlETty+l9OdizPw9fbP4/&#10;nLjSCT5DgtDPydXHIfdG4IGH6puaNo6p1g7v3oqv9+/G9m2F+LHKC7cMG4Eu6n1ERERUG5OTRERE&#10;RERERNQsQ4f6Izj4HvTr10++3ZjEpBUTlETtR8fKUli+L8Lpn7xw8x0GhNzmpd7Tzl35AUe/P4YL&#10;6IZbgifiTraaJCIiqheTk0RERERERER03fz9/eWpb1/78dUak5i0siYoiaht6xUYrrR8nHwf7rmt&#10;28/mwuPgsUqLz/BJE3FnX0+1lIiIiOrC5CQRERERERERuZSUbGxsYtLqev6HiIiIiIjaHiYniYiI&#10;iIiIiIiIiIiIiKhVuHlysgKWnRn4S9JMxMfHi2kmZv35L8jYaRH3uL/82Xp06NABYUstaomtcmQ/&#10;5SPu90b8DrWIXM9iRJhYB9J60E/PFlF3YkOsfH/sBvU2uQ7jry3GXzM8/rsBbv/aYvy1xfgTtXuW&#10;NbPwq6E3wsPDA56enugecB9eWl3kfH8nIiIiIiJyM26cnCzDnr/PQfJHuThV1Qd3BI7EyMDb0bPi&#10;FHI/SsZbnx5X67mvwBnJMIi5aXYyciuVsmuOG5G8vBQYnoyEsWoZud7FUhSri5al8Ujeo96wVVkm&#10;z8oc1xE1H+OvLcZfMzz+uwFu/9pi/LXF+BO1awUL70bfyFRsKdJhwm+fwpO/nQDdkS34a7Q/Jiwq&#10;VGsRERERERG5L7dNTpbt+Qcy9pXBe8TvMX/+S3g2JhaxMc/ipeQE3NcHsHyehW3KNRX31T8Gyc/r&#10;gNJ0JC23bz1jmp+IXHghan4c/NQyajkBj0SIOJsxb7YRztoxUcti/LXF+GuAx3+3we1fW4y/thh/&#10;onbouBHPv5gP6KKw7tQJbPrwPby34nMcPfp33C/u/mrua1h5SalKRERERETkrtw0OXkeOaZvUNHx&#10;dkQ8MQreaqmsY39MeTkNaWkzcK/dHe4pZHaK0npmfhryrb9MP56OpCXlcquZ5CleaiG1JLOUKHhE&#10;LGyJR8JadnbU2hh/bTH+2uDx3z1w+9cW468txp+o/bFs+AgmMQ95LQWTdEqZrNeTeHV2H7HwCVZm&#10;c38nIiIiIiL35p7Jyapv8O1RMb9tJEa2gQRkvaSLQlLrmaJ5SF6lnCTmLkhy2mrGsiYRYUO8IY3/&#10;I03eQ8KQuMbhd+6VpchdGInB3kqdDp4+GGaYh9yL6v3kVHkpELUgBQEoR+aM5JpEQQNKd6QjOlga&#10;G06Nt/dghL2QBTPP95uE8dcW468RHv/dArd/bTH+2mL8idqfvB1SajIAEZN8lQIbI++eIM/3fnNQ&#10;nhMREREREbkr90xOWs7KXU956nrC41QuMhb8GbNmxiM+Ph4zZyVjyYZv4e49utqytp7JescIy8VM&#10;pCwuBUanINWm1UzBwiDoI1JxwDcOaStXY/UHKYjwMCE1Qo+wpTUXqHNf8EPo7Cx4PZqCDFEvY34k&#10;9IfWI4d9dTXstgQY1URBokM3i85I68RnXDwy93rBMDUGMU9HwdDLDNOiSAz2i0U2EwJNw/hri/HX&#10;BI//boLbv7YYf20x/kTtiBkF+dI8EH6D5AJ7/v7wF7NTJ/nlgIiIiIiI3Jt7JidLz+G8mHkfWYM5&#10;8zKw57w3Bg8fiZGBd6BPJwu+Wf8OXlm6t+0kKK2tZ3YlIe6JNGTBC3Hz43Dtt67fpSJydj5009aj&#10;YHsK4h6NQMS0BGTsO4Dk4YBpRjJy5Ypm5GwpFSedyVj9QQKiRL2oWcuw+VgOEm6TK1ADQl5PR7iY&#10;m2Yk1H9xTV0n0lgu688UY3PmMix7L0PEugTrp4l1aTEifkGBWpkai/HXFuOvAR7/3Qa3f20x/tpi&#10;/InaHy8PdcGWB7uMJyIiIiKitsE9k5NXKlEhZufPAMF/mI9FyS/h2ZhYxMY8i5fmv4Sw3kDZV2vw&#10;n5NK9bZAaT1Tiqw1uXKrmSSlxx2ZeW0GCqBD9NQglFsssFinsz4IHKcDyk3I+U6q6Q2deO8oXI2M&#10;HaVSATWVLgppCwJETDMRPz9fLazNvMYo1gkQ/q4R4WIV1NAhfH4yQsSSeU02zEohNRbjry3GXxM8&#10;/rsJbv/aYvy1xfgTERERERERkRtxz+Rknz7oKWbdx0TjsWHdlTKrjv0RNqa/WDiHbw5I7SvbiP4x&#10;mPus8kvWqNk2rWaEgnzpIlEp0sP10Ovtp8lLbC9C+yLm3WUI983HvHE+6DAgDLGLTbBw/J8m8Ztp&#10;RJwOML+ZCONxtdBBwT7p0lwADMFOfn3cPwhBUvH+PPkCHjUN468txl8DPP67DW7/2mL8tcX4E7Uv&#10;5Y0cQ5aIiIiIiMgduWdy0qeHnJw8f+qY065bu+t6yPOyy5fleVvh5+enLDjrggcBmJtbjOJiZ1MO&#10;4qzd9vnHYP2xMhzITkFUrxwYZ4RBrw+DsVC9nxrmEYLkd+XOzZC4QOkw8fp4q3NqEsZfW4y/Jnj8&#10;dxPc/rXF+GuL8SdqB/TQy18p8mEukgvs7d8L6WvB0KHOBqQkIiIiIiJyH+6ZnPS+A0OlxpHf7cVe&#10;J9lJizrAv+/Ntu1P2i6/gADxtwDmYl/4+jqbdLD7/bqHFwImJSAjvwwlWVHQlZoQuyBbvZMaQzc1&#10;DSnDgdLFCUh3cmKv7y9tWwXI26fctnM8D3lSa6UJIQhSSqiJGH9tMf7ug8f/1sftX1uMv7YYf6K2&#10;TnwPGK7sp1t2Szukva2bP5bndw0bKs+JiIiIiIjclXsmJ9ET9465Haj6Flkf7LFvPXlxD9ZsPyde&#10;+e0YeZda1sYFTImA9APYzMXpMDt2z1NZivy9SjLWGd3EyQiVFtitTxP5IWFJHHTIReLsLLWsRuDE&#10;SDkhkPnKPBTYnveL9ZE1J0n8F2CYOtmue0ZqCsZfW4y/u+DxXwvc/rXF+GuL8Sdq6wKnxsjfHbLn&#10;voxc2/304CK89J4o6PEMnpmolhEREREREbkpN01OAt7jnsbvR3ijbN8/MGfOX7Ds08+w9sMl+Evy&#10;P/BNmSd8Jz2GkPbSq9TwRKRN0wFb4jF4xGQkLclC1qospL8yGUHdfBD0dAbMUr2iVIR6D0bY9FRk&#10;ivuzVqQiOjga2dAhZqpBfihqgrHJSJ8ClJfbntWrJiRjtbRO9idhWDc9wqJiETtdWR+RK0qB0SlI&#10;e5KX5pqF8dcW4+8eePzXBrd/bTH+2mL8idq24QlYLO2n4rvB2J6jMOUP0zH9kWB0H/Ei9orvBb8x&#10;vop7nHYjT0RERERE5D7cNjkpjWcz6pnX8dKjI9Gz6hT2fr4Wn+36Fuc63477nnsNSZPa4IURD+m3&#10;6OKd1TpZ1CH8g2IcXpkAQ6UJ856LRORjkYhfXAz9rGU4sClB/nUs+ocj/lEdDqxKRLS4P/KJRGQj&#10;AinbzVg2SXlsciBiLUfG6Qm6DlFvpyFEvk8HfW+5UCWtEzNy3olCYK9SmD4ywrg0GwW6QES9k4OS&#10;7QkI4El/wxh/bTH+7oPH/9bH7V9bjL+2GH+idkzsp8bD2Pk3sZ965WPDsvexfF0hdHf/Fn/dVojl&#10;4T3UekRERERERO6rw6VLl6rV5XZn165dMBhar0XJkSNHMHDgQPUWtTbGX1uMv7YYf20x/tpi/LXF&#10;+GuL8dcW40+trbq65vRdWradqqqq5Onq1auoqKiQW0jr9Xq1NhERketInzWOFi1apC413syZM9Wl&#10;GqdPn4aXlxc8PT3RqVMndOzYUZ46dOhgN1nZLjcHv9dpi/HXFuOvrfYYf4ul7qGqrNy45SQRERER&#10;ERERERERERERtSdMThIRERERERERERERERFRq2BykoiIiIiIiIiIiIiIiIhaBZOTRERERERERERE&#10;RERERNQqmJwkIiIiIiIiIiIiIiIiolbRoaioqFpdbne+//573HrrreotIiIiIiIiorarurrm9F1a&#10;tk6Sqqoqebp69SoqKytx5coVBAcHy/cRERG5kvRZ42jRokXqUuPNnDlTXaqRl5eHzp07w8PDA506&#10;dULHjh3lSdKhQ4drk5XtMhERuQfpON6QDpcuXWq3ycldu3bBYDCot1rekSNHMHDgQPUWtTbGX1uM&#10;v7YYf20x/tpi/LXF+GuL8dcW40+tra7kpDTZJicrKipQXl4OvV6v1iYiInKdlkxOnj59Gl5eXvD0&#10;9LRLTtomJlsiOcnvddpi/LXF+GurPcbfYrGoS3Vjt65ERERERERERERERERE1CqYnCQiIiIiIiIi&#10;IiIiIiKiVsHkJBERERERERERERERERG1CiYniYiIiIiIiIiIiIiIiKhVMDlJRERERERERERERERE&#10;RK2CyUkiIiIiIiIi+tk5vfczrPvkE+z6rlwtEWVfZouyLOw8pBZQCyjEThHjdRt347RaQkREREQ/&#10;L0xOEhEREREREVG7YU0wOp3aXEJMTeQ5Tus/w869RbhYpVZrCRWlOLE/B6aNnyDb4fmz1+fgsFqN&#10;iIiIiKipmJwkIiIiIiIionamEzr3uAk+PR0nHTqrNW4eeR8eeOghjL7NSy2pSzmK8jbBtH47NGtQ&#10;6dnN5j10Q+eqSyg5kodtOYdwRa3iShUn87D1cxPyv7fg8lUvdLGJYY8bRbyqfsJVtS4RERERUVO5&#10;Z3Ly5Fr8OT4e8Q1Mf/7Uov6De8qfrUeHDh0QttTZ6yxH9lM+4n5vxO9Qi8ilGH83YDEiTKwDaT3o&#10;p2eLqDuxIVa+P3aDeptch/HXFuOvLcZfM/z8dQPc/olaTOleIxINg+Gt7mMdfIYhcmEuSivVCnXZ&#10;kQi9+j+hi81qoT3LmkSEDfFWHldM3kPCkLjK7HQftqyZhV8NvREeHh7w9PRE94D78NLqIuf7+8+W&#10;J3oFjMeYsQ5T8BD0UGs0XilKTl/A5UoN03FdB9i8j4mYODkU/ToDVecO49CPah0XqbLsxtbdRbiI&#10;bug3ciLCJ9+H8TYxHPercIRPGY8han0iIiIioqZyz+RklwEYGTiy7ukWb7mad5cu8txdBc5IhkHM&#10;TbOTket4snrciOTlpcDwZCSMVcvIpRh/N3CxFMXqomVpPJL3qDdsVZbJs7KGLuhQ0zH+2mL8tcX4&#10;a4afv26A2z9Ri7AsD4NPYCxSc4HQqTGImRIIr9ICZM0OhV9dPwSQVOYjaVoqrD/ZKHVSsWBhEPQR&#10;qTAV6WCQHnuqAboiE1IfG4zQhQVqLUXBwrvRNzIVW0TdCb99Ck/+dgJ0R7bgr9H+mLCoUK1F7V5H&#10;X/TrLbX4vIoKV2alqw7jiy+P4YrHTRg6fiICB3Zjl1tERERE5HLu+R1TNxKPxMQi1un0CPxQBnS+&#10;A78a0139BzfVPwbJz+vE2Wc6kpbbtx4wzU9ELrwQNT9OvB9qEYy/2wh4JELE2Yx5s43XLspQ62H8&#10;tcX4a4vx1wA/f90Gt38i1yorLUPIyzkouXAYmzOXYdmneSgrSEaAuK90eRLSi5R6jizLEzGvyA9z&#10;/xSlljg4bkT87HxxHhyF9WeKlcfO3Izi4mUIF3fnz05C5kWlqlT3+ReVuutOncCmD9/Deys+x9Gj&#10;f8f94u6v5r6GlZeUqtQw69iUO+vpq1Wpk4MTct+pP+CgddzFbbaJ4AqcPZAD04ZPasZk3LQdB89U&#10;qPerDm299nyXj+7G1vVS3Wx8fVa9v0nKxbZYDnTsBp/eyu2DW5XHyz8lV3DwA77eJO5fux1F9YxT&#10;+eM33+NsJdB1UDCG3KgWNspVXDySh52bbManXPsJTDv3wdKUbbLiDA7u+gyb5NgoU/bGTdjz/Q9w&#10;fNnKupHe71WUFG7Hpk+l+ls5FiYRERFRG9D2fgB3YC02HgW6j74fo5QGlG4tZHaK0npgfhryrb9M&#10;P56OpCXiJGJ4MpKnNDS2BTUH4+8ezNKF6kfEwpZ4JKx15c96qTEYf20x/tpi/LXBz1/3wO2fyLX8&#10;ZuYg5/UQ6DzUAol/FGKGSwv5yNsnl9grzUTMdBN0T6YhKUQtc2DZkAmTmIe8nopwnVIm6yX24T/5&#10;ioUsZKj7sGXDR0rd11Iwya7uk3h1dh+x8AlWZnN/d6Ue/YZgyNBB6OEp3boRNw/1F7fF5CetG8lV&#10;nP5yE3YdsqDCszduEfcN7n8TvH46g0M5m5BvcdIV7JV9+CL/GC6qn5FXm9hbbNWVH1D05XZ8/2Mn&#10;+PgHYZB8ZccLQ27pjY4ox9njTn6SUlKEs5cBzz63qvWdKceJsxfE/Cb0C2hKZlL83xefYeveIpRU&#10;eKHXQClGg+Db1ROXzx7Cnq1bcagxCcrSA9j++XYcOiW24W4DMNgay6sXYNm/FZu/tNRKUMrO/h++&#10;OHgGV6qVmxwLk4iIiMj9tbHk5DlsXrcHZR1vx5QH2sjv7aWLQlLrgaJ5SF6lnCTmLkhy2mrA6Rgj&#10;axxOKipLkbswEoO91TFOPH0wzDAPudZf0pI9xt8tlJcCUQtSECBOWjNnJNdcqG5A6Y50RAdLY5Op&#10;8fYejLAXsmDm9ZYmYfy1xfhri/HXCD9/3QK3f6LW5As/vbpoI/eVOGQjHOlvh4sjoHN526V0YwAi&#10;J1mTXTUCg6Wfeog6+5SuXfN2KHUjnNQdefcEeb73m4PynFyjs+8QDPXvi67y1ZPO8PEfJm6LaYCS&#10;Ha4y52DP8Qr0GDIRE38VijvFfcPuHg/DeH/06FiOE/v3wXFIyMvHj6HCdyTGhUfggYfCESjllRtS&#10;csCmJeFW7D9RgV4jDAixad7YcVA/3CRe55Uzx3BaLbM6fdiCy2IrvHlgX7XEmZM4L3223qjDzU24&#10;WlRl3o2visvR0WcYDOH34Z6RUoyCMGpCOAwjesOz8gcc3H0AcuPTOv2A/XsK8WOlF/r94gFMvDcY&#10;w6yxnDQet4i3eeX4buSdVKvbOHvsDLrcGoqJU6R4cixMIiIioragbSUnv9+MzVKryXFTENIGWk1a&#10;WVsPZL1jhOViJlIWlwKjU5Bq02rAOsbIAd84pK1cjdUfpCDCw4TUCD3CltZcoMt9wQ+hs7Pg9WgK&#10;MkS9jPmR0B9ajxwnP4wkBePvJm5LgFG9UJ3o0M2fM9I68RkXj8y9Xsq4O09HwdDLDNOiSAz2i0U2&#10;L0g3DeOvLcZfW4y/Jvj56ya4/RO1rIu5MO2XFkIxzF8uqbEnCdHi2Bf4dhqixG7onBkF+dI8EH6D&#10;5AJ7AcMgdRtrOS6NJNtAXX9/SC/h1EkeHBXlOLGrpmtQ67TpS1fGpxyHjpxBVee+GDrMYWzGG4dh&#10;QM9OwKUfYHFo7nelky9G/WKw2hqzkTy7wafnTeqkQxePcpzetwkbdxTisloFHQdjUB/xoFfO4IRd&#10;164ncfR0OdDFV9yvFjn1E65Kr/UGL/RQChpBjQF0uDXYH13UUqsug4MxSHqwH0/ge2W4Y+dOfosT&#10;l8Tb1I9EoK+Im62ON+HOYX3hiQqcO3ZMLbQqR0W3ERgz3Bed29YVLiIiIqKftTb01a0M29Zvw/mO&#10;t+P+SW1slCJr64FdSYh7Ig1Z8ELc/Dhc+63rd6mInJ0P3bT1KNiegrhHIxAxLQEZ+w4geThgmpGM&#10;XLmiGTlbSsVJZzJWf5CAKFEvatYybD6Wg4Tb5ArkDOPvNkJeT5fHzTHNSKj/4qa6TuzG3XkvQ8S6&#10;BOuniXVpMSJ+gfLrcWo8xl9bjL+2GH8N8PPXbXD7J2o5BYuTkS3muucTEdVVKVNYYJw9D+ZBc2F8&#10;vnHnr1623cVaeThvb9mUuj9fndC5hzWZZzP1cGWcTqJE6gX1yjF84ZAElab9Z6QORstx+Yxc+ZrO&#10;N/WFj7rcaF0HYMzY8epkgCF8Ckb190LVuQPY9fUPaiXAt39veIrntOva9eRRnPtJ6qJ2WOOet7rK&#10;efepTqkxuPEm+Dr9EbkXesoxv4zz9eSFfzz7IyrEOuvRu69a4qBvT0i7WMWFc7Vaova4eXBb6xaM&#10;iIiI6Gev7Xx/+34tNn4LeI8Kw712J31tg9J6oBRZa3LlVgNJSo87MvPaDBRAh+ipQSi3WGCxTmd9&#10;EDhOJ85lTMj5TqrpDZ000H3hamTsKJUKqJEYfzehi0LaggAR00zEz89XC2szrzGKdQKEv2u0H3dH&#10;rKfw+cmQhusxr8mGWSmkxmL8tcX4a4vx1wQ/f90Et3+illGYiug5Yq/RxSBjvrSH1Cj9KAaxW3SI&#10;eTcJgc4SidQKPNErwJrMq5lG3WZ3gGsmtaVhF19lHEqn0xD0667UturSvXa3vE3nCd+7/dGrI3D5&#10;9NGahF3f26HvAlw5XQRrLvDEsTOoEMfym/0aSszq0KWzmF0qhdRWt3Eabm3Zq6vUnvIqrtbTvfiV&#10;CimR64nOjk0vr+mmvLbKCofuYb1EPNVFIiIiImoz2khy0tpqsj/un3yHWtbG9I/B3GeVE4Go2Tat&#10;BoSCfOkiUSnSw/XQ6+2nyUtsL8L5ipPbZQj3zce8cT7oMCAMsYtNsHD8n4Yx/m7Db6YRcTrA/GYi&#10;jMfVQgcF8pg6ATAEOzl57h+EIKl4f558AZWahvHXFuOvLcZfA/z8dRvc/olcrDQb0SGJyEcgUnLF&#10;Mcr2B7SVuUh6LhuYko6USU72pzqUN3JcWElT6lJLUrsfrfZCT+tYlLWmIbi5xYal6YLOUtewdgm7&#10;mzCwz43AT2dwXB6f8RhOnKtAx16DMKTB1+ELn+7iPVWcw4ljUrKwMdQY/FReq0Wj1Y9l0qvzhGc9&#10;u0NH+eqUeB/X+qh1dBlXKsSsc1O6nCUiIiIid9U2kpNqq0nPoCkI66mWtUF+fmp3Pk5/ORuAubnF&#10;KC52NuUgztptmX8M1h8rw4HsFET1yoFxRhj0+jAYC9X7qU6Mv5vwCEHyu3LnckhcoHTYd33a0MCz&#10;7oTx1xbjry3GXxP8/HUT3P6JXKc0F0kTJyOzVIeoT01IcBhr0rI8Ceml4vhXLva36bGItU6LlX3P&#10;nJko307dIf3KQg+9fJjMh7lImjvYp/wgICBAqtRA3f17IR0Whw51NiAlNU8ndHJ69aQ3etwoZmXn&#10;cLq+8RRbSpWasPPwhNSo0KrHkAHoIY3PKGUnxcZytsITvW5pXNeng27tKx6rAqcL8nC6UX27qjGQ&#10;xtZ0GoNyWH64JOY3okcvpcSZXjppzM6r+PGMnFGt7eRp/Chej+eNPe3eKxERERG1TW0gOam2mkR/&#10;3D+ljbaabIBfQID4WwBzsS98fZ1NOtj9wNDDCwGTEpCRX4aSrCjoSk2IXSCNdELXg/FvfbqpaUgZ&#10;DpQuTkC6kwsr+v5S25oC5O1Tbts5noc86TrOhBAEKSXURIy/thh/bTH+7oOfv62P2z+RC5QXYN7E&#10;UMzbIyUmzciYolPvqFF2sUSemzcZYVxqM21SOkUu35sl387YLXWcKY5tw5V9z7Rb2snsmTZlyfPA&#10;4dIxs6buFid1t27+WJ7fNWyoPCdX6g1v+UOpAhV2CTgd+t0sZeYuoGh3IRwb/VWc3I2vv1dvuFwF&#10;LPmFOFsFdLn5FvvWhN6DcbMoqDh3FF8X/4CqG3rjlgHqfQ3pE4S7+os3W3YMX2zehaPnnbSgrDiD&#10;A//NwWH5hg5DBt6EjijF905icPnwbhT9CHTs3UDLTb8h0HcWD128F/kWh+es+gFfHzgp3vGN6Dek&#10;r1pIRERERG2Z+ycni9RWkyN+hXvbcKvJ+gRMiYD0A9jMxekwO3bPU1mK/L11jxqvmzgZodICu/W5&#10;boy/FvyQsCROnMbmInG2csHFVuDESPmCdOYr81Bge91FrI+sOUnivwDD1Ml23QNSUzD+2mL8tcX4&#10;uwt+/mqB2z9Rs0iJyXHDkCQlJrOcJyYlfjPzUF1dXXv6NEq+P2DBYfl23ky5GeT/z97dwFVRpX8A&#10;/6GQUKtdFi1u6Rr2oiiWoLZhWgm5JmYlrKWYlUGaQu6fQDTFyrpQKUQp6KaQmwbt6oqViZUrlhpY&#10;umDrC1rqxXzhqpk330BB+c+ZO8gFr4KKnAF/389nnJkzhys898zAnWfOOfANDVOvh9niPLM/97Yl&#10;IWa2UmCIQOQAW5HvMK3u5CnV625PxsQ5SsGNozG6n1ZG9ap1Ky0JmbsOW7fl47v1P6vl7j734E/X&#10;A2ePbEXOlyuwYeNWbN+8Ht/9Zym+Wr8Hx+rU+7AOju/Bd2u/0ZYc5GQvxYa9pWj2hw7w8fmjVqmS&#10;K+78Uxs0O30Aew+fwfXGuy7h2t0cN3V/ED43K78RTu7H/1Z9huwVK87932uUnys7ew12Hce5QRFa&#10;3NkTd3o0t8Ug+yv8IGKgxGjDqmx8s+kQytzaocd9tfXc9MQ93W7D9U6l2Pf9F1ixer0S563Y+t9v&#10;lLh+g19ONId7597wcdeqExEREVGjpvPkZAnyvhC9Jj0QMKhH0x1EyicGKSOUD7arItGh60DEzc5C&#10;1qIspL46EH4t3eH3QgbUZ2yLktDLrQMCRyUhUzmetSAJw3sORzYMCBsWoL4UXQbGX47eJqQOAkpL&#10;7e+qaPqasFi8J5vj0LmlEYGhYigs2/sRssAK3JeIlJG8NXpFGH+5GH+5GH994O9fOdj+iS5TKTJD&#10;RWJS2ezUC27LbUOzVluS85Ral6Hyeiiud+5+GChe6zE/uHmLOS0NCJ1vgn9lFsgnGjO1ur09emDQ&#10;i6MwanBPtOo6ARuVuk+lv457HQ6jTVfK/e6euLO1K3B8P3ZtL8LxCjHZo6KZJ+4O7Ie727ZEizPH&#10;YNm9DT/v3IPfy6/DTXf2wb132qpdsbJjOHL4N22x4mTFDXBv74cH+nbDTQ7u7DTrcCv+2OwMzp69&#10;ATd51Uxe1uYG3HZfEPr36gRPkZQtrfq/j526Dje27Yz7/tILf9Jqi/p39g7CfXd64vpmpTgoYqDE&#10;yHKyOW5UvseHHu7p8HusqZmnUvchP/zJ3RVlv+9R4rwNu/b+jrLrPHFnryDcf6dIEBMRERFRk3Di&#10;xIkK3S5b5lX8beTIipHv/KfiV0fHa1lWrlxZ0ZCKioq0Lcd2vetboYS8IixbK6impGLXwuiKgDtc&#10;1TrqYvCtCJqSVrH1iFalbGtFxgjfCk+DdlxZDJ2CKxLXVFa4tjH+cjmMvzmxwlfEauQyraCGn1Mq&#10;/J1FLA0V0Xla2TlHKnJnhFb4ela9J66evhWhM3IrjpRpVegcxl8uxl8uxl8u/v6Vi+1frtraPzUl&#10;xRVp/aquQw4Xz8kV+Vpth9ZEVLgq9Xzf3aUV2CnTzr1z1zrXCs8eoRUpedWvdWfPnq04e/q3iu/e&#10;r1G3+9CK91ZbKk6ePFlx7Nixit9++61i//792lfRNenMzoq8zxdXLF21paJUKyIiqi/l5eXnLdOn&#10;T7/kxdHriN9f4veY+H0mfq+VlpZWnD59uqKsrEw9fubMGdvvQ22pL/y7Ti7GXy7GX66mGP/i4uJa&#10;FyeRxFM+0DRJ69atQ0BAwz1Rv3v3brRv317bo4bG+MvF+MvF+MvF+MvF+MvF+MvF+MvF+FNDUz7n&#10;a1u2bfvl7Nmz6nLmzBmUlZWpPaSNRqNWm641p7bmYMXPVrh3fhz339lcKyUiqh/id01NycnJ2lbd&#10;RUVFaVtVDh48CFdXV7i4uKB58+Zo1qyZujg5OVVbKtlvXwn+XScX4y8X4y9XU4y/xXLhqXoq6X/O&#10;SSIiIiIiIiIiqpuzFmz9xQpc54nbbmdikoiIiIj0h8lJIiIiIiIiIqJG7uCmXGzYnI8fVn6Pfaea&#10;w/1OP9zKuz5EREREpEP8M5WIiIiIiIiIqJFrVm6FZWcRDp52xU1dAuB/h6t2hIiIiIhIX5icJCIi&#10;IiIiIiJq5Fr7BuHRx4Px6MD+uPeOlrzhQ0RERES6xb9ViYiIiIiIiIiIiIiIiKhBOBUVFVVo203O&#10;zp07cfvtt2t7RERERERERI1XRUXVx3exXbkIZ8+eVZczZ86gvLwcp06dQs+ePdVjRERE9Un8rqkp&#10;OTlZ26q7qKgobatKfn4+WrRoAWdnZzRv3hzNmjVTF8HJyencUsl+m4iI9EFcx2vjdOLEiSabnFy3&#10;bh0CAgK0vatv9+7daN++vbZHDY3xl4vxl4vxl4vxl4vxl4vxl4vxl4vxp4Z2oeSkWOyTk2VlZSgt&#10;LYXRaNRqExER1Z+rmZw8ePAgXF1d4eLiUi05aZ+YvBrJSf5dJxfjLxfjL1dTjL/FYtG2LozDuhIR&#10;ERERERERERERERFRg2BykoiIiIiIiIiIiIiIiIgaBJOTRERERERERERERERERNQgmJwkIiIiIiIi&#10;IiIiIiIiogbB5CQRERERERERERERERERNQgmJ4mIiIiIiIiIiIiIiIioQTA5SURERERERERERERE&#10;REQNgslJIiIiIiIiIiIiIiIiImoQ+k5OHv8JX31gwvjoSERGKkvUeLw2LQN5B8q0CvpWEGuEk5MT&#10;AudatBJ7pch+3l057obItVoR1T9LOgKV90C8D8ZR2UrUHVgerh4PX67tU/1h/KXh9Ucuxl8HeP2R&#10;i/GXi/EnujqKkuCnnVvnL+HI1qqd82seUp/xg7uLVsfFHX6jsmB2eFIqp+6SGATe6XbuNd3uDETM&#10;IrPDc9iyZDwe7ngDnJ2d4eLiglbe/TFxcZHj852IiIiIiEhn9JucPL4Bs6fOwNJNh3F9e3/0H/Ik&#10;+vt4oKw4Dxnx72DpXq2ejvmOMyFAWefEmpBXbis7Z286TPOsgI8J0b21Mqp/x60o1jYtcyNh2qDt&#10;2CsvUVclNd8junKMvzS8/sjF+OsArz9yMf5yMf5EV4dyvojkn1e/MIS9UGOJCoC3rZaNNRvD7+yF&#10;yAXF8H4pBYsXZiBxsDsK5oagQ58kFNY49wqn+8EYnIScIgMChimvNywAhqIcJD3ZAb2mF2q1bAqn&#10;d8ctIUlYpdTtO/R5jBzaF4bdq/De8E7om7xNq0VERERERKRfuk1OWr79EltKgLueSsDUccMx6MEH&#10;MChsIhKiA+Fx1oKvlm/UaupY2zCYXjIoH0xTETeveu+ZnIQY5MEVoQkR8NLK6OrxHhysxNmM+Nh0&#10;OOrHRFcX4y8Brz9yMf66weuPXIy/XIw/0dXh/1Ia0ubUWN4Ntfu9XorM5wci02pA6OeFyH03AsFD&#10;QhG9cBdyxd8HG2IQaf/3wd50RMYWAIZQLDtUjJWZyutlrkRxcRqClMMFsXHIPG6rKuq+NMFW94sD&#10;+7Di4zmYs+Br/PLLB3hEOfzj5KlYeMJWlYiIiIiISK/023PyjBi61QNet7vZ9iu1bQdPsT5yGEfV&#10;An3zj0209Z5JSEFB5dOxe1MRN7tU7TVjGuSqFdLVZBaJgsHKxqpIRC/lYEcNjfGXg9cfuRh/feD1&#10;Ry7GXy7Gn0iWHOQsUVaeEYgZZLAVafyfiVA/z+YszTk3BKtleabyFcqxN5IQZF+9tXIOvyJqZyFD&#10;O4ctyz+x1Z2aiAHV6o7E67E3KxufYWE2z3ciIiIiItI33SYnb/TwUP49jA0/1Bi/decu7FFWrbw6&#10;oJWtRN/ETSHxdGxRPEyLbB8S86bFOew143COkSU1nnMvtyJvegg6uFXNW9I5IB55lU/SkkOlViB0&#10;WiK8xVPM40xViYJaWNemYnhPMTecFm+3Dgh8+cLzxJBjjL8kvP7IxfjrAq8/cjH+cjH+RJLsKESu&#10;WLd2h33+UNWjl/rwEtZvReVgrflrRLrRGyED1Mdwq/HtqdZG/iZb7fy1trrBDup2695XXW/csl1d&#10;ExERERER6ZVuk5Nu97+A5+5xw+H/JOG1GQvx1brVWJr+Nsa/vxplXoMxNqTxDIZX2Xsma0Y6LMcz&#10;kTjTCtyXiCS7XjOVc4xs9YxAysLFWDw/EcHOOUgKNiJwbtUN6ryXvdArNguuQxKRodTLSAiB8edl&#10;yK1xD5scuCMa6VqiIKbGMIuOiPfEvU8kMje62uZ9eSEUAa3NyEkOQQevcGQzIXBpGH8peP2Ri/HX&#10;CV5/5GL85WL8ieqdeU0WshbZluwNZlhrJu7/YIBR2zyfN/x8lJXFrM0Na0ZhgVj7wus2taA6787K&#10;VyjV94ratdTt1AmdlNWB/fzjgIiIiIiI9E2/w7rCDV36P4JuHsDhn1Zj6ccL8VXBXpRc74VeD3dD&#10;Wx1/5+ep7D2zLg4Rz6QgC66ISLAN56PakYSQ2AIYRixD4ZpERAwJRvCIaGRs2gqT8sE1Z5wJeWpF&#10;M3JXWZUPnSYsnh+NUKVe6Pg0rNyTi+g71ApUC/83UtV5W3LGRV/85pr2nlSb92VOhhLrI1g2Qnkv&#10;LemInFb5rDPVFeMvAa8/cjH+usHrj1yMv1yMP1H9EiMZhDxpWwb27AB3NyMGzizEuRylpx/8xS/7&#10;zenI3GYrOqe8FKUX6MXs6qxt2HN2PAz8pdQlIiIiIiLSG92m+Eo2zMar05Zge6sAjJmajJSUFKQk&#10;TcWY7iVYPfc1mD6vMdyrztl6z1iRtSRP7TUTZxtxR2VemoFCGDB8mB9KLRZYKpdf3eHbxwCU5iB3&#10;h6jpBkMbZbVtMTLWWkUBXSpDKFKmeSsxzURkQoFWeD7zknR1mKWgWenV531R3qegBBP8lS3zkmyY&#10;bYVUV4y/FLz+yMX46wSvP3Ix/nIx/kT1445o5B86gpKKClSIpeQIduUov+cNFmSP80PYubldfRH5&#10;hhg7oRBxXTtj+PRMtZdl6qsD4deyM+JqJiyJiIiIiIiuMTpNTm7Bvz7ZghLDAxgbNQhdPFxsxS08&#10;0GVINIZ3dYHl64+xsjHdn20bhsljbE+yhsba9ZpRFBaIm0RWpAYZYTRWXwbOtv8hPRE2Kw1BngWI&#10;7+MOp3aBCJ+ZAwvn/7kkXlHpiDAA5rdikH6BHHehOqeLNwJ6Onj6uK0f/ETx5nz1Bh5dGsZfAl5/&#10;5GL8dYPXH7kYf7kYf6L64dragHNniKsBXn2jsTIrQikrRWZyBioHVPV8YSWKs6IRcJsZmbHD1V6W&#10;MXOL4f1GCsLE2KudOlebf1q4UI9KRy6lLhERERERkd7oMzm5fxfMp5R1uw7wOu87dEOXzuJj3F78&#10;pPYmaTy8vLSPn46G4IE3JucVo7jY0ZKLiMph+zqFYdmeEmzNTkRo61ykjwuE0RiIdD59W3fO/jDN&#10;Ugc3Q8w024CJl8dNW9MlYfyl4PVHLsZfJ3j9kYvxl4vxJ7p62nnZEo2HrChRC2w8Bydi5c8ltl6W&#10;ylJSnI+MKC+UiN/dPX2VvwAEI4zqFxfAXKQWVLfJ9kCAt7eoVEvdzRshXrpjR0cTUhIREREREemH&#10;PpOT119vu+1x6mS1D3eVfj9yWF27NFdXjZ6Xt/hYWghzsSc8PR0tdk/nCs6u8B4QjYyCEhzJCoXB&#10;moPwadnaQaoLw7AUJPoA1pnRSHXwwd7YVvRtKkT+Jtt+NXvzkS96K/X1h5+thC4R468fvP7Ixfg3&#10;PF5/5GL85WL8ia4S6xEcEes2hlrT96XLM5ClrIMHiGFfBeV3u4/t3MtZL06y6nJWiNqAr4/4m6Gq&#10;7ioHdb9Z+am6vqdzR3VNRERERESkV/pMTho6oINBWf+0EkuLymxllY5vwJI1h5Xv/C50EcPhNAHe&#10;g4LVJ20zZ6bCXHN4nnIrCjZWDg50PkO/geglNjiszyXyQvTsCBiQh5hY2wd+e779QtSEQOar8Si0&#10;/9yvvB9Zk+KUrwIChg2sNjwjXQrGXy94/ZGL8ZeB1x+5GH+5GH+ieldaiPgx8epwrtXODwe/n0s3&#10;p2LgM5kovW0y4oaIs83GNzRM/XsgW5xn9ufetiTEzFYKDBGIHGAr8h2m1Z08pXrd7cmYOEcpuHE0&#10;RvfTyoiIiIiIiHRKp3NOeuHJF/vDs9lhrE6MxWszMrD026+wcNbbmDTlH9hS4gavJ56Ef1MZVcon&#10;BikjDMCqSHToOhBxs7OQtSgLqa8OhF9Ld/i9kAGzqFeUhF5uHRA4KgmZyvGsBUkY3nM4smFA2LDK&#10;J2+pznqbkDoIKC21/1Sv6WvCYvGebI5D55ZGBIaGI3yU7f0IWWAF7ktEykjemrsijL8+8PojF+Mv&#10;B68/cjH+cjH+RJcpDzFGNxjb+WHgKHFuKMtjfnBv2RlxG8RDQ2lIe6Hq/Mh+3glO7lV1B/Z0h1vX&#10;SOQc90fichN87Yd6r/x7QPy+r/wa5bXdvGNQoPyuD51vgn9lfZ9ozNTq9vbogUEvjsKowT3RqusE&#10;bFTqPpX+Ou51OIw8ERERERGRfug0OaloOwhxU8LRv6sHTu7Ow1eLlmL1tgOA0R9PxkxBdEAjvDHi&#10;bHs61u28D4sGBM0vxq6F0Qgoz0H82BCEPBmCyJnFMI5Pw9YV0erTsWgbhMghBmxdFIPhyvGQZ2KQ&#10;jWAkrjEjbUDVk7dkR4m1GhmHH9CVD/rvpmgf9A0wtlELNeI9MSN3Rih8W1uR80k60udmo9Dgi9AZ&#10;uTiyJhre/NBfO8ZfP3j9kYvxb3hKrHn9kYjxl4vxJ7oK/BEzKxp+nsXInSfODWVZWgDcEYDohbtQ&#10;/LWtR2MlvyHK73ZPM7JFPWXJ3mFEQNRi7DqWi+jzRgBSzr0PtXPPtcD2NUsLYegRipQ8MzIGGbR6&#10;glI3fRe+e99Wd3nah5j3xTYYug/Fe6u3YV7QjVo9IiIiIiIi/XI6ceJEhbbd5Kxbtw4BAQ3Xo2T3&#10;7t1o3769tkcNjfGXi/GXi/GXi/GXi/GXi/GXi/GXi/GnhlZRUfXxXWzbL2fPnlWXM2fOoKysTO0h&#10;bTQatdpERET1R/yuqSk5OVnbqruoqChtq8rBgwfh6uoKFxcXNG/eHM2aNVMXJyenaksl++0rwb/r&#10;5GL85WL85WqK8bdYLjxVVSX99pwkIiIiIiIiIiIionPS09NgNqsTgBARETVaTE4SERERERERERER&#10;6ZxITH74YTqmTJnMBCURETVqTE4SERERERERERER6VxAQCC8vLzUxCQTlERE1JgxOUlERERERERE&#10;JNVaTPbzRfcpa7X9xmPfP5+Ff8+H8c53p7USxepJ6K78PKEf7dMKiKg+iMTkm2/GM0FJRESNHpOT&#10;RERERERERNRk7PtomJoY697vbfzvjFboQGW9yau1AqrmXBwdLcMWgGlHIjmYoCQioqbAqaioqELb&#10;bnJ27tyJ22+/XdsjIiIiIiIiarwqKqo+vovtykU4e/asupw5cwbl5eU4deoUevbsqR671oik2mPv&#10;b1O3b33+E3we2Undrqmy3iPvFSD+Aa1QGtFz8iV8OXAm/vtmb61MLlt89qFjv0B4t9QKK90ciLEv&#10;9IaHtnse0XPy/5aj49++QOazt2qFp/G/jElITm+N8JyJuF8rJaLLY5+YtE9YNgTxu6am5ORkbavu&#10;oqKitK0q+fn5aNGiBZydndG8eXM0a9ZMXQQnJ6dzSyX7bSIi0gdxHa+N04kTJ5pscnLdunUICAjQ&#10;9q6+3bt3o3379toeNTTGXy7GXy7GXy7GXy7GXy7GXy7GXy7GnxrahZKTYrFPTpaVlaG0tBRGo1Gr&#10;fW2xJdVOoWNHM7Zv74SxWZ8g7DbtoB0mJy/OFh8g6rNP8HQ7rbCuHCYn9+HjYY8iefsAzMhPYHKS&#10;qB7ISlBezeTkwYMH4erqChcXl2rJSfvE5NVITvLvOrkYf7kYf7maYvwtFou2dWEc1pWIiIiIiIiI&#10;mpgWCBrzMjo234ZZcRyClIiaJvuEpH2ikoiISO+YnCQiIiIiIiKipsdrBOLFkK5b38WbWYe1wlrs&#10;WYBQP1+EfuQgnenomOghqJSJeSuPfZeKFx+/zzYn44PDkPzdMVudAyuRPPZR+Ityv/vwWPQC/E87&#10;5NDpfch561k8dJ9tfkf/gGcxedH/4PBLrP/DwilVdbs/GIzxHyl1q3VqEj0WlWNinsgzh5XXDrZ9&#10;L6a12vErI3pYVsbgQmx1RK9Jsbcc49RYKMsU++/hNPateBcvBj9gO6bE6qFn30bOntPacY19zDct&#10;wLgBou4wfLxfO37MjE+V+P3lQe3/uO8B/HXsv6D+10RNEBOURETUGDE5SURERERERERNktfTCRjb&#10;EVj/1lv48mIJwSt0evVUhJj+h45PxyP+bwPgdWobPn5pGGatW4nJT8fgO8NTeO2dBEQ9cgv2rXoX&#10;I2M+hcN06Rnl654PwRtbbkX4lERMfyUcvVtvx5dvPau8/lpUS9MdW4vJQ57FO6tP4/4xCZj+zkSE&#10;9QDWvq/UfX2tg2TmKWya/SzGLzLbXueUWtgg2jwYpX5/yo+vuBtPv6P8bGIZ5q0eF8wfPYvHJizE&#10;fs8nMEE5JuLY6eC/MD74WXxcpFWyZ12ON55/F98d0PZFQvbkWrwZHIw3PzuGe4ZOVP4PJeaPeuPo&#10;+h/xq60WUZPEBCURETU2TE4SERERERERUdPU3AthU8Jx65mVePutlY57H9aDnBWnMHHhB4gaEohH&#10;nk3Avz9U/k/sQ/rYGGx6/BP8O2EEHuk3AE8nfIT4vsoXrP8Xlu+xfW01X6Yi+8FP8PXHCXh6YCAC&#10;hkRg+icrMEX5msNZbyPtXPe/w/g05iV82ToC/17xCeKfHYCAfk9hbFIWMiM74fCySZi1UataSYnB&#10;/GWdMCXre/w3v6BB57a87rZ7le+vN7xbir1bcW8/5WcTS2cP9Tg2vo3R7+/DI++swOezXsaTyrFH&#10;nn0Nf1+YiEeu34bkt85P5po/mY99z36Ar9cpP0u+bV7M06s/xadKxUfeysL0MU8p/4cS8zilzopX&#10;cLf2dUREREQkH5OTRERERERERNR0dY6AaagHjn05FW+vujrpyVuHPIMANfGm6Ryo9RIMxNjnO6lF&#10;Ni3VpBywDYWOOjW1fApRz3vhOm1X1bwlngizJTtzvtO+aPs/8eF64JEx4fCqVhnwevwp9MQxrM+v&#10;8R/s2Id73kjEE7fV+IKL2obkx7XhUe0Wh8PeXrbTyPnkXzjc8QWM7WcfREXLQDw1UClb/wN+rDZU&#10;rRICtycwM/JeeDj4cY4dq/E+G1oqkSdquux7S9r3oiQiItIrJieJiIiIiIiIqEm7O/J1POFxDF8m&#10;vIvvTmqF9ahrF/sEpNASrUQ27I5O6Hi9raTSdddfJDnY4x7c01zbttf5HnRVVmazLSl4eMv/ILa+&#10;/L/zE4fd+03Feru6VXqjd09ts85aomO/J/BEcPUl8A5X7Xh92Ib165TV9nfxWM2fRVlG/lMkGs3Y&#10;XzmnpKbjg72h9bs857r7n8AjSuF3bw7Gi0mfYvvhGvNVEjVBTEwSEVFjxOQkERERERERETVt1/fG&#10;hNefgMfhTzE15X9aYT1ylFAUmreo3guyNte3rFP90mNHlX9vxSOx2tyNjha7+RxVHb1xm7ZZd7ci&#10;KPI1TImrvoTdXzMteCWO4qjIP3Yb4fjnUJco1Pwvvbxu1bbstOyN+EUfIeoBV/yYMRWh/f6Mv4x+&#10;FzmV81ISNTFMTBIRUWPF5CQRERERERERNXnX3f8yJj7SEof/OQmztmqFjcXhX21zLrZQ9wBn8c8+&#10;uLbT5m50tFTO59gIuIrk7uk26Ojo51CXe+FVowfqBRnuxtNJXyAv5xNMGX4vkL8A4x8djU+ZoKQm&#10;holJIiJqzPSdnDy6BV99YML4qEhERipL9CS8/XEeLGXa8cbAko5AJyc4KYtxVDZKteJqloerx8OX&#10;a/tULwpijWpcA+datBJ7pch+3l057obItVoR1T+2f7kYf7kYf7kYf2n4+1cH2P6Jrq5SM7JeDkRn&#10;d9t5JhY3ox9iVlm1Cg6sjYFRq9trpqOJBpVTd0kMAu90q3rNOwMRs8js8By2LBmPhzveAGdnZ7i4&#10;uKCVd39MXFzk+HwnOy0R8MorCGi+D+lvpqFIK63m+pZopay273HwPpkLsV3bvGoKfnT4f5zOX6sO&#10;1RrQ4151/9Yu96hzKK4v2KbuNxoOe5h6o6ufstr6IzbV55C7hk54IvoDLJ42AC3P/ICF/6nPeTKJ&#10;5GJikoiIGjv9Jif3LoUpbjaWbjmMG726oZtvN3RpU4a96zJgmpKGDce1enp33IpibdMyNxKmDdqO&#10;vfISdVVSrq6onviOMyFAWefEmpBXM7Z702GaZwV8TIjurZVR/WP7l4vxl4vxl4vxl4a/f3WA7Z/o&#10;6rFmY7ixA0KSt8IwJBEZCxdj8fxERPQEslcVapVqKC9A3IgkVD6yYXWQQSyc7gdjcBJyigwIGBaG&#10;sGEBMBTlIOnJDug1vfrrFk7vjltCkrBKqdt36PMYObQvDLtX4b3hndA3uZElqmRoOQCvvhkIbE/F&#10;glwHA6h6dMLdtyjrFdnIEUONVjpjRvrsBniiY38akhepfSSrHFuLqdNWqt/7Ew9o33PXIAzwAPZ9&#10;NBUf18yynjmGnIzl6pyU+nIrbLmT0zhWLQnpgT79RdJ1Jd59ay3swy6c3rEAC8WclHVw2npMefXq&#10;Wt58q5pwbuVWn/NkEsnDxCQRETUFOk1OHsZXH38Fy1kPBMYmI25cOMLDwjFm4nQkDOsCl+Mb8a+s&#10;LVrdxsF7cDC8YEZ8bPq5D6V0lbUNg+klg/LpPxVx86pHPSchBnlwRWhChPK+0NXG9i8X4y8X4y8X&#10;4y8Bf//qBts/UX2zID14IDKtvkgsLEbunGiEDglG8IhoJH6ej61v+Gv1qrPMi0F8kRcmvxKqldSw&#10;Nx2RsQWAIRTLDhVjZWYa0jJXorg4DUHK4YLYOGRWPpyr1H1pgq3uFwf2YcXHczBnwdf45ZcP8Ihy&#10;+MfJU7HwhK0qXVjLR17BlJ7A+vWO5p7shMeHdQKOLcf4J0cjedFK5Cx6Fy8+Ogwr7xhw9X9/3R+I&#10;lkkD8dfoVCxcsRJffjQJoY++hC8Pe+CRN1/B/ZVDmza/G2OnPAEPbEPykIfxomkBvlTqL5wdg9CA&#10;BzD+i1+1ivrS6e67lX9X4t0Jqcr3+y+8Odc2lILH4xMR1a0FDi97CX95MgazRNyXLcCbYx/Fg0++&#10;ix9rZhwv4NBno+D/4DCMn/0v5Kjxm4qRf0vDPo8BGNGv8QxzS3QhTEwSEVFToc/k5IFcrN+rrDs/&#10;gsFtbUWVWt3/JB5Ryko2rESe7YHvRsEsbtQNVjZWRSJ6KQfbaSj+sYm23hsJKSio7BmwNxVxs5X3&#10;wMcE0yA+OdkQ2P7lYvzlYvzlYvzl4O9ffWD7J6pnm1MQv0q5xs3IRnQnraw21kyEjcqBYWQK4hzn&#10;LmFZnokcZe3/RhKCDLYyVWvlHH7FU9nIQoZ2DluWf2KrOzURA6rVHYnXY29WNj7Dwmye77XzwBNx&#10;L6OjwyFGgVuHz8G8vwXC6+QP+PitGIxPWYuWQ+fgg1HecNDXsn4ZnsD0z+LR89d/IXlCDCa/n4P9&#10;tw3AhI+WIP4BMZBrlZYPvIYvshLxZGdg22fvYrJS/51/bkSLByZi3uwRuFWrpycewe9i+pBOOL0u&#10;Tfl+k7G+XPRpVDT3wtNzV6hxv/XXtUgXcZ+SipW/3oon3/kCrz1gq1abNj2fwiO3HcL6D9/GeBG/&#10;D9cA9ynxWJSA+6uHj6hRyslZycQkERE1CfpMTu7Zqz7d7dHW0S9YD3Tp5AGcNWO746k6dKnUCoRO&#10;S4Q3SpE5zlR1o64W1rWpGN5TzM2kzWfi1gGBL2fBzM+bdSNuyoneG0XxMC2yBS1vWpzDXhsO53hZ&#10;UqOfQbkVedND0MFNez9c3NE5IB55jWWYYUnY/uVi/OVi/OVi/CXh719dYPsnql8Fmekwwxchg0TC&#10;sG7yXo1ANoKQ+m6QcgV0LH+NSDd6I2TA+a/r21M86qHU2WQb2jV/ra1usIO63br3Vdcbt1z1WRF1&#10;79ZnP8F/8z/B0+20AkfajUDm+gKlXgHiz0t8tcTdzybi39/ajv/32yxMf/ZutBRfo+xnPmuX9nsg&#10;4QKvcSue/kT52k8cJAkdfk1vxIv/683ewM2BmPDRauSJ/fx1+OajBDzZ1XFm7bp2ou5/8I32s/z3&#10;2/9g3ptP4W775PXFvpeLqFMcFbZ6NX4e7WesFiuhuQcCXvlE+37X4fMxoielprkW95x1tp9F/OwL&#10;P0BUv1urJ4UvGHMlHp2fQHyt8SBqvMLCwvH882FMTBIRUaOnz+Sku4c6H8BRa415FjRt24oPYmU4&#10;ergRdZ0U7ohGunajLqbGMGeOiHlH3PtEInOjq23ekRdCEdDajJzkEHTwCkc2b8jVSWXvjawZ6bAc&#10;z0TiTCtwXyKS7HptVM7xstUzAinavDHBzjlICjYicG7Ve5X3shd6xWbBVZtfJiMhBMaflyG39reT&#10;2P7lYvzlYvzlYvyl4O9fnWD7J6o35iJxDnkpJ0oShvc0wq0yge/eGSHT82Ct+QDAhjgMV659vu+m&#10;IFQ5DR0zo7BArH3hdZtaUJ13Z3grK8teMZNsLXU7dYLo0HlgPy+ORERNmUhQMjFJRESNnT6Tk15d&#10;cFcLoGzDSqyucQOk7MBqzPiXbb7Jw0d+V9eNif8bqeq8ITnjoi9+c2dHEkJqzjsyJwMr9xzBshHK&#10;J1tLOiKn2Z6epVpU9t5YF4eIZ1KQBVdEJETg3LPGWqwNI5ahcE0iIrR5YzI2bYXJR7xXJuSpFc3I&#10;XWVVPvSbsHi+bX6Z0PFpynuSi+g71ApUC7Z/uRh/uRh/uRh/Cfj7VzfY/onqgxnmTWKdhZigOBQa&#10;w5CoPVQR6lmIrNhe8BqVjaoOxhakx8bDfNtkpL9UtxvIrs7ahj1nx/0tL6UuERERERGR3ugzOdms&#10;Cx552BMuZ3/CwimT8PasNKSlp2H2tEmIfXMJjro34knMDaFImeYNlGYiMqFAKzyfeUk6xK2foFnp&#10;1ecdgQFBCSaI6UrMS7KVj8hUF7beG1ZkLclTe23E2UY8UpmXZiixNmD4MD+UWiywVC6/usO3jxL8&#10;0hzk7hA13WBoo6y2LUbGWqsooEvF9i8X4y8X4y8X4y8Ff//qBNs/UT0KQtqhEuR/brJ7qCIX0Z6A&#10;dV4qsrQHAKyfhCF8lQFhs+Lg6yiRSEREREREdA3TZ3JS4TkgDlPH9sddN5Rg79aN2FiwBbvK2+GR&#10;sVMR3ceWnPS86fx5NhoDr6h0RBgA81sxSN+rFdZQqM4p4o2Ang6efm3rBz9RvDlfvYFEddA2DJPH&#10;2GIZGmvXa0NRWCBu0lmRGmSE0Vh9GTjb/iaoJ8JmpSHIswDxfdzh1C4Q4TNzYOH8S5eE7V8uxl8u&#10;xl8uxl8C/v7VDbZ/ovpigLG1tlnJ2R8B/cRGDnI3KqvyPMSNzQYGpSJxgIPz6QJK6zgvrHApdYmI&#10;iIiIiPRGt8lJoVXnQRhnSkZKSoqyJGP6pDHo37kVLOocGq3gIZ6ib4yUD6+mWergWoiZZhuw7PK4&#10;aWuqi3Pj8Tt8ctkbk/OKUVzsaMlFROWwcZ3CsGxPCbZmJyK0dS7SxwXCaAxE+jbtONWO7V8uxl8u&#10;xl8uxl8K/v7VCbZ/oitkhFG9nBWgUO3V7UgpSo8BlnlxSLUq179S5XwbFY7wymWm7dwzZ8ao+0lr&#10;xVMWVa9rLhLrGjbZHgjw9haVaqm7eSPEZbFjR0cTUhIREREREemHrpOTjpmxftNRoMVd6KLd62qM&#10;DMNSkOgDWGdGI9XBB0tjW9G3oBD56rwmNezNR774HNvXH362EroCXt7eyr+FMBd7wtPT0WJAteed&#10;nV3hPSAaGQUlOJIVCoM1B+HTsrWDVBds/3Ix/nIx/nIx/vrB378Nj+2f6Eoo1yAf2zmSs16cDPYs&#10;MP8s1gHw9wVKjh9RS80r0pE+125ZYRsUuXRjlrqfsb5Y2bvY6wI5K7LUta+PuGZW1V3loO43Kz9V&#10;1/d07qiuiYiIiIiI9EqfyUnrSrwdGYnIGatx9KxWptn7eQZWWwGPBx9Bl0aYWq3ihejZETAgDzGx&#10;tg+c9nz7hag35DJfjUeh/efOciuyJsUpX6V89B02sNrwaHR5vAcFK++GEuuZqTDXHB5JiXfBRtFT&#10;1zFDv4HoJTY4rNIlYvuXi/GXi/GXi/HXC/7+lYHtn+hKVJ4j2QlJKLS7/liXRiNunbJxXzAGKieI&#10;V1Q+Kioqzl8+D1Xre0/bpe7nR9metvUNDVOvh9niPLM/97YlIWa2UmCIQOQAW5HvMK3u5CnV625P&#10;xsQ5SsGNozFaHWKWiIiIiIhIv/SZ3jME4qkHWwE/LcRrcW9j9qKvsPrzDMx4Mwpvf22Byy398cKj&#10;TeC2SG8TUgcBpaX2nyo1fU1YPMIAbI5D55ZGBIaKoYAGwq+lO0IWWJUPvolIGclbQ/XCJwYpItar&#10;ItGh60DEzc5C1qIspL5qi7ffCxlQn3EuSkIvtw4IHJWETOV41oIkDO85HNkwIGxYgPpSdAnY/uVi&#10;/OVi/OVi/PWBv3/lYPsnunx945DSV1mr54gfBo4Kx/AAI9wfy4QVvkicV31u3TqrvB6K65277XXD&#10;H/ODm3cMCpRrXeh8E/wrh8b2icZMrW5vjx4Y9OIojBrcE626TsBGpe5T6a/jXofDaBMREREREemH&#10;bvseeg2Zirhh/rjZ5TB++nYpFn6dB/NRD3QZOAZTJw5C28bSa1L5YCiernU8z5LyQfPdFO2DpgHG&#10;anNoGhA034zcGaHwbW1FzidiKKBsFBp8ETojF0fWRMObHzovjbP6TsDtvLiJWBdj18JoBJTnIH5s&#10;CEKeDEHkzGIYx6dh64po9elktA1C5BADti6KwXDleMgzMchGMBLXmJE2wPbaVAPbv1yMv1yMv1yM&#10;v37w92/DY/snuko8EfZ1MRZHBSjXpwJkz01H5ppS+I5IQe6hfER30qpdiLu7em66Oroefqide662&#10;101fWghDj1Ck5JmRMcig1ROUuum78N37trrL0z7EvC+2wdB9KN5bvQ3zgm7U6hEREREREemX04kT&#10;Jyq07SZn3bp1CAhouCfqd+/ejfbt22t71NAYf7kYf7kYf7kYf7kYf7kYf7kYf7kYf2poYjjYStWG&#10;jFWWs2fPqsuZM2dQVlam9pA2Go1abSIiovojftfUlJycrG3VXVRUlLZV5eDBg3B1dYWLiwuaN2+O&#10;Zs2aqYuTk1O1pZL99pXg33VyMf5yMf5yNcX4WywXnqqnUqOetZGIiIiIiIiIiIiIiIiIGg8mJ4mI&#10;iIiIiIiIiIiIiIioQTA5SUREREREREREREREREQNgslJIiIiIiIiIiIiIiIiImoQTE4SERERERER&#10;ERERERERUYNwKioqqtC2m5ydO3fi9ttv1/aIiIiIiIiIGq+KiqqP72K7chHOnj2rLmfOnEF5eTlO&#10;nTqFnj17qseIiIjqk/hdU1NycrK2VXdRUVHaVpX8/Hy0aNECzs7OaN68OZo1a6YugpOT07mlkv02&#10;ERHpg7iO18bpxIkTTTY5uW7dOgQEBGh7V9/u3bvRvn17bY8aGuMvF+MvF+MvF+MvF+MvF+MvF+Mv&#10;F+NPDe1CyUmx2Ccny8rKUFpaCqPRqNUmIiKqP1czOXnw4EG4urrCxcWlWnLSPjF5NZKT/LtOLsZf&#10;LsZfrqYYf4vFom1dGId1JSIiIiIiIiIiIiIiIqIGwZ6T9YhPGMjF+MvF+MvF+MvF+MvF+MvF+MvF&#10;+MvF+FNDu1Z7Tv5StEvbIiKiS/Gn2zpoW/WLPSepvjH+cjH+cjXF+Nel5ySTk/WIJ7FcjL9cjL9c&#10;jL9cjL9cjL9cjL9cjL9cjD81tGs1OUlERPrC5CTVN8ZfLsZfrqYYfw7rSkRERERERERERERERES6&#10;weQkERERERERERERERERETUIJieJiIiIiIiIiIiIiIiIqEEwOUlEREREREREREREREREDYLJSSIi&#10;IiIiIiIiIiIiIiJqEE4nTpyo0LYb1tnDWD3rbSzcVoIuz6VgTA+t3N7Zo9jyxT+Q8e1POHpK2Xdx&#10;g6dPMMKf8Yeni63Kxaxbtw4BAQHa3tW3e/dutG/fXtsDCmKN8JtuQcCcYqx8wVMrrVSK7OeNGDiv&#10;FBFrSpDSWyumy8b4y1Uz/ipLOgKN4chRNj1fWAbznCC42o5UWR4Op6B0hGVXIG2AVkaXjO1fLrZ/&#10;uRh/uRh/uRh/uRzGn64da2Ng7JMEi7LpP2MXcl/yspULRUnw84pBgbZbXRiWVaQhSNurZFkSg+Gx&#10;qcjZUaruu94RgIiENJiGeJ07hysqbB/fLUvGY/iEVKyqrHt7X7z4xmy8OvhPcDlzBmVlZSgtLYXR&#10;aFSPNyU/fP89tm/bikOHDuGM8rMSEVGV5s2bo02bNujYqTPu/fOftdL65+j6m5ycrG3VXVRUlLZV&#10;5eDBg3B1dYWLi4v68zRr1kxdnJycqi2V7LevBP+uk4vxl4vxl6spxt9iEZ+SLk5OcvLoFixMScPq&#10;/WXqruPkZAk2fPAq/rGpBC5t7kKXttej7NB2bNlbAtzcHxMnD0LbWvp9yk5OYm86AtuFI8cQgdxD&#10;KfB31sqFvano1S4SeT6J2LUpGnYfY+kyMf5yObyI7khC5ztjUKjueGHy+l0w1TzXlw6H02OZCP28&#10;AhmDtDK6ZGz/crH9y8X4y8X4y8X4y+Uw/nRtKC9A3J1+iC+y7XpP24Wt4+3+qtLOw9J+YQi4TSur&#10;9IcATH43tNrfYIXT/dA5tgBw9kTAkIHKMTOWLcqBpRzwnbYV+eO91XoiOVk4vTu6TLDV7fvXINym&#10;1F3+71Vq3Xvi87F23J1NMjlptVqx9LMlcP+jB7p184XxllvUm9ZERFRFJA2L9+/Hxo0FOPLbYQx6&#10;fDAMBoN2tP4wOUn1jfGXi/GXqynGvy7JyYYd1tW6ERnTJiFq0mystnigS2cP7YADRUuRtakE+NNg&#10;xL02DuFh4RgzcTqi+7QCDnyFj3MOaxV1rG0YTC8pfwBYUxE3r/qbkZMQgzy4IjQhotqHUqpHjL9u&#10;eA8OVm+wxMemq0+WUwNg+9cNtn+5GH+5GH+5GH+iq8cyLwbxRV6Y/EqoVuKY/0tpSJtTY6mRmBQP&#10;lUWKxKQhFMsOFWNlplIncyWKi229Kwti45B53FZV1H1JJCaVul8c2IcVH8/BnAVf45dfPsAjyuEf&#10;J0/FwhO2qk2NSEx28u6CRwc9hrbt2jExSUTkgLg2imukuFaKa6a4dhIREelRwyYnT+7BT8Vl8Og6&#10;CGNMcRjcVit3wPz9RhxV1l0CAmGfwvTqHwjxZXvzbcf1zj82EaLvZk5CCgrKbWWi11Lc7FLAxwTT&#10;oPMG2aJ6xPjrg1kkygYrG6siEb3UNvQUXX1s//rA9i8X4y8X4y8X4090lVgzETYqB4aRKYjz18qu&#10;gGV5pjoMs/8bSQiy79zSWjmHXxHD82chQzuHLcs/sdWdmogB1eqOxOuxNysbn2FhdtM738VQrqLH&#10;ZM9779VKiIioNuKaKa6d4hpKRESkNw2bnLxlEKYmT0fc6P7o0korc+godu0Wqce2uOsOW8k5ho7o&#10;KLKVe83YZSvRN3FTSPReKoqHaZHtQ2LetDiHvZbEHCOBd7qdG57A7c5AxCyp8Zx7uRV500PQwU0b&#10;xsDFHZ0D4pFX+SQtVcf460KpFQidlghvlCJznKkqUVYL69pUDO/pfu49cXLrgMCXs2Dm/dW6YfvX&#10;BbZ/uRh/uRh/uRh/oqsj79UIZCMIqe86mM/1MuSvEelGb4QMqDlPOODb0zZNSf4m20DN+WttdYMd&#10;1O3Wva+63rhlu7puSsQck2IoVyIiujTi2imuoURERHrTsMnJOjuJkyVifSNutH8aVNUKrW5QVmd/&#10;xWGrrUTvKnsvZc1Ih+V4JhJnKt/4fYlIsuu1JOYYMQYnYatnBFIWLsbi+YkIds5BUrARgXOrEgR5&#10;L3uhV2wWXIckIkOpl5EQAuPPy5DLsbouiPHXiTuika4lymJqDDPqiHhP3PtEInOjKwKGhSHshVAE&#10;tDYjJzkEHbzCkc2EWJ2w/esE279cjL9cjL9cjD9R/doQh+HK31O+76YgVDm1amNek4WsRbYle4MZ&#10;1vOS/GYUFoi1L7xqzk0peHeGmG3SsrdY+beWup06oZOyOrC/6f1xdujQIXWOSSIiujTi2imuoURE&#10;RHqj0+TkXuy94O/NVrjxRrEuwcmTaoH+VfZeWheHiGdSkAVXRCRE4NyzrjuSEBJbAMOIZShck4iI&#10;IcEIHhGNjE1bYfIBcsaZkKdWNCN3lVX50GnC4vnRCFXqhY5Pw8o9uYiu2cOUqjD+uuH/Rqo6b07O&#10;uOiL39zU3pNq8+7MyVBifQTLRijvpSUdkdNsT49TLdj+dYPtXy7GXy7GXy7Gn6i+WJAeGw/zbZOR&#10;/lLdZu4Wo06EPGlbBvbsAHc3IwbOLISjjsiuztqGPWfHfTMvpW5TcObMGc4xSUR0GcS1U1xDiYiI&#10;9Eanycmmx9Z7yYqsJXlqr6U424g7KvPSDBTCgOHD/FBqscBSufzqDt8+BqA0B7k7RE03GNooq22L&#10;kbHWKgqojhh/nTCEImWatxLTTEQmFGiF5zMvSVfeEyBoVnr1eXeU9ykowQQxtY95STbMtkKqBdu/&#10;TrD9y8X4y8X4y8X4E9UL6ydhCF9lQNisOPg6Sg7auyMa+YeOoKSiAhViKTmCXTnK32QGC7LH+SGM&#10;88ASEREREdE1TKfJybZoK26CO3QUv/8u1m64/nq1oHFoG4bJY2xPsobG2vVaUhQWiJtEVqQGGWE0&#10;Vl8GzrZPAngqH4TTEORZgPg+7nBqF4jwmTmw8HNt7Rh/3fCKSkeEATC/FYP0vVphDYXqnDreCOjp&#10;4Onvtn7wE8Wb89UbqFQHbP+6wfYvF+MvF+MvF+NPdIXK8xA3NhsYlIrEAQ7OEQdcWxuq5qR0NcCr&#10;bzRWZkUoZaXITM5AzcFXS+s4L6xwKXWJiIiIiIj0RqfJyetxvZtY/47fz+ugcxRHTyirZq3hYbCV&#10;NBZeXtrQPw6fsvXG5LxiFBc7WnIRUTlsYqcwLNtTgq3ZiQhtnYv0cYEwGgORvk07ThfE+OuEsz9M&#10;s9TB5RAzzTZg6OVRLxJUR2z/OsH2LxfjLxfjLxfjT3RFLPPikKp8NvUqVc6hUeEIr1xm2s4nc2aM&#10;up+0tpYnt9p5Qf2r7JAVJWqBEUa1oADmIrWguk22BwK8vUWlWupu3gjxZ1nHjo4mpCQiIiIiItIP&#10;nSYnW6FD+1bKei9+UocTtGPdju2HlXVbL3SwlTR6Xt7eyr+FMBd7wtPT0WL3xK3g7ArvAdHIKCjB&#10;kaxQGKw5CJ+WrR2kS8X4NzzDsBQk+iin88xopDq4sWJsK/r2FSJ/k22/mr35yBf3fPr6w89WQleA&#10;7b/hsf3LxfjLxfjLxfgTXb6S40fUtXlFOtLn2i0rbAMdl27MUvcz1her+xdkPQL1ldoYtFS/8reV&#10;j+3cy1kvTrLqclZkqWtfH/E3W1XdVQ7qfrPyU3V9T+eO6pqIiIiIiEivdDvnpNefu0GkJ7fkrITI&#10;RVba+81qiJGo2vrZjjcF3oOC1adnM2emwlxzeJ5yKwo21hzwp4qh30D0Ehsc1ueyMf4yeCF6dgQM&#10;yENMrO2Giz3ffiFqQizz1XgU2t93Ud6PrElxylcBAcMGVhuelC4P278MbP9yMf5yMf5yMf5El8sr&#10;Kt82d2TN5fNQ9bj3tF3qfn6U2rXRsdJCxI+JV4dztT+XfEPD1L/HssV5Zn/ubUtCzGylwBCByAG2&#10;It9hWt3JU6rX3Z6MiXOUghtHY3Q/rYyIiIiIiEinGjw5ebRgCdLS09Rl4Y9H1bI939r209JXwvbc&#10;qeK2QQju6gb8sgSmqTOw8POlyJjxGpL+cxi4uT+eDvDQKjYBPjFIGWEAVkWiQ9eBiJudhaxFWUh9&#10;dSD8WrrD74UMW1yKktDLrQMCRyUhUzmetSAJw3sORzYMCBsWoL4UXQbGX47eJqQOAkpL7e+qaPqa&#10;sFi8J5vj0LmlEYGhYtgs2/sRssAK3JeIlJG8NVov2P7lYPuXi/GXi/GXi/EnagB5iDG6wdjODwMr&#10;h399zA/uLTsjboN4wEv57PuC3blU+feY+HvLXfsapb6bdwwKlL+1Queb4F85NL9PNGZqdXt79MCg&#10;F0dh1OCeaNV1AjYqdZ9Kfx33OhzGn4iIiIiISD8aPDl5cs9GbCywLT8dKFPLjpory36y6yXphh4v&#10;TMGYv9wFt6M/YfXXXyHPfBIevsMRN3EQ2uq2z+dFOItn0ZWf7LwPiwYEzS/GroXRCCjPQfzYEIQ8&#10;GYLImcUwjk/D1hXR6tOxaBuEyCEGbF0Ug+HK8ZBnYpCNYCSuMSNtgO216SIY/4anxFqNjMMbJAaE&#10;vpui3WgxwNhGLdSI98SM3Bmh8G1tRc4nYtisbBQafBE6IxdH1kTD2+Fr0gWx/Tc8tn+5GH+5GH+5&#10;GH+ihuPurp5vrtXODX/EzIqGn2cxcueJ80hZlhYAdwQgeuEuFH9t6/1YRTn3PtTOPdcCZKv1C2Ho&#10;EYqUPDMyBhm0eoJSN30XvnvfVnd52oeY98U2GLoPxXurt2Fe0I1aPSIiIiIiIv1yOnHiRIW23eSs&#10;W7cOAQEN16Nn9+7daN++vbZHDY3xl4vxl4vxl4vxl4vxl4vxl4vxl4vxp4Ymho6tVG14WWU5e/as&#10;upw5cwZlZWVqD2mj0ajVbtymv/MWxk94RdurXx9+mI6ff/4ZO3fuwJEjR9Cpk7eydMLTTz+NG2+0&#10;TwwTETVOV+MaKn7X1JScnKxt1V1UVJS2VeXgwYNwdXWFi4sLmjdvjmbNmqmLk5NTtaWS/faV4N91&#10;cjH+cjH+cjXF+FssF54qrFJj7H9IRERERERERHTZDh8+jMjIsVi58j/4y1/+guTk97F48RI8/3wY&#10;zGYzhg59Cj/+uFGrTURERERE9YnJSSIiIiIiIiK6ZojE5GOPPYp77umGf/xjPnr37oObbroJbm5u&#10;8PHxwVtvvY2XX47G2LFjkJ29TPuqa9tXXy7H66/GociszkhPRERERHRFmJwkIiIiIiIiomtGXNxk&#10;jBo1Gs89N1IrOd9DD/XFnDlz8e67SSguLtZKL8/p06eRl/sdkhKnYcrkVzBpYuy5RST9iIiIiIiu&#10;NUxOEhEREREREdE1YfXq1fj9dytCQ4drJRd2110d8fDD/bBkSZZWculKTp7EvPQ0fLH0c5w9cwad&#10;vL3Rtevd6OLjA4/WreHs7KzVJCIiIiK6djA5SURERERERETXhN27i9C//yPaXu3EfJS7du3S9i7d&#10;unV52LPnFwwIGoiY2IkY/vQzGDb8aXUdHROLwIf7aTWJiIiIiK4dTkVFRRXadpOzc+dO3H777doe&#10;ERERERERUeNVUVH18V1sVy7C2bNn1eXMmTMoLy/HqVOn0LNnT/VYYzf9nbcwfsIr2t6Vef31V3H/&#10;/b3VYVvrwmq1Ijz8eXz22VKt5NJ8PP8j7N27By+OjYTBYNBKGx8x/KwYmva5kWG4zctLKyWixqA+&#10;r6GVxO+ampKTk7WtuouKitK2quTn56NFixZqz/LmzZujWbNm6iI4OTmdWyrZbxMRkT6I63htnE6c&#10;ONFkk5Pr1q1DQECAtnf17d69G+3bt9f2qKEx/nIx/nIx/nIx/nIx/nIx/nIx/nIx/tTQLpScFIt9&#10;crKsrAylpaUwGo1a7catPm+sT5o0EQ888CACAx/WSi7u8OHDGDPmRSxZ8qlWcmlEcrKoyIwXRr+I&#10;m2/21Eovbt++vVj2xVLs+eUX9f38wx/+gMB+f0HPnveeu0EvlJSU4Kvl2diyZTNOnDihHvNU3vO/&#10;/vVJdV2pMrH47Mjn8euhQ1ievQwtWrjixbERuPHGG9U64v/M/uILNZEq2o+Liws6d/FBcMhf1W37&#10;1/jt8G/IWblCTdyK5EHXu+/BoMceU1+TiPSnsSUnDx48CFdXV/XaY5+ctE9MXo3kJP+uk4vxl4vx&#10;l6spxt9isWhbF8ZhXYmIiIiIiIjomuDr64eNGzdqe7UrLNyKLl26aHuXrrPytSJRvGjhv/Db4cNa&#10;6YXt2rUT6WlzceS3I+gbEIiggY/CYHDH0s8+xX9WfFUtQb140UIUFOSjQ4fb8URwCPx73a8mHxcs&#10;+Ej5+t+0WlV2/PyzOvel+H4qKs6eS2yvylmJv89KxYEDFvz5Pn+E/HUI/Lr3wJny8vMSEBvz8/Hl&#10;8mXo4tNVHapWfG/5/92AJVlZDpMVRERERESOMDlJRERERERERNeEu+++B8uXZ+PAgQNaycUtWbIE&#10;XlcwjOnd93RDr/t7w1JcjPffexdLFv8bx48f145Wd/To7+rxDh06ICo6BgGBD6N3nwcw6sUx8Pbu&#10;jO+//x7Fxfu12kDbdu3wt/97WZ3D8t57/4yBjw7CIwOCYD1yBJs2/U+rVWXjxgI83O8veMOUgImT&#10;4tRhZn/+aTu+WZWDW265VZ0DUyRDu/foicefGIzQp0eovZcqnT59Gj/v+Bmjx4xV64nvzdYj9Gbs&#10;VMpFL1MiIiIiorpgcpKIiIiIiIiIrgkdO3bEiy+Owfvv1z78oEhiHjp0EGFh4VrJpRPDnopEXtgL&#10;o/DHP/4R69f/oA6x+PVXy9Vkn71thYU4fvwEevd+ANddd51WansNX7/uOFVaqiY5Kz3UNwB/9PDQ&#10;9mw8PY3qUIhiyFd74v8Sw4WJhKJ4PUH0mlz/ww9oruwPevxxuF1/vVp+MWJo2dat22h7UIecvatj&#10;J3Uo2BMXSLoSEREREdXE5CQRERERERERXTPE3I+5ubkYPfoFFBUVaaXVvf76a3jnnbfx9tvTtJIr&#10;4+XVAeP+72V1zkYxFOo3q1Yhbe4H1XpR7t5dhFOnSjHng9mYNDG22vLxgo/UOUUPHTqk1bYlF0Wy&#10;UiQ6//FhOt55Kx7paXPUROShgwe1WlXuuqtTtbnZTp48qb5em9Zt0KbNTVrphYmE6W23nd+LVMwF&#10;J/7P33//XSshIiIiIro4JieJiIiIiIiI6JqQk5ODKVMm480343Hfff4ICxuJxMTp+PTTT/HDDz9g&#10;4cJ/YciQv+KGG27AV1+tUHsb1heRGOzYsRNe+tv/qUO97tu7V50DsnKuxlOlp+Dq5qbO5SjmfXS0&#10;dL37brVuycmTakJyxvvJyMvNRfmZcrUHo3jdyp6R9kRiUQzjak/0diwtLUHLli3RokULrfTi7JOb&#10;RERERESXi8lJIiIiIiIiImry7BOTAQEBGDVqNObMSVPneNy582d8+mmW2pMxKioKkyZNVocsvRpE&#10;8lDMDdmhw+0oMu/CsWPH1HLRA7HibAXa33abOu+jo0XMDSmsW5enfM878PjgYLz6+hsIf2E0BgeH&#10;qHNTitepC5FodHJqhpMlJ9VEJRERERFRQ2FykoiIiIiIiIiatJqJyUqdOnXCU08NxcSJkzB9ehJG&#10;j34RDz74kHb06hEJypq9Fdu2a6cO67p/336t5MJEr0uRPBU9MWsO1VpeXq7tXdz1118P9z+64/Cv&#10;v8JqPaKVEhERERFdfUxOEhEREREREVGTdaHE5NVWWlqKzz9bguLiYq2kyoEDFuzbtw8Gd3c1SSjc&#10;fvsd6vbq1d/g11+r5pYURI/O79au0fZsTpeVKeW2XpeCGOr1229WqXNT1oWLiwu6dfNVX3vFV1+p&#10;80YSERERETUEecnJs4exOmU8IiMjMXuDVnYhl1JXbyzpCFSHSnGCcVQ2SrXiapaHq8fDl2v7VC8K&#10;Yo1qXAPnWrQSe6XIft5dOe6GyLVaEdU/tn9p2P51gO1fGrZ/uRh/HeD1h6jJsywZj4c73qD2vhMJ&#10;plbe/TFxcZHj8/0aJysxWWnPnj1ImfEe3k6Ix8fzP8InGR8jbc4HStn7OHX6FP7S/xF1Pkjhlltv&#10;xZ/v88fR33/HrJSZ+DRrMX744Xv8MzMDidPehnnXLrWe4NO1K8pOn1ZfM2flf/DNqhzMSp2p9rys&#10;fL268OveA13vvgdbtmxGclIilmcvw383rMdnny5B5scL1AQrEREREVF9k5OcPLoFC982YeG2Eq3g&#10;Ii6lrh4dt6LyGUnL3EiYHCVXy20/W0ndRl6hOvIdZ4L46JkTa0JezdjuTYdpnlX5RGdCdG+tjOof&#10;2780bP86wPYvDdu/XIy/DvD6Q9SkFU7vjltCkrCqyIC+Q5/HyKF9Ydi9Cu8N74S+ydu0WiTITky6&#10;uroiOGQIuna9G2fPnkFh4VZs2vQ/tdekj1IWGTlOnXeyknho5OF+f8Hwp59By5atsGHDejVBKeaW&#10;FD0cQ4Y8qdUE7lH2H3v8CbWX5H9WfI3Vq7/F3fd0w6DHntBq1I1IcD/51FA8ERyCZs2csHbNaiz+&#10;9yJsVr5P0atTJL+JiIiIiOqb04kTJyq07avPuhEZcxZiwy9HUdbME106lWHL1sPo8lwKxvTQ6lS6&#10;lLoXsG7dugb9ALJ79260b99e29PsSELnO2OAwcEoXZIFc980FOeEwVM7rFo6HE6PZSL08wpkDNLK&#10;6JI5in/eOHf0mmlFwJxirHyhKuo5Y90QOBtKzI8oMXfVSulKsP3LxfYvF9u/XGz/cjH+cvH6I5fD&#10;+BNdRRV70vDwn15AjiEUX+xcgEdurEBFhbIc+hCP3TIaX+JxpFs+xuDrytQeb0ajUfvKxm36O29h&#10;/IRXtL26E4nJvn0DpSQmiYj04nKvoRdz5swZbatKcnKytlV3UVFR2laVgwcPqg93iIcjmjdvjmbN&#10;mqmLeIDDfqlkv30l+HedXIy/XIy/XE0x/haLo9G0qmvYnpMn9+Cn4jJ4dB2EMaY4DG6rlTtyKXUb&#10;AXPbMJgGKxurIhG9lMOiNBT/2ERb742EFBRU9gzYm4q42cp74GOCiTdGGwTbvxxs//rA9i8H279c&#10;jL8+8PpD1PRYln+CHGXtPzURAwy2MlXrkXg99mZl4zMszOb5XklWj0kiIiIiIrq4hk1O3jIIU5On&#10;I250f3RppZVdyKXUbQRKrUDotER4oxSZ40xVN+pqYV2biuE9xdxM2pNBbh0Q+HIWzPy8WTfiptxL&#10;yqf2oniYFtmCljctDnlwRWhCBLzUEhvLkhgE3ul2LtZudwYiZkmNDH+5FXnTQ9DBTXs/XNzROSAe&#10;ece14+QQ278kbP+6wPYvCdu/XIy/LvD6Q9T05K8VqUlvBA+o1hda1a17X3W9cct2dU1ERERERKRX&#10;cuacvFbdEY107UZdzLzau7UWTveDe59IZG50RcCwMIS9EIqA1mbkJIegg1c4snlDrk4qe29kzUiH&#10;5XgmEmdagfsSkWTXa0PE2hichK2eEUhZuBiL5yci2DkHScFGBM6teq/yXvZCr9gsuA5JRIZSLyMh&#10;BMaflyG39reT2P6lYPvXCbZ/Kdj+5WL8dYLXH6ImxIzCArH2hddtakF1nTqhk7I6sJ8XRyIiIiIi&#10;0jcmJxuY/xupCFLWOeOiL35zZ0cSQmKVT56GUCw7VIyVmWlIm5OBlXuOYNkIA2BJR+S0Qq0yXVRl&#10;7411cYh4JgVZcEVEQkTVvEtarA0jlqFwTSIihgQjeEQ0MjZthclHvFcm5KkVzchdZVU+9JuweH40&#10;QpV6oePTlPckF9F3qBWoFmz/ErD96wbbvwRs/3Ix/rrB6w9R0+PqrG3Yc+aQ2URERERE1DgwOdnQ&#10;DKFImeYNlGYiMkF97NUh85J0iFs/QbPSEWSwldkYEJRggr+yZV6SDbOtkGph671hRdaSPLXXRpxt&#10;xCOVeWmGEmsDhg/zQ6nFok7Wqi6/usO3jxL80hzk7hA13WBoo6y2LUbGWqsooEvF9i8F279OsP1L&#10;wfYvF+OvE7z+EBEREREREZGOMDkpgVdUOiIMgPmtGKTv1QprKNwkbg15I6Cng6df2/rBTxRvzldv&#10;IFEdtA3D5DG2WIbG2vXaUBQWiJt0VqQGGWE0Vl8Gzra/CeqJsFlpCPIsQHwfdzi1C0T4zBxYOP/S&#10;JWH7l4DtXzfY/iVg+5eL8dcNXn+ImpbSOs4hS0REREREpEdMTsrg7A/TLHVwLcRMsw1YdnnctDXV&#10;hZeXl23D0RBI8MbkvGIUFztachFROWxcpzAs21OCrdmJCG2di/RxgTAaA5G+TTtOtWP7l4LtXyfY&#10;/qVg+5eL8dcJXn+ImgAjjOoltQDmIrWgus0bIS6LHTs6mpCSiIiIiIhIP5iclMQwLAWJPoB1ZjRS&#10;HXywNLYVfQsKkb/Jtl/N3nzki94Cff3hZyuhK+Dl7a38WwhzsSc8PR0tBlTrP+DsCu8B0cgoKMGR&#10;rFAYrDkIn5atHaS6YPvXD7b/hsf2rx9s/3Ix/g2P1x+ixk65DvrYztNV68/vPv7Nyk/V9T2dO6pr&#10;IiIiIiIivWJyUhovRM+OgAF5iInN0sqq+PYLUW/IZb4aj0L7z53lVmRNilO+CggYNrDa8Gh0ebwH&#10;BSvvhhLrmakw1xweSYl3wUaLtnM+Q7+B6CU2OKzSJWL71wu2fxnY/vWC7V8uxl8GXn+IGjvfYWHq&#10;tTN78hTk2Z+n25MxcY5ScONojO6nlREREREREelUgycnjxYsQVp6mros/PGoWrbnW9t+WvpKmNUS&#10;m0up2yj1NiF1EFBaav+pUtPXhMUjDMDmOHRuaURgaDjCRw2EX0t3hCywAvclImUkbw3VC58YpIhY&#10;r4pEh64DETc7C1mLspD6qi3efi9k2NpaURJ6uXVA4KgkZCrHsxYkYXjP4ciGAWHDAtSXokvA9q8P&#10;bP9ysP3rA9u/XIy/HLz+EDVuPtGYKc5T5drY26MHBr04CqMG90SrrhOwUbkuPpX+Ou51OIx249a8&#10;eXOcOXNG2yMioroS105xDSUiItKbBk9OntyzERsLbMtPB8rUsqPmyrKfcFgtsbmUurqlfDBUhyRz&#10;+AHRgNB3U+CvHjPA2EYt1BgQNN+M3Bmh8G1tRc4n6Uifm41Cgy9CZ+TiyJpoeDfBD51XlbP6TsDt&#10;vLiJWBdj18JoBJTnIH5sCEKeDEHkzGIYx6dh64po9elktA1C5BADti6KwXDleMgzMchGMBLXmJE2&#10;wPbaVAPbv36w/Tc8tn/9YPuXi/FveEqsef0haqqU8zR9F757XzlPXQuwPO1DzPtiGwzdh+K91dsw&#10;L+hGrV7T0qZNGxTv36/tERFRXYlrp7iGEhER6Y3TiRMnKrTtJmfdunUICGi4J+p3796N9u3ba3vU&#10;0Bh/uRh/uRh/uRh/uRh/uRh/uRh/uRh/amgVFVUf38W2/XL27Fl1Eb1kysrK1B7SRqNRq924/fD9&#10;9zh48AAeHfSYVkJERHXxxdLPcdNNN+PeP/9ZK6kfjnqzJycna1t1FxUVpW1VOXjwIFxdXeHi4qL2&#10;+mzWrJm6ODk5VVsq2W9fCf5dJxfjLxfjL1dTjL/FcuGpeipxzkkiIiIiIiIi0i1xU/3Ib4ex/ocf&#10;tBIiIqqNuGaKa2d9JyaJiIjqA5OTRERERERERKRrgx4fjG2FW9ReQHv37OEclEREDohro7hGimul&#10;uGaKaycREZEecVjXesTuz3Ix/nIx/nIx/nIx/nIx/nIx/nIx/nIx/tTQrtVhXe2JIV63b9uKQ4cO&#10;MUFJRFSDGAZVzDHZsVPnq9pjksO6Un1j/OVi/OVqivGvy7CuTE7WI57EcjH+cjH+cjH+cjH+cjH+&#10;cjH+cjH+cjH+1NCYnCQiIj1gcpLqG+MvF+MvV1OMP+ecJCIiIiIiIiIiIiIiIiLdcCoqKmqyPSd3&#10;7tyJ22+/XdsjIiIiIiIiarwu1HNSsO85WV5ejlOnTqFnz57qMSIiovp0NXtO5ufno0WLFnB2dq7W&#10;c1K4mj0niYio/ojreG04rGs9YvdnuRh/uRh/uRh/uRh/uRh/uRh/uRh/uRh/amgXSk6KhcO6EhFR&#10;Q+GwrlTfGH+5GH+5mmL8OawrEREREREREREREREREekGk5NERERERERERERERERE1CCYnCQiIiIi&#10;IiIiIiIiIiKiBsHkJBERERERERERERERERE1CCYniYiIiIiIiIiIiIiIiKhBMDlJRERERERERERE&#10;RERERA2CyUkiIiIiIiIiIiIiIiIiahBMThIRERERERERERERERFRg5CXnDx7GKtTxiMyMhKzN2hl&#10;NR3dgq8+MGF8VKRaL3JcFCZNy0DegTKtQiNgSUegkxOclMU4KhulWnE1y8PV4+HLtX2qFwWxRjWu&#10;gXMtWom9UmQ/764cd0PkWq2I6h/bvzRs/zrA9i8N279cjL8O8PpD1ORZlozHwx1vgLOzM1xcXNDK&#10;uz8mLi5yfL4TERERERHpjJzk5NEtWPi2CQu3lWgFDuxfClPcbCzddBguxi7o5tsN3e7wQMnePGTE&#10;v4Ole7V6enfcimJt0zI3EiZHidhyWxxKytUV1RPfcSYEKOucWBPyasZ2bzpM86yAjwnRvbUyqn9s&#10;/9Kw/esA2780bP9yMf46wOsPUZNWOL07bglJwqoiA/oOfR4jh/aFYfcqvDe8E/omb9NqERERERER&#10;6VfDJietG5ExbRKiJs3GaosHunT20A6cb8PSr2A564YuzyUgIXYMwsPCET4uDtNe6AG3sxZ8lbkS&#10;R7W6jYH34GB4wYz42HQ46kdAV0HbMJheMijtLhVx86pHPSchBnlwRWhChPK+0NXG9i8B279usP1L&#10;wPYvF+OvG7z+EDVBe9Px0oQCwBCKLw7sw4qP52DOgq/xyy8f4BHl8I+Tp2LhCVtVIiIiIiIivWrY&#10;5OTJPfipuAweXQdhjCkOg9tq5eexoFjcQWnVE4/0cLMVaVy6PoierZSNvWbsshU1CmZxo26wsrEq&#10;EtFLOdhOQ/GPTbT13khIQUFlz4C9qYibrbwHPiaYBrlqhXQ1sf3LwfavD2z/crD9y8X46wOvP0RN&#10;j2X5J8hR1v5TEzHAYCtTtR6J12NvVjY+w8Jsnu9ERERERKRvDZucvGUQpiZPR9zo/ugiEowX5IlB&#10;r6UgJeFJB0/Vu8DFRdtsREqtQOi0RHijFJnjTFU36mphXZuK4T3F3Ey2eYOc3Dog8OUsmPl5s24q&#10;e28UxcO0yBa0vGlxDnttWJbEIPBOt3OxdrszEDFLavQzKLcib3oIOrhp74eLOzoHxCPvuHacHGL7&#10;l4TtXxfY/iVh+5eL8dcFXn+Imp78tSI16Y3gAZ62AjvduvdV1xu3bFfXREREREREeiVnzskrcXgL&#10;th9W1nd1QUdbSeNxRzTStRt1MTWGOXOkcLof3PtEInOjKwKGhSHshVAEtDYjJzkEHbzCkc0bcnVS&#10;2Xsja0Y6LMczkTjTCtyXiCS7Xhsi1sbgJGz1jEDKwsVYPD8Rwc45SAo2InBu1XuV97IXesVmwXVI&#10;IjKUehkJITD+vAy5tb+dxPYvBdu/TrD9S8H2LxfjrxO8/hA1IWYUFoi1L7xuUwuq69QJnZTVgf28&#10;OBIRERERkb41suRkCfL+9SX2wg09AvyVfxsf/zdSEaSsc8ZFX/zmzo4khMTa5hJZdqgYKzPTkDYn&#10;Ayv3HMGyEQbAko7IaYVaZbqoyt4b6+IQ8UwKsuCKiIQInHvWWIu1YcQyFK5JRMSQYASPiEbGpq0w&#10;+Yj3yoQ8taIZuausyod+ExbPj0aoUi90fJrynuQi+g61AtWC7V8Ctn/dYPuXgO1fLsZfN3j9IWp6&#10;XJ21DXvOHDKbiIiIiIgah0aUnCzBlvlvImNrGTz/8jc811krbmwMoUiZ5g2UZiIyQX3s1SHzknSI&#10;Wz9Bs9IRZLCV2RgQlGCCv7JlXpINs62QamHrvWFF1pI8tddGnG3EI5V5aYYSawOGD/NDqcUCS+Xy&#10;qzt8+yjBL81B7g5R0w2GNspq22JkrLWKArpUbP9SsP3rBNu/FGz/cjH+OsHrDxERERERERHpSONI&#10;Tp49iry5r2L2D0fh2Wccoh9rqx1onLyi0hFhAMxvxSB9r1ZYQ+EmcWvIGwE9HTz92tYPfqJ4c756&#10;A4nqoG0YJo+xxTI01q7XhqKwQNyksyI1yAijsfoycLb9TVBPhM1KQ5BnAeL7uMOpXSDCZ+bAwvmX&#10;LgnbvwRs/7rB9i8B279cjL9u8PpD1LSU1nEOWSIiIiIiIj3Sf3Ly7F6sTH4TGT8CXk9MRNxTdzXK&#10;4VyrcfaHaZY6uBZiptkGLLs8jT4SDcrLy8u24WgIJHhjcl4xiosdLbmIqBw2rlMYlu0pwdbsRIS2&#10;zkX6uEAYjYFI36Ydp9qx/UvB9q8TbP9SsP3LxfjrBK8/RE2AEUb1kloAc5FaUN3mjRCXxY4dHU1I&#10;SUREjd2ZM2cueyEiItIbfScnj/+EhfFvY8luoNvTUxD9cOPuMWnPMCwFiT6AdWY0Uh18sDS2FX0L&#10;CpG/ybZfzd585IveAn394WcroSvg5e2t/FsIc7EnPD0dLQZU6z/g7ArvAdHIKCjBkaxQGKw5CJ+W&#10;rR2kumD71w+2/4bH9q8fbP9yMf4Nj9cfosZOuQ762M7TVevP7z7+zcpP1fU9nTuqayIiIiIiIr3S&#10;b3LyaB7STDOw+pAnHoh8A+H3tdIONBVeiJ4dAQPyEBObpZVV8e0Xot6Qy3w1HoX2nzvLrciaFKd8&#10;FRAwbGC14dHo8ngPClbeDSXWM1Nhrjk8khLvgo0Wbed8hn4D0UtscFilS8T2rxds/zKw/esF279c&#10;jL8MvP4QNXa+w8LUa2f25CnIsz9Ptydj4hyl4MbRGN1PKyMiIiIiItIppxMnTlRo2w3iaMESLMw/&#10;rG6f3L8FPx0oQyuvbuhgECVeCAwLhJc1D7PjM7ClBHD7Uzd09FCrn8crMByBFxmxZt26dQgICND2&#10;rr7du3ejffv22p5mRxI63xmDwhHLUDFfDKVlz4rMx9wxfKltL/TzCmQMsm2LY9nPeGHgAivg7ImA&#10;IQPh9Ydi5C/IRoH4EHpfIrauiYa3wyHSrk0O42/HPL0zOsQW1oizYBfrTkGYPC4Mfq2B4k3pSJ+u&#10;xNsnEbvWR8OrKAm9vFPhNiICYf284FpqxuKEGGRuMyAsuxhpA8TtvGsX279cbP9ysf3LxfYvF+Mv&#10;F68/ctXW/onqW0XFEWQ/2wGPivPU1RcDnvaFpyUfn3yxEaUw4Kl/FyKt/x9QVlaG0tJSdR7fa8l/&#10;VnyFLZs34/Tp01rJlbnuuuvQxccHD/frr5UQEclzJcOzNm/eXNuqH46+l+TkZG2r7qKiorStKgcP&#10;HoSrqytcXFzU77tZs2bq4uTkVG2pZL99Jfh3nVyMv1yMv1xNMf4Wy4UfOK/U4MlJy+evwfS1LTl5&#10;vi54LmUMeuxfitcSvsKFalXq8lwKxvTQdhzQRXKyKAl+XjEoGLkMFR/WvDmk2JGKXt6RyCs3IDrv&#10;CBLv08pVVuTNjEBEQhYKLOKOkPL509MXwZNSkTrGHwbeGKqmtpPYnOyHDi8XICy7AmkDtMJzSmFe&#10;FIdwJbY5O2yxhsEXQS9FIPHlMHiL5Hl5ITKfH47opQWwWLUqnYIRNzcd0b3V7Po1je1fLrZ/udj+&#10;5WL7l4vxl4vXH7lqa/9E9a2iQvn4Xq6cp7MjEflaJgrU66IrPLs/gYnJ72FUj1bqDeNrMTkpEpPl&#10;ZeV48KG+cLv+eq30ypScPIlvv1kFZxdnJiiJSDomJ5mcbMoYf7kYf7maYvx1mZxsSLpITlKDYfzl&#10;YvzlYvzlYvzlYvzlYvzlYvzlYvypoanJSY3Ytl/Onj2rLtdqcvL95CSMGj2m3hKTlUSCcs4Hs/G3&#10;qGithIhIDiYnmZxsyhh/uRh/uZpi/OuSnNTvnJNERERERERERHUghnKt78SkIF6zvoaJJSIiIiIi&#10;GyYniYiIiIiIiIiIiIiIiKhBMDlJRERERERERNSIHDp0EA8HBuCZZ0bg5MmTWmnj5ejnEWuxL8rF&#10;cSJyLCcnBxkZGeqaiIiosWBykoiIiIiIiIiuedu3b8fMGTO0vfoj5v/8dMkSPPH4Y7i7qw/uuvOO&#10;c8vcuXO0Wk1Xxscfqz9r9MsvX9GceUR0vs2bN+PHH39U52kUa7FPRETUGDA5SURERERERETXtC1b&#10;tuBv417Cl18ux44dO7TSK3fs2DG89FIkXnllIsrKyjBo0CA8NXQohgwZgs6dO+O6667TauqTSCam&#10;p6VhxNPDL6v3ovj5ly79HH7du2PjxgIUFxdrR4joSonexd988422ZyP2m0JvaiIiavqcioqKKrTt&#10;Jmfnzp24/fbbtT0iIiIiIiKixquiourju9iuXISzZ8+qi0gmlZeX49SpU+jZs6d67Fow/Z23MH7C&#10;K9repRG9jaJfjsL1N9yAGTNm4LbbvLQjNlfy2qLXYEJCPF6f+gb++te/wsnJSTtyZUSicNjQobjl&#10;1lvx979/gOuvv147Ur9EkuPFF0dj/759+OSf/0SbNjdpR+qmoKAAUf/3N8ROmIjE6dMwavRoDB06&#10;TDtaxdHPc6X/N1FTU7Pn8aJFi7B3715tr0rbtm3VByDsNW/eXNuqH456QScnJ2tbdRcVFaVtVcnP&#10;z0eLFi3g7Oysft/NmjVTF0FcQyuXSvV1XSUiovojruO1cTpx4kSTTU6uW7cOAQEB2t7Vt3v3brRv&#10;317bo4bG+MvF+MvF+MvF+MvF+MvF+MvF+MvF+FNDu1ByUiz2yUnRQ08MJWo0GrXaTd/lJhDz//tf&#10;vPxyFP74xz/i/Rkz0a5dO+1IlStJTk6YEIv/bthQ78m1xpCcFO3yzTffUHuizpyZgjemTsXvR39H&#10;SkoqXF1dtVo2TE4S1c4+IbhBua6sWbNG2ztfnz590KNHD22vcSUnxRC14hrh4uJSLTlpn5i8GslJ&#10;/l0nF+MvF+MvV1OMv8Vi0bYujMO6EhEREREREdE154cfvse4cePUpFdK6iyHicn6IHqxnjhR92EW&#10;RTJv9KhR5+an7PvQQ/jii6UOkwGOXMrXHz9+HInTp+OBPr3Vut6dOuKpJ4fgl19+UefD7HbP3ViX&#10;l6fu39+rl1pHJFzr4vDhw/jh++/VJMmNN96oPjy+saAAhYWFWg0iulyiQ8bF1HaciIhINiYniYiI&#10;iIiIiKhJWb58ubblWG5uLv42bhzatWuLlNRU3HLLLdqR+hUYGIjffvsNU+Im12m+xf/970d1fkfx&#10;BP348bGIT3gLf2r/J8SOH4958z5UeyNezKV8/datW/H4Y4Mwf/5H8O/VC++99z7ipryK1m3a4MSJ&#10;EwgICMT0xCTceeed8PDwgMkUjxkzUxAaOlx7hYv7ft06HDp0CP7+vdT9e7p1Q6tWrbD2Ir29iKhu&#10;7rjjDm3LsdqOExERycbkJBERERERERE1GSIx+bdxL10wQblm9Wr1uLh5LxKTN998s3ak/okEX0Rk&#10;pDoEY9CARzDtnXdgtVq1o9WJnoZxk+Pw4IMP4dPPPsOIZ55R541LT/8Qjz/+BOZ9OA+7du3Sap/v&#10;Ur5efA+vv/aqOnTqxxkZeOedaQgaOBDDhw9HauoseHt74/bbb0e/fv3g0bo1brjhBvQN6ItHHnkE&#10;99xzj/oaFyN6aebk5KBjp07o0KGDWiaGGfb19cNXX32JX3/9VS0jossjzkUxJOqFFnGciIhIz5ic&#10;JCIiIiIiIqImY8CAAeriKEG5KicH45TyLl18MDMlFR4erbUjV4ezszPGjo3AokX/VnsgpqXNRd+H&#10;HlTXYl5Qe2L41AMHLHh6xIhqczKK1xj02CBYrUewc+cOrfR8l/L1//3vf7Fp0yZERr6Eu++uPdl4&#10;qXbu3Inc3O/Q/y/9z82HKeaOEwlQMUSs6LVJRERERNcuJieJiIiIiIiIqEl5f8bM8xKUK1Z8rc4x&#10;2b17d8xMSYHBYFDLG4JP167418JFyMj8BF4dOqg9KF8cPRq//17Vi7KgoABHjhxB8OAn1Lkd7Zfn&#10;nn0WZWVl6nCtF3IpX//jjxvVIVb9lFhcDet/+EFd97z3XnVdycfHR+2p+tmnn9Z5Dk0iIiIianqY&#10;nCQiIiIiIiKiJqdmglLMMdnr/l7qvIktW7bUajUcJycn9OzZEwsXLsJLL43D99+vQ/K7yeeSdMeO&#10;H6s2t6OjRQwTeyGX8vUHDhxQY9C6tYe6X5+OHTuGpUs/V4eZfXRgULUkaZ/e96sJ0g0b1mP//v3a&#10;VxARERHRtYbJSSIiIiIiIiJqkuwTlH37BmDmzJnnhhmVRQyzOmbsWAQGPoy1a9fgt98Onys/e/Ys&#10;ut59tzpfnKNFzAN5IZfy9aJuSUkpjh49pu7Xpx07duCnn35Cnz598NTQoectDz70EA4ePIjV336r&#10;fQURERERXWuYnCQiIiIiIiKiJqsyQTlj5kxcd10LrVQukRy84Q83aHs2Xbt2VYdl/fnnn7SSS3Mp&#10;Xy/qiqTotsJCrcQx0duzebPm2l7tKioq1F6TLVq0wISJr+DNN03nLaJnZ9u2bfHV11/h5MmT2lcS&#10;ERER0bVEXnLy7GGsThmPyMhIzN6gldV0fC9Wp5swPjpSrRc5LgqTpmVg9S8lWgV9K4g1qn/IB861&#10;aCX2SpH9vLty3A2Ra7UiqleMvw5Y0hGovAfifTCOylai7sDycPV4uG0aGKonbP86wPYvF+MvF+Mv&#10;F+NP1ORZlozHwx1vUBNcLi4uaOXdHxMXFzk+30klEpTNm9c9yVYfROItOfldmM27tJIqRUVF6hyR&#10;t3l5oWXLVmpZ9+49cNNNN+Hvs2dj3759alklMTflv/+9SNtz7FK+vnfvPjAajUhNTbnoPJZubm64&#10;6eab1PkqS0tPaaUXJoZy/eH779HFxwd/+tOftNLqxPfY54EHsHnTJmzfvl0rJSIiIqJriZzk5NEt&#10;WPi2CQu3XSTJeHwDZk99GwsLDsPl5i7o5tsN3TrdDBTnYeG0VzF7g/4TlL7jTAhQ1jmxJuSV28rO&#10;2ZsO0zwr4GNCdG+tjOoV468Dx60o1jYtcyNhcvQgQrntXC6p+R7RFWH71wG2f7kYf7kYf7kYf6Im&#10;rXB6d9wSkoRVRQb0Hfo8Rg7tC8PuVXhveCf0Td6m1SK9EAnIoAED0O/hQEyYEIspU+IwduwYPDbo&#10;URw7ehTjxo2Dq6urWveOO+5AWFg4zGYzQoIHI3H6dGQvW4bXXn0VgQEBWL9+vVrvQi7l60XPxYmv&#10;vILi4mK1rqgj6mZkZCAiYiwK7XpU3t31brWe6c03sSQrC+lpadqR832/bh127tyJP//5z+d+rprE&#10;wzEPPdQXp06dwqpVOVopEREREV1LGjY5ad2IjGmTEDVpNlZbPNCl84UnXv/p039hS4kLujydgITY&#10;MQhX/sAOHzsRCW8+ibualWDL8v/AUX8gXWkbBtNLBuXnTkXcvOrfbU5CDPLgitCECHhpZVTPGH/d&#10;8B4crMTZjPjYdP2ft00F279usP3LxfjLxfjLxfgTNUF70/HShALAEIovDuzDio/nYM6Cr/HLLx/g&#10;EeXwj5OnYuEJW1WST8xtOXXqVDz55FMoLz+Dzz/7DP/65z/VHoMhf/0rspZ8irvvvkerbUvaPTdy&#10;JObN+wduufVWpKen4f/+729qAm/o0GGYMuVVraZjl/r1f/lLfyz692K1x+WSJVlq3cTp09DMqRla&#10;t666XzM4OBjPPTcSeXm5mDTpFfx+9HftSHVnzpxBTk4O/vCHP8Dfv5dW6pgYVrbD7bcjZ+VK/Prr&#10;r1opEV2K8vJyfPPNN8o5Pw8zZsxQ199++61aTkREpHcNm5w8uQc/FZfBo+sgjDHFYXBbrfw8Fmzf&#10;WaJ8d13gf5+bVqb5Qwe0c1fWZ227eucfm2jrvZSQgoLKvw32piJudqnaa8k0yPGThFQ/GH99MItE&#10;2WBlY1UkopdysKmGwvavD2z/cjH+cjH+cjH+RE2PZfknEP3M/KcmYoDBVqZqPRKvx96sbHyGhdnX&#10;5vl+3XXXoeQqzF8oXlO89uXy8uqAqW+8gVXffIPCbdvx0887sHrNWrz22uvqsKo1iQTjff7+yMpa&#10;Uq1+zPjxatKvUps2N+E/K3Mwf/4CNQlaqa5fX0n0tvxgzhz8b9NmtW7Bxh8xMyVFff1K4vUnTZ6s&#10;1hGv+fLL0dqR6sSwuUnvvov1G/4LHx8frdQxd3d3LF36Bb5Ylo3WrVs7/HnEWuyLcvvvh4iU3wcW&#10;Cz7++GO1d7bValUfDhDr/Px8tQf0oUOHtJpERET61LDJyVsGYWrydMSN7o8utikVLsATg15LQcqM&#10;cHTTSs7Zux4bDwNuyh/4nlqRrombQqL3UlE8TItsHxLzpsU57LVkWRKDwDvd1A8TYnG7MxAxS2o8&#10;515uRd70EHRws9VxcnFH54B45B3XjlN1jL8ulFqB0GmJ8EYpMseZqhJltbCuTcXwnmJuRC3ebh0Q&#10;+HIWzLy/Wjds/7rA9i8X4y8X4y8X40/U9OSvFalJbwQPOP/TcLfufdX1xi3X5hx+Yo7Db79ZVa8J&#10;SvFa4jXFaxMR6YkYvvnIkSPaXnW//fYbduzYoe0RERHpk5w5Jy9Ryd6NyFv3FRbOehvjp63EydsH&#10;429Pd9GO6l9l76WsGemwHM9E4kwrcF8ikux6LRVO94MxOAlbPSOQsnAxFs9PRLBzDpKCjQicW5Ug&#10;yHvZC71is+A6JBEZSr2MhBAYf16GXI7VdUGMv07cEY10LVEWU2OYUUfEe+LeJxKZG10RMCwMYS+E&#10;IqC1GTnJIejgFY5sJsTqhO1fJ9j+5WL85WL85WL8iZoQMwoLxNoXXrepBdV16oROyurA/mvzj7OH&#10;+/WHs4sz5nwwG9PfeateFvFa4jXFaxMR6cn27Rd/EKWoqEjbIiIi0qdGkZz8PX8JMj5eitVb96Kk&#10;hSe6+XWER6P4zjWVvZfWxSHimRRkwRURCRFVPT93JCEktgCGEctQuCYREUOCETwiGhmbtsLkA+SM&#10;MyFPrWhG7iqr8qHThMXzoxGq1Asdn4aVe3IRfYdagRxh/HXD/41UBCnrnHHRF7+5qb0nYi6dZYeK&#10;sTIzDWlzMpRYH8GyEcp7aUlH5LRCrTJdFNu/brD9y8X4y8X4y8X4EzU9rs7ahj1nDtkvkoh/i4rG&#10;+Amv1MsiXouJSSLSo6NHj2pbjonek0RERHrWKFJ8no9NRUpKClKSJuK5e92wcdHbePWDDSjRjjcG&#10;tt5LVmQtyVN7LcXZRtxRmZdmoBAGDB/mh1KLRR03Xl1+dYdvHwNQmoNcdTQGNxjaKKtti5Gx1ioK&#10;qI4Yf50whCJlmrcS00xEJhRoheczL0lX3hMgaFY6gpS3oIoBQQkm+Ctb5iXZMNsKqRZs/zrB9i8X&#10;4y8X4y8X409ERETUpIg5Ji/m9OnT2hYREZE+Nab+h0CLtugxJBrP9XBByaYsLG1MIxS0DcPkMbYn&#10;WUNj7XotKQoLxE0iK1KDjOqE+PbLwNn2SQBPhM1KQ5BnAeL7uMOpXSDCZ+bAwvl/asf464ZXVDoi&#10;DID5rRik79UKayjcJG6NeiOgp4Onv9v6wU8Ub85Xb6BSHbD96wbbv1yMv1yMv1yMP1HTUlrHOWSJ&#10;iIiIiIj0qHElJzUef2yl/HsUh3+17TcWXl5etg1HQ/DAG5PzilFc7GjJRUTlsImdwrBsTwm2Zici&#10;tHUu0scFwmgMRPo27ThdEOOvE87+MM1SB5dDzDTbgKGXx01bU12w/esE279cjL9cjL9cjD9RE2CE&#10;Uf2TrgBmRw/qbt4I8WdZx46OJqQkIiIiIiLSD30mJ/cvxWuRkZj0L8eDRpWf1TaaCC9vb+XfQpiL&#10;PeHp6WgxoNrz686u8B4QjYyCEhzJCoXBmoPwadnaQbpUjH/DMwxLQaIPYJ0ZjVQHN1aMbUXfvkLk&#10;b7LtV7M3H/mit15ff/jZSugKsP03PLZ/uRh/uRh/uRh/osZO+TvMx3aerlovTsjqvln5qbq+p3NH&#10;dU1ERERERKRX+kxO3tIBXi2Aoz98ibya8zsf34Cl3x1WvvO70K2LVtbIeQ8KhngANnNmKsw1h+cp&#10;t6Jgo0XbOZ+h30D0Ehsc1ueyMf4yeCF6dgQMyENMbJZWVsW3X4iaEMt8NR6F9vddlPcja1Kc8lVA&#10;wLCB1YYnpcvD9i8D279cjL9cjL9cjD9RY+c7LEz92y178hTk2Z+n25MxcY5ScONojO6nlRERERER&#10;EelUgycnjxYsQVp6mros/NGWedzzrW0/LX0lbH0lu+CpYV3gdmoLMuLG4+1Zlcdn4LUp/8CWEhd4&#10;9g+Gf1MZVconBikjDMCqSHToOhBxs7OQtSgLqa8OhF9Ld/i9kGGLS1ESerl1QOCoJGQqx7MWJGF4&#10;z+HIhgFhwwLUl6LLwPjL0duE1EFAaan9XRVNXxMWi/dkcxw6tzQiMDQc4aNs70fIAitwXyJSRvLW&#10;aL1g+5eD7V8uxl8uxl8uxp+ocfOJxkxxnip/m/X26IFBL47CqME90arrBGxU/i57Kv113OtwGH8i&#10;IiIiIiL9aPDk5Mk9G7GxwLb8dKBMLTtqriz7CYfVEsCtxxgkTBkO/7bX4/DP2vEfzTjZpgsGjZ2K&#10;uIFttZqNiLN4Fl352c77sGhA0Pxi7FoYjYDyHMSPDUHIkyGInFkM4/g0bF0RrT4di7ZBiBxiwNZF&#10;MRiuHA95JgbZCEbiGjPSBthemy6C8W94SqzVyDi8QWJA6Lsp8FePGWBsoxZqxHtiRu6MUPi2tiLn&#10;k3Skz81GocEXoTNycWRNNLwdviZdENt/w2P7l4vxl4vxl4vxJ2rClPM0fRe+e185T10LsDztQ8z7&#10;YhsM3YfivdXbMC/oRq0eERERERGRfjmdOHGiQttuctatW4eAgIbr0bN79260b99e26OGxvjLxfjL&#10;xfjLxfjLxfjLxfjLxfjLxfhTQ6uoqPr4Lrbtl7Nnz6rLmTNnUFZWpvaQNhqNWm0iImrsxPW9UnJy&#10;srZ1YVFRUdoW0Lx5c22rfth/L5Xq8j3VZP89Vjp48CBcXV3h4uKift/NmjVTFycnp2pLJfvtK8G/&#10;6+Ri/OVi/OVqivG3WC48VVglfc45SURERERERERERETncXd317Yc8/TkUPxERKRvTE4SERERERER&#10;ERERNRIdO3bUthzz8lInaCEiItItJieJiIiIiIiIiIiIGol7770XbdpUmzz8nNatW6Nnz57aHhER&#10;kT4xOUlERERERERERETUSIi5GIcOHQo/Pz8YDAZ1X6zF/rBhw+p9jkkiIqL6xuQkERERERERERER&#10;USPi7OyMBx98ECNHjsS4cePUtdgX5URERHrnVFRUVKFtNzk7d+7E7bffru0RERERERERNV4VFVUf&#10;38V25SKcPXtWXc6cOYPy8nKcOnWKw/oRETUh4vp+ueq7J6Wj7yU5OVnbqruoqChtq0p+fj5atGih&#10;JlnF992sWTN1EZycnM4tley3iYhIH8R1vDZOJ06caLLJyXXr1iEgIEDbu/p2796N9u3ba3vU0Bh/&#10;uRh/uRh/uRh/uRh/uRh/uRh/uRh/amgXSk6KxT45WVZWhtLSUhiNRq02ERE1dtdKcvLgwYNwdXWF&#10;i4tLteSkfWLyaiQn+XedXIy/XIy/XE0x/haLRdu6MA7rSkREREREREREREREREQNgslJIiIiIiIi&#10;IiIiIiIiImoQHNa1HrH7s1yMv1yMv1yMv1yMv1yMv1yMv1yMv1yMPzU0Dut6cf9Z8RW2bN6M06dP&#10;ayVX5rrrrkMXHx883K+/VkJEJA+HdeWwrk0Z4y8X4y9XU4x/XYZ1ZXKyHvEklovxl4vxl4vxl4vx&#10;l4vxl4vxl4vxl4vxp4bG5OSFicRkeVk5HnyoL9yuv14rvTIlJ0/i229WwdnFmQlKIpKOyUkmJ5sy&#10;xl8uxl+uphh/zjlJRERERERERE2e6DFZn4lJQbyWeE3x2kREREREVH+YnCQiIiIiIiKiRk0M5Vqf&#10;iclK4jXra5hYIiIiIiKyYXKSiIiIiIiIiIiIiIiIiBoEk5NERERERERERDp28uRJPPPMCDwcGIBD&#10;hw5qpVdPTk4O7rrzDnVNRERERFTf5CUnzx7G6pTxiIyMxOwNWlktSgrSMF6pHzl1KWqfTlMnLOkI&#10;1CZqNo7KRqlWXM3ycPV4+HJtn+oP4y8X4y9NQaxRjWvgXEdXy1JkP++uHHdD5FqtiOof279cjL80&#10;vP7oANs/kf6sjYFROy97zTRrhdVZlsQg8E43tY5Y3O4MRMwis8Nz2LJkPB7ueAOcnZ3h4uKCVt79&#10;MXFxkePzneps+/btmDljhrZXv0RyMez5kfi///sbysvL1bIJE2LVBKD94tvtHsTFTUZxcbFap7E7&#10;duwYRj73HKZMiTv3cxMRERERyUlOHt2ChW+bsHBbiVZQB8c34B+ZG3EJX6EPx62o/EhhmRsJk6NE&#10;bLntpyrh3+n1j/GXi/GXxnecCQHKOifWhLyasd2bDtM8K+BjQnRvrYzqH9u/XIy/NLz+6ADbP5G+&#10;lBcgbkTSuQdsrQ4yiIXT/WAMTkJOkQEBw8IQNiwAhqIcJD3ZAb2mF2q1bAqnd8ctIUlYpdTtO/R5&#10;jBzaF4bdq/De8E7om7xNq0WXasuWLfjbuJfw5ZfLsWPHDq20/vzrn/+E2WxGVNTLalK50h/+8Ac8&#10;/vjjeGroUHXx6tABi//9b7wQHgaLxdGDPo1Ly5YtMT42Ft9+8w2+/uorrZSIiIiIrnUNm5y0bkTG&#10;tEmImjQbqy0e6NLZQztQmxLkzc/AlrMe8GilFTUy3oOD4QUz4mPTG0+vzyaE8ZeL8ZegbRhMLxmU&#10;624q4uZVj3pOQgzy4IrQhAjlfaGrje1fLsZfAl5/dIPtn0gfLPNiEF/khcmvhGolNexNR2RsAWAI&#10;xbJDxViZmYa0zJUoLk5DkHK4IDYOmcdtVUXdlybY6n5xYB9WfDwHcxZ8jV9++QCPKId/nDwVC0/Y&#10;qlLd/fjjj2pi8roWLZA6axbuuOMO7Uj92L17Nz766B8ICwtH+/bttVKbP/7xj4idMAFvvmlSl8WL&#10;s/B/UVH46aef8M03q7RajZu3tzeCg0Pw97//HYcPH9ZKiYiIiOha1rDJyZN78FNxGTy6DsIYUxwG&#10;t9XKa1GyZi4ytjqjy7Dh6NFCK2xkzOJG3WBlY1UkopdysJ2GxvjLxfjL4R+baOu9lJCCgsqeMXtT&#10;ETdbeQ98TDANctUK6Wpi+5eL8ZeD1x99YPsn0gFrJsJG5cAwMgVx/lpZDZblmRCz+vm/kYQgg61M&#10;1Vo5h1/xVDaykKGdw5bln9jqTk3EgGp1R+L12JuVjc+wMJvn+6XI/+9/1cRkq1atkJo6C7fdVv+P&#10;z3z+2Wdo1qwZHnzoIa3kwsSQvvff3xs33nijOiRqUyB+pqCBA9W5Mr9czvHEiYiIiKihk5O3DMLU&#10;5OmIG90fXeraA3L/UiQt+glu9wzHcz0aabdJRakVCJ2WCG+UInOcqepGXS2sa1MxvKeYm8k274iT&#10;WwcEvpwFMz9vXhLGXy7GXxJxU1r0XiqKh2mRLWh50+Ic9lpyOMfRkhr9bMqtyJsegg5u2vvh4o7O&#10;AfHIq3ySnxxi+5eL8ZeE1x9dYPsnki/v1QhkIwip7wYpV0DH8teIdKM3QgaIRGR1vj3Fox5KnU22&#10;oV3z19rqBjuo2617X3W9cct2dU21++GH7zFu3Di0aXMTUlJnoV27dtqR+vP7779j9epv8VDfvrj1&#10;1lu10ovbXVSEU6dOoWPHTlrJhZWWluLjBQvQ7+FAeHfqqC6PDRqk/Gw/aDVsRGLw4cAAdZ7LQ4cO&#10;YfKkV3B3V58L1ndEzBkp5uTs7N0J77zz9rk5JI8cOYI33piKe3v2ODdv5stRUTh69Kh6XLj99ttx&#10;7733YtU3q9TvmYiIiIiubXLmnKyrs3uxNP0rWFr0wHNh3eCmFTdad0QjXbtRF1NjmDNHxLwj7n0i&#10;kbnR1TbvyAuhCGhtRk5yCDp4hSObN+QuDeMvF+MvRWXvpawZ6bAcz0TiTCtwXyKS7HotVc5xtNUz&#10;AikLF2Px/EQEO+cgKdiIwLlV71Xey17oFZsF1yGJyFDqZSSEwPjzMuTW/nYS279cjL8UvP7oBNs/&#10;kTwb4jBcufb5vpuCUOU0dMyMwgKx9oXXbWpBdd6d4a2sLHvFTLK11O3UCSKVdWA/L47C8lp66OXm&#10;5uJv48ahXbu2SElNxS233KIdqV979uxBUVER7rvvPvWBj4sRyb41a9bgvfeS1WFQe/XqpR25sAUL&#10;5iM+3oQuXbrgnWnTMGnSZPz+u1XtDbp161atVpWjv/+OVyZOwIkTJ2CKj8fw4U8r3+MveDnq//Dz&#10;zz9rtc5XUVGBf/xjHmbNSkXIX/+K6OgYde5MMS/miKeHI3vZMjz55FPK9/4+Hh00CD/v+BmnTlUl&#10;IZs3bw5/5ecp3FqIffv2aaVEREREdK3SdXJy7xf/wFcHPBD4t+fQRd9p1DrzfyNVnTckZ1z0xW/u&#10;7EhCSM15R+ZkYOWeI1g2Qvlka0lH5DTb07NUd4y/XIy/BJW9l9bFIeKZFGTBFREJETj3rL0Wa8OI&#10;ZShck4iIIcEIHhGNjE1bYfIR75UJeWpFM3JXWYFOJiyeH41QpV7o+DTlPclFdP1OydNksf3LxfhL&#10;wOuPbrD9E8lgQXpsPMy3TUb6S3UbJtTVWduw5+y4v+Wl1L0WicSkSM5dKEG5ZvVq9biYW1IkJm++&#10;WQyJe3Xs379PHdK1Xbs/aSXV/fLLL7i/Vy+1x6HokTh61AvqEKivTJqkJv9qc+stt+LTTz/De+/P&#10;wGOPPY4RzzyDpHffVXteZi1erNWq8s033+A+f38kv/e+Wj9uyhS8PvUNdS7Iiw25+vXXX2HG+++j&#10;f//+iI2dcO57E71PxfyYb7z5JmLGj1e/dzF3ZkZGJtzd/6jWqdSlcxeUlZ3Gvr17tRIiIiIiulbp&#10;N+W3cyFmfW2B519eqPPclI2CIRQp07yB0kxEJhRoheczL0mHuPUTNCu9+rwjMCAowQQxXYl5STbM&#10;tkKqK8ZfLsZfClvvJSuyluSpvZbibCN+qcxLM5RYGzB8mB9KLRb1yWd1+dUdvn2U4JfmIHeHqOkG&#10;QxtltW0xMtZaRQFdKrZ/uRh/KXj90Qm2f6IGZ/0kDOGrDAibFQff2vNLVM8GDBigLo4SlKtycjBO&#10;Ke/SxQczU1Lh4dFaO3J17N69Gy1btkTr1h5aSXV/+MMf8Pjjj+OpoUPVpUfPnpjzwQcY8te/1qmH&#10;oUgGduxUffjX9u3b449//COOHT9/zkofHx8MGfJktV6cfn5+uOmmm/DLL7vVHpI1/e9/P+L1115D&#10;9+498KYpXv15ajp+vPrTL2IOz5rJVYO7O9zc3LC/eL9WQkRERETXKn0mJ0s2Iu3vq3H05v4If6wp&#10;ZSZtvKLSEWEAzG/FIP0CDwwWqnOKeCOgp4OnX9v6wU8Ub85XbyDRpWH85WL8JWgbhsljbLEMjbXr&#10;taQoLBA3qa1IDTLCaKy+DJxtnwTwRNisNAR5FiC+jzuc2gUifGYOLJwu5pKw/cvF+EvA649usP0T&#10;NaDyPMSNzQYGpSJxgIPz6QJK6zgvrHApda9V78+YeV6CcsWKr9U5Jrt3746ZKSkwGJQLo2QiiRg7&#10;YYLa21As8+cvQEbmJ+ockfGmN+s0P2NxcTH++c9P1PkkBwYNwF/69VN7ZIrykydParVsbrvtNjVx&#10;aM/VtQVcXFxw4OBBlJSUaKU2Bfn5GD1qlNrLdNr06eclJkXCUhx784038NZbCer/eSGV/8+xY+cn&#10;TYmIiIjo2qLL5ORPizOwscQFHjcewBfpaUg7tyzEj2I+9aM/YqHYz9qIqunVGxFnf5hmqYNrIWaa&#10;bcCyy9PoZ+GUg/GXi/GXwstLG07M4ZP73picV6zeSDh/yUVE5bCJncKwbE8JtmYnIrR1LtLHBcJo&#10;DET6Nu041Y7tXy7GXwpef3SC7Z+owVjmxSHVqlz/SpXzbVQ4wiuXmbZzz5wZo+4nrRVJJyOM6mWy&#10;AOYisa5hk+2BAG9vUamWups3QlwWO3Z0NCHltalmglLMMdnr/l6YMTPFYe8/vRA9GQcOfBQ//vi/&#10;i/aeFHNUvvPO2wjo+xDeefttHDxwEP7+vdT5ID08HPfUbNa8ea1zX9r78MN0/P777xg6dBjatBFD&#10;GVR36623Iv3DeXjwoYcw/6OP1O8l7PmRKDKznz0RERERXZguk5NHT4gn9cpw+KeN2Fhgv/wEyynl&#10;0CkLfhL7m/ag+jOAjYdhWAoSfQDrzGikOvhgaWwr+hYUIn+Tbb+avfnIF59j+/rDz1ZCl4jxl4vx&#10;1w8vb2/l30KYiz3h6eloMaDa8/7OrvAeEI2MghIcyQqFwZqD8GnZ2kGqC7Z/uRh//eD1p+Gx/RM1&#10;jJLjR9S1eUU60ufaLStsyZrSjVnqfsZ60cNMubb52M69nPXiJKsuZ0WWuvb1EdfMqrqrHNT9ZuWn&#10;6vqezh3VNdnYJyj79g3AzJkzcf3112tH9etmz5tx+vSp83oy2svNzVUTgi+NG4cN/83HvH/8Q51D&#10;sv8j/XHDDTdota5MfMJb+POf78Prr7+Gb75ZpZVWJ0Y9eO+997F6zRo88+yzyM/Px9NPD8fPP/+s&#10;1bApLT2FsrIyODu7aCVEREREdK3SZXKyx+gUpKQ4WuLQXzyo16Y/4sT+a4OqDQ/WuHghenYEDMhD&#10;TKztA6c9334h6g25zFfjUWj/ubPciqxJccpXAQHDBjbin182xl8uxl8vvAcFK++GEuuZqTDXHB5M&#10;iXfBRou2cz5Dv4HoJTY4rNglYvuXi/HXC15/ZGD7J2oIXlH56rx95y2fh6rHvaftUvfzo9RukPAN&#10;DVOvh9niPLM/97YlIWa2UmCIQOQAW5HvMK3u5CnV625PxsQ5SsGNozG6n1ZG51QmKGfMnInrrmuh&#10;lTYMMf+jGMb0118PayW1E+1DjCIgvlcxR+OFbN++TU20PvDAg2jevLlWChw9egwlJfYN5PKJIWBN&#10;8fFqr8lXJk5U55+8kDZtbsIrr0xCfHwCjhw5grVr12pHbKxKmUi23t6hg1ZCRERERNeqBk9OHi1Y&#10;cm6Y1oXqGK3Anm8rh21diWtq4I/eJqQOEk8POvjQ0NeExSMMwOY4dG5pRGCoGApoIPxauiNkgRW4&#10;LxEpI3lr6Iow/nIx/vrgE4MUEetVkejQdSDiZmcha1EWUl+1xdvvhQzbdbkoCb3cOiBwVBIyleNZ&#10;C5IwvOdwZMOAsGEB6kvRJWD7l4vx1wdef+Rg+yfSn8rrobjeufthoBgC9jE/uHnHoEC51oXON8G/&#10;cmhsn2jM1Or29uiBQS+OwqjBPdGq6wRsVOo+lf467nU4jDaJBKV9Aq+hGD2NarJx//79WkntCgoK&#10;sDw7G/fcc7c6bOrFiDklf/vtN20P6lCv//jHPHXOyvoivoe333lH3R47Zgw2b6rqYm+1WnHmzBlt&#10;z+bmm2+Gs7Mz3NzEIy9VzEVmuLhch1vbttVKiIiIiOha1eDJyZN7qoZp/elAmVp21Fw1bGvdnyVs&#10;JJQPhuqf4w4/ICofNN9N0T5oGmCsNn2DAUHzzcidEQrf1lbkfCKGAspGocEXoTNycWRNNLz5obN2&#10;jL9cjL9+ONtuDLidFzcR62LsWhiNgPIcxI8NQciTIYicWQzj+DRsXRGtPp2PtkGIHGLA1kUxGK4c&#10;D3kmBtkIRuIaM9IGVL/pQBq2f7kYf/3g9afhsf0T6ZO7u3puujq6Hn6onXuuBcgWQ8AuLYShRyhS&#10;8szIGGTQ6glK3fRd+O59W93laR9i3hfbYOg+FO+t3oZ5QTdq9Ugv2rZrh5s9PfHdd2vVJGVNIrE4&#10;7Z13MGVKnLo888wIDA8dpvaIjHxpHFxdL/y77v77e6s9G2PHx2DWrFQsWrQIYWHPq8nDC805ebnu&#10;vvseJL37rpqIjI0df24uzEWLFuKhBx9A4vTp+PLLL/HB3/+Ol1+OUhOaffo8oNYRxNd9+823uP2O&#10;29VhYImIiIjo2uZ04sSJ8/86biLWrVuHgICGe6J+9+7d6pAtJAfjLxfjLxfjLxfjLxfjLxfjLxfj&#10;LxfjTw3NPrkltu2Xs2fPqotIAol5/UQP6WspCTT9nbcwfsIr2l79utLXnjljBr766kv846P5aN26&#10;tVYKTJgQiyVZ1YfZFnNFDnz0UURERFZ7/0QPyRdfHI39+/bhk3/+Ux1CVfjhhx9gevNN/PzzT2oi&#10;88knn8Sw0OEID3set9x6K/7+9w/URKfoSTls6FB079ED77wzTf3aSpXH7Ovn5OTgxdGj8PcP5lS7&#10;ryJ+jvExMWjbti3mpqXj119/xbR33samTZvUNmcwGPCX/v3P+/737t2LZ0Y8jbCwcAx/+mmtlIgu&#10;Rc1eypeivnuOO/pekpOTta26i4qK0raqHDx4UL2eubi4qN93s2bN1MXJyanaUsl++0rw7zq5GH+5&#10;GH+5mmL8LZYLT9VTicnJesSTWC7GXy7GXy7GXy7GXy7GXy7GXy7GXy7Gnxoak5MX9n5yEkaNHgO3&#10;66/XSupHycmTmPPBbPwtKloruXQ///wzRj73LMaMGXtNJuZE+3z/vffUxOaH8/7BnpNEl4nJSSYn&#10;mzLGXy7GX66mGP+6JCcbfFhXIiIiIiIiIqL61MXHB99+s0pNJtYX8VriNcVrX4k77rgDz40ciY8/&#10;XoB9+/ZqpdeOwsJCLFz4L7w4ZiwTk0RERESkYs/JesQnDORi/OVi/OVi/OVi/OVi/OVi/OVi/OVi&#10;/KmhiR5olex7TYrlWu85KfxnxVfYsnkzTp8+rZVcmeuuu05NTD7cr79WcvmOHTuGcS+9BE9PT7xp&#10;MsHZ+dqYxLfy527bri1ee+31a+bnJroa2HOSPSebMsZfLsZfrqYYfw7ryuTkNYXxl4vxl4vxl4vx&#10;l4vxl4vxl4vxl4vxp4bG5CQR0bWLyUkmJ5syxl8uxl+uphh/DutKRERERERERERERERERLrhVFRU&#10;1GR7Tu7cuRO33367tkdERERERETUeF2o56Rg33OyvLwcp06dQs+ePdVjRETU+F0rPSfz8/PRokUL&#10;dRho+56TwtXsOUlERPVHXMdrw2Fd6xG7P8vF+MvF+MvF+MvF+MvF+MvF+MvF+MvF+FNDu1ByUiwc&#10;1pWIqGm7VpKTHNb12sT4y8X4y9UU489hXYmIiIiIiIiIiIiIiIhIN5icJCIiIiIiIiIiIiIiIqIG&#10;weQkERERERERERERERERETUIJieJiIiIiIiIiIiIiIiIqEEwOUlEREREREREREREREREDYLJSSIi&#10;IiIiIiIiIiIiIiJqEExOEhEREREREREREREREVGDYHKSiIiIiIiIiIiIiIiIiBqEvOTk2cNYnTIe&#10;kZGRmL1BK6vGjIWTItXjjhbHX6NDlnQEOjnBSVmMo7JRqhVXszxcPR6+XNunelEQa1TjGjjXopXY&#10;K0X28+7KcTdErtWKqF4x/jrA6480bP86wPYvF+MvF+NP1ORZlozHwx1vgLOzM1xcXNDKuz8mLi5y&#10;fL4TERERERHpjJzk5NEtWPi2CQu3lWgFjhzG4aOAy813oZtvt/OWu1pr1fTuuBXF2qZlbiRMjpKq&#10;5bY4lJSrK6onvuNMCFDWObEm5NWM7d50mOZZAR8TontrZVSvGH8d4PVHGrZ/HWD7l4vxl4vxJ2rS&#10;Cqd3xy0hSVhVZEDfoc9j5NC+MOxehfeGd0Lf5G1aLSIiIiIiIv1q2OSkdSMypk1C1KTZWG3xQJfO&#10;HtoBB0pOokxZefg9ifCw8POWwNts1RoL78HB8IIZ8bHpcNSPhq6CtmEwvWRQ2l0q4uZVj3pOQgzy&#10;4IrQhAjlfaGrgvHXDV5/JGD71w22f7kYf7kYf6ImaG86XppQABhC8cWBfVjx8RzMWfA1fvnlAzyi&#10;HP5x8lQsPGGrSkREREREpFcNm5w8uQc/FZfBo+sgjDHFYXBbrdyRI7/jsLLyuNnTtt/ImcWN6sHK&#10;xqpIRC/lYDsNxT820dZ7KSEFBZU9A/amIm628h74mGAa5KoV0tXA+OsDrz9ysP3rA9u/XIy/XIw/&#10;UdNjWf4JcpS1/9REDDDYylStR+L12JuVjc+wMJvnOxERERER6VvDJidvGYSpydMRN7o/urTSyi6k&#10;pETtOenS3Lbb2JVagdBpifBGKTLHmapuVNfCujYVw3uKucls8wY5uXVA4MtZMPPzZt2Im3Ki91JR&#10;PEyLbEHLmxbnsNeSZUkMAu90OxdrtzsDEbOkRj+Dcivypoegg5v2fri4o3NAPPKOa8epOsZfF3j9&#10;kYTtXxfY/uVi/OVi/Imanvy1IjXpjeAB5z/E2617X3W9cct2dU1ERERERKRXcuacrIsjh3EUHmh1&#10;ciVmvxmFyMhIZYnC+ITZ+GrrUa1SI3NHNNK1G9UxNYb5c6Rwuh/c+0Qic6MrAoaFIeyFUAS0NiMn&#10;OQQdvMKRzRvSdVLZeylrRjosxzORONMK3JeIJLteSyLWxuAkbPWMQMrCxVg8PxHBzjlICjYicG7V&#10;e5X3shd6xWbBdUgiMpR6GQkhMP68DLm1v53XLMZfJ3j9kYLtXyfY/uVi/OVi/ImaEDMKC8TaF16O&#10;pjnp1AmdlNWB/fzjgIiIiIiI9E23ycmSEtFv8jBW/+tL/O7RA/2HDMIDnW+Gy6EtWDrrTczeUGKr&#10;2Mj4v5GKIGWdMy764jd3diQhJNY2l8iyQ8VYmZmGtDkZWLnnCJaNMACWdEROK9Qq00VV9l5aF4eI&#10;Z1KQBVdEJETg3LPGWqwNI5ahcE0iIoYEI3hENDI2bYXJR7xXJuSpFc3IXWVVPvSbsHh+NEKVeqHj&#10;05T3JBfRd6gVyBHGXzd4/ZGA7V832P7lYvzlYvyJmh5XZ23DnjOHjP/Piq/wfnISpr/zVr0s4rXE&#10;axIRERERUf3Sb89Jrwcw/OlwRJumY+LY4Rj0YH88OXYiEqY+ibualWDLv7Lwk1a1UTGEImWaN1Ca&#10;iciEAq3wfOYl6RC3foJmpSPIYCuzMSAowQR/Zcu8JBtmWyHVwtZ7yYqsJXlqr6U424hHKvPSDCXW&#10;Bgwf5odSiwWWyuVXd/j2UYJfmoPcHaKmGwxtlNW2xchYaxUFVEeMv07w+iMF279OsP3LxfjLxfgT&#10;0TVAJBHLy8oxavQYjJ/wSr0s4rXEazJBSURERERUv3SbnHRr2w3+93WDV825KVs9gJ5irJqSn7B9&#10;v62osfGKSkeEATC/FYP0vVphDYWbxK0hbwT0dPD0a1s/+InizfnqDSSqg7ZhmDzGFsvQWLteS4rC&#10;AnGTzorUICOMxurLwNn2SQBPhM1KQ5BnAeL7uMOpXSDCZ+bAwvmXasf46wavPxKw/esG279cjL9c&#10;jD9R01JaxzlkryVbNm/Ggw/1hdv112slV068lnhN8dpERERERFR/9Ntz8iI83N20rUbK2R+mWerg&#10;WoiZZhuw7/I08jg0MC8vL9uGoyGQ4I3JecUoLna05CKictjETmFYtqcEW7MTEdo6F+njAmE0BiJ9&#10;m3acLojx1wlef6Rg+9cJtn+5GH+5GH+iJsAIo/onRQHMRWpBdZs3QvxZ0LGjowkpm77Tp0/Xa2Ky&#10;knhN8dpERERERFR/dJqc3IDZkZGInLYSR7USe4ePiPkmXYDmtv3GyDAsBYk+gHVmNFIdfLA0thV9&#10;awqRv8m2X83efOSL3jJ9/eFnK6Er4OXtrfxbCHOxJzw9HS0GVOs/4OwK7wHRyCgowZGsUBisOQif&#10;lq0dpEvF+Dc8Xn/0g+2/4bH9y8X4y8X4EzV2yt8BPrbzdNV6cUJW983KT9X1PZ07qmsiIiIiIiK9&#10;0mly8i7c9Sdl9ctqfFlUZiuqtHcpVorHQQ13wedmW1Hj5IXo2RH/3979wFVR5f8ff6OgYKtewkrK&#10;8k+Wkph/0kq3dlfITM1adSvFrd3StFayJVBL6d+GVopLCeg3ldzVsN/XvmFlauqGZa34rVasVNQ0&#10;MO0rWibhH0hRf/fMHQL0mv+QucDr+XhMc+bMcbx+7tzbnfnMOUcuZSluTIZdV6ZTz4HWDel5T01Q&#10;TvnrzpICZYyLd/8pKWJw3wrDA+LshPUb4H433LFOTlXu8cMjueOdvTbf3jiRq2dfdTcFhlU6a8Tf&#10;CXz/+ArOfydw/juL+DuL+APVXafBQ63fDovHP6ms8p/TTUl6fIa7ovEIjehp1wEAAACAj6ry5GRh&#10;9gLNSptlLfM/9/SL3P6hZ3tW2vvKtWoaKTKql5rW2aOVfx+jhKnpWvjhUs2f9oJGT1qqfDVVr4fu&#10;ti7KqrWbEpTaTyouLn9VaeuRoDfvdUnr4nVNw1B3PIZp2PC+6twwWAPnFkg3Jirlfm4NVYrwOKWY&#10;WK+IVqv2fRU/PUMZb2Qo9SlPvDs/mO45L/OmqHtQK0UOn6J57v0Zc6doSNchWiyXhg6OsA6Fs0D8&#10;ncH3j2/g/HcG57+ziL+ziD9QvYXHKtl8Tt2/DW4K6aJ+Dw3X8P5d1aj9WK11/y64J+0ZXe91GHmc&#10;jk2bNil56lR7q/IcO3ZMS5e+p759eiusbRtd2z5cMTF/tYbxBwAAAGqjKk9OHty+VmuzPcvmXZ5e&#10;kYW5pXWbtceqcWvWT/EJD6tfuxD9uC1LS99YqJVf7VGDZt00ZPxY9Wtmt/N17gtD8wS693nGXIr6&#10;e4q6WftcCr3IqrS51GdOrlZNjVKnJgXKfD1NaTMXK8fVSVFTV2nvR7EK46LzzPhb74SCToibifVO&#10;fT0/VhElmZrwl4EaePdARSfvVOjoWdqwPNaTCG/WR9F3ubThjTgNce8feF+cFmuAEj/K1azenmPj&#10;FxD/queONd8/PoLzv+px/juL+DuL+AM1mPtzmva1/v2y+3MamK0ls17V7Hc3ynXdIL20cqNm92ls&#10;t8OZWr9+vR4d9Yjee2+JtmzZYteeO5OYTEubpZi//lVNLrpIf3suQXfffY8+WLFCQx+4X99++63d&#10;EgAAAKg9/A4cOHDMLtc4q1evVkRE1fUo2bZtm5o3b25voaoRf2cRf2cRf2cRf2cRf2cRf2cRf2cR&#10;f1Q1k+gqZcrll6NHj1rLkSNHdPjwYauHdGhoqN265pv84vMaPfYJe+vMfP7554p9LEYNLrhAU6dO&#10;VYsWFcdpOpdjb968WX+6717d0rOnnn76Gfn7e57yMD0pR8fF6Q933aUnn3xKfn5+Vj0AnIz5fj9b&#10;devWtUuVw9trSUpKskunLyYmxi6V2b17twIDAxUQEGC97jp16liL+Z4sv5SqrO9Pftc5i/g7i/g7&#10;qybGPz//5FNVlfLROScBAAAAAADOrzX/+Y/VY7JRo0ZKTZ12QmLyXC197z1rfe+99/2cmDR++9vf&#10;6fobbtBHK1daN+IBAACA2oTkJAAAAAAAqHU++eR/NWrUKF100cVKSZ2myy+/3N5TOYqKirRmzRpd&#10;eeWVuuyyy+xaD9MrqMt1XbR3717t3rXLrgUAAABqB5KTAAAAAACgRlmyZIld8m7VqlV6dNQoXX55&#10;M6WkpurSSy+191Se/fv3afv2b3RZs2a64IIL7NoyV7dpo8LCQn33/fd2DQAAAFA7kJwEAAAAAAA1&#10;hklMmqFaT5agNEOpmv2tW7e2EpOXXHKJvadyFRbuU1FRcYXhXL3ZvZuekwAAAKhdSE4CAAAAAIAa&#10;o3fv3tbiLUG5IjNTo9z17dqFKzklVSEhTew9lc8M63ro0E9q0aKFXePdvn377BIAAABQO/jl5eUd&#10;s8s1ztatW625HQAAAAAAqO6OHSu7fDfl0sU4evSotRw5ckQlJSX66aef1LVrV2tfbTD5xec1euwT&#10;9pZHaXLy5anJVrJy+fJleizmMd1ww/VKeullNWzY0G75y7wd+3SsW7dO9//5TxocFaXHHou1a8tk&#10;ZmbqoRHDlThliu644067FgC8M9/vZ6tu3bp2qXJ4ey1JSUl26fTFxMTYpTJmrt769etbvc7N665T&#10;p461GH5+fj8vpcqXAQC+wXyPn4rfgQMHamxycvXq1YqIiLC3zr9t27apefPm9haqGvF3FvF3FvF3&#10;FvF3FvF3FvF3FvF3FvFHVTtZctIs5ZOThw8fVnFxsUJDQ+3WNd/JEojlE5Sxj8Xo5t/8RklJL6lB&#10;gwZ2i1M72+Tkd9/t1uBBg3Rdly568cVJdm2Z0uTkf70yo0rvXQConmpLcnL37t0KDAxUQEBAheRk&#10;+cTk+UhO8rvOWcTfWcTfWTUx/vn5+Xbp5BjWFQAAAAAA1EilvSZNkrJHjwglJyefUWLyXNSrV1/B&#10;wcHavWu3NcTr8TZv2mTtr01JZAAAAMAgOQkAAAAAAGqs0gTl1ORkK2FYVRo1aqTWra/S119v1fff&#10;f2/XepierZ/95zO1bNlSzZo1s2sBAACA2oHkJAAAAAAAqNFMgrKyhzU8FTPU4O39btfevXv1j3/M&#10;rjAM4ocffqBPP/lEd/7+96c99yUAAABQU5CcBAAAAAAAOA9uuOFGKwE5Lz1dwx8cpnfeeVsJzz2n&#10;x8eOVefO1+n22/vZLQEAAIDag+QkAAAAAADAeeDv76+nn35GY8aM1YYNGxQXG6tFi97VH/94r1Kn&#10;TaPXJAAAAGolkpMAAAAAAKBaq1evnooOHrS3Ko85pjn2uTAJyvsfeEBZq/9Xm7/aYq1j4+LUoEED&#10;uwUAAABQu5CcBAAAAAAA1Vq78HB9+MGKSk1QmmOZY5pjAwAAAKg8fgcOHDhml2uc1atXKyIiwt46&#10;/7Zt26bmzZvbW6hqxN9ZxN9ZxN9ZxN9ZxN9ZxN9ZxN9ZxB9V7dixsst3Uy6/HD161FqOHDmiw4cP&#10;q7i4WKGhoXbr2uFfy5dq/bp1OnTokF1zbkyPSZOYvKVnL7sGAJxjvt/PVt26de1S5fD2WpKSkuzS&#10;6YuJibFLZXbv3q3AwEAFBARYr7tOnTrW4ufnV2EpVb58Lvhd5yzi7yzi76yaGP/8/Hy7dHLO9Zw8&#10;ukcrU0YrOjpa0z+z605wWPn/TtcL8TFWu+joGI1++gWl/zvfvcf3ZY8Jtf4HGTnT2xtRrMUPBLv3&#10;Byn6Y7sKlYr4+4D8NEXaPxpDhy92R92LJcOs/cOW2NuoPMTfMXz/+ADOf8dw/vsAzn+gxstfMFq3&#10;tLnAGi7U3LxtFNZLj7+Z5/3zXouYJOKjMbEaPfaJSlnMsUhMAgAAAJXPmeRk4XrNfyFB8zcW2RXe&#10;FOmzV8Yp4fUs7Tp6idp16qiOna5WyOFdyno9QS++s8Nu57s6jUqQ6beZOSZBWSWeup/tSFPC7AIp&#10;PEGxN9l1qFTE3wfsL9BOu5g/M1oJ3h5EKPF8DxQd/x7h3BF/x/D94wM4/x3D+e8DOP+BGi1n8nW6&#10;dOAUrchzqcegB3T/oB5ybVuhl4a0VY+kjXYrAAAAAPBdVZucLFir9EnjFDNuulbmh6jdNSH2jhMV&#10;ffYPpX9ZpKD2f9bEiY/r4aHDNGzow3o8IVa9LpHyl2Vo5S/lNn1Bs6FKeMTl/nenKn52xd4DmRPj&#10;lKVARU0cqZZ2HSoZ8fcZYf0HuOOcqwlj0uStHw3OL+LvAL5/fAbnvwM4/30G5z9QA+1I0yNjsyVX&#10;lN7d9a2WvzZDM+Yu0zffvKLb3Ls/H/+s5h/wNAUAAAAAX1W1ycmD27V552GFtO+nhxPi1b+ZXX+C&#10;Qq3KXK/Dda7WgPu6KMiutdRppn5PpiglZZR+U2GHb+o2JtHTe2BiirJLn0zfkar46cVWr4GEfoF2&#10;Jc4H4u8bcs2N6v7uwopoxS6s7YNNVT3i7wy+f3wD578zOP99A+c/UPPkL3ldme51t2cT1dvlqbM0&#10;uV/PjLnEXXhb8xfzeQcAAADg26o2OXlpPz2bNFnxI3qpXSO7zpuj67X5G/e6dUd1rAYJyF9U2nsg&#10;b4IS3vBcJGZNivfaayB/QZwirwqy5v8xS9BVkYpbcNxz7iUFypo8UK2CPG38AoJ1TcQEZe2396Mi&#10;4u8TigukqEmJClOx5o1KKLtRfQoFH6dqSFczN5kd76BWinwsQ7ncbzkjxN8hfP/4BM5/h3D++wTO&#10;f6DmWfOxSU2GaUDvpp6Kcjpe18Nar12/yVoDAAAAgK9yZs7JU8n/3hp6KsAVIv9dWUqf9LRGx0Qr&#10;OjpaMaMTNH3JZvn6iK7llfYeyJiapvz985SYXCDdmKgp5XoN5EzurNABU7Sh6UilzH9Tb85J1AD/&#10;TE0ZEKrImWU36LIea6nuYzIUeFei0t3t0icOVOhXi7TquHt4KEP8fUTrWKXZN6rjjhvmzxvzngTf&#10;HK15awMVMXiohj4YpYgmucpMGqhWLYdpMTekzwzxdwTfPz6C898RnP8+gvMfqEFylZNt1p3UsoVV&#10;UVHbtmrrXu36P74cAQAAAPg230xOFuxRoXsVtG2Bxk1I12eFQWoV3lEdO7XTJXXztX7RVD01c231&#10;SVCW9h5YHa+R96UoQ4EaOXGkfn7WdcsUDRyTLde9i5TzUaJG3jVAA+6NVfqXG5QQLmWOSlCW1TBX&#10;q1YUuC86E/TmnFhFudtFjZ6l97evUmxrqwG8If4+o9vfUtXHvc4cFfvLNzft98TMpbPou516f94s&#10;zZqR7o71Xi261/1e5qcpelKO3Rini/g7gO8fn8H57wDOf5/B+Q/UPIH+dqE8f4bMBgAAAFA9+GZy&#10;8qcSHXavCr+Tuj40UUkJj+vhocM0bOjDenzi44q8SCr6fIH+9X+e5tWBp/dAgTIWZFm9BuI9I+5Y&#10;chemK0cuDRncWcX5+covXb4PVqebXVJxplZtMS2D5HL/27XxTaV/XGAqcJqIv49wRSllUpg7pvMU&#10;PdF67Nur3AVp7vdE6jMtTX3cb0EZl/pMTFA3dyl3wWLleipxuoi/I/j+8RGc/47g/PcRnP8AAAAA&#10;AMCH+GZy8pJLFOJeNfr1EN19zXGTU9ZppshfN3MX9mj9BtO/sppoNlTjH/Y8yRo1plyvAbecbHOT&#10;qECpfUIVGlpx6Tu9/E24pho6bZb6NM3WhJuD5Xd5pIYlZyqf+X9Ojfj7jJYxaRrpknKfj1PaDrvy&#10;ODlfmlujYYro6uXp72ad1dlUr1tj3UDFmSH+DuD7x2dw/juA899ncP4DNUvxac4hCwAAAAC+yDeT&#10;k8GNreRk4a7tXodubeRqbK2LDh601tVFy5YtPQVvQ/AoTOOzdmrnTm/LKo0sHbas7VAt2l6kDYsT&#10;FdVkldJGRSo0NFJpG+39OCni7yP8uylhmjW4nOImeQbsOztB9hpnhPg7gu8fH8H57wjOfx/B+Q/U&#10;AKEKtb5Ss5WbZ1VUtG6tzNdimzbeJqQEAAAAAN/hm8nJoHZqYzpHblmrtV6yk/n2BP9NLy7//H31&#10;1TIszP3fHOXubKqmTb0tLlV4ft0/UGG9Y5WeXaS9GVFyFWRq2KTF9k6cKeJf9VyDU5QYLhUkxyrV&#10;y42V0Gbms52jNV96tivYsUZrTG+ZHt3U2VODM0T8fQffP1WP8993cP5XPc5/oLpzfw+Gez6nKz49&#10;sfv4B++/Za07XNPGWgMAAACAr/LN5KRC9JtfXy0d3ayMOZ9V7D25/zMt+GiP+5VfrY4d7LpqLqzf&#10;AJkHYOclpyr3+OF5SgqUvdaTjPXG1bOvupsCw/qcNeLvhJaKnT5SLmUpbkyGXVemU8+B1g3peU9N&#10;UE75+y7u9yNjXLz7T0kRg/tWGB4QZ4L4+wq+f5zA+e8rOP+dwPkPVHedBg+1vjsXj39SWeU/p5uS&#10;9PgMd0XjERrR064DAAAAAB9V5cnJwuwFmpU2y1rmf+6ZM3L7h57tWWnvK9eqkYJuflB/bh+koi//&#10;oXHjXtCsd5Zq4WvT9ULCP7S+KEBNe9+tbjVlVKnwOKXc65JWRKtV+76Kn56hjDcylPpUX3VuGKzO&#10;D6Z74pI3Rd2DWily+BTNc+/PmDtFQ7oO0WK5NHRwhHUonAXi74ybEpTaTyouLn9XxdYjQW+a92Rd&#10;vK5pGKrIqGEaNtzzfgycWyDdmKiU+7k1ek6Iv2/g+8cZnP++gfPfGZz/QPUWHqtk8zl1fzfeFNJF&#10;/R4aruH9u6pR+7Fa6/5evCftGV3vdRhtAAAAAPAdVZ6cPLh9rdZme5bNuw5bdYW5pXWbtceqMYLU&#10;ZcTf9PhdHRVydJfWLluopavd++tfrV5/eVbxvavhjRF/z+BkQSdcLLrUZ85OfT0/VhElmZrwl4Ea&#10;ePdARSfvVOjoWdqwPNZ6OlbN+ij6Lpc2vBGnIe79A++L02INUOJHuZrV23Ns/ALiX/XcsbYi4/UG&#10;iUtRf09RN2ufS6EXWZU2857katXUKHVqUqDM19OUNnOxclydFDV1lfZ+FKswr8dEBcTfd/D9U/U4&#10;/30H53/V4/wHajD35zTta/37ZffnNDBbS2a9qtnvbpTrukF6aeVGze7T2G4HAAAAAL7L78CBA8fs&#10;co2zevVqRURU3RP127ZtU/Pmze0tVDXi7yzi7yzi7yzi7yzi7yzi7yzi7yzij6p27FjZ5bspl1+O&#10;Hj1qLUeOHNHhw4etHtKhoaF2awBAdWe+389W3bp17VLl8PZakpKS7NLpi4mJsUtldu/ercDAQAUE&#10;BFivu06dOtbi5+dXYSlVvnwu+F3nLOLvLOLvrJoY//z8k0/VU8pH55wEAAAAAAAAAAAAUNOQnAQA&#10;AAAAAAAAAABQJUhOAgAAAAAAAAAAAKgSzDlZiRib2VnE31nE31nE31nE31nE31nE31nE31nEH1WN&#10;OSd/2b+WL9X6det06NAhu+bc1KtXT+3Cw3VLz152DQA4hzknmXOyJiP+ziL+zqqJ8T+dOSdJTlYi&#10;PsTOIv7OIv7OIv7OIv7OIv7OIv7OIv7OIv6oaiQnT84kJksOl+i3v+uhoAYN7NpzU3TwoD78YIX8&#10;A/xJUAJwHMlJkpM1GfF3FvF3Vk2M/2klJ/Py8mpscnLr1q268sor7S0AAAAAAKqvkyUnjfLJyZKS&#10;Ev3000/q2rWrta82eDlpioaPeLjSEpOlTIJyxivT9WhMrF0DAM6oLcnJNWvWqH79+vL396+QnDTO&#10;Z3ISAFB5zPf4qdBzshLxhIGziL+ziL+ziL+ziL+ziL+ziL+ziL+ziD+q2smSk2ap7T0nJ7/4vEaP&#10;fcLeqlzn89gAcLpqS3KSnpO1E/F3FvF3Vk2M/+n0nPQ8dgIAAAAAAAAAAAAA5xnJSQAAAAAAAAAA&#10;AABVguQkAAAAAACo9TZt2qTkqVPtrcphhtz99NNPNSRqsK5tH66rr2qtbjfeoMTJk7V//367VUV5&#10;ubkaMXy41T6sbRvd0a+fVmdlWcc6nplfNP2119Tjd7+zjt2pYwdNnDDhpMcGAAAAfAHJSQAAAAAA&#10;UKutX79ej456RO+9t0Rbtmyxa8/dRx99pPvu/aP27duvUY8+qsQpUxTevr3S0mbpkehod/0+u6XH&#10;F198rsGDB2nr1i0aOTJa48aN18GDBzR8+INatmyp3crDJCafffYZJSQ8pw4drtWLL05Sz1tv1dy5&#10;c7weGwAAAPAVJCcBAAAAAECt9fnnn1uJyXr16yt12jS1bt3a3nPu6ruPmZI6TW+/846GDXtQd9xx&#10;p2bMmKm/xsRo9eosrfzwQ7ulVFxcrKlTpyo4OFj/nDNXIx56SPfed59VbtasmdWr8/vvv7dbS6tW&#10;rdLbb72l2Lg4Jb30svoPGGAlKM22OfY7b79ttwQAAAB8C8lJAAAAAABQK635z3+sxGSjRo2UmjpN&#10;LVq0tPdUjhtuuEGRkZHy8/Oza2SVf/Ob31p/Z3Z2tl0r5eTkWK9nyJA/6rLLLrNrZZVN3datW61E&#10;qnHkyBErMXnFFVfo97/v//PxzdpsX3nllVq6bKkOHjxo1QMAAAC+hOQkAAAAAACodT755H81atQo&#10;XXTRxVbvxssvv9zec/796le/UmBgoIqKi+waae3atapTp46uvfZau6aMqbvgggv01ebN1vbevXv1&#10;5bovFRYWppCQEKuulNk29Tu2b1dhYaFdCwAAAPgOkpMAAAAAAKBGWbJkiV3yzgyJ+uioUbr88mZK&#10;SU3VpZdeau+pGrm5udYQre3bt7drpI0bc+RyudQ0tKldU8bUmX25ebnWdn5+vvb+8IOubtOmQq9M&#10;w2ybejPnZPlhYAEAAABf4Vxy8ugerUwZrejoaE3/zK4r9X8L9bS73uz7peXpd/LtP+DD8tMU6b4w&#10;MBcHocMXq9iurmDJMGv/sF++dsLZIP7OIv6OyR4TasU1cqa378liLX4g2L0/SNEf21WofJz/ziL+&#10;ziL+ziL+gE8oWJumuIhWCrI/j37B12jg5CwVlNgNjpO/IE6RVwV52rqXoKsiFfdGrtfPcP6C0bql&#10;zQXy9/dXQECAGoX10uNv5nn/vNdCJjFphmo9WYLyo5Urrf1mbkmTmLzkkkvsPVXDJA1nv/qq9ffe&#10;dNPNVt1PP/2kgr0FqlO3rvv9P/mtGtPGtC0s/NEastXfP8DecyKz37QDAAAAfI0zycnC9Zr/QoLm&#10;bywbvqSCBperY6eOJ1+uCLKaBTVoYK192v4C7bSL+TOjlXB8ItYo8cSh6CQXqTgHxN9ZxN8xnUYl&#10;KMK9zhyToKzjY7sjTQmzC6TwBMXeZNeh8nH+O4v4O4v4O4v4A44rXjBQwZ2GacpHReo+eKiG9uuk&#10;wIIcZYzprpaPZdmtyuRM7qzQAVOUmedShGk/OEKuvExNubuVuk/OsVt55Ey+TpcOnKIV7rY9Bj2g&#10;+wf1kGvbCr00pK16JG20W9VuvXv3thZvCcoVmZka5a5v1y5cySmpCglpYu+pGsXFxXrhhef1n/98&#10;prGPP65mzZpZ9WYOSTPEa9OmTdXgF+51mDambXHxTzp8+LCaN29u7zmR2W/aAQAAAL6mapOTBWuV&#10;PmmcYsZN18r8ELW7puK8CD9zdVT/ocM0zOvSXy1VJNVvp1t+3cj+A74vrP8A9+vO1YQxafLWjwnn&#10;F/F3FvF3QLOhSnjE5f7eTVX87IpRz5wYpywFKmriSPf7gvON899ZxN9ZxN9ZxB9wzs68ner25Crt&#10;Ldqp9+fN0qx31qgoJ0Fh7n0FyQmat9/TzrIjTdFjst3XwVFa9J3dft772rlzlvq4d2ePiS9r7277&#10;yFhP23d3favlr83QjLnL9M03r+g29+7Pxz+r+Qc8TWu7l6cmn5CgXL58mTXH5HXXXafklBRrmNSq&#10;tHPnTj380ENavGiRXpw0Wbfe2sveU6bo4EErqXgywe7XXL9+fXtL2r9/n106UVBQkBo3qj73TQAA&#10;AFB7VG1y8uB2bd55WCHt++nhhHj19zwgeGY2LNR730iNbrxNXTwdKKuFXJMo6O8urIhW7EIG26lq&#10;xN9ZxN8Z3cYkenpPTkxRdmnPmB2pip/ufg/CE5TQL9CuxPnE+e8s4u8s4u8s4g84p2XMKq36Wze5&#10;/O0Ko22UhoabQq52lntiIH/JPGW6193+NkV9yufKmrg/w0+YuQczlG5/hvOXvO5p+2yieldoe7+e&#10;GWOGJn1b8xfzeS91fILSzDHZ/dfdNTU5RQ0bNrRbVY3VWVm66w8D9WPhj1qw4C3rdZnhe0uZ3pKh&#10;oaHau3evDh06eW/HwKAg1a1bVxdffLEaN26sXbt22XtOVK9ePdUP5Dc/AAAAfE/VJicv7adnkyYr&#10;fkQvtTurh/f26P13P1NRnavV7/bq1d+nuECKmpSoMBVr3qiEskTBKRR8nKohXc3ccPY8JUGtFPlY&#10;hnK53jwjxN9ZxN8h5qa06T2ZN0EJb3iCljUp3muvSa9zHC04rp9NSYGyJg9UqyD7/QgI1jURE5RV&#10;/sl/nIDz31nE31nE31nEH/A1xSq2Poehcv3KqrCs+cikG8M0sLdJRFbUqat51Mzd5kvP0K5rPva0&#10;HeClbcfreljrtes3WWt4lE9Q9ugRoeTk5F8cNvV8WLr0PY0YMVx9b79d8+a9rhYtvd/PMHNQmvko&#10;v/9+j11TJn9nvgoKCtS2rel/Kysxaf4deXl51nZ5x44d0+ZNmxR84YXWMLEAAACAr3FmzsmztfV9&#10;vW96Td7cT92qUa/Jn7WOVZqdKIg7bphFb8y8I8E3R2ve2kDPvCMPRimiSa4ykwaqVcthWkxC4MwQ&#10;f2cRf0eU9p7MmJqm/P3zlJhcIN2YqCnlek2WznG0oelIpcx/U2/OSdQA/0xNGRCqyJll71XWYy3V&#10;fUyGAu9KVLq7XfrEgQr9apFWnfrtBOe/s4i/s4i/s4g/4DMKFiYo0UwJ2W+oBv6cL8pVTrZZd1LL&#10;FlZFRWHXyKSi8neYmWRP0bZtW7V1r3b9Hz/OjleaoJyanKx69cqGRK0KGzZs0LPPPKO/jBypMWPG&#10;KvAXejJ26NBRhYWF+uqrzXZNmS+++EJHjx5Vx44dre2QkBA1b9HCSkL++OOPVl2pPXv2KCcnR+3D&#10;2ys4ONiuBQAAAHxHNUpOFmnlopUqrHO1butdfWdJ6/a3VGvekMxRsb98c2fLFA08ft6RGel6f/te&#10;LbrX5b46TVP0JM/Tszh9xN9ZxN8Bpb0nV8dr5H0pylCgRk4cqZ/vh9mxdt27SDkfJWrkXQM04N5Y&#10;pX+5QQnh5r1KUJbVMFerVhRIbRP05pxYRbnbRY2e5X5PVim2tdUAp8D57yzi7yzi7yziDzhkR5Yy&#10;3shwL6mKv+MaBd8xTwVtY/X+nCi5P1EnCCw/BGwpf++JrDNpCw+ToDTDoVa1jDff1IUXXqiBA/9w&#10;yr/fJB6vuupqzZw5U999951dK3377bdKT39NN954o8LCPD0nTa9Jk3Bdv3693l240OotaZj1W28t&#10;0Pbt2zVg4ABH/s0AAADAqVSf5OTWhXpvsxTUJVK/KTcETrXjilLKJPfFRPE8RU/MtitPlLsgTebW&#10;T59paRXnHXFfxvaZmKBu7lLugsXK9VTidBF/ZxF/R3h6TxYoY0GW1Wsy3jPilyV3Ybo71i4NGdxZ&#10;xfn5yi9dvg9Wp5vdwS/O1KotpmWQXBe5VxvfVPrHBaYCZ4rz31nE31nE31nEH3BE7hsjNfDuge4l&#10;WhMWuj9d/i51uipQBd8zRnJtcfDgQW3+arM1HOuUxEQ9+WT8CcuEhAR9++0Oq73pDTkyeqS25eVp&#10;8KB7NHfOHGv50333WnNRPvTwwxV6Xt5+ez/dcMONSkh4TmPHjtE777xtrc3fdcedd1r7AAAAAF9U&#10;TZKTpb0mm+m2vu3suuqrZUyaRrrcF6vPxynNcw1yghxrTpEwRXT18vRrs87qbKrXrbFuIOHMEH9n&#10;EX8HNBuq8Q97Yhk1plyvSbecbHOTukCpfUIVGlpx6Tu9fBKyqYZOm6U+TbM14eZg+V0eqWHJmcrn&#10;3toZ4fx3FvF3FvF3FvEHql7LmDVWLzZr2bdTa2YMVMHCCRp4VXdNMcO7HsczH+XpOZO2cN7u3bv1&#10;5pv/o//+f//vhMX0cty7t+x3d69et2lW2qtq0OACTZw4QZMnT9KVV7bW66//P117bQe7lUfDhg2V&#10;Om2a7rvvPi1ftkxxsbH69JNPFR//pJ5++hn5+3vrYgsAAAA4r3okJ+1ekwGd+ykyxK6rzvy7KWGa&#10;NbiW4iZ5Bkw8O9Vx4k0fQPydRfwd0bKlPRy21/sTYRqftVM7d3pbVmlk6bCtbYdq0fYibVicqKgm&#10;q5Q2KlKhoZFK83JzDSfB+e8s4u8s4u8s4g8461dN1en+WVrzqvkcZituzDx5nvEKVaj1My1buXlW&#10;RUVfeh4ICAszjU7Rdt1amZ9lbdp4m5Cy5qtXr56KDh60tyqPOaY59tkwQ6/OmTNXm7/actLl08/+&#10;o/DwcPtPeFx//fV6Z+FC5WzcpC++XKdXZsxQi9Lf88cxf8cT48Yre+3n1vFWfPCBhvzxjyQmAQAA&#10;4NOqQXLS7jWpZrqtX/XvNVnKNThFie7rj4LkWKV6ubAMbWb6NuVozZee7Qp2rNEacyXbo5s6e2pw&#10;hoi/s4i/72hpzVmTo9ydTdW0qbfFpQr9Z/wDFdY7VunZRdqbESVXQaaGTVps78Tp4Px3FvF3FvF3&#10;FvEHnOdq4vIUcndqp1Vw/7YK93z2Mj81H7KKMpdnWOtO4eY3W1nbFV7afvD+W9a6wzVtrHVt0y48&#10;XB9+sKJSE5TmWOaY5tgAAAAAKo/vJyfz7F6T7W/Rb2pCr8mftVTs9JFyKUtxYzwXnOV16jnQSgjM&#10;e2qCcspfd5YUKGNcvPtPSRGD+1YYnhFngvg7i/j7irB+A9zvhjvWyanKPX54MHe8s9fm2xsncvXs&#10;q+6mwLBiZ4jz31nE31nE31nEH6gauZpya6SmHD9Pt/ksve757Ll6drd+gxmdooZa5cXmc1b+s7dx&#10;iuKmuytcIxXd21PVabDddvyTFdtuStLjM9wVjUdoRE+7rpa5pWcv+Qf4a8Yr0zX5xecrZTHHMsc0&#10;xwYAAABQeao8OVmYvUCz0mZZy/zPC6267R96tmelve++jCuvSFnvml6TIYro16XmDSJ1U4JS+0nF&#10;xeWvKm09EvTmvS5pXbyuaRiqyKhhGja8rzo3DNbAue6L3BsTlXI/t4bOCfF3FvH3DeFxSjGxXhGt&#10;Vu37Kn56hjLeyFDqU554d34w3fO9nDdF3YNaKXL4FM1z78+YO0VDug7RYrk0dHCEdSicAc5/ZxF/&#10;ZxF/ZxF/oGrszVScmac7uLP6Di/3WXrd/dlzRSn9qW52Q7fS32Pm91Zp+zs6KygsTtnu31pRcxLU&#10;rXSEzvBYJdttbwrpon4PDdfw/l3VqP1YrXW3vSftGV1fi0fzNEnER2NiNXrsE5WymGORmAQAAAAq&#10;X5UnJw9uX6u12Z5l867DVl1hbmndZu2xamx5C7XQTJrR9jbdcqmnqtpxXxiaJ9C9z/PmvtD8e4p9&#10;oelS6EVWpc2lPnNytWpqlDo1KVDm62lKm7lYOa5Oipq6Sns/ilVYLb7oPG3E31nE33f4W++Egk6I&#10;m4n1Tn09P1YRJZma8JeBGnj3QEUn71To6FnasDzW81R/sz6KvsulDW/EaYh7/8D74rRYA5T4Ua5m&#10;9fYcG8fh/HcW8XcW8XcW8Qcc1lKxH32tN5/so06BOVo8s+yz1OfJN/X1znT1cdlNLe7P3qv2Zy8w&#10;29N+YY5cXaKUkpWr9H7lG7vbpn2tf7/sabtk1qua/e5Gua4bpJdWbtTsPo3tdgAAAADgu/wOHDhw&#10;zC7XOKtXr1ZERNX16Nm2bZuaN29ub6GqEX9nEX9nEX9nEX9nEX9nEX9nEX9nEX9UtWPHyi7fTbn8&#10;cvToUWs5cuSIDh8+bPWQDg0NtVsDAKo78/1+turWrWuXKoe315KUlGSXTl9MTIxdKrN7924FBgYq&#10;ICDAet116tSxFj8/vwpLqfLlc8HvOmcRf2cRf2fVxPjn5598qrBSvj/nJAAAAAAAAAAAAIAageQk&#10;AAAAAAAAAAAAgCpBchIAAAAAAAAAAABAlaiRc05e9vztdkna+1ymXTr/GJvZWcTfWcTfWcTfWcTf&#10;WcTfWcTfWcTfWcQfVY05JwGg9mLOyfMz52STp2+xS/AF3z/7L7uEqsR1jbNqYvyZcxIAAAAAAAAA&#10;AACAz/D7x8alNa7n5F9fe8EuSWuHzbZLAAAAAABUXyfrOWmU7zlZUlKin376SV27drX2AQCqv9rS&#10;c3LNmjWqX7++/P39K/ScNM5Hz8nrXh1ql+AL/vNAml0CUJ2Z7/FT8ftk98Yal5y8derDdolhXWsT&#10;4u8s4u8s4u8s4u8s4u8s4u8s4u8s4o+qdrLkpFkY1hUAarbakpys6mFdL3n2Vrsk7Xp6mV1CVeI9&#10;cB7XNc6qifFnWFcAAAAAAAAAAAAAPoPkJAAAAAAAAAAAAIAqQXISAAAAAAAAAAAAQJUgOQkAAAAA&#10;AAAAAACgSpCcBAAAAAAAAADUOkeOHv15gTN4D4DaieQkAAAAAAAAAAAAgCpBchIAAAAAAAAAAABA&#10;lSA5CQAAAAAAAAAAAKBKOJecPPqjMl9/TD0nDtXz6+264x3cqnfemKh7Eoda7XpOekRDZ8/Xx3sO&#10;2w18W/aYUPn5+SlyZr5dU16xFj8Q7N4fpOiP7SpUKuLvLOLvA/LTFOl+D8z7EDp8sTvqXiwZZu0f&#10;tsTeRuUh/s4i/s4i/s4i/kCNl79gtG5pc4H8/f0VEBCgRmG99Pibed4/77XIv5Yv1ctJUzT5xecr&#10;ZTHHMscEAAAAULmcSU4e2KrZaWP1fO6PdoUXB7/Q8/81UclffaNfhfbSiFuHa8RVzbX/u6V6duZE&#10;/c8uu50P6zQqQRHudeaYBGWVeOp+tiNNCbMLpPAExd5k16FSEX9nEX8fsL9AO+1i/sxoJXxmb5RX&#10;UmStio5/j3DuiL+ziL+ziL+ziD9Qo+VMvk6XDpyiFXku9Rj0gO4f1EOubSv00pC26pG00W5V+5gk&#10;YsnhEg0f8bBGj32iUhZzLHNMEpQAAABA5ara5OS+L/TK7LHq+fJEzdsTqogrQ+0dJ8r/bIEyi6Xr&#10;b/u70obcrT90uUF/6B+n//5Tf11x9Bu98vEXdksf1myoEh5xSQWpip+db1d6ZE6MU5YCFTVxpFra&#10;dahkxN9ZxN9nhPUf4I5zriaMSVPFdwJVgfg7i/g7i/g7i/gDNdCOND0yNltyRendXd9q+WszNGPu&#10;Mn3zzSu6zb378/HPav4BT9PaZv26dfrt73ooqEEDu+bcmWOZY5pjAwAAAKg8VZucLN6pT747qNZX&#10;DdHLjzyt+y8JsHd4cdT85wp1uvy4C4tLrlBrsy78UT9YFb6t25hET++xiSnKLn0yfUeq4qcXW73G&#10;EvoF2pU4H4i/s4i/b8g1ieL+7sKKaMUurO2DfVU94u8s4u8s4u8s4g/UPPlLXleme93t2UT1dnnq&#10;LE3u1zNjLnEX3tb8xbXz837o0KFKTUyWMsc0xwYAAABQeao2OXlRL6WNSdb0uyJ0zQV23Ulc6Gri&#10;/u83WvJl6aBUtu1btcG9anpZc13oqfFt5qaQ6T2WN0EJb3guErMmxXvtNZa/IE6RVwXJzP9jlqCr&#10;IhW34Ljn3EsKlDV5oFoFedr4BQTrmogJytpv70dFxN9ZxN8nFBdIUZMSFaZizRuVUJYoPoWCj1M1&#10;pKuZG9SOd1ArRT6WoVzub58R4u8s4u8s4u8s4g/UPGs+NqnJMA3o3dRTUU7H63pY67XrN1lrAAAA&#10;APBVzsw5eRrqdbxfE9o01jern9XQ9AV654v/1f8sSNQ96e9q/2V/1oRbrrBb+r7S3mMZU9OUv3+e&#10;EpMLpBsTNaVcr7GcyZ0VOmCKNjQdqZT5b+rNOYka4J+pKQNCFTmzLEGT9VhLdR+TocC7EpXubpc+&#10;caBCv1qkVYzVdVLE31nE30e0jlWanSiOO26YXW/MexJ8c7TmrQ1UxOChGvpglCKa5CozaaBatRym&#10;xSSEzwzxdxbxdxbxdxbxB2qQXOVkm3UntWxhVVTUtq3aule7/u/Un3UAAAAAcJLPJielBrqme3/1&#10;bix9s+1dJb87Q6/k5OiHwGt1143X6goffuUnKO09tjpeI+9LUYYCNXLiSP38rOuWKRo4Jluuexcp&#10;56NEjbxrgAbcG6v0LzcoIVzKHJWgLKthrlatKHBfdCbozTmxinK3ixo9S+9vX6VYa6xbeEX8nUX8&#10;fUa3v6Wqj3udOSr2l28u2++Jmcto0Xc79f68WZo1I90d671adK/7vcxPU/SkHLsxThfxdxbxdxbx&#10;dxbxB2qeQH+7UJ4/Uyacq02bNil56lR7q3L88MMPeu65v6nH736nsLZtrKXnLZF6992FOnLkiN2q&#10;orzcXI0YPlzXtg+32t/Rr59WZ2Xp2LFjdosyJSUlSn/tNev4V1/VWp06dtDECRO0f/8vfeEDAAAA&#10;zvLZFN/+9TN07+x/6KNf9dfkkf+l5ePStDzu75p8zQHNfvMxPfzBccO9+jhP77ECZSzIsnqNxXtG&#10;3LHkLkxXjlwaMrizivPzlV+6fB+sTje7pOJMrdpiWgbJdZF7tfFNpX9cYCpwmoi/s4i/j3BFKWVS&#10;mDum8xQ9MduuPFHugjT3eyL1mZamPu63oIxLfSYmqJu7lLtgsXI9lThdxN9ZxN9ZxN9ZxB8ATmn9&#10;+vV6dNQjeu+9JdqyxboAqRS7du1S7tdfq3///kp66WXFP/mUgoIaaHRcnGbPfvWEhOMXX3yuwYMH&#10;aevWLRo5Mlrjxo3XwYMHNHz4g1q2bKndysMkJp999hklJDynDh2u1YsvTlLPW2/V3Llz9Eh0tPbt&#10;22e3BAAAAHyLjyYnt2r2kv/V/oa3a/K9vdSxcYCnul5jdbx1tCZc1UBbVqVrSXX6nd1sqMY/7HmS&#10;NWpMuV5jbjnZ5iZRgVL7hCo0tOLSd3r5JExTDZ02S32aZmvCzcHyuzxSw5Izlc/8P6dG/J1F/H1G&#10;y5g0jXRJuc/HKW2HXXmcnC/NrekwRXT18vR9s87qbKrXrbFuYOPMEH9nEX9nEX9nEX+gZik+zTlk&#10;cXo+//xzKzFZr359pU6bptatK29olrCwML06+x8a9eijuu222zRkyBClz5unLl26aF56ur799lu7&#10;pft9LS7W1KlTFRwcrH/OmasRDz2ke++7zyo3a9bM6tX5/fff262lVatW6e233lJsXJyV+Ow/YICV&#10;oDTbq1dn6Z2337ZbAgAAAL7FN5OT323R2kPuddMr1fqEVxigjleamTRytPYbT0110bJlS0/B2xA8&#10;CtP4rJ3audPbskojS6+N2g7Vou1F2rA4UVFNViltVKRCQyOVttHej5Mi/s4i/j7Cv5sSplmD+ylu&#10;kmfA3LMTZK9xRoi/s4i/s4i/s4g/UAOEKtT6SZ2t3DyroqJ1a2V+Frdp421CSpzMmv/8x0pMNmrU&#10;SKmp09SihX3dch41bNhQv/ntb62ejQUFZQ9k5uTkWK9nyJA/6rLLLrNrZZVN3datW61EqmGGhDWJ&#10;ySuuuEK//31/+fn5WfVmbbavvPJKLV22VAcPHrTqAQAAAF/im8nJwAa60KwPFcnkKI/3Q6HnScH6&#10;Pjso7ZlpGRbm/m+Ocnc2VdOm3haXKjy/7h+osN6xSs8u0t6MKLkKMjVs0mJ7J84U8XcW8a96rsEp&#10;SgyXCpJjlerlxlZoM9O3NUdrvvRsV7BjjdaY3qo9uqmzpwZniPg7i/g7i/g7i/gD1Z37d3C453O6&#10;4lPzgazog/ffstYdrmljrXFqn3zyvxo1apQuuuhipaRO0+WXX27vccbatWtVp04dXXvttXZNGVN3&#10;wQUX6KvNm63tvXv36st1X1o9M0NCQqy6Umbb1O/Yvl2FhYV2LQAAAOA7fDO917C5rmnoXm97T//z&#10;7WFPXamDX2j2mm/cr7yzOp7/BxqrRFi/ATL/lHnJqco9fniekgJlr823N07k6tlX3U2BYX3OGvF3&#10;FvF3QkvFTh8pl7IUNybDrivTqedAKyE876kJyil/38v9fmSMi3f/KSlicN8Kw/PiTBB/ZxF/ZxF/&#10;ZxF/oLrrNHio+5MsLR7/pLLKf043JenxGe6KxiM0oqddV8stWbLELnlnhkR9dNQoXX55M6WkpurS&#10;Sy+195x/Zq5IM8el6d3YvHlzu1bauDFHLpdLTUNP/KY1dWZfbp5n5l8zT//eH37Q1W3a/NxrspTZ&#10;NvWmZ2b5YWABAAAAX1Hlyckfct7V3xf8w1pe2eT5kbzhM8/23xd8JM+081fo/rvvVus632j2Px/R&#10;0PT5+p/PMjX7vxN1T8rLyixurI4R9yjC3D2pCcLjlHKvS1oRrVbt+yp+eoYy3shQ6lN91blhsDo/&#10;mC7r8iNviroHtVLk8Cma596fMXeKhnQdosVyaejgCOtQOAvE31nE3xk3JSi1n2demxP0SNCb5j1Z&#10;F69rGoYqMmqYhg33vB8D5xZINyYq5X5uTZ8T4u8s4u8s4u8s4g9Ub+GxSjafU/dv45tCuqjfQ8M1&#10;vH9XNWo/Vmvdv4vvSXtG13udRqF2MYlJM1TryRKUH61cae03c0uaxOQll1xi7zm/jh07pm+/3aFn&#10;n31Gq/79b42MfsQa4tX46aefVLC3QHXq1pWf38lv1Zg2pm1h4Y/WkK3+/gH2nhOZ/aYdAAAA4Guq&#10;PDl5aNd/tCTnI2v5eI9n7oP8bz3bS3Jy9INV43ZJL00fEacRV12h/TuX6pVl6ZqXu031Luqlx/6U&#10;oMnXN7EbViP+nmxq0AkXiy71mbNTX8+PVURJpib8ZaAG3j1Q0ck7FTp6ljYsj7WejlWzPoq+y6UN&#10;b8RpiHv/wPvitFgDlPhRrmb1rimZ2vOI+DuL+Fc9d6ytyHi9QeVS1N9T1M3a51LoRValzbwnuVo1&#10;NUqdmhQo8/U0pc1crBxXJ0VNXaW9H8UqzOsxUQHxdxbxdxbxdxbxB2ow9+c07Wv9+2X35zQwW0tm&#10;varZ726U67pBemnlRs3u09huV7v17t3bWrwlKFdkZmqUu75du3Alp6QqJOT831vIdP+dV1/VWm2u&#10;vko9fvc7bd60SfPnv6Gbb77ZbuGZQ7KouMia2qJBgwZ27YlMG9O2uPgnHT58uELPy+OZ/aYdAAAA&#10;4Gv8Ptm98ZhdrjFunfqwXZL2Ppdpl86/bdu2/eKFAc4v4u8s4u8s4u8s4u8s4u8s4u8s4u8s4o+q&#10;ZnrelTLl8svRo0etxSSuPEmpYoWGhtqta77JLz6v0WOfsLc8SpOTL09NtpKVy5cv02Mxj+mGG65X&#10;0ksv/9xr8VS8HftM7Nq1S9nZ2VZ5w4b1WrZ0mfv7I0+PjBql4cNHyN/f3+rl+NBDI1TkXs9Ke1WN&#10;G1dMNH/33W4NHjRI7dq109+TXtKHH36oh0YMV+KUKbrjjjvtVmVmzpyhlORkvfrqbF3XpYtdC6A6&#10;M9/vZ6tu3bp2qXJ4ey1JSUl26fTFxMTYpTK7d+9WYGCgAgICrNdt5uI1ixmyuvxSqnz5bDR5+ha7&#10;JH3/7L/sEqoS74HzuK5xVk2Mv5mC4FR8c85JAAAAAACAc1CalCxNUpo5Jrv/urumJqecdmKyMphh&#10;Y2+77TZreeyxWC157z3FxsVZycM33phvtTG9JU0yee/evTp06OS9HQODgqyb9RdffLGVwDSJz5Op&#10;V6+e6gdafekBAAAAn0JyEgAAAAAA1EjlE5Q9ekQoOTn5F4dNrQqml8/tt/ezhnBdu3atXetJYu7b&#10;t0/ff7/HrimTvzNfBQUFats2zNo2iUnz78jLy7O2yzM9ac3QscEXXmj9HQAAAICvITkJAAAAAABq&#10;rNIE5dTkZNWrV9+u9T0FgvroAAAotElEQVQdOnRUYWGhvvpqs11T5osvvrCG7e3YsaO1HRISouYt&#10;WlhJyB9//NGqK7Vnzx7l5OSofXh7BQcH27UAAACA7yA5CQAAAAAAajSToKzsOddOxcwjOfvVV/Xj&#10;jwV2jYfp2fjuuwutuXh+c/Nv7FpZicerrrpaM2fO1HfffWfXSt9++63S01/TjTfeqLAwT89J02vS&#10;JFzXr1+vdxcutI5pmPVbby3Q9u3bNWDggCr/NwMAcKbMPJOlC4Dag+QkAAAAAADAebDigxWKjIjQ&#10;0089pcWLFmnWrJkaOHCApiQmauAf/qBet91mt/T0hhwZPVLb8vI0eNA9mjtnjrX86b57rbkoH3r4&#10;YQWWm0PSDA17ww03KiHhOY0dO0bvvPO2tTbHvuPOO619AAD4suAnI7wuAGo+v39sXOp5vK4G+etr&#10;L9glae2w2XYJAAAAAIDqq7R3nGHKpYthhvw0y5EjR1RSUqKffvpJXbt2tfbVBpNffF6jxz5hb1Wu&#10;czn2li1bNCVxslavXq0DBw5YycX27dvrweHDdfPNv/Has/GTTz5RwnPPWcO7BgQEqFu37nriiSfU&#10;omVLu0UZ0zvz5ZeSNH/+fOv4l13WTMOGDdM9gwbJ39/fbgWgJjDf72ersntRe3stSUlJdun0xcTE&#10;2KUya9asUf369a3vMPO669SpYy2GmbO3dClVvnw2rnt1qF1CVTM9JU+WiNz7XKa2bdtmbwGobsz3&#10;+Kn4uX+81rjk5GXP326XPF9kVcV8YTZv3tzeQlUj/s4i/s4i/s4i/s4i/s4i/s4i/s4i/qhqJ0tO&#10;mqV8cvLw4cMqLi5WaGio3brmezlpioaPeFhBDRrYNZWj6OBBzXhluh6NibVrAMAZtSU5uXv3butB&#10;DvNwRvnkZPnEZGUmJ5s8fYtdQlU7VXISVYfrGmfVxPib6QtOhWFdAQAAAABAtdYuPFwffrDCSiZW&#10;FnMsc0xzbAAAAACVp0b2nCxlhk2JiKi6Map5wsBZxN9ZxN9ZxN9ZxN9ZxN9ZxN9ZxN9ZxB9VjZ6T&#10;v+xfy5dq/bp1OnTokF1zburVq2clJm/p2cuuAQDn0HPy/PScLMXvOmfQc9I3cP47qybG/3R6TpKc&#10;rER8iJ1F/J1F/J1F/J1F/J1F/J1F/J1F/J1F/FHVSE4CQO1FcpLkZE1EctI3cP47qybGn2FdAQAA&#10;AAAAAACAzzFJSG8LgJqP5CQAAAAAAAAAAHCE6TkGoHYhOQkAAAAAAAAAAACgSpCcBAAAAAAAAAAA&#10;AFAlSE4CAAAAAAAAAAAAqBLOJSeP7tHKlNGKjo7W9M/suuMVrtfSVxI0OibaahcdO04vvJal/MP2&#10;fh+XPSZUfn5+ipyZb9eUV6zFDwS79wcp+mO7CpWK+DuL+PuA/DRFut8D8z6EDl/sjroXS4ZZ+4ct&#10;sbdReYi/s4i/s4i/s4g/4Hs+jlOo/bnsnpxrV1aUvyBOkVcFWW3MEnRVpOLeyPX6Gc5fMFq3tLlA&#10;/v7+CggIUKOwXnr8zTzvn3cAAAAA8DHOJCcL12v+Cwmav7HIrvBix0IlxE/XwvV71LhlR3Xs1FHt&#10;LjqsHavTlfDkLH22327nwzqNSlCEe505JkFZJZ66n+1IU8LsAik8QbE32XWoVMTfWcTfB+wv0E67&#10;mD8zWgneHgQp8XwPFx3/HuHcEX9nEX9nEX9nEX/At5RkK/7eKcq3Nwu8ZBBzJndW6IApysxzKWLw&#10;UA0dHCFXXqam3N1K3Sfn2K08ciZfp0sHTtEKd9segx7Q/YN6yLVthV4a0lY9kjbarQAAAADAd1Vt&#10;crJgrdInjVPMuOlamR+idteE2DuOt0dLX1uq/KMhihyTpPhRwzRs6DA9/PhkTRzcTgH71+q/M9bb&#10;bX1Ys6FKeMTl/nenKn526aWoR+bEOGUpUFETR6qlXYdKRvydRfx9Rlj/Ae4452rCmLSfb4qh6hB/&#10;ZxF/ZxF/ZxF/wDfkz47ThLyWGv9ElF1znB1pih6TLbmitOi7nXp/3izNmve+du6cpT7u3dlj4jWv&#10;9OFcd9tHxnravrvrWy1/bYZmzF2mb755Rbe5d38+/lnNP+BpCgAAAAC+qmqTkwe3a/POwwpp308P&#10;J8SrfzO7/ni7VunTHe71Nbed0KbRr+/Wbe66os/eV5bngW+f1m1Moqf32MQUZZc+mb4jVfHTi61e&#10;Ywn9Au1KnA/E31nE3zfkmkRxf3dhRbRiFzLYV1Uj/s4i/s4i/s4i/oAPKJinocMz5bo/RfHd7Lrj&#10;5C+Zp0z3utvfpqiPy1NnaeL+DD/R1F3IULr9Gc5f8rqn7bOJ6l2h7f16Zswl7sLbmr+YzzsAAAAA&#10;31a1yclL++nZpMmKH9FL7RrZdd5s32E93R3SzFufqhC1axsiHc3VJu9TdfgWc1PI9B7Lm6CENzwX&#10;iVmT4r32GvM6x8iC455zLylQ1uSBahXkaeMXEKxrIiYoqxoMc+sI4u8s4u8TigukqEmJClOx5o1K&#10;KEsUn0LBx6ka0tXMDWrHO6iVIh/LUC73u84I8XcW8XcW8XcW8Qecl/XUSC1WH6X+vY/7F7B3az4y&#10;6cYwDextEpEVdepqHvVzt/nSM7Trmo89bQd4advxuh7Weu36TdYaAAAAAHyVM3NOnkpwiEzusrBg&#10;j2f7OM2amQuxwyrcUw26TrqV9h7LmJqm/P3zlJhcIN2YqCnleo2VzjGyoelIpcx/U2/OSdQA/0xN&#10;GRCqyJllCZqsx1qq+5gMBd6VqHR3u/SJAxX61SKtOi6HgzLE31nE30e0jlWanSiOO26YXW/MexJ8&#10;c7TmrQ30zHv0YJQimuQqM2mgWrUcpsUkhM8M8XcW8XcW8XcW8Qec81m8hrh/+3b6e4qi3B9D73KV&#10;k23WndSyhVVRUdg1CnOv8neYmWRP0bZtW7V1r3b936k/6wAAAADgJN9MTrZsp6vrS4c/e18rj7sB&#10;cnjXSk39b898k3v2/mitfV5p77HV8Rp5X4oyFKiRE0fq52ddt0zRwDHZct27SDkfJWrkXQM04N5Y&#10;pX+5QQnhUuaoBGVZDXO1akWB+6IzQW/OiVWUu13U6Fl6f/sqxba2GsAb4u8s4u8zuv0t1Zq3KHNU&#10;7C/fXLbfkwrzHs1Id8d6rxbd634v89MUPcnz9D5OH/F3FvF3FvF3FvEHnJCvtDETlNtivNIeOb1Z&#10;1gP97UJ5/t77W55JWwAAAADwNb6ZnKzTTrfd0lQBRzdr/pPj9MK0WZqVNkvTJ43TmOcWqDA4xG5Y&#10;fXh6jxUoY0GW1Wss3jPijiV3Ybpy5NKQwZ1VnJ+v/NLl+2B1utklFWdq1RbTMkiui9yrjW8q/eMC&#10;U4HTRPydRfx9hCtKKZPC3DGdp+iJ2XbliXIXpLnfE6nPtLSK8x6536c+ExNkpkvKXbBY1WFkbZ9C&#10;/J1F/J1F/J1F/IEqV/D6UA1b4dLQafHq5C2RCAAAAAC1mG8mJ92a9o7Xs3/ppasvKNKODWu1Nnu9&#10;vi65XLf95VnF3uxJTja9+MR5NnxWs6Ea/7DnSdaoMeV6jbnlZJubRAVK7ROq0NCKS9/p5ZMwTd0X&#10;t7PUp2m2JtwcLL/LIzUsOVP5zP9zasTfWcTfZ7SMSdNIl5T7fJzSdtiVx8mx5jQKU0RXL0/fN+us&#10;zqZ63RrrBjbODPF3FvF3FvF3FvEHqlBJluL/sljql6rE3l4+TydRfJrzwhpn0hYAAAAAfI3PJieN&#10;Rtf006iEJKWkpLiXJE0e97B6XdNI+dYcGo0UYnpRVSMtW9rD+Xh9cjZM47N2audOb8sqjSwdtrLt&#10;UC3aXqQNixMV1WSV0kZFKjQ0Umkb7f04KeLvLOLvI/y7KWGaNbif4iZ5Bsw9O0H2GmeE+DuL+DuL&#10;+DuL+ANVJn92vFIL3L9/i92ft+HDNKx0SfZ89nLnxVnbUz42T9mFKtT6mZyt3DyzPs6XngcCwsJM&#10;o1O0XbdW5mdxmzbeJqQEAAAAAN/h08lJ73L16ZeFUv2r1c7OdVR3LcPC3P/NUe7Opmra1NviUoXn&#10;bf0DFdY7VunZRdqbESVXQaaGTVps78SZIv7OIv5VzzU4RYnhUkFyrFK93NgKbWb6tuZozZee7Qp2&#10;rNEacx+tRzd19tTgDBF/ZxF/ZxF/ZxF/oGoU7d9rrXOXpyltZrlluWdQ5OK1GdZ2+qc73Vvu37bh&#10;ns9e5qfmQ1ZR5vIMa90p3PxmLmu7wkvbD95/y1p3uKaNtQYAAAAAX+WbycmC9/VCdLSip65U4VG7&#10;zrbjnXStLJBCfnub2lXD1Ko3Yf0GyORZ5yWnKvf44XlKCpS91vQU9c7Vs6+6mwLD+pw14u8s4u+E&#10;loqdPlIuZSlujOeGV3mdeg60EsLznpqgnPL3vdzvR8a4ePefkiIG960wPC/OBPF3FvF3FvF3FvEH&#10;qkLLmDU6duzYics7Udb+sElfW9trYjxP23aKGur+dEqLzees/Gdv4xTFTXdXuEYqurenqtNgu+34&#10;Jyu23ZSkx2e4KxqP0Iiedh0AAAAA+KgqT+8VZi/QrLRZ1jL/80KrbvuHnu1Zae/LepbUFal7fttI&#10;2jxfT8e/oOlvLNXKd9I19bkYvbAsXwGX9tKDt9eg2yLhcUq51yWtiFar9n0VPz1DGW9kKPWpvurc&#10;MFidH0z3xCVviroHtVLk8Cma596fMXeKhnQdosVyaejgCOtQOAvE31nE3xk3JSi1n1RcXP6ulq1H&#10;gt4078m6eF3TMFSRUWYoMs/7MXBugXRjolLu59b0OSH+ziL+ziL+ziL+gO8p/T1sfu8Gd1ZfMwTs&#10;HZ0VFBanbPdv3ag5CepWOjVCeKyS7bY3hXRRv4eGa3j/rmrUfqzWutvek/aMrvc6jULt8K/lS/Vy&#10;0hRNfvH5SlnMscwxAQAAAFQuvwMHDhyzy1Ui/52nlbBsj711vHb6c8rD6mKVDyv/3/P1j2VrtWtP&#10;kXtLCghqqqsj+mtIr3ZqdBpp1dWrVysiouqSFtu2bVPz5s3trRPlJnVWq8eyNXTxMc2yn3wtU6zc&#10;N+I1bFyqMrfYN4tcndTnkZFKfGyowtzXnyrJ0bwHhih2YbbyC+wmbQcofmaaYm8yDWo34u8s4u8s&#10;r/HPm6LOLeOUff8iHXvVzDN2nC2p6h4WrawSl2Kz9irxRrveUqCs5JEaOTFD2fme9ySwaScNcL9H&#10;qQ93k6sW3/Tyhvg7i/g7i/g7i/g7y2v8gZP5OFpBN6cq7O9f/9xr8mcl7s/edPdn76l5yrZ+6waq&#10;aRf3b93kVI28sey3rulx6Wkbreiny7W97vd6POklDe/SSEeOHNHhw4ethxBCQ0OtP1cbmCRiyeES&#10;/fZ3PRTUoIFde26KDh7Uhx+skH+Av27p2cuuBQBnmO/3s1W3bl27VDm8vZakpCS7dPpiYmLsUpnd&#10;u3crMDBQAQEB1uuuU6eOtfj5+VVYSpUvnwt+1zmL+DuL+DurJsY/P//koyGWqvLkZFXyteQkzi/i&#10;7yzi7yzi7yzi7yzi7yzi7yzi7yzij6pmJSdtPw8Xay9Hjx61ltqanDS9HIePeLjSEpOlTIJyxivT&#10;9WhMrF0DAM4gOUlysiYj/s4i/s6qifE/neRkDZm1EQAAAAAA1FaHDh2q9MSkYY5pjg0AAACg8pCc&#10;BAAAAAAAAAAAAFCp5s6d63UhOQkAAAAAAAAAAACgSpCcBAAAAAAAtd6mTZuUPHWqvXX+rFy5Uu2u&#10;CdPYsWPsmorycnM1YvhwXds+XGFt2+iOfv20OiurwpyjpUpKSpT+2mvq8bvf6eqrWqtTxw6aOGGC&#10;9u/fb7cAAAAAfA/JSQAAAAAAUKutX79ej456RO+9t0RbtmyxayvfwYMHNWvWTB0+fNiuqeiLLz7X&#10;4MGDtHXrFo0cGa1x48a7/8wBDR/+oJYtW2q38jCJyWeffUYJCc+pQ4dr9eKLk9Tz1ls1d+4cPRId&#10;rX379tktAQAAAGc0bNjQLlXkl5eXd+KjdzXE1q1bdeWVV9pbAAAAAABUX+V7zply6WIcPXrUWo4c&#10;OWIlrX766Sd17drV2lcbTH7xeY0e+4S9dWY+//xzxT4WowYXXKCpU6eqRYuW9h6Pczn28d5++22N&#10;e+Jx67264847rYRiqeLiYkVHj9T/ffutZs5K02WXXWbVf+vefnDYUNWpU0f/+OccNWnSxKo3PTCj&#10;R/5Fox59VEOHDpOfn591PqSlzdKUxETFxz+pIX/8o9UWQPVnvt/PVt26de1S5fD2WpKSkuzS6YuJ&#10;ibFLZdasWaP69evL39/fet3mu88shvmeK11KlS8DAHyD+R4vtWfPHi1ZsqTCtYzhd+DAgRqbnFy9&#10;erUiIiLsrfNv27Ztat68ub2Fqkb8nUX8nUX8nUX8nUX8nUX8nUX8nUX8UdXKX9CXJiZLl/LJSdMr&#10;zyS6QkND7dY139kmENf85z967LEYXXjhhXp5arIuv/xye0+ZykpO5ufna9jQBxQe3l6ffPK/6nr9&#10;9RWSk9nZ2Rr6wP2KjY07Ialohm41PSRTUqcpMjLSep/HjB6tTZs2VkhYGt9//73+/Kf7dGFIiP7r&#10;v15RgwYN7D0AqrPakpzcvXu3AgMDFRAQUCE5WT4xeT6Sk/yucxbxdxbxd1ZNjL/53VueefDEjFRS&#10;HsO6AgAAAACAWsckCEeNGqWLLrrYSvp5S0xWFnMj/7+mT1edOnX1pz//+edeQOWtXbvWqr/22mvt&#10;mjKm7oILLtBXmzdb23v37tWX675UWFiYQkJCrLpSZtvU79i+XYWFhXYtAAAA4IyOHTuqcePG9pYH&#10;yUkAAAAAAFCjmKGjfsmqVav06KhRuvzyZkpJTdWll15q7zk//vWv5Vq06F09+te/qkmTisnEUhs3&#10;5sjlcqlpaFO7poypM/ty83KtbfM0+t4fftDVbdqc0GvIbJt6M+ek6UUJAAAAOMk8gHfzzTdX+N1K&#10;chIAAAAAANQYJjH56KhHTpqg/GjlSmt/69atrcTkJZdcYu85P8yckS+/9JJu691bv/3tb+3aiswc&#10;oQV7C1Snbl35+Z38Vo1pY9oWFv6ogwcPyt8/wN5zIrPftAMAAACcFhwcbM2Jb4buNgvJSQAAAAAA&#10;UGP07t3bWrwlKFdkZmqUu75du3Alp6QqJKRsrsbzwSQIn3oy3npafOTIaPn7+9t7KjLDvhYVF6lp&#10;06a/OEekaWPaFhf/ZM0t+kvzE3nmHv3J3gIAAACc1aZNG911113WQnISAAAAAADUKC9PTT4hQbl8&#10;+TJrjsnrrrtOySkp1jCp59OxY8c0b166cnJyNPH5563E46kUHTxoJRVPJtj9muvXr29vSfv377NL&#10;JwoKClLjRo3sLQAAAMB3kJwEAAAAAAA1zvEJSjPHZPdfd9fU5BQ1bNjQbnX+LFu2VMlTp+oR9997&#10;7bUd7FrvTG/J0NBQ7d27V4cOnby3Y2BQkOrWrauLL75YjRs31q5du+w9J6pXr57qBwbaWwAAAIDv&#10;IDkJAAAAAABqpPIJyh49IpScnPyLw6ZWFjOca3p6uoqKivT0U0/p6qta/7z8unt3ffPNN1qQkWFt&#10;jx07xvozZu7Lffv26fvv91jb5eXvzFdBQYHatg2ztk1i0vw78vLyrO3yTI/NzZs2KfjCC0+rtyYA&#10;AABQ1UhOAgAAAACAGqs0QTk1OVn16pUNiXo+md6Nv/3Nb3XPoEEnLHfeead+9atfqUWLFtZ2ly5d&#10;rT/ToUNHFRYW6quvNlvb5X3xxRc6evSoOnbsaG2HhISoufvPmyTkjz/+aNWV2rNnjzWUbPvw9goO&#10;DrZrAQAAAN9R9cnJwvVa+kqCRsdEKzravYyK0bhJ6cra5WVOhaOFWv/OVI2LtdvGjFZCWpbyTz79&#10;gu/JT1Okn5/83Evo8MUqtqsrWDLM2j+s4jz9qAzE31nE3zHZY0KtuEbOzLdryivW4geC3fuDFP2x&#10;XYXKx/nvLOLvGL5/fADnP1Dj5S8YrVvaXCB/f38FBASoUVgvPf5mnvfPOywmQWkShlXFzAs5dNgw&#10;PfdcwgnLmLFjdeGFF6pT587W9l133WX9GZN4vOqqqzVz5kx99913Vp3x7bffKj39Nd14440KC/P0&#10;nDS9Jk3Cdf369Xp34UKrt6Rh1m+9tUDbt2/XgIEDqvTfDAAAAJyuqk1O/t9CJcRP18Iv9yggtJ06&#10;duqojq1DVLQjS+kTXtTCHXY7S5E+m/mcpi/brKJGV1tt213ivgjLTlfCCwu146jdzNftL9BOu5g/&#10;M1oJn9kb5ZUUWauiEmuFykT8nUX8HdNpVIIi3OvMMQnKOj62O9KUMLtACk9Q7E12HSof57+ziL9j&#10;+P7xAZz/QI2WM/k6XTpwilbkudRj0AO6f1APubat0EtD2qpH0ka7Faoj0xtyZPRIbcvL0+BB92ju&#10;nDnW8qf77rXmonzo4YcVWG4Oydtv76cbbrhRCQnPWUPDvvPO29Z6SmKi7rjzTmsfAAAA4Iv8Dhw4&#10;4Hm8roYyQ6IAAAAAAFDdlfaOM0z5+MUM+3nkyBGVlJSouLhYHTp0sFvXfJNffF6jxz5hb1Wuyj72&#10;d9/t1uBBg3Rdly568cVJdm2ZTz75RAnPPWcN72p6xnbr1l1PPPGEWrRsabcoY+a2fPmlJM2fP18H&#10;DhzQZZc107Bhw6zhYk3PWgA1h/l+P1uV3Yva22tJSkqyS6cvJibGLpVZt26d9SCG+Q4zr7tOnToy&#10;I34cv5QqXwYAVB8kJwEAAAAAqAZMArLU8YlJs9Tm5OTLSVM0fMTDCmrQwK6pHEUHD2rGK9P1aEys&#10;XQMAziA5SXISAGqSqp9zEgAAAAAAoBK1Cw/Xhx+ssJKJlcUcyxzTHBsAAABA5aHn5HEOHz6sVatW&#10;6ZtvvlG4+wKkU6dO9h4AAAAAAJxjekeWOr7XpFlqc89J41/Ll2r9unU6dOiQXXNu6tWrZyUmb+nZ&#10;y64BAOfQc5KekwBQVdasWaP169erefPm6tatmzXVQGUjOVnOrl279O9//9uap8Ew//MbMmSIVQYA&#10;AMDp2b9/v3JycrR161brwS8AQOUwCcjySrfLJyjNYm4am+/f5557ztoPAKj+fD05+frrrys/P9/e&#10;OrWmTZtq8ODB9lYZkpMA4Lz09HTrwUfjggsu0E033aSLL77Y2q4sDOvqZoJsMsHLly//OTFplAYf&#10;AAAAp2fHjh1asGCBNm7cSGISAAAAqCXO9KZ1Zd/kBgBUnvK5MZMzW7ZsmbKzsys1Z1brk5M//vij&#10;Fi1aZHVRLX3qFAAAAGfO9JhcsWKFvQUAAACgtujYsaPVy/F0mHamPQCgejC5M9Oz3eTS9u3bZ9ee&#10;m1qdnDTzSppgFhQU2DUAAAA4W2YoVwAAAAC1T0hIiDUv2em4+eabrfYAgOrF5NIWLlyo7du32zVn&#10;r1YnJ81QrucyXjsAAADKmDkmAQAAANRO119/vSIiIk46x6Wp79Gjhzp37mzXAACqG5NTM7m1c1Wr&#10;k5MM4woAAAAAAAAAlaNDhw4aMmSIrr32Wl100UUKCAiw1mbb1DOcKwDAqNXJSfM/y5M9yQMAAIAz&#10;c+WVV9olAAAAALWVGbI1MjJSf/zjHxUdHW2tzTZDuQJA9Wdyau3bt7e3zl6tTk62atVK/fr1k8vl&#10;smsAAABwtsLCwuwSAAAAAAAAahKTSzM5NZNbO1e1OjlpNGzYUH379lW7du3k5+dn1wIAAOBM/epX&#10;v7LmkAEAAAAAAEDNYHJn4eHhVi7N5NQqQ61PThp16tSxJmLu2bOnLrjgArvWUw8AAIDT16xZM/Xv&#10;319t27a15pcBAAAAAABA9VG+I5/Jmd16663q1KlTpebM/A4cOHDMLtdIhYWFdun0HD58WJ9++qm2&#10;bt1qjZvLJM0AAAAAAF9w7FjZ5bspH78cPXpUR44cUUlJiYqLi9WhQwe7NQCgujPf72fLzA9Wmc7l&#10;tZzKunXrFBgYKH9/f+t1mxvh5ib58Uup8mUAQOVYs2aN1q9fr9atW6tLly7n5eFzkpMAAAAAAFQD&#10;JgFZ6vjEpFlITgJAzUVykuQkANQkjFsKAAAAAAAAAAAAoEqQnAQAAAAAAAAAAABQJWr8sK4AAAAA&#10;ANQEZujWUt6GdD1+WNdWrVrZrQEA1V1tGdZ127ZtJwzr6m1o11IM6woA1RM9JwEAAAAAAAAAAABU&#10;CZKTAAAAAAAAAAAAAKoEyUkAAAAAAAAAAAAAVYI5JwEAAAAAqAaYc/KX/Wv5Uq1ft06HDh2ya85N&#10;vXr11C48XLf07GXXAIBzmHOSOScBoCYhOQkAAAAAQDVAcvLkTGKy5HCJfvu7Hgpq0MCuPTdFBw/q&#10;ww9WyD/AnwQlAMeRnCQ5CQA1CcO6AgAAAACAas30mKzMxKRhjmWOaY4NAAAAoPKQnAQAAAAAANWa&#10;Gcq1MhOTpcwxK2uYWAAAAAAeJCcBAAAAAAAAAAAAVAmSkwAAAAAAAAAAAACqBMlJAAAAAABQ623a&#10;tEnJU6faW5Vn5swZuvqq1icsXbtcp3Ve5rPMy83ViOHDdW37cIW1baM7+vXT6qwsHTt2zG5RpqSk&#10;ROmvvaYev/uddcxOHTto4oQJ2r9/v90CAAAA8D0kJwEAAAAAQK22fv16PTrqEb333hJt2bLFrq0c&#10;eXl5+tWvfqU777xT9wwa9PPy+9/3V3Cwy27l8cUXn2vw4EHaunWLRo6M1rhx43Xw4AENH/6gli1b&#10;arfyMInJZ599RgkJz6lDh2v14ouT1PPWWzV37hw9Eh2tffv22S0BAAAA30JyEgAAAAAA1Fqff/65&#10;lZisV7++UqdNU+vWre09lcMkES9r1kzjxsfruecSfl7Gx8frssua2a2k4uJiTZ06VcHBwfrnnLka&#10;8dBDuve++6xyM/efN706v//+e7u1tGrVKr391luKjYtT0ksvq/+AAVaC0myvXp2ld95+224JAAAA&#10;+BaSkwAAAAAAoFZa85//WInJRo0aKTV1mlq0aGnvqRxmKNajR45YCcf69evbtd7l5ORYr2fIkD/q&#10;sssus2tllU3d1q1brUSqccR9TJOYvOKKK6wemH5+fla9WZvtK6+8UkuXLdXBgwetegAAAMCXkJwE&#10;AAAAAAC1zief/K9GjRqliy66WCmp03T55ZfbeypPUVGRdu3ebW/9srVr16pOnTq69tpr7Zoypu6C&#10;Cy7QV5s3W9t79+7Vl+u+VFhYmEJCQqy6Umbb1O/Yvl2FhYV2LQAAAOA7Ki05aX5wVxfV6bVWZzt2&#10;7LCGpHn33XetYWxqgjlz5qhnz0h7CwAAAADgi5YsWWKXvDNDoj46apQuv7yZUlJTdemll9p7zo/Q&#10;0FA1aNDA3vJu48YcuVwuNQ1tateUMXVmX25errWdn5+vvT/8oKvbtPm512Qps23qzZyT5YeBBQAA&#10;AHxFpSQnTbJv8+bN1SLpV51eq0mEVcbilP/5n//R+++/r9dff13btm2zawEAAAAAOH9MYtIM1Xqy&#10;BOVHK1da+83ckiYxeckll9h7Kt9PP/1k9XJckJGhq69qrbC2bdTzlkjNmjVT+/fvt1t52hXsLVCd&#10;unXl53fyWzWmjWlbWPijNWSrv3+AvedEZr9pBwAAAPiac05Olib7qpvqkKCcO/eflbI4pUuXLgoM&#10;DLTmumja9MQnPwEAAAAAqGy9e/e2Fm8JyhWZmRrlrm/XLlzJKakKCWli7zk/6tatq8iISE2Y+Lxe&#10;eull3fenP7nr/DXpxRc19IH79d13niFfzRySRcVF1rXzL/WwNG1M2+Lin3T48GE1b97c3nMis9+0&#10;AwAAAHzNOSUnyycmr776agUFBVllX2Zeo3mthq8nKJcvf79SFqfcdNNN+u///m/97W9/s+bGAAAA&#10;AACgKrw8NfmEBOXy5cusOSavu+46JaekWMOknm+NGjXSX2NidNddd6lP37564olxWrR4sWLj4vTF&#10;F1/o/73+/+yWHkUHD1pJxZMJdr/m+vXr21vS/v377NKJzP2Pxu6/HwAAAPA1Z52crI6JyVLVKUEJ&#10;AAAAAADO3PEJSjPHZPdfd9fU5BQ1bNjQblX1TG/KgQP/YI0ytGbNGuuehOktaealNEPAHjp08t6O&#10;gUFB1p+/+OKL1bhxY+3atcvec6J69eqpfmCgvQUAAAD4jrNKTlbnxGQpEpTn3/z583XnnXfqwQcf&#10;1J49e6w6szbbpt7sN3NRjh07Vv3799cf/vAHvfDCC/rhhx+stgAAAAAAnIvyCcoePSKUnJz8i8Om&#10;VhXzGi4MCdGRo0d07Ngxq87Mfblv3z59/73n+rm8/J35KigoUNu2Yda2SUyaY+Tl5Vnb5Znjbd60&#10;ScEXXsgUKwAAAPBJZ5ycrAmJyVIkKJ21YcMGjR8/Xl9//bX15KcZuiYrK8u6WDx06JDdCgAAAACA&#10;s1eaoJzqvtasV69sSFQnHTx4UD/s2aOgQE9PSKNDh44qLCzUV1957rmUZ4aAPXr0qDp27Ghth4SE&#10;qHmLFlYS8scff7TqSpmHgnNyctQ+vL2Cg4PtWgAAAMB3+B04cMDziN5pqEmJyfJ89d81Z84cu3Ru&#10;7rvvPrtUtUzPyPT0dGu4GdMj0lw8mYukxx9/XLt371ZAQICGDRumW2+91brIevXVV7Vo0SIFBgbq&#10;6aef1jXXXGMfqWqdKu5z5/5T9977J3vLO6diDgAAAKDmKu1hZ5hy+cVcU5nlyJEjKikpUXFxsVq1&#10;amW3rvkmv/i8Ro99wt6qXJV9bPMevfLKfyl56lQlJk5R39tvt+rN9fL9f/6z3O+o+/p4ti666CKr&#10;/ttvv9WDw4aqRYsW+nvSS9Y1s/H66/P03N/+pvHj4xU1ZIj8/PyscyEtbZZ17GnTp+vXv77Jagug&#10;+jPfHWer9CGIynIur+VUzChr5nvO39/fet116tSxFvMdV34pVb4MAKg+zig5uWPHDveyXc2aXe5e&#10;mtm1NYMv/tt69oy0S+dm+fL37VLVOlVysnv37oqLi/v5B5L58fHkk09aT32OHj1aN93kzEXUucbd&#10;JC5JTgIAAACobCbxVKp8YtIsJCd9Mzn54QcfKCUlWTff/Btd3aaNdd/hnbff0caNObpn0CA9/fQz&#10;1g34UkuXvqfR7utkcx39pz/92ar75z//oQMHDuiVGTN07bUdrDrDDAE76pFHtHp1lvrdcYd1Df3x&#10;xx9r4Tvv6A933XXCsQFUbyQnSU4CQE1yRslJoyYmKGty0tVJp0pODhkyRHfffbfd2vOU6Mn2+QrT&#10;q9L0nHQq4QsAAACg9iI5eXK+mpxct26d4sePs6YzMe+JudF+1VVX66GHH1avXr28Jgw++eQTJTz3&#10;nDW8qxlxqFu37nriiSfUomVLu0UZMzzsyy8lWdffJoF52WXNrBGKTOKTxCRQs5CcJDkJADXJGc85&#10;aZJ3JolnknkmqVfdkZgEAAAAAKB6q1evnooOHrS3Ko85pjn22QoPD9dbb7+jL75cp81fbVHOxk16&#10;Z+FC9enT56TJguuvv95qY9qaP2d6THpLTBoNGjTQE+PGK3vt59bxV3zwgYb88Y8kJgEAAODTzjg5&#10;adSUBCWJSQAAAAAAqr924eH68IMVlZqgNMcyxzTHBgAAAFB5znhY1/Kqc3KPxOT5x7CuAAAAAFB5&#10;GNb1l/1r+VKtX7dOhw4dsmvOjekxaRKTt/TsZdcAgHMY1pVhXQGgJjmn5KRRHZN81eU1m0RYZbjv&#10;vvvsUtUiOQkAAAAAlYfkJADUXiQnSU4CQE1yzslJozolKKvTa+3ZM9IunRunEmkkJwEAAACg8pCc&#10;BIDai+QkyUkAqEnOas7J45kkX3XpOVmdXqtJgFXGAgAAAAAAAAAAAPiCSuk5CdQWpUPtOjVULgAA&#10;AIDai56TAFB7le+t+N577yknJ8feOlFYWJhuu+02e4uekwAA31MpPSeB2sIkJUlMAgAAAAAAwClN&#10;mjSxS96daj8AAE4jOQkAAAAAAAAA1USXLl1OOmWVqTf7AQDwZSQnAQAAAAAAAKAa6du3rwICAuwt&#10;D7Nt6gEA8G3S/wdYm8EkpXIN1QAAAABJRU5ErkJgglBLAwQUAAYACAAAACEAWmchDtwAAAAFAQAA&#10;DwAAAGRycy9kb3ducmV2LnhtbEyPT0vDQBDF74LfYRnBm92Nf6rGbEop6qkItoJ4mybTJDQ7G7Lb&#10;JP32jl708uDxhvd+ky0m16qB+tB4tpDMDCjiwpcNVxY+ti9XD6BCRC6x9UwWThRgkZ+fZZiWfuR3&#10;GjaxUlLCIUULdYxdqnUoanIYZr4jlmzve4dRbF/pssdRyl2rr42Za4cNy0KNHa1qKg6bo7PwOuK4&#10;vEmeh/Vhvzp9be/ePtcJWXt5MS2fQEWa4t8x/OALOuTCtPNHLoNqLcgj8Vcle5zfi91ZuDWJAZ1n&#10;+j99/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NvIGtIwMA&#10;AKIHAAAOAAAAAAAAAAAAAAAAADoCAABkcnMvZTJvRG9jLnhtbFBLAQItAAoAAAAAAAAAIQAY2MRJ&#10;0CgCANAoAgAUAAAAAAAAAAAAAAAAAIkFAABkcnMvbWVkaWEvaW1hZ2UxLnBuZ1BLAQItABQABgAI&#10;AAAAIQBaZyEO3AAAAAUBAAAPAAAAAAAAAAAAAAAAAIsuAgBkcnMvZG93bnJldi54bWxQSwECLQAU&#10;AAYACAAAACEAqiYOvrwAAAAhAQAAGQAAAAAAAAAAAAAAAACULwIAZHJzL19yZWxzL2Uyb0RvYy54&#10;bWwucmVsc1BLBQYAAAAABgAGAHwBAACHM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61810;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bEKwAAAANoAAAAPAAAAZHJzL2Rvd25yZXYueG1sRE/LisIw&#10;FN0L/kO4wmxEU104Uo0igs4sBN/g8tJc29LmpjYZ7czXG2HA5eG8p/PGlOJOtcstKxj0IxDEidU5&#10;pwpOx1VvDMJ5ZI2lZVLwSw7ms3ZrirG2D97T/eBTEULYxagg876KpXRJRgZd31bEgbva2qAPsE6l&#10;rvERwk0ph1E0kgZzDg0ZVrTMKCkOPybM2B1pe1vj5W8jl6tx1xef569CqY9Os5iA8NT4t/jf/a0V&#10;DOF1JfhBzp4AAAD//wMAUEsBAi0AFAAGAAgAAAAhANvh9svuAAAAhQEAABMAAAAAAAAAAAAAAAAA&#10;AAAAAFtDb250ZW50X1R5cGVzXS54bWxQSwECLQAUAAYACAAAACEAWvQsW78AAAAVAQAACwAAAAAA&#10;AAAAAAAAAAAfAQAAX3JlbHMvLnJlbHNQSwECLQAUAAYACAAAACEAt7WxCsAAAADaAAAADwAAAAAA&#10;AAAAAAAAAAAHAgAAZHJzL2Rvd25yZXYueG1sUEsFBgAAAAADAAMAtwAAAPQCAAAAAA==&#10;">
                  <v:imagedata r:id="rId13" o:title=""/>
                </v:shape>
                <v:oval id="Oval 2" o:spid="_x0000_s1028" style="position:absolute;left:35604;top:18478;width:5842;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IP3wQAAANoAAAAPAAAAZHJzL2Rvd25yZXYueG1sRI/BasMw&#10;EETvhfyD2EAvJZGbgkncKMEUDOkxaaHXxdraJtLKWJvY/vuqUOhxmJk3zP44eafuNMQusIHndQaK&#10;uA6248bA50e12oKKgmzRBSYDM0U4HhYPeyxsGPlM94s0KkE4FmigFekLrWPdkse4Dj1x8r7D4FGS&#10;HBptBxwT3Du9ybJce+w4LbTY01tL9fVy8wbKWYs7x131ZHPOc/mK7+i2xjwup/IVlNAk/+G/9ska&#10;eIHfK+kG6MMPAAAA//8DAFBLAQItABQABgAIAAAAIQDb4fbL7gAAAIUBAAATAAAAAAAAAAAAAAAA&#10;AAAAAABbQ29udGVudF9UeXBlc10ueG1sUEsBAi0AFAAGAAgAAAAhAFr0LFu/AAAAFQEAAAsAAAAA&#10;AAAAAAAAAAAAHwEAAF9yZWxzLy5yZWxzUEsBAi0AFAAGAAgAAAAhACTwg/fBAAAA2gAAAA8AAAAA&#10;AAAAAAAAAAAABwIAAGRycy9kb3ducmV2LnhtbFBLBQYAAAAAAwADALcAAAD1AgAAAAA=&#10;" filled="f" strokecolor="red" strokeweight="1pt">
                  <v:stroke joinstyle="miter"/>
                </v:oval>
                <w10:anchorlock/>
              </v:group>
            </w:pict>
          </mc:Fallback>
        </mc:AlternateContent>
      </w:r>
      <w:r w:rsidR="00EF2CFB">
        <w:rPr>
          <w:noProof/>
        </w:rPr>
        <mc:AlternateContent>
          <mc:Choice Requires="wpg">
            <w:drawing>
              <wp:inline distT="0" distB="0" distL="0" distR="0" wp14:anchorId="1332BB4B" wp14:editId="3B52EF4E">
                <wp:extent cx="6181090" cy="1619250"/>
                <wp:effectExtent l="0" t="0" r="0" b="0"/>
                <wp:docPr id="365150717" name="Group 4"/>
                <wp:cNvGraphicFramePr/>
                <a:graphic xmlns:a="http://schemas.openxmlformats.org/drawingml/2006/main">
                  <a:graphicData uri="http://schemas.microsoft.com/office/word/2010/wordprocessingGroup">
                    <wpg:wgp>
                      <wpg:cNvGrpSpPr/>
                      <wpg:grpSpPr>
                        <a:xfrm>
                          <a:off x="0" y="0"/>
                          <a:ext cx="6181090" cy="1619250"/>
                          <a:chOff x="0" y="0"/>
                          <a:chExt cx="6181090" cy="1619250"/>
                        </a:xfrm>
                      </wpg:grpSpPr>
                      <pic:pic xmlns:pic="http://schemas.openxmlformats.org/drawingml/2006/picture">
                        <pic:nvPicPr>
                          <pic:cNvPr id="4" name="Picture 1"/>
                          <pic:cNvPicPr>
                            <a:picLocks noChangeAspect="1"/>
                          </pic:cNvPicPr>
                        </pic:nvPicPr>
                        <pic:blipFill>
                          <a:blip r:embed="rId14"/>
                          <a:stretch>
                            <a:fillRect/>
                          </a:stretch>
                        </pic:blipFill>
                        <pic:spPr>
                          <a:xfrm>
                            <a:off x="0" y="0"/>
                            <a:ext cx="6181090" cy="1619250"/>
                          </a:xfrm>
                          <a:prstGeom prst="rect">
                            <a:avLst/>
                          </a:prstGeom>
                        </pic:spPr>
                      </pic:pic>
                      <wps:wsp>
                        <wps:cNvPr id="5" name="Rectangle 2"/>
                        <wps:cNvSpPr/>
                        <wps:spPr>
                          <a:xfrm>
                            <a:off x="2036445" y="542925"/>
                            <a:ext cx="3219450" cy="10160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4CCB5859" id="Group 4" o:spid="_x0000_s1026" style="width:486.7pt;height:127.5pt;mso-position-horizontal-relative:char;mso-position-vertical-relative:line" coordsize="61810,1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QxDwMAAKUHAAAOAAAAZHJzL2Uyb0RvYy54bWykVclu2zAQvRfoPxC6&#10;J1piG4kQOyiSOigQtEbSfgBNURIRbiDp7e87Qy1xliJterAsirO8eXzDubzaK0m23Hlh9DzJT7OE&#10;cM1MJXQzT379XJ6cJ8QHqisqjebz5MB9crX4/OlyZ0temNbIijsCQbQvd3aetCHYMk09a7mi/tRY&#10;rmGzNk7RAEvXpJWjO4iuZFpk2SzdGVdZZxj3Hr7edJvJIsava87Cj7r2PBA5TwBbiE8Xn2t8potL&#10;WjaO2lawHgb9AApFhYakY6gbGijZOPEqlBLMGW/qcMqMSk1dC8ZjDVBNnr2o5taZjY21NOWusSNN&#10;QO0Lnj4cln3f3jr7YFcOmNjZBriIK6xlXzuF/4CS7CNlh5Eyvg+EwcdZfp5nF8Asg718ll8U055U&#10;1gLzr/xY+/Udz3RInD6DYwUr4ddzAG+vOHhfK+AVNo4nfRD1VzEUdY8bewLHZWkQayFFOETpwcEg&#10;KL1dCbZy3QLoXDkiqnkySYimChQPu5iU5Kg1dECbzoNiRXeGPXqizXVLdcO/eAuaBSrROn1uHpfP&#10;0q2lsEshJZ4SvveFgb5f6OMNbjrt3Ri2UVyHrpkcl1Cj0b4V1ifElVytORTjvlUREC19cDywFhPW&#10;kPgewCLQo42I8gkYluBBXv8rqFEWQJrz4ZYbRfAFwAEGOAta0u2d79EMJj2HHYCIDPCg0OG28QNd&#10;sHpF2D811ENLLQcIGPZJAdNBAUgSnK3kpMBT7a3GnvN/4qfIzmaTCYSB1ppOCmgtdKfl0HtnRX4x&#10;gXbrei/LZ1kWe++jVNFSG1RTTCI1pvJGimpQmHfN+lo6sqVwmS6XkG1Id2QGydEVmneoK76Fg+QY&#10;UOp7XkODwNVRxEOLNz0fw1LGQI15t9XSinfZpsfJcDagR9RdDIiROzn2sfsAg2UXZIjdCba3j4TG&#10;QTECy3pgfbndtIA7F5geZgZUyQenmNzoMPoroY17qzgJhfXJO/uBp44dJGptqgPcIFSz1kBiFlz0&#10;wC0QbLSPsyDW3s8tHDbH62j1NF0XvwEAAP//AwBQSwMECgAAAAAAAAAhAICjec8ANQEAADUBABQA&#10;AABkcnMvbWVkaWEvaW1hZ2UxLnBuZ4lQTkcNChoKAAAADUlIRFIAAAcwAAAB5AgGAAAAUeG5iQAA&#10;AAFzUkdCAK7OHOkAAAAEZ0FNQQAAsY8L/GEFAAAACXBIWXMAABYlAAAWJQFJUiTwAAD/pUlEQVR4&#10;XuzdC1xUZf4/8I95A1ODVQsSK7wteAlh1RXTVOiyYrqp6yVIs9B2S7JVzF9eNrX1tublv4a2m1Jm&#10;QV5SW03MCkpRcdUFzQTXTDI1aMUgUQFv/M/3zBkYhgFmYGbOgJ/36zXMzJnDzDnPec5znnO+53me&#10;eleuXCkGEREREREREREREREREZETFRUV4caNG2jUqBEaNmyIO+64Q51u+EtERERERERERERERERE&#10;5ESNGzdGkyZNcO3aNTWYefPmTXU6A5hEREREREREREREREREpIt69erhzjvvVIOXxiAmA5hERERE&#10;REREREREREREpCtpiSnBS2mNyQAmEREREREREREREREREelOWmJev36dAUwiIiIiIiIiIiIiIiIi&#10;cg0NGzZkAJOIiIiIiIiIiIiIiIiIXEPjxo0ZwCQiIiIiIiIiIiIiIiIi11HvypUrxdprIiIiomop&#10;LmZ1goiIiIjqjnr16mmviIiIiEgPDGASERFRtUng0vRhnEZEREREVNsYg5bybPogIiIiIudjAJOI&#10;iIiqRQKVt27dUh83b94seW38jIiIiIiotjAGKu+44w71Ub9+/ZLXDGISEREROR8DmERERGQzY/Dy&#10;xo0buH79Oho1aoSGDRuiQYMGvMBDRERERLWS1HGN9dtr166V1G8ZxCQiIqK6RBoiZGVlISMjA19/&#10;/TXS09ORmZmJ3Nxc9XNPT0/4+vqiU6dOePDBB+Hv7w9vb2/1Bi9nYgCTiIiIbGIMXsqFHanwNGnS&#10;RL24Q0RERERUV0hd9+rVq+qFOqnrMohJREREtZlcz5OA5caNG/HVV1+hZ8+e6Nq1Kzp06IDWrVuj&#10;RYsWcHd3V+ctKCjAxYsXcf78eXz77bc4duwYDh48iP79+2PkyJFqQNMZ9SIGMImIiMgmxpaXRUVF&#10;aNq0KYOXRERERFQnSRDz8uXLaNy4cUlLTCIiIqLaRBofJCUlYdq0aRgyZAgGDhyIXr16aZ/a5sCB&#10;A9i5cye2bduGxYsXIyQkxKGtMhnAJCIiIqvJ3VpS8ZEuteQCjgQwiYiIiIjqKglgyg18MmSCXKBj&#10;K0wiIiKqLVJTUxEZGYlx48YhIiICLVu21D6pmZycHMTFxWHt2rWIjY1FUFCQ9ol9MYBJREREVpOL&#10;NxLALCwsZOtLIiIiIqrzjK0w3dzc1AAmW2ESERGRq5PrdosWLVK7w3/ppZfQpk0b7RP7Onv2LN58&#10;8011eKlXX31VrS/ZE2tdREREZBPjGJjSjRYRERERUV0mdV6p+0odmIiIiMjVnTt3DsHBwejSpYva&#10;zaujgpdCvlt+Q35LflN+254YwCQiIiKbGFthsvssIiIiIqrrpM4rdV+pAxMRERG5svT0dEyYMEHt&#10;2vUPf/iDNtXx5LfkN+W3ZRnshQFMIiIiIiIiIiIiIiIiolpKAoezZs3C22+/jYCAAG2q88hvym/L&#10;MtgriMkAJhEREREREREREREREVEtJF23RkdH4+9//7tDu4ytivy2LIMsiz26k2UAk4iIiIiIiIiI&#10;iIiIiKiWKSwsxODBg7Fo0SJdg5dGsgyyLLJMsmw1Ue/KlSschdzJ8q5dwYff7cXNYuvGTzh+8wJ+&#10;07IdqhpprNOd3ghu3lZ7R0REZH8y9s+1a9dw9epV3H333dpUIiIiIqK663//+x+aNGmCRo0a4Y47&#10;2BaAiIiIXMecOXPQpUsXp455aY2PPvoI33zzjbp81cUApg5WZexSHp9q76rm7tkc7h7NtHcVa3JH&#10;I3waMEl7R0REZH8MYBIRERHR7YYBTCIiInJFqampWL9+PRYvXqxNcS3Tpk3D6NGjERQUpE2xjX1q&#10;XZlbEfVYAAICemLokoPI1yaXYa95qEJXb13TXhER2e7MmTN4/vnn8ac//Qk//PCDNpWIiIiIiIiI&#10;iIioFirKwYmPl2JC+FIcvalNEzcPYmn4BCz9+ARyirRptczNmzcRGRmJl156SZviemTZZBllWavD&#10;Di0wTyBm8CisNrnWHfrGQSx7rLH2TthrnrrBUS0wxZ7AqdorIiLrnD17Fh988AE2btyI5s2bo7i4&#10;GPn5+Wq3A88++yzuvfdebU4i126BKXn3/PlzSN6zR8nXP+D6teuoX78+7r7nbvTqFYxf+/mr74mI&#10;iIiIbMEWmERERLVLUc5BbF2+FDE7TyC/QTM0Qz6aP70BCZP81M9PrAjDqA8uqdPzbzSD38AoRE8e&#10;ip4ta0886vPPP0d6ejpefvllbYpr+vvf/45OnTrh0Ucf1aZYzw61rgvIOa+91Jz/KUd7ZWSveYiI&#10;yB4k0LN37178+c9/xhNPPIFdu3Zh8uTJ+Oyzz9SD36RJk9TXAwcOxJQpU5CSkqL9J5FrKrh6FR9t&#10;2oT3172Hmzdu4pFHHsPQYcMwaPBg/MqzBbb96194J3YNcnJYtyAiIiIiIiIiqssOLp+AhbuBQYu2&#10;4mDKXiS+EYZLsbOxOlP5MHM1ZsdeQtiindibchBbV4xG890LMWH5QcM/1wJybVe6Z42IiNCmuC5Z&#10;RllWWWZb2WUMzKOLQjH2Q+2CYP2emLNzNYbeY3hrZK95aotle+OxNDlee1c9bi1awL3lr9gCk4hq&#10;7Pr16zh06BCys7ORlZWFHTt24Pz582oLumeeeQYjRoxA48Zl7zAqKirChg0b8N5776lBn/vuuw9h&#10;YWHw8vLCPffcg549e6JBgwba3I4hBzYJpK5ZswYnT57EnXfeqbYIfeSRR9TWoebLTI7nii0wCwsL&#10;sWnjBuRf+gXD/jBSzaPmLimf/evjj5F/OR/h4U/Dw8ND+4SIiIiIqHJsgUlERFS75GyegNA1Adiw&#10;MwqGNpf5SJjcB9P3GVpj5j+0EHuXhymvxQnEDByFo+MTsXp4S3WKq5OWl3Lddu7cudoU1zZ79myM&#10;GjVKbYlpC7sEMIEinD+UiKM/NUPbPn3hZ/GaoL3mqR1aL3xCe1Uzd+Tewp1dWqOZj7c2pWL33vkr&#10;bOwRhcZ3ODagQES1z9q1a7F8+XL1taenJx566CH87ne/Q+/evavsUvPGjRtqa81PP/1UbYmZl5en&#10;To+OjsbYsWPV147w448/qr8hB+RevXqhXbt2an/pMji1BDNbt26NuLg4dX3IeVwtgClB7i+TEnHi&#10;vyeqDEwaA5316tXDyFGj1QtQVN4333yDbdu2YciQIejSpYs2tXpk+xw5cgR79uyBUueEv78/hg4d&#10;qn1ad126dEktd5s2bareaeiImy2+/PJLHD58WD0BkBtM7EVuXpGy9fLlyxg3bpzatXhdJGM9y8le&#10;9+7dMWDAAG0q1YQz8j0RkV4YwCQiIqpljscgLDwZo3duwFjj6Fj5p5GckolraATf4L5oa2wz9uM6&#10;jBq4Hn3jExDVWZvm4ubMmaNe25VrprXBgQMH1GvLsty2sFOtqzFa9whD2BOVBR3tNc/t5eqxH3D1&#10;+HkU5OVX+fju/BkGL61wfu0oBAQEYPpubUJVflAKMGX+UWvN+jjWgc3LThWzsF2L9i5EaFBPjP2w&#10;/LbO/3odpjzZR03/gHHrIXOc/3AsegaFYuFeB4z0bOd8V1BQoD5/8skn+OqrrzB//nz07dvXqvEA&#10;pZVl//79sWjRIuzevVsNbAgJRjiKBMj++Mc/qq1FV69ejX/+859qVwPTp0/Hpk2b8M4776iB1Fdf&#10;fbVa3Q9Q3ZGXl4vjx4/joYf6VNmq0s3NDaGPPIr//e8nnDnzvTbVviQ/njlzBu+//z6WLFmCBQsW&#10;lDwk30pw6HYiwUupoEoQTFpOt2jRQvuEiFyJ3LiwbNkyfPfdd9qUsvbt26eWYxL0lRtZaiupX8i6&#10;vPXWW/jb3/6mrtPixYsRGxur3jBlvm4///wzVq1apdadWN8gIiIiInJh/12HKZOXYt0nyTjxYz6K&#10;mjRGM5zAkaMm12GatUXfx0IR+phJ8FJRdPSIMmczNG5ShPwfTyD5k3VYOnkK1v1Xm8HFSAMPOUep&#10;LcFLIcsqyyzLbgveNuYk/xfyTMmjwR1lAwamnxGRC8pcjfFjliIRfRE9fyEmBNXe1iht2rTRXpUl&#10;wcjXX38dISEh6uOvf/2r2lrNkvvvv1975TgbN25UW8fIckhXteZ+85vfqAFVuXsnMTFRm0q3o7M/&#10;nEXDBg3Qrl17bUrlpHtZH2U/OPXtt9oU+5GL29LSMD4+HhcuXICPjw/8/PzUh3R9fLu1RpKuqyUo&#10;ctddd2H48OHqvvzwww9rnzqeBIvlpg3ZHrdb4JjIFnJDkJRdnTt3Rtu2bbWppeQmKAnuSav7n376&#10;Cbm5udon1pGg6Ntvv61+h56kXvGPf/xDvRlLApmyrlI+S48OFy9exMcff6wGaI03fYlf/epXarkl&#10;vT/I/xMRERERkWs6+NHbSNy3Fe8tisKogX3Q88kY5PSZg6jHqr4W0/ixKMzpk4OYJ3uiz8BRiFr0&#10;HrbuS8TbH7nmmJjS4MPS9VLrnce6kQFqQ50+861ZxxysH2eYvyaNbWSZZdltwQCmk8Ts3YiQdt3x&#10;6oBnMPOR57SpwAO/uledNuXhcHx56rA2lYj00LjPdCSmHsS6p1prUwyObngPJxCA6f9ciLFPhCFq&#10;UhhkjtZPrcPB1ERM71O7gxLS2iAqKgr/+te/EBQUhG7dumHr1q3485//rM3hfDJGp1xIlVaiFZEL&#10;itLFrLSOoNvXhQv/Q3OPu+BmZXBQuvzy8vJWx3WVC9j2JJWw//znP+pFcdmnRo8ejWHDhqkP6Yrz&#10;dutSUcoWCWJKy1c91luClqdPn67wZgwiMtx48e9//1t9HRwcrHaxbU6ClnKjk3S3K/NLN+62kMCf&#10;lLl6ttw8d+4cPvroI7VckG6WXnrpJXX8bymfpWyWOs+DDz6IzMxMbN++vcxdwdL1tdyEkpycbPfj&#10;BhERERER2cHVRKzfnI/QeYlI3HsUB/cmYMPKddiwYijamrQlK8o/jYOfKfN8dhCn801udK7fFkNX&#10;bMC6lRuQsPcgju5V5pkXivzN65F4VZvHhWRkZKBr167auxpQ0saqdUxbjdVp2usakGWWZbcFA5hO&#10;cuVaAd7ct0F9/cdew9DizrvU1zNDn1Wfl+2Jx8Efjquvici1XMrPV/62Rut7DO/rGul+U1oWzJw5&#10;U+3yUrqQmzp1qjrepa0XKWtKLg5Kq8sTJ06oAcyqyBicI0eO1N7R7ejK1Sto4tYEDRo21KZU7Y56&#10;9VBcbP8L6RJMl2CZ5F2Or0lEtYGUW3LMbd++vcXxTiVg+fXXX6ufdezYUW3F/u2339aqQJ4sq3RV&#10;JDdUPP744+rNWubj10mZPXDgQLVF5qlTp3D06FHtE+Wcvn599eYuGZtbboogIiIiIiLXkvPJe0hs&#10;MhqjQw03Tzdu1hp+fQLQ0hi8vJmDxPlD0bfPUEx4ZQqmvDIBQ/v0xdD5icgx3rtYvyUC+vihdTPt&#10;O0KV72uSiPc+yVHfuxI5R+vQoYP2rgbuaY3WN6taxyIkxq9Hzq/94KdNqS5ZZll2W9SfOXOmbaNm&#10;WpK5FVGjRmP6knfx2ZUADOrdGuXus7fXPLXEsr3x2qtSJy/8gPs8vRDU+te4cesWGionw3Meex4/&#10;5GXjjx8txPWbN7Q5S904k4dG99yFxj4ttSmVe9H/d9orqkj+kY8QdyAHHQa+gEce0CZW5pej+OjD&#10;FCA4AiO66dt1qM3LThWzYbv+kPQPJJzsgLAXHoHjO0/V2DnfHT58WH288MIL2pRScufLrl278Je/&#10;/AVNmjRRp8mFPBlr8re//S3atWunTjMlXbBJS4wePXpoU2pGuq+T1g/SxZxcIJQA0HPPPYdWrVpp&#10;cxhIKw4Zt0rGxZSxq6SlqKyXdPcmFx0ttRyxSeY6LFSK7249vSo//uQfRcySz9DyoQB43ma3AsnF&#10;bGmZIheC77zzTm2qfqTbv/Pnz6NTp06o38C6caCPH/8Gt4pvoUuXrjXPMyb+97//4b///a/aVbN0&#10;SWgN6Ypx586daosf6dbw0KFDagshae1jOkatXICXmwqki0PpNlmC/dI9q6enp9rFoZFMW7NmjTr9&#10;0qVLiIuLU+eVrp+NwQkJsn722Wdq96pffvkl9u7dq5YDMo+UAcb1+PWvf43Lly9j8+bNahmxf/9+&#10;tRXTfffdV2WLSik/5Pvl/+Uhyy7LIcsl3VAK47pLi2sJLsj3y00TMk6mdDtrJOmxbt06pKWlqeWR&#10;LMuWLVvUbnqlZZQl8vsy9qakm+nv37hxA76+vuo80hpMghRSjnzxxRfq51KeXL16Ve3+13yMYMn7&#10;EryQ+T///HO1y01puSYty2R7mwatZZll/E+ZJq26ZCxhIcsiyyXbW9ZZlkvSVNaroQ1BePH999+r&#10;5WWXLl0g465K6zJZD/lOSdsHHnig3DpYk99k/z527JiadhK0kW1tug0k0CW/IdtA8o98h5Thkn/M&#10;f89alvKkBMkkXU3LGdP8LWkp27mqvCnrIdtWtpt8t3Q9LvuGjJkrgTtZd2OeqIjp78r2Xr9+vbof&#10;yrrLfiXHKsmPsq8kJCSoyy/lkqXlsSUfyXLKGNBy7JNyRb5ftp18h7E7d2PZIN+XlJRUkhbyXe7u&#10;7uo8lZF9X1odSvfxzZqZDAKjyc/PV9dHTjQlgCm/J/lD1s183GHzfC/5U47rkj+FlCuyLSQfyb5r&#10;S8tsSYP33nsP3t7eZcoHa8i2kO0uyyxjepsHL41kuny35AtpcaoeV7Q8LWWjlE+yjpIO9jx2EFHt&#10;IOWCHKulXGAZQERE5ErO46P5y5By4Sru7PAI+voarm2WKkLyvKF4eXtLPBe7Ge/OfVm9Pvp0ryJ8&#10;sWQh3vmpC0b3ux/mV5Ty969HTMJRnPixFYaMCIC+UYGyZAz/IUOG2HxuVCofRzfFIaXxaIz+TSoS&#10;Nl/Db57pi9aWTpV++ghz5uxFlyfDkJ92tEbXquVcVs7jf//732tTqmaHy64nEDNpDpJ/ktdFOP3+&#10;BMz+zHycIXvNU/st+ep99Xnsb8Lw999PVV//5dN/qC0066qji/ogIGAU1pkPG5OzFRMCAhDwqvn4&#10;dVofzOO3okzsP+8o1s8ci9A+hv6WA4L6IHTMQmw9Ja3jTGn/P3Idzmt3V/SU+V9P1j6vwE1lx107&#10;BUP79TR8f88wTFhicheG1YqQ+Ios41isV/OzmZvJmB6kfD45QZnToOiHRCz901D06Sn/J7/dB2NN&#10;7wCpRPJM+Z/psLR2FX4m67pxOsYa11VJy6GT1+FonvZ5iXyc/nghxj4m21C+qyf6DJ+A9TYNYKys&#10;r/zvTGUp8pIR86cww/ZQfnPUkmTkyzrKdloyAWHa+vccPAXrvjbfrhqr84HGlu26e7o6j7Ev7/Nr&#10;R6nvoz6RdwmIkv+38Pn03erbUlanr8Ju+a76+vXrp140btmy9EYJuQguqrqoay/z5s1Tu96cO3eu&#10;elFdDsRy4dDUhx9+qHb1Js9ygVSClnKRVi7YzpkzB+PHj1eDWTXSMgDN9k3A+NjTJftnOUWnsfqP&#10;E5DcLACtqnetnuxILtLn5v6sdnFoDQl6nPn+ezxw/wMVXsSuLgmESDBDLvbLBXCpmFVGWj7J+IwS&#10;iJIWQdIySC7OSzBC9knTLgz37dunXviXQInMJ90ry4X0bdu2qfuBOdkX5Dsk+CDLYfwumVcCChKA&#10;kCCdtDiSMkCCRPJ9ps6ePasGSyTg+Nhjj6ktr4yBF/N5zcm4BrKcUpmWh7weNGhQyTi80sLp3Xff&#10;VcfGk0CpfCZdiUiATfbxiu7Ik6CfBJNM18kS+X0JyEj3taa/byxXJAhjDDbJhcjQ0FA88sgjakBG&#10;gkmyXUzHwZNgpwSsZHw8CXD27t1b/U7Jf9KKXQIrVXVnLUE+CQJKYE6WQ9JegoGyreSGgOqS9JBl&#10;k3SUdZD1lfSTdTPtstOW/FYRmUcCzpJ/5AYW+T0J6klASrZbVfmiIpLPZD0kKCfpIjfISLpIUFbS&#10;zZzkTVk/ycOyHsa8KfuDbFsj2YYSbJSgngT6ZV4ZQ1m2gQRMq9pHzUmwT4KgEtiVPCb/L+khxy9Z&#10;VgnIyb4i3UhbWp7q5iP5P1lf2XbCuK3kWbadlA9S/kjayX4kATvZ1lXlSVl++U7JM6Y3QpiSfVWW&#10;1Xgzk2wjCVBa00OD1Cuku1bJ50LSTfZDyTeybzqLpIfsYxKErSrILsssaSFpJ8EKIwlgSj6TMtR0&#10;OhERERER6a01xr6bgGW/B7ZODkXoJLNrsD9txerNRRi9ch2iAktv2mwWGIV1K0ejaPNqbDW9pJR3&#10;FOsmhaLPxA3A75ch4f2x6lBirkRuQpWbv2uuOcJGjkaz/PVYn2j5fP7gmhgcbTYaoweXbWRSHbLM&#10;suy2sMOVuwvIMRu38/xP5k1O7TVP7Zf5849qd7Et7/RA67ta4eDZ49h2fI/2qWX169n3AquzBQTL&#10;GHYncOR42Z0gZ3cC1CFipV9pdYom5yCS/wv49ekJYzil6HgMRoWMxcLPc9D2yelY9sYyTI/sieb/&#10;XY85w5/E9N2WgldFOLpyLKZs1AIRlV1Tu3ka6yJDMXZ5Ii51GIXpyvcvfLEn8NkUjJq5AxWExirQ&#10;GKFPhCnPR5Gwu3weLkrcioSbQOjAUK2FVzLmSMDudEs88uJCZd0WIjqkFY5uVH57fnKli109+Uh+&#10;7UmMXaR8d58oLNTSEvuWYuzw6UguWdkiJL/+JIbO3or8zqMNaTI5DP75yvbK1maxxdVEzBk5B0fb&#10;K9txfjTCfK/hxPtRGLXyIBJfG4Upe1ti9GuG32h9PhFLx00pe/BQ2JwParhdW/aLVn9jbKC8C8BY&#10;5bW8j+5XWYtoa9NXYdd8Vzljiw5LF6jlDmK5CGwkrT0kwCFdsxovOpqSFkzCtJVITUiLDGmFMnny&#10;ZDz55JPa1LIkoLlo0aJKL/JLyykZZ7BGFxabBSDq3fV4JHE0xloKYkrw8tnR+CJ0vVKZCUD5tirk&#10;bK3vbY27775HbV1TVQBGLtYfPZKG60oe7tCxozbVfuSitwQvhLROk2CVtECyFCSRoIYEJOQi/p/+&#10;9Cf1gr4EVmTcTGn5LPuFBPeMJLD2zDPP4KmnnlLnkwDm4MGD1f1RuoA2JwFUaeEk3UG/8sorassj&#10;2TfkN+V/5Htk/LfAwEA1iCJjwEkQxZQEa4YOHare1Se/+fTTT6uBGQkWS0CgMhLkkJaB0gJMHvJa&#10;btKQQIkEVWWfl2BPZGSkuh7yWVhYmPpe5pEgkfkNCfJ/2dnZatfR06dPV5e/IvL7EiSUlo+mv3/P&#10;PYa+wCXgJIEZWfcJEyaowSh5SBkiLbRku0nA2EgCXvI/0tL7xRdfVNNf0kTSUe4clLSVdTINGJqT&#10;7SnBuEcffVRdV0l7uSnj2WefrXZrZikTpfIveUPykKyDbCcJwkhgyhjAsjW/VURaGUqa/vGPf1TT&#10;QH5PflvWRfKEBOGqQ/KebAdJD/kuSSMJQEt6ST40J9MkX0o6muZN2W7yMJKbXWS5ZDtLvpF55Xvl&#10;tyQgZTyeWUvyn2xzWXdJQ+MxS4KhEuCT46b8xh/+8Ad1eWRcXPkfo+rmI9nnZFkl3WfMmIEBAwao&#10;0w8ePKgGSmVfMO7Pkiby+xJ0lJspKiMBZ0ljCUJbCijKcsgyS9lm3HdkXgnkyf4jLUQrI2ksAVVj&#10;bwpSDsl+KPumveoQ1pDtIK2mzHt1sESWS/ZH2WfM109aNUu6/vLLL9oUIiIiIiJyCY1bI3TmViRv&#10;n4OA1KWISTS5Jn/iKI7WfwR9LHUi16MPHqmvfH5Ce6/ISYzB0tQAzNmejK0zQ9Ha+o5jnEZu/ram&#10;xx1rNO4xFs//GkiMN2tMJrSxRVs/NRQ97dCIQ5ZZlt0WdoiM9cXQkSYX8+v3xOjHzGPS9pqnbmhU&#10;37ou7kSDvOtokHMFuf/91qqHS+rxCEKVDJ64Vw1XaopwUHnf7Nd+aJ2fjGTT611fH8RBtEbfHtr2&#10;v3kUyyatxgnPMKXwScDqqaMR+lgoRk9chq2JqzH6vhwkTJ5dfrDZm1/gvU/8MOfjg2oXcUfnSyDV&#10;spyPF2JpWhH8Jm9F4ppoJe+FImzcHKzeuRXP4AQqv0xrQZ+hGN0MOJrwhdmOX4S9nycCcteC1ie3&#10;8I9ch707V2POuDBl3cIwdtE6LAxRlmvzOiTYOY6fs3kKoj5piaiNidgwfyzCjGm5IQp+OQmYvlIL&#10;JysF1NbNyo8PXIity6NM0mQvZgQZZrFJ0hcoevVjw/Z7YiwWblyHCfcB52MnYMrXQ7Fh80KMfUJ+&#10;YyHWzQ9Vtt9BrN9pkvLVyAc13a6NfXuqv9FTzYqt0VN5rb73rfjIZXX6Kuye7yohAQFR1cVGCYSs&#10;WrVKvQAqAQJLjK1hKmqtYSu5cC7korIl0ipnxYoV2jvL5EKxBEOki7k33nhDm1pNjdtigqUgpmnw&#10;MlL5PW0y6UvGvuzXvz9+OPM99uzeXWEQU4KIx5W8tG9vMnr1Coanp33yrznpWvD5559XL9BLIGXt&#10;2rVqyzTzCpp8JhfVJXgkF/mN5IYC6UJZ8rNpy0oJTEgLK1NyMV6CDpZavUmlUIIcpkECCXRJN5Xy&#10;mxJIqIrcwGBsMSmk5ZKslwRSpCVrdUlARMqR4ODgcuWIBGolKCaBHGNrMyMJHDz88MPqDRc16bpN&#10;WuVJuSJBPkkL0++S15LWkrby+/KbEsSRQJiktbRWNW/BJcEoCZjK9qyqxZuQ7lJNybaqqlVYZaRV&#10;m2k6SvBFtp0EN2X5ha35rSKSBhIMNM1X0pJZWmPK90pQy1LAvirynRIYMyXbQIJO5uklJB+a5mFJ&#10;P2ldJ3nTeJyrbDtLmvfq1cvmfCS/YZrW0oJV8qysuwQijd9nXB7ZBsblqUk+kvWSY6TpHbbG9ZOe&#10;Esx7S5CyQoKMEnC2lH5GEqSTfc087Y0k+CoBYGndK3lEyPaWPCM3FJgGi11ZVTe3WKtp06Zq/pY0&#10;IyIiIiIiqhtaY9T4UCBtHdab3ZN8fuPbSEQoosbWdPTL6rNL076AVxOQsGYhFs6PwYak1RhquEG3&#10;DHvNU9t19W6PqIdG4otvD2Jv5lH0bNMZQzo/rH1q2ZXCWt69bJM+eKSf8rx7b2lLy5sHkbwb6Pun&#10;5xFQ/zySD5WGao4eTAaa9UXfzob3RYnvYX0OEPp/c9DXvLlTs56Y8pIEuxKxY7fZBdxT59Ft/jIM&#10;rSTYZHAC69ceBO6bgLnj2mrTNPXbYuzk0ba3sqrfE6EDlf9KS8AXpq0Ir+7FDolfDgw1uWuhL8ZK&#10;S64y17GaISBACoZLyDcPzNaItq5PRGFCe7N08R2K0T2A/EMHcVqbpMpXlkF7qarfDBaGSKravaPx&#10;TIjJP9b3wyOPGoLUoS9OgJ/J+jfr94hSNCpL+23pktieDxywXatkS/o6d/mMgQ/zgIA56WpPLmRK&#10;l6wVda9pbOpv3lqruiSgIiyNvSU++OAD7ZVlciF448aNard04l//+lfNLy6aBzEZvHRZcmE6/fhx&#10;NVBw4MB+vPfuO2og29iCSS42//zzRWz711Z8sn0bHurTF7/p3l39zFHkIre0zJKWbnLhX8Z/k+5S&#10;TbvJkCCFLLN0MblgwYIyD2lxLEEH8xaIEtSQ7j5lvICVK1eqY9FKIFECCeZBTAk8mrdwkgCVTJNW&#10;RNaQ+cwDPMZywXzZbCHLIcGQisoQaekly2neylMCc+ZB3OqQgJKkmfyOpTsWZZoEioxpK0FAWV8J&#10;XBnHETUlaSKBLAkoVRbAlCCT3Ewi3eBKt5/WBDurIgE+0yCzkWw30+BZdfKbJZK3zcc9FFJ+S9pI&#10;mpl2mWot2U9l7FVJGzkOvfnmm2rgX5bZeIwwZSkfGANsxvWoajtL0NE4Nqm1zH9XgpDyHbL+kjam&#10;jMtjVJN8JGlu3j2Qcf3kJqCFCxeW2aZyI490syvHwupsDyNjmWUeIJU8J2kqNwiatxa1FwnOmq6T&#10;1AUkf8mz6XSZz1mM+aUmaUpERERERA5QdF4dRq7v4Dk4GhSNqFCThnJ+AQi4+QX2HtLemzq0F1/c&#10;VD43ic+1DI1CdNBRzBncF0PnJ+J8+XvGdSfXbuXc0V4ah47G6GbnsXptYmlDjpsHsW7NCTQbPhph&#10;drpILctc0Q20FbFT36SN0bpHGMKe6Au/8tc0NPaap3ZbMPBF9Tn24L+wLd3Qdexff/cn3NnIPk1+&#10;XVNj9OzTE8g/iIPGa7epe5F8MxR9e/VB337AiaNHtZ3jBJKlG9B+fRCgvlempB5U/vZE3yDLIYPG&#10;XbpBypiDpm29VX1hsWm4uZwMHP0BaPaQku+0SWXc07pa/Vz3fHK08n9lu5Et2r0DiTdbY/QflPQw&#10;dbMIpw8lYN2SOZj+p6EIe6wPwpbL+pxAhm3dQldOW1d8EqV24VX2EYo5UpCfOm1o+ddEKaSfUAr7&#10;vXPw5Pil2Ho8p7QAq44A/3Lp26y5lH5t4e9ntm2bNCsXILI5Hzhou1bKlvR18vJJCx25OGqpq0lT&#10;chCRMbTML7yaOnTokHrRVtbLHoytaCpaNuluryLSGmvp0qVqqxYZh0zIxdSq1tMqJkHMvn0ZvHRF&#10;ErxM/OJzHPv6awwbPhwTnv8TGil594N1a7Fo4Xz8ffky/G3hAry1ciWyfszCyNFPofdDfSoMztub&#10;7E/DleWSh9i5c2dJC2YJGMnFcGmFKMF3Sw9piShkPSV/S8BSujWVoIQEEKTVmqVuH4WlrhIl2CGB&#10;wYpuFjDnqHSSYKusu6WgkpDlk+U0D8pKgKiyssla8r2SppWlg2w7mUfmlTJFWsBJWkvA0BIJSkkQ&#10;rrLAhswTHh6ulnkyhqRsTxnzUAJ3jmZLfquMfId5y8GakhMYCVquWbNG7Qpc0l26Y5VWncaAkTlr&#10;8qY129lWFf2uBIyras1Zk3wk62Ce943rJ61tLW1PedRkrEnZLunp6WrekZbkpkFDuYFCgonWtjqu&#10;DinjTNdF8q6si3kethTANydBbAmGG8vfykjaSxkrv2UpWE9ERERERK7mNNY9G4Yp/2qGsWv3InHF&#10;WASYVuXvGYoJwxtj/cSxiDlkvL5dhJxDMRg7cT0aD59QtiGdRwDGrkjE3rVRaJ00BWFj1tm1lzx7&#10;kJtMa3JjeTn1e2LseD/gs/dKhnQrSlyP9fkW4hg1IMtsfoNsVZxzBY9ULwQPRx/fbtibeQSfnkjB&#10;6gNbceJ/3+M+Dy9E9RmpzVU3tewhQZrTOJhqCOYdTdyB/JBHENpEC27uTsZB6d3px4NI/hEI7Ve6&#10;Y1zKl/Z/LdHS5MaJMu71hbRfy8836xrz1/7q9CpdzYf8Z2uvin6gmjo/grD7TLuRLULiZ4nAfWF4&#10;5NfqBIPMrYh6rCeGjp+Otz87jaJ7AxAaPgPTB9o9vFa6rgMN40dafjwDf3XmZuj7+sdYNzkUjb9e&#10;hznhoej52AQsTSrfEsIq9Ssa66gRGltxLdTmfOCo7VoZW9LXycsnLU0k4Citfioj3cb+3//9n/au&#10;PLmwKoEU6Y7PHoEEIRcj5SKhtLix1HLStPWNsatYIWOHLVu2TA1eTpw4sUyww7SlW42oQczVmD6D&#10;wUtXIxfujcHLwUOGoOOv/dSuIp8eMxZTpk7DyFGj8ehjj+HJYcPw0st/xh9feFHNP1UFGRxBupXt&#10;06ePevHc2E2nBIEkmCEX1sve7FD6kO4khXS5+rWynhJgkjEtZZxGGf/vwQcfrDDAY4nxN+15l151&#10;VLUcMl0+t2fgyZT8vuQDCehWRD6TIJOxu1WZXwI5EgSxROaXbWGcvyISGJVxJ6XMku0nYxtKizIJ&#10;BDmSLfmtOiRdJH0kwGfrPiY3nEjvAL/73e8QHR2tjscq3ZhLYM4e+6vpsUFv9spHwpiPZX5L21Me&#10;NRlrUvKmdH0tLaWle1vzh3TlLK1Kjd3A25u0VjZdFwlqy7rKs+l0Yxf5lZFllf+VsVOrajEqdQ4J&#10;yt59993lWtXKPiT1IGfdBENERERERNZoi7AnA4BG/uj5oKXrCI3Rd+YGLPt9PtaND0VP9VyiJ0LH&#10;r0P+75dhw8y+Fq/3NXvQD62V08mAP4TZvxFMDcm5nnmvVTXVeuTzCK1/FOs+MjSqWv1mItBjAkab&#10;xjFqSJZZlt0WPPtyEuk6dkbos+rrvyevV5/FgsS16vOUh8PR8z6tz9S66L6e6Hsv1HEvi7RWlhK4&#10;lMKhZVBPtL2ZjL1fA0VHjyifhuKRPibFhvoyBxZ6EDNQPpCPWt9TvrWJLfIvVXwhs3r88MjvlOLN&#10;2I1sTgK2JimF3pjRJi3ucrB+7hwkF4Vh2e6j2PvZOix7bQ6ix4Whr58DLtxq17nPN2mtjuVo+eGH&#10;kpBa/WYIGLcMCSl7sWHuWPTEQTWgOUHGxnS2auYD+2/XStiavgpnLt+wYcNw+vRp/Pvf/9amlLd9&#10;+/aSloyWSPd+EoAZMWKENqXmpFvIefPmqWOnPfroo5g8ebLaumPfvn3q56Zd7a1evVoNdMpYYMuX&#10;L7cYvBQVteyqlsYBGPokg5euxFLw0pS0nGnfvgM6de4CPz9/NQ/ZIxBSE+YBCRmfTpZJurutigS3&#10;5OK7BEJNL5wbA33Wku4pJXhi70qurapaDpku+7QEEGrK0naXgIdsDwnQWAqiyjT5TMomeUh5IjdZ&#10;SFDD2CWrKQmIyHaUmyusCaYIyZNPPPGEWubJukqQ2pFsyW+VMXZbak6CPtIiT37H1oCZjKNoHLfT&#10;dHtJHrElf5uTbSZlgbRwtdQyVrpYrSiQ6Aj2zkfGfCxpbxzr1FayrSTtzcfolSCd3DQh5Y7kUak/&#10;mD9+//vfqwE+CWBWFSSWYKueJAgrN7hIoLyyLmfl2HLgwAE1Xxh7rjAleVymWbufExERERGRc7R8&#10;4hmEXl2P9YmGc5Oi/PM4sfcocozD4ddvidCZW5G8dytWqw1MVmPr3mRsnRmKlsbTlZs5OLr3BM7n&#10;a98hLRCvhuIZ6aHQxcgN0Xa/jtAkFKOHN8P5Dw3ptP6HZhj9x6FlrmPXlCyzLLstGMB0kjD/hxCz&#10;fxMWffmeOv6l0fb0Peq0ZXviMaC9Y8fk0pcf+vZrZmhpmSmtLJX3PbTs79sTPZvl42DqaRzcK5H9&#10;vuhpcp3Xv7O0xlT+J9XyxZGiVOU7lWc/P9uaH5e4zxf+SkF1PvWIGgAzl3PgC5h3Tmstv8ESrDR0&#10;I5uzO0FZTqUgKFPoZeBomvLULwyhZr1U5WRbd4G5udpC5TQyfzS8L3Uemebl2L0B6Cazpxy1bZ3q&#10;N4Pfk9FYvXmZ2uf1wc0JTm86b3M+cOB2rZAt6avD8j3++ONq14UzZsyw2OWbXFCdNWsWZs6cabEl&#10;pFxkfu2119Qx/WTcSXuS1pQbNmxA165d1SDp22+/jY8++kj9TII2RhLo7N69e6XBSyGtQ6huqip4&#10;qaeDBw+qF/3NW/hI8OTEiRNqMEW6iBQSxJNghnTRaB5Ukvnlu0yDLhLIMQ1SSDpIkF+CPNaSfUmC&#10;FTKO5oULF7SpzidliATwZDnMyyJppSrrLmnToUMHbWr1SCBI1lfSTtLLSIIu/v7+ahrIDR0SrDGS&#10;12lpaWpQqEuXLmrQSVpiSksvSf/du3eX+S4h21bGOZUWvsbta4mUq+Z5QwIhEtypqEtRe7E1v1VE&#10;0kACPKZpIAFfKbcl+GjrnZRGso0kOGQk37l///4y28ZW0oJXWpXKDQCyjUxJvpNjiDPZKx8ZSd6W&#10;7lMlr8r2M8/H8n1VteyVfUTSSfY702OpBKnlZiUJ+snDEtmHZZxc+f2qfse4PlUFOh1F1lO605Vt&#10;8MUXSv1KSRvzvCVlqdzEJZ9J2SMBdXNSD5KgMQOYREREREQuRgu+Jc4KRWifAPTsE4ZRE8di1KSt&#10;OG1y6tW4WVv0VBuY9ETbZiZNFW6extZJozB24iiE9emJgD7KPLMS1fEfQ6vuIMfp5JqGDE1jbz3H&#10;RyEgfz3mzN6B/PtGY6g1w/PZQJZZlt0W9glgql1gGpreDl1yEBbbE9lrnlrqb0nvlTzMVfZZXRLw&#10;+CA0u3kUW1ftwIlfD0KoYdg7RQD69ANOp6xGQirgpxQSppdKWg4cqwbNEv82B8nmmSL/IJZJc+aW&#10;o/FMaHXbR/VFmFLAIW01lsr4m6byk7H0n0e1N9VwXxiGBgJHP1uP9TsPAo8p622p0Dt/vmwQK3Md&#10;Fmy0bg/wU/YXada9Y+dpwwRNflIM3i7Xq1cAwiSA+uNqzF5bdn6Rn7QOCcZA6NV8aDeclGrWGq0l&#10;QGdhjEpHsz0fOHC7VsiG9NVh+eQCngT+5MLkyy+/XO5itVwMlW77Bg8eXK4Fo1x4j4qKUi++S7et&#10;jmhNIRcM//nPf6rBg6NHj6rLKkyDpV9++aXaxaC0En3hhRcsXgyVVlsSeKC6Ry74u2rwUsh+It00&#10;yz4SFxeHLVu2YNOmTYiJicHJkycRFBSkBpKEBA0eeughNXAj4//JvJL3ExIS1PmllZDxArvsG7L/&#10;Sr6Xi+8SrFi3bp3askyCotZq0aIFBgwYoC6njGm3detW9TclUCTL66yWmRLMkPFrZTliY2PVoIHs&#10;87Lu77zzjhrgkbHtatqFrLQuk+CLBFhk/FEJvBnH1O3Vq5faraSsu7TsljQ1pqsElyTIajomZOfO&#10;ndVKtgQ3Vq1apY5FKt8l206WX8odCZBYavFpJN////7f/1PXU9Y3KSkJ27ZtU8te+T0h22DJkiUl&#10;LdDtxZb8VhnpAleCOJJOsj6SDjJ2pUyTMStNxyPcs2ePui/IZ5WRdJUWb3LTinyfbBPJn3KMqklg&#10;V7aFdN0sAWvZdz788EN1m8k6y/fLNnN04NicPfKRkcwj21S2iTHNZJvIa7kJSMqiqlqYynfINpMA&#10;pun4KdIjgkyTzypqUSv/KzdFSLks61MZ2eelrJJ8LfvhZ599ZrEVamVkX5a0qSigWhW5gUtaPQvJ&#10;/5LvN2/erL6W8m/FihVqgF+6qJX5zOs5ElSXVrvSDbPss0RERERE5Fp6/uF5hD40FM+8GoMNO/fi&#10;4GfT0XrvHMR8VvWNlEWfxWDO3paI+vgg9u7cgJhXn8HQh0LxvB3Hf7QnubYk5392d4+Sfo9JL0v5&#10;6DnOtBdJ+5BlNl4Xs5YdApgnEDNpDpLVwT2LcPr9CZhdLlPYa57bV4O861U+7i0u7WbRJT3YB33r&#10;n0di4gm07tOzTN/RPfuEAqkJSPixNfr2MOtVuklfzJg/FC1zExAVGoYJS9arY0muXzkFowZOwPrz&#10;foheMx0BNYin9Jy0EGEtc5AwKRRDJ8dgvfb9Q0OjkPNoTXbWlnhksFLQHVqN1anNMHpkqFngryfC&#10;hrcE0hZi1Pilpb876j00D7JqBE807jcUQ5WvOLFiNIbOXIeEzxKwbuZQhM4H+vbRZjIRMHGOOjDx&#10;ieXKPOPnYN0niUjcGIMp4X3QZ/IO5Bh7a8vZivHBfTBKS4/ET9ZhzpiJWP1jS4SNecSuzcetUo18&#10;4LjtWjGr01ehx/JJi4K///3v6kW6KVOmlOk+US7WLVy4EH/961/LdJsmFzGlpaNchJYAo1z0dyYZ&#10;L05apBhJEFNakVZ0YVZaiVpz8ZdqF1cPXgoZz1UCCnJxW1ovyUV9GY9VLriPGjVKDcab5k3pNmPM&#10;mDHq59KNhgTZZN+UVk1Dhw5Vg5ZC9jkZ81Ja/khlT1q7tWrVCsOHD1e7eLSF8Telq08Jqspv7t27&#10;V12umgYMbWG6HDIunQSYJIgm6/7ss8+qwYaaknXq37+/Wn7Iukpg0tgCUm7SkLJFAqnS8koCw/KQ&#10;VoADBw7Ek08+WSaAIa9lG8hNHpLmkma7du1Su5qVbR4eHl7uxg9zshzSckvuOJT1lbEfZT3lf40t&#10;1LKzs9Xy19ZB7a1hbX6rjMwjaSPrKmWxBOBkeSXgY5q/JZ2rasFnJEG9xx57TA2gyvdJgEtacsq0&#10;mpJ0lfSV9JSWp7LNZJ+UQJiM5exs9shHpmT9ZH+R3gskACl5WNJQvlu2qWlAuSIShJTlMo4dLdtO&#10;8ocEdyWYVxkpmyRPS/f0lQUk5QRVbp6QALoE7mVbmO5f1pDyT/KFPFeXrOuLL76I3r17q/lNur+V&#10;clpakBrTXZZNygvzgL5so19++UXNr6xjEBERERG5oF+PxbLl0Rj7RF/43dsMjXNkuDE/dAswOdfN&#10;P41kuc79WTJOm7QnaRzQTZkzH0VXG6PZvX7o+8RYRC9fhrF2HP/RnuR8Sq53yPmzfTVG6MjRaNZs&#10;NCY8ad+r/7Ksssy2ngvWu3LlStW3W1cqGXOCorDVpCmu39QEbBhjGoSy1zy1x7K98ViaHK+9q55b&#10;//1ZeVxEo3uaKQ/rgpPf/TNJe+WKipAwuSemJzXD6LV7MT1QmyxytmJC6BwcVHaOdXunI0CbbKro&#10;h0TELIjB1tTThpaBjZsh4NEoRL8yGgFlul89j3Ujw7AU0UjYOLbcILvn145C2PITCFtxFAtNe8HM&#10;O4p1c+fg7d3K9yv5sJlvTwydtBDR7RMwavBSYLKSH8dVIz9eTcCU4OlIVNZt9e7p6Gm+j97MQeKi&#10;KZj9r6PqejXzDcXzr89FaOr4cstZ4bL/lIiFU2dj69dKQasUNM0eHIq5S6aj0YoARH0ShpijC9FX&#10;m1VVdB6JyucLdh5FjhTW9ZuhZee+mDBlBkYHahewr57A1vkLELO7knmskozpAVFIeCIGR+eXWQpt&#10;fYDo7Rswtsy16or/x/p8oLFluyrbJ2BSAvzMtnXyTMvpWOH2sCZ9jRyV76ogXTdKK0wZF0q6ZZUL&#10;cpbIxdXXX39dvcAvrUX0atkoF8IjIyPVi/sVkQuK06ZNUy8Ak+PIxW1pGSWt5OwxRqE1akPwksge&#10;pEWmtBiNiIiwKqDoLNLaXVqpCWuWTQLB0kpTWhtK4IpclwTqpLWmtC58+umny4w7fTuRdJDWq1Lv&#10;keOctCiWvCsn13IMktb0ctxztX2TiJxHer6QmyikZbr5GLlERETkenI2T0DomgBs2BmlNRLJR8Lk&#10;Ppi+rxmaKa/zH1qIvcvDlNfiBGIGjsLR8YlYLY2NagG5IVmG45o7d642xbXNnj1bvbnf1qFn7BDA&#10;BI4uCsXYD7UOMOv3xJydq9UWSKbsNU9d8OfFs/Dh1k3au6q5+7ZA/WbWdRHn2gFMInIl0sJg0qRJ&#10;assDGR9z/PjxJeNNSgsh6V5N7o6RaW+++abaUkpPckF80aJFajd75oyBWOmikxxLjwBmzoUL2LRp&#10;I0JDQxm8pDpLbhSRIKG01HS1oJ+tAUxpxSZdFEsrQHu0piXHkjFBpYtdY8D5dm5hKHUjCejK/iit&#10;k6XFsbQwlW5vf//731fZKpWI6i4GMImIiGoXtUHKbj+MnjoXUYP91IYrAyefxjMfb8AErMaoJ99D&#10;2+U7sbBfI5xOXIbpr6/HiX7lG9O4KrkJU66Dfv7551X2fKQ3uVH70UcfVXuisvV80y4BTKAI5w8l&#10;4uhPzdC2T1/4WWoFZbd5aj8JYG7e/6n2rnISuKzfxPLYM5YwgOl4Rfk55ceGLKMxmnk2Q2PbWkPX&#10;PlfzkXO18m6eGzdrCdPxkMn1yEXpf/zjH+rYWRKY6tu3r3rR7tChQ2p3ajLOpLTIsLV5vyPl5uaq&#10;Xb5J12/Sjaafn5/aPSAvJDiHHgFMotuBdFEprbyki1FXC/rZGsCUVv7SNTBbq9UeX3/9tdoFrXRN&#10;ff/992tTSYK7Mkap3CVs3g04Ed1eGMAkIiKqXYpyTiDhn7OxdPMJ5DcwtLps/vQGJEwy3Bh/YkUY&#10;Rn1wydAa80Yz+A2Pxtw/hsGvZe05h5XgpbTElF72XJkMZybnVBLEtJWdAphkixWfvIe/b39Pe2df&#10;DGA6nqE7Ue2NRX4WukSte4zdp1amXNeq5LIuXLiAjz76CFu2bFFPyKVJ/4gRI5w6Jh7VDgxgEt1+&#10;bA1gEhER1TUMYBIREdVSRTk4sfM9LN0IRL0fjQBjG42bB7F0zGpgZDSeGeiHWhS3LCHDXXTv3l0d&#10;jqZNmzbaVNciw5XIjdqHDx+uVgMZBjB1wAAmERHVVgxgEt1+GMAkIqLbHQOYRERE5IqkW1bpNWbx&#10;4sXaFNcybdo0jB49utrDfjGAqRMJYtrb3Xe1wOi+T2jviIiI7I8BTCIiIiK63TCASURERK5qzpw5&#10;6NKlC/7whz9oU1yD9Pb3zTffqMtXXQxgEhERkdUYwCQiIiKi2w0DmEREROSqCgsLERwcjLVr1yIg&#10;IECbqq+jR49i3LhxSElJgZubmzbVdqx1EREREREREREREREREdUyEiDcvn07Xn31VXXMSb3JMsiy&#10;yDLVJHgpGMAkIiIiIiIiIiIiIiIiqoV8fHywdOlSvPzyy7oGMeW3ZRlkWWSZaooBTCIiIiIiIiIi&#10;IiIiIqJaqlOnTpg3bx6ef/55tQtXZ5PflN+WZZBlsQcGMImIiMgm9erVU5+LizmMNhERERHVbcY6&#10;r7EOTEREROSqJHC4evVqdfzJjz76SJvqePJb8pvy2/YKXgoGMImIiMhmd9xxB65fv669IyIiIiKq&#10;m6TOK3VfIiIiotpAum5NSUnBN998g2nTpjm0S1n5bvkN+S35TXt0G2uq3pUrV9h8goiIiKxy69Yt&#10;3Lx5E4WFheqFnLvuukv7hIiIiIio7vnll1/UOrCbmxvq16/PYCYRERHVGqmpqYiMjFRbR0ZERKBl&#10;y5baJzWTk5ODuLg4rF27FrGxsQgKCtI+sS/WuoiIiMhq0nWWPOTijQQxi4qKtE+IiIiIiOoWqetK&#10;nVfqvsZ6MBEREVFtIYHFw4cPq926Pvroo5g9ezYOHDigfWo7+V/5Dvku+U75bkcFLwVbYBIREZFN&#10;5A506Urr2rVr6sPDwwONGzfWPiUiIiIiqv0keJmXl4dGjRqpj4YNG7L1JREREdVaMq53RkYGNm7c&#10;iK+++go9e/ZE165d0aFDB7Ru3RotWrSAu7u7Om9BQQEuXryI8+fP49tvv8WxY8dw8OBB9O/fHyNH&#10;joS/v79TbuxiAJOIiIhsIhUeYxBTLuzIQyo4TZo0US/u8M50IiIiIqqNpJ4rN+hdvXpVvXAnN+nJ&#10;wxi8ZD2XiIiI6gIZHiorK0sNaH799ddIT09HZmYmcnNz1c89PT3h6+urtrJ88MEH1YClt7e32iuF&#10;MzGASURERDaTiztS2blx44b6kAs98l4Cm/IgIiIiIqptJEgpD7k4JzfmNWjQQH0Yu5AlIiIiIudh&#10;AJOIiIiqxdgS0zRwKQ+ZTkRERERU20iQ0hjENAYy5ZnBSyIiIiLnYwCTiIiIqk2CleYPIiIiIqLa&#10;SoKV5g8iIiIicj4GMImIiKjGTAOXDGISERERUW1kGqxk4JKIiIhIXwxgEhEREREREREREREREZHL&#10;uEN7JiIiIiIiIiIiIiIiIiLSHQOYREREREREREREREREROQyGMAkIiIiIiIiIiIiIiIiIpfBACYR&#10;ERERERERERERERERuQwGMImIiIiIiIiIiIiIiIjIZTCASUREREREREREREREREQugwFMIiIiIiIi&#10;IiIiIiIiInIZDGASERERERERERERERERkctgAJOIiIiIiIiIiIiIiIiIXAYDmERERERERERERERE&#10;RETkMhjAJCIiIiIiIiIiIiIiIiKXwQAmEREREREREREREREREbkMBjCJiIiIiIiIiIiIiIiIyGXU&#10;u3LlSrH22qK8vDxcvnwZRUVFKC6udFYil1SvXj00btwYTZs2hYeHhza1ZmS/yM/Px7Vr17hfONgd&#10;d9yhpnGjRo3QrFkzu25Dlm1ERERERERERERERPZlj7hMhQHM69ev46effoKbmxtatGiBJk2aqD9I&#10;VNtIcOrq1au4ePEiCgsLcc8996Bhw4bap7aR/SI7O1vd6Tw9PdUdsH79+tqn5Aiy/W7duqUGGn/+&#10;+WcoZRa8vLxqtA1ZthEREREREREREREROYY94jIVBjDPnTunBmhatWqlTSGq/S5cuIDc3Fz4+Pho&#10;U2xz9uxZNegl+wYDl84ngUwJYkqh16ZNG22qbVi2ERERERERERERERE5R3XjMhbHwJSuFaV1Ei/w&#10;U10jeVrytuRxW8n/GFteMnipD+lOVtL/zjvvrPY2ZNlGREREREREREREROQc1Y3LWAxgyrhw0sqM&#10;qC6SvC153FYy5iWDl/qT9P/Vr36lbg9bsWwjIiIiIiIiIiIiInKu6sRlLAYwZaw5GReOqC6SvC15&#10;3FbXrl1Tx7wk/cl2kO1hK5ZtRERERERERERERETOVZ24jMUApgyuWa9ePe0dUd0ieVvyuK3kf9j6&#10;0r4OHTqEmTNnYNCggRgzJgJbtmzWPqmcbIfqbkOWbUREREREREREREREzlOduIzFACYRkaOtWbMa&#10;f/7zJFy/fh1jxz6D06dPY+nSJfjxx/PaHEREREREREREREREdDtiAJOInC4+Pg7vvvsO+vXrh8WL&#10;30CfPn3RtGlT3HXXXWje/C5tLiIiIiIiIiIiIiIiuh0xgElkR6mpqeqjumr6//bmiOWRlpZvv/1P&#10;NGzYEC+99LI6rXXr1li/fiO2bPlYDWQSEREREREREREREdHtiwFMIjvLy8urVtBP/kf+11U4anni&#10;4z9Qu43t378/vL29tamAp6cn3NzctHdERERERERERERERHS7YgCTyI6CgoLg4eFhcxDTGCyU/5Xv&#10;0Jujlmf9+g/x6aefqq8HDAhRn4mIiIiIiIiIiIiIiEzZHMB8Z0h7dOwwBpsuaBNMnYnFkx2s+Hzi&#10;NhRpk3ApDXGvjMBDv5H/Ux5dgjBw3EJ8dqZkjlK2zHvzEtLip2BUz86Gef3sNK+i6MwuzB0RhK4y&#10;r/Lo/vhEvHP4kvYp3e5sDWLW9eDl999n4qGHgtXHm2+uQHFxsTp9xozp6rR9+/aq74mIiIiIiIiI&#10;iIiIiITNAcxe/XyUvyk4kGZ4b+rCga+Qrr5Kwe5/lw/+FR1LVT/v9XAwGsuES18h+ncjMPfjdDTv&#10;FYlX31iGV5/sjKLDsYh6fATeOS0zaWyZ9+Z3eGdEEEbN3obvfPpjxKgRGDGwMy4dkHn7Y2aSSbDR&#10;lnnF6ViMenwi4o41RuATyryjHker87uw6KnHEW0+L922rA1i1vXgpUE9PPdcpPowjm/Zps19JdOC&#10;gn6jTiMiIiIiIiIiIiIiIhI2BzA79euP5srz7n+bRzCLcGBPCuAfjF7KDJ8dUF6bOXBgl/K3E/r3&#10;aqW+P7d5GbZfAB5bnoKdK6fjuSeH4Ll57yNp2xR0upmORe98pc4nbJn3woZXseiY8kvRu3B4y0rM&#10;n7cQ85e/j30pKzH4zgvYNGsZ0m7aPq+s42f/byHSb7ZCxAcpWLdcmXfeSuzcvwyP1b+A7WXmpdtd&#10;VUHM2yN4CTzwwAOIjByPkSNH4fLly+q0kJAQdZo83N3d1WlEREREREREREREROQcx48fVx+2mDt3&#10;rvbK8WwfAzOwP/rVBy4dSsU5bZJBOlIPAD79piBShrbba2htWUr5XHqKbN0fve43TIEa7OuEoK4S&#10;EjXRthPayfOZCyjpidbqec9h+0cSXB2CFyeon5TyfByvRgcCFz5A7GfSQtSWeRVXd2HbTuXZfzwi&#10;uxsmqZoPQWSEslwXtmGbhZapZD+nvv1WfdjizRUrtFfOV1EQ83YJXpo6dOig9kopRgKVfYuIiIiI&#10;iIiIiIiIiJxOApejRo1SH9YGMSV4OWfOHKcFMW0PYNYPRv9Q5TnjK6SYjnN57EvsvtQc/foFolP3&#10;YOD8VzhwRvtMnE/B7vNA89AB6KRNatW6jfI3Hdt2fmeYYHQsFRIH9PlNZxjaatoy7ykcP6Y8+XdG&#10;p/rqhDJa9RqgBjwPHJbwqi3zKtJTcUB5at4jCNKRrqnA3/ZX/l5C2rGyYV2yHwlcTnp5kvqwNogp&#10;wUsZd9GVgpiOCBbm5OSoj+pwVjD1P/85rD7Xr18fAQHd1NfSInPx4r8hKupFDBo0EO+9t1ad/ssv&#10;eZg2bSoGDOiH2Ng16jQiIiIiIiIiIiIiIqq5zp07Y8OGDepra4KYxuClPGbPnq1NdSzbA5horI5h&#10;qY6DKcE/zbl/f4VzCEZQJwn89UcnpOOrA6URzqI0Q4vMfg+VtrxqPHAhVo9qhfSlQzBw4jLE7dyG&#10;d2aNwUMjVqGon/LZS8ZQpy3z3g2f1srT+bOlrTdNte2kBlAvZZ9FkU3zyotLkFEufbyNYVUTv2qu&#10;dq177pzFbyI7aN+hA1b83RCItCaIaQxevvTSJLw0aZI2VR+mQUxHBC+/+eYb9WFrENOZLUH/85//&#10;qM/+/v5o1KiR+lr07t0bbdu2VZfj3XffQVZWFiIjI3HkyBFcu3ZNef+jNicREREREREREREREdmD&#10;tUFMPYKXohoBTGOAEkhLM3YSW2R4rUzv1UR5e38w+rWWloulK2sY//Jx9O9leG/QHIFjp2BER+C7&#10;z1Zh7qQpWLQhBRe8+uPpZ/ujXZlWkdbO2wnB/ZoDlz5A7CcSbjRRdA6bJk3Hdnl9VrqctWVe4Nzp&#10;U/LOslZt1FaZly79YnhPDmFtENOVgpeO1rJlS3Tp0kV9bUsQ05nBy59//hlnz55VXwcGlv5W06ZN&#10;0adPX0yZMhXt2rXD9evXlW0WBR8fH3z66WfYty8Fs2a9ps1NRERERERERERERET2UlUQU6/gpahW&#10;ABP3ByGwOXBud4phHMybKfgqEejUL1jrxrUT+ocqMyR9pXbvWjL+pTHAqbmUNAUDB03HV95TsG7/&#10;cZz89hROHk3Buid/wapxwXhyTWl3sbbM2+u5KQhsDHw2ORgh46Zg5qzpmDl5DEJ+0x+vX/BRg69G&#10;tsxLrqGqIKYrBi9Ng4XGlpgyzV5sDWI6M3gpTMe/rOj3BgyQwXOhLFcuZs36C+64o3rFExERERER&#10;ERERERERWaeiIKaewUtRzQhBIPpLrCEjFWlXlee0r7D7ZnMEdisdGbJTYDBw6St8Jd3MXjiOtPOm&#10;AU6RhuWvbMOF+1/E6n9GolerxobJTVqh158/QMyTzZH+tznYpPbIasu8ivufxobkTXj1MR9cOrAN&#10;mzZswrZ9hQicsQn7/jnGMH5lOx/Dsw3z+rRtL+8su3BWDeY2b36X4T05VEVBTFcPXkrwTh56BjGd&#10;HbwUhw8bxr9s2LBhmRaYprp2fVB9llaZsi5EREREREREREREROR45kFMvYOXotpNnHr1e1z5uwsH&#10;DgHfHU7Bpfr90b90eEs0/m1/9MI5pKVfQNG/v8IB6QLWJMCJM6lIk15bA4PQqUxXsaKx8v0m42za&#10;Mq+RZyCeW7kLh0+cUltrHju4CUvDA9H8zCl1LE4fnzaG+YS18zbXxrnMsjDO5c/a+Jg+FsbHJIcw&#10;D2LWhuClkV5BTD2Cl+LAgRT1WX5TgpiWnD5taEV94cKFku5miYiIiIiIiIiIiIjI8UyDmHoHL0W1&#10;A5iGACWQcvgrpO77DghV3psGF1sFo78/cGBPCg6kpQBmAU40MQQDcfUSitQJZV3INgQw3OQ7bZm3&#10;CumJ23BO+bZ+D1XdOWy5eTsFqet86VCqoetcE2n//kr52xyBXU2CtORwpkHM2hK8NHJ2EFOv4OWP&#10;P55Xx8AU/fr1V5/NyTLGxq5BixaGlpfHj3+jPv/yS576TEREREREREREREREjmUMYuodvBTVH2RO&#10;C1Ce2zkHbx0AOnUPgtaxq8YHvfr5AInLMDfxkoUAZ2cE3q88f7YG75w0C0te+grL30kH6j+Ofj2U&#10;97bMiwvYNKY9OvpNxKZcdY5Sp2Mx4x/nAP+JiJRIpE3zKpo8jiEDleeMNYg19IhpcGkXPvhYWcdW&#10;QzDENEhLTmEMYtam4KWRs4KYegUvxcGDh9TnBg0aICQkVH0trl+/jlOnvsW1a9cwa9YMPPHEYAwY&#10;MED9TPrY/vLLJEyYMB7FxcXqNCIiIiIiIiIiIiIiciwJYuodvBT1rly5Ui46cOrUKTz4oGE8usqk&#10;L+2PJyXIBx+8sOUrTO5qmF4iaQo6/nGb+rLXvBSsG2XWverpWDwZthDpNxuj3WNPY8SjbfDL7l3Y&#10;/nkKzhW1Qr9Fm7B6uNai0ZZ5jy3DwBGr8F0DH/R6dAge73cXzn7+L3yUmI5LDQLx6rZNeK6tYVab&#10;5hXG5UAr9PrDePRveRxfbd6GA9mtMPifu7A0RG0rSi7u66+/Rvv2lYxpaoG1+0V1goWOCjBKy0YJ&#10;YN66dUuX4KV47bW/IDHxCzz0UB8sXvyGNhWYNu0V7Nu3Fz4+PmrLy//3//6Ow4cP4ZVXpqJZs2bq&#10;PIsXL6kwzR25DYmIiIiIiIiIiIiIyH5svaZf/RaYik79+hu6dm3eH/3Ng5eiV388pr7ohP69LIwN&#10;2TYSH3/1Pl59shMuHYjFolfm4K2dx9G4eyTmb9tVGpAUtszbdQo+3rUSz3VvjPTPV2HuKwvxzu5z&#10;aDd4DjYkmwUkbZlXKMuxQZk/omsR0jYsxKKV25De5HG8+iGDl1T9QKTMK//jqJaYegUvJXCalmZY&#10;n6efHqM+G3XqZOia+d57W+ONN5agUaNG6NGjJ7y971VeN8Zf/jKbwUYiIiIiIiIiIiIiottQjVpg&#10;EtVWjmq9Zww+VjdYWNP/dzUpKfsxdWo0evd+SA1S2hNbYBIRERERERERERER1Q5ObYFJRGVJ4LEm&#10;wcea/r/eZHDfl16Kwn//+1917Mp1696Dm5sbJk+erM1BRERERERERERERERUOQYwiax0xx13qEE5&#10;qtj777+H1NT/YNeuTzFv3l+RkZGBBQsWqd3EEhERERERERERERERWYMBTCIrSfBSxnSkik2ZMhUN&#10;GzbEhg3rce7cWaxZE4vf/va32qf2I9uhXr162jsiIiIiIiIiIiIiIqpLLAYwJTDAlmZUV0nerk7w&#10;q1GjRigqKtLekSUhISH46qs92LcvBf/852q0b99B+8S+CgsL1e1hK5ZtRERERERERERERETOVZ24&#10;jMUAZuPGjXH16lXtHVHdInlb8ritmjVrhp9//hk3b97UppAeJP1zcnLU7WErlm1ERERERERERERE&#10;RM5VnbiMxQBm06ZNcfHiRe0dUd0ieVvyuK08PDxw5coV5ObmMoipE0n3vLw8FBQUqNvDVizbiIiI&#10;iIiIiIiIiIicqzpxGYsBTAkMSBeNFy5c0KYQ1Q2SpyVvVyf4Jby8vNQdLSsrS71jgIFM55AxLyW9&#10;z58/r7a+lO1QHSzbiIiIiIiIiIiIiIicp7pxmXpXrlyxOCDc9evX8dNPP8HNzQ0tWrRAkyZNqjVu&#10;IJHepG9lCX5J4FF2knvuuQcNGzbUPq0eaQWYn5+Pa9eucUxFJ5CyR8a8lG5jqxt8NmLZRkRERERE&#10;RERERETkOPaIy1QYwDSSQM3ly5dRVFTEQA3VShKckr6VpXlyTYNfVHewbCMiIiIiIiIiIiIisj97&#10;xGWqDGASERERERERERERERERETmLxTEwiYiIiIiIiIiIiIiIiIj0wAAmEREREREREREREREREbkM&#10;BjCJiIiIiIiIiIiIiIiIyGUwgElERERERERERERERERELoMBTCIiIiIiIiIiIiIiIiJyGQxgEhER&#10;EREREREREREREZHLYACTiIiIiIiIiIiIiIiIiFwGA5hERERERERERERERERE5DIYwCQiIiIiIiIi&#10;IiIiIiIil8EAJhERERERERERERERERG5DAYwiYiIiIiIiIiIiIiIiMhlMIBJRERERERERERERERE&#10;RC6DAUwiIiIiIiIiIiIiIiIichkMYBIRERERERERERERERGRy2AAk4iIiIiIiIiIiIiIiIhcBgOY&#10;REREREREREREREREROQyGMAkIiIiIiIiIiIiIiIiIpfBACYRERERERERERERERERuQwGMImIiIiI&#10;iIiIiIiIiIjIZTCASUREREREREREREREREQugwFMIiIiIiIiIiIiIiIiInIZDGASERERERERERER&#10;ERERkcuod+XKlWLtNdnJ//73P9x9993q6wsXLqBVq1bqa3I+pr++mP76YvoTuTbuo/pi+uuL6a8v&#10;pr++mP76Yvrri+mvL6a/vpj++tp0di86/ep+7R05W/rPZzCiTR/tHZHrYlntWtgCk4iIiIiIiIiI&#10;iIiIiIhcBgOYREREREREREREREREROQyGMAkIiIiIiIiIiIiIiIiIpfBAGYNnTlzRntFRERERERE&#10;RERERERERDXFAGYNSPCSAUwiIiIiIiIiIiIiIiIi+2EAs5oYvCQiIiIiIiIiIiIiIiKyv3pXrlwp&#10;1l6TlcyDlw8//LD2yuB///sf7r77bvX1hQsX0KpVK/V17ZSN7XPnYdeFzhgX8wK6a1Nri9qX/ofx&#10;VtRaHIeF9D63HfMW70J2Y+Wz2cpnTbXpLqxW5v/DbyFq7XGg6zjE/LG25fiyan/5c7sylgNAx1Fv&#10;YFJfd8Pkci4icfFsbP0BaPHYLMwd4qVNp9qi9uyjxrqAktceeRVzn/TRppuqffWF2lhGXvp+D7Zv&#10;TMSRrIsouC5TGsK9xT34da/BGPl4ZzSvRbcm1rb0z942G/M+u6i9K9XQvQV8ew5FxPBuaMH0dyjm&#10;f72UHgPMMf87z6X0XYj7+AuczC7A9VvKhIbuaOHdDb97ZiSC72lomKmWqF3pX1ovr0zncTF4oZac&#10;Otam9D/8zyisPVZZ+lZy/cRF1Zr0v3Uca195C4evd0TE3yYhuIJTUsM2aojuf1yOcV21iS5s09m9&#10;6PSr+7V3Lub423j0X/9Goy4zsGNIO21iqYObIjHzW1TxeUuEj/kbnm2jTXQx6T+fwYg2fbR3ZDvj&#10;NaCGSrm4QCkXzXbMi4lYNHcrzjV/GNGvj4Qvm61VW22sK7qU7zZixvI9uHTfUMRMC9UmVh+zso3Y&#10;8pJ0cSsTG/+xC9nwwuMv147gJRHV3MltG3BcLlJZkr4dn/6gvSZykotJa7H9R+0NOVEBjq+bgRlL&#10;NiIl6zpadOiGboHy6IgW13/CkR1vYcZra3H8sjY7OUzDezpqaW94+Da9hJO712D2/O04V1F5TTXE&#10;/O8aGsLLrzTvdwvsjHvqXzTk/yWJKB/eJ3spOPwW/rpqO45faALfAC39fe/CpXMpiPvrDLx1uECb&#10;k+yvBTqW5HlJ9+bqVPNjQceW6mSiuuOOzujRtSFw6ySOVBTBv3UYh+SzxgHo0dkwiWqgXQB6Kk/X&#10;zmag/Gn+d/i3din6WubXOGV4aeIHHJdztEYP4rcuGrwke2iB0KcfV/5ex/GPtyOzzLlHAQ5/9Ily&#10;PuKO7uEMXpLO2g3GYD/l+YdPDe9riNnZBgxekj6Ug9DqVdiT547OY6Mx2FLDFyKqmwoOY3uSpUuC&#10;F7Fr22GldCByslvZ2PUBL1Q728Uv/o63Dl4C7glF9OIFePXF8RgfKY8X8OqCxYh+xAvIO4y3VnHb&#10;OFrzgJFa2hsek2YvQESnhsBPu7AlhaWyIzD/u4rmCBhWmvcN6f8qQuXm9B8+wfZ0w1xkb5nYvuU4&#10;Cu7oiJF/nYtJxvSfNAvLp4WihQT45SKmNjfZmy9CS/K88uhniAyYHwtCH1AnE9UpnX8TAGnfffw/&#10;hw0TzB3/BidvAQ279kBnXl2uOTc/9PFWnn85geP5hkklzn6NvdeAbt7tgCtf44h5hediBg5eUZ7v&#10;74pOhilUV907GOP6NlfqvnuwfZ/Jucd327Hl2HU07DQMo5gJSHfuCB4mwXb7nB/zEGMlBi9JL+e2&#10;LcXaYwXweuzl8t0DEFHd1ao7uvsoZcDOjTC/sb7g8EZ8eq4hOnftqE0hcobOeFhOln7YirhkBmqc&#10;5tZxbN95Tqm1+2Doi0PhW66nwIbwfTIaI6U4kCDCMcNUchbl5Ky/4QLfyfT/GiaR/TD/uzZluwQH&#10;tlBeXEfBVcMksreLuHhJeWrhi47mvfD4hGJoiLQKlG1ARGRnXXsgoLHyfPIbi70CHU87qpT+DRHw&#10;Gza/tI+7EOh7n/KcgSNmTTB/Pv8dfkYQBj7yG9yHH5B2Ru1Lv8S1M6fUVpk92/kbJlCd5jtkJLq5&#10;m/bYlY3tH+zBJaVe9sSoYOXshMgF3DsYI7uXO3mrFgYwrcDgJelFugv6+2fZcO86DtFD2PSS6PbS&#10;Ao8M6Q73ouPY/nm2Nk1k44sdx3Hd53cY+Rv7VAaIrNV2RATkXpqTH69FCrtrdI4Th3C0SHnu2A+9&#10;K7xG7Y6He8vFo+s4mlbVSF3kMLduaC/Ibpj/Xd4N7aJ2w/qGZ7K3FmghvZZezMRJCWSW0Rzd1Fax&#10;ofDVphAR2U9n9AhQzjeLjuLQCW1SieM4dPQ6u4+1M692D+JXyvPe774zTFBdx5HvMgDvB9GtTXt0&#10;awQclPcmjmSmKn/90acDrw/cFty7IWJ4ZzQsOIyNn2SjIHmjOlZ5i0fGIZT3NJEL6Tz4Ce1VzTCA&#10;WQUGL0k3l/dg9brjKLjncbw8oTvvoCG6DTXoNAqDO0r3eRuxRwsWFeyTyqk7ug+R7hiInOyOzhgV&#10;3k0NrG/58Ai7MXaC7MxzkHusvXx9K68LtO8IudXp+pnTML3lgRytAIeTj6vbyKcdW8XbG/O/i7t8&#10;GNv3XQTcuyM4QJtGduaL0Ed80fDWSWycPQOLPtiDkxfKtrwhInKUzt2ll4nrOHrY7Aah747jZBHQ&#10;MIDdx9pVmwfRpxFw7fyp0vrMrQz8+yzwK+/78Su0w2/vV6adOYbSntt/wPFzypNnVwQ2M0yhus+9&#10;10g8cZ9cK1qK17adBDwexrgnvLRPiVxEi1DtRc3wMFMJBi9JP9n4dPlGnLzlg6EvD4YP91Si25Q7&#10;Hh7yMJrfOolPd2QqJy+Z2L5TqZze9zsM5rgGpBP3wAgM69QQBUfjsIFjnjneTcOF6hb3VHFC6nEX&#10;7pJnC118kf1cOroRa2LXaI+3sGjGDLWrf9zzOJ4OkWZSZFfM/y7kEo5uMeZ95bFqEWb8ZS2O1/dV&#10;zlfG8QK2A7UIicbcFx9HR/cCnDuwESvmTkZUtBbMvMhgJhE5UCdDN7LXTxwvM9Zu5uEjylGhIQK6&#10;s/mlfWkBytxTSC80TMH573DkVhP06SDdywLd2gUB15TPL6hvS8a//JWvPxi+up20QGh4KFrcKkBB&#10;QUN0fnIwfFkXozqKWbsCDF6SvrzQOUCqHufw6YeH2cKF6Hb2wGAM69oQl/ZtwNZt27EnrzkeHq5U&#10;VLWPiZzPHcFjh6LjHQU4HL8RmQwY0G3k+k8ncSTtiPY4jp+uN4dPrwjMepU3nFFddx3ZJ4x5X3mk&#10;n8Ol6+7w+k0oetyrzUIO07zTYExasBzLZ09CxGPd4GMMZs6ehnk7pOkNEZEjaN3IXjqCQyW9mmbi&#10;0NFLhu5jeVOt3bVvI+NYpuLfWnpnf/c1fr6jK36r9RXeqMOD6IYflM9/Ud8bxr8sDXDS7SP76HFc&#10;VF9dx9nv2AcJ1V08zbaAwUtyBW2GRCNCWrgcW4ul23hSSnT7ckf3P/wOPrfOIfGLk0DH32FwO+0j&#10;Ir00fRgRMjZz3h6s5THKseobxrK5+FMVJ6V5v0C9jMHavUO1eGwWYmJiSh7L35iLV58OhheHHHIM&#10;5n8X0gKPzyjN+zHL5+KFvnche/caLNps2i6HHKlhq44IHjIer85bjuWTB8PX/Tqyd67Cxu+1GYiI&#10;7MzQjewlHEnVyvrvD+HIJa37WMMUsqNftesKCUUeOfuD8vcXpGUqz/f4o72xjtPsfnS6U/n8uxO4&#10;prw9de6EUv8pDXDSbeLyHmzcpdSPW3VHdyXDXNoXh+0/ap8R1TE8xTPD4CW5DmnhEoHO7kD2Z3/H&#10;mjS2wyS6bbV4HIN7yuhfzdUuZTkmLrmCFo+Mw+P3ABeTPkCi4dZPcgAvXx9ICCf7XBWB4lMnIXM0&#10;vL8tu4+iOoP534U1bIHOI4aie2Pg0oHdOM7W+E7XsN3jGBcio79ewsnjbHlBdY/XPVb2OdPYnedH&#10;jqR1I3sp/Rt1XMbsr4+z+1hHauWPPncCP5/JQPat73AkC7jP1x+/0j5W3uG3vk2ALGl5+QP+nXm1&#10;bICTbgMFOBy3FSdvuaP7iHEYN1yGHcrGrg8StRaZRHULizcTDF5acgM3eDKqn6bd8cLLj8PrjgIc&#10;iV+Lw5e16UR02+k89g3ExCzAyAe0CUS688LgZ2XcjXPYGrcHl7SpZGd+hotGOP5FJYHiAuzZf1x5&#10;boiAQF5MojqE+d+13aF1LVh0FIdOaNPIvg6/haioKMzYYLmVawtPdfRXXL+pPhHVKc2bGsKS2T9W&#10;EKD/MUsNqOGeNmijTiDH0Mr6C4dxSNkWh9KUAzK7j3UgLUB58RTSMzKwFy3Rp11L7TODTu26Ate+&#10;xr+Pn0H6FfMAJ9V56Ruw4dh1oONgjJL9sJ1h2CH8sBVxyWz8QnUPA5gaBi8rcPE4/isXC+7xgdzb&#10;STrwGYzosZ3hXnAca5dvxzkGlImIyFX4DMW4vs2Bk3uQckGbRvZ1R2cMHqjUwiRQvGorMpVz1bKu&#10;I/Pjpdh4Unl53xMY3NUwlahOYP53eW19pc86ZTucYgtAh2jfUT0Pv3T4U6SY3yl06yJ27TEE733b&#10;s+0x1T3NA3uo40tf3L3VQv6/hJTte9TWRj5B3aDURsmBDN3IXsTxpEQcV+r87D7WsdQAJVLxbtLX&#10;uHaHPzqbR+jbBaAncpCU9AmOWAhwUh12KxMb4w+j4A4fDI0w9s4lww49oZaXJ7fF4QhjmFTHMICp&#10;YPDS3CUc2bIGa1Ytwox529XumHyCe7M7Jh25dx+HiADlsPTTLvx9tXKg0qaTA53djTWxyn5g/kji&#10;GD9ERKZ8R0SgO/vtcqgWj7yMF3o2V+oBiVg6bQYWrTIel97CohnTsPSLbMCjO154MRRWdrZGVGsw&#10;/7s2946+6nnixe9P8hzFETxC8fRjSgoXHEfcrMmYt8KY/1dg3iuzsf0HZRt0jTC0wCCqa1oo+f9x&#10;LzQsspT/ZyDuWAEa3vs4ng5h6e9wWjey5w6k4ByaI/ghhi8dSg1QAtn5OUAbf3QzTC3l1g6Bntrn&#10;jR7Eb9kE+baRvTMOe/KA5g+NQqhp0aeUl+MeUSYUHEHcJrm5iajuuO0DmAxeWnIVZ48dwZH0cyho&#10;4IXOgybhZSkESUfu6Bb5sjrWWMGxtVjNLgEcLy8TR9KU/cD88W2F/ZcREd2e7uiMUeHdOPaQQ7mj&#10;89gFWDB1JIK9G+Lit8bj0klcbHgPgkdEY8Hr49C5qTY7UZ1SUf4/jnO3mP91d09b+Eg3v6eOcxxM&#10;B/EZMgsLXhyMzl7u+CXTmP8z8UtTHwQ/pXz2x+48BlOd5TNoFuZK+e/TvFz+7zboBcx9dbDa6ogc&#10;TetGVjTvhh7tDC/JQdz80Mfb8LJbOz80Mrw00RLdfLVWl/d3Be9huU1c3oONu7KVqnE3jBwiPWCU&#10;5fXESPXG4oKDG7G1iuHjiWqTeleuXCnWXt927BW8fPjhh7VXBv/73/9w9913q68vXLiAVq1aqa/J&#10;+Zj++mL664vpT+TauI/qi+mvL6a/vmp/+l9E4uLZ2JrlhYefG4/Bfl5w166r1gbM//pi+uuL6a8v&#10;pr++mP762nR2Lzr96n7tHTlb+s9nMKJNH+0dketiWe1abusApqMwgOk6mP76Yvrri+lP5Nq4j+qL&#10;6a8vpr++6kT6Xz6MNfPW4shl7b2i87gYvNBde+PCmP/1xfTXF9NfX0x/fTH99cUApr4YwKTagmW1&#10;a2FHC0RERERERFS7NO2O8QsWIDpyMB4O7IZuyqOj1psaERERERER1X4MYBIREREREVHtc0dz+AY+&#10;jpGR4zFeeYQ+oE0nIiIiIiKiWo9dyDoAu5B1HUx/fTH99cX0J3Jt3Ef1xfTXF9NfX0x/fTH99cX0&#10;1xfTX19Mf30x/Z2v9cIntFfkKs5P/0R7ReSaWFa7FrbAJCIiIiIiIiIiIiIiIiKXUS8zM5MtMB1A&#10;WmAeOHBAe0dEREREREREREREzjL8y3naK3IVmwfM0l4RUV3Xq1cv7VX1sQtZB5HgZbt27XD//fdr&#10;U8jZzpw5w/TXEdNfX0x/ItfGfVRfTH99Mf31xfTXF9NfX0x/fTH99cX01xfTX19Mf30x/am2YF61&#10;r+zsbO1V9TGA6SAMYJaXm5uL5ORk5OXlITMzU5tac76+vvDw8EDfvn3h6empTWWBY47pry+mP5Fr&#10;4z6qL0n/vXv3qs9Mf+dj/tcX87++mP/1xfTXF8sffTH99cX01xfTX19Mf6otmFdrNwYwXRgDmOVt&#10;27YNLVu2RO/evbUp9rN//37k5ORgyJAh2hQWOOaY/vpi+hO5Nu6j+mL664vpry9J/xYtWuChhx7S&#10;ptgP079qzP/6cmT+37dvHy5evMj0rwTLH32x/NEX019fTH99sfyn2oJlRe1mjwDmHdozkcPJXbWO&#10;KGyEfK98P1WM6a8vpj+Ra+M+qi+mv76Y/vqS9HHExSPB9K8a87++HJn/5XuZ/pVzZPoz/1dN0ofl&#10;j36Y/vpi+utL0oflP9UGLCuIAUxyGns287bE0d9f2zH99cX0J3Jt3Ef1xfTXF9NfX0x/fTH99cX0&#10;1xfTX19Mf30x/fXF9NcX059qC+ZVYgCTiIiIiIiIiIiIiIiIiFwGA5hERERERERERERERERE5DIY&#10;wCQickFPrJ8Ez8V9K33IPESkD+6jRES3J5b/RERERESuiXX12uP06dP44IMP1EdlXfkygFlrJWB8&#10;vXqo12Mp2FMzUd2z74c05E5LrvQh89QpO8ejnlKuBS1nqUau7/bbRzOxtIdS76g3XqmBkG2YdlXT&#10;0shzKlK0Kfqqe9uM5wz2c1vW0chKPEe3t8zlQUpZ7ImpB7QJDpK9dTyC3KXcVx7ugxB7TvvgdsZz&#10;Myqj4vKt7P4ThSRtep2j7ROh72ZrE5yA+6ELs/H8pTZuy1qa/1hXd4C8FCwd5m0o55WH97San7Xn&#10;5uZi//79KC4uVh/79u1Tp1nCAGZVbl3EnphXEBUVhbcOa9NcRIH8KVRfGmTHIlQykv98ZGiTbJEy&#10;xVPNhMO3mn4pUe3GfF2L3FBLNRTeUJ+IyNWoxahhP617UjDVU6lDNRyOLZe1SfZUp9POTiSN8rJg&#10;+ZRFB3Vtm7EapKvKz88cXP7YWfa7oWrdutPC6pxx1n3lztGpZm6oBwdkXTC8rYkK8+65lRg2LBZp&#10;biGYuW4zYl7w5jYUPDcjMxbLt3OxiFD3n2FYslHZf14JhKcyOWNhJ3V/c2qwz9G0fSIrx4n1Q0v7&#10;YQ2v/ZIdqYcoK89famOZyuMAaZJmhGDq1mz4PhuDzeuWYFCz3BpVlSRgmZycrD4bWZpmxABmZS4d&#10;x8ZF87DxhBMPTjVRWFijyywFl/O0V7e3hOfkboIgLP1em1Ad3y9FkFQonmNbC73V1nz9UJtueHrr&#10;TKw//ikuX7uqTYX6ev3xXRijfPbQfYHaVKprDHeb18P4ndoEcjncR+uaAuTVgsABEenP/uV/7Sp/&#10;Ci7XknNjG7DepS9npX9FeTd75xa19Uz4O4mYN2YYJi5bg8j2pQFP5ovqYovk20H2zni1xWX4O5sR&#10;PULZf16PBM+AHKyG137JFizHaiNeq7G3FGx5txDwm4cd70zEsDHRWPOXMLhpn1bHkSNH8Msvv2jv&#10;Ssk0+cwcA5iW5B1B3OIZmDzjLezJboHOnVpoH7i4ByZif3ExijNmwl+bZIuQtw1NdjcPrUkWrD6J&#10;sp8/f157V96pU6fUeRxOvbNE2TFrcoeJ8r/qnQi16C4Vl0l/O9M7X1fX+uF/wxMdH8aOk8kYveVV&#10;bSowevP/4ZOTezCoY1+sH7ZIm0p1jnq3OVDAO91cFvdR53L8MSoEa64rx4vrmzGsqTaJStTVOkJt&#10;wfR3LdUp/ys/P6td5Y/vS4auntKnV+eM03ZOyf+sd1WoLqV/RXm3IC9L+euPoK6G90YFOTJd33zh&#10;lPR3IDXIYti8tVJtT39nMO4/ncwOCf7T09X9LfFZL22K7Zj+FajhtV9rMf0Nans5djvitRp7y0Wu&#10;7AOB/nYpcy5evIjjx49r78qTz2QeUwxgWnL1LE5mXUeLroPxwrxZGOqjTSeHuuuuu/DJJ5+gsLD8&#10;kUEOjBs3boS3t7c2heyN6e9amjZqgtGdH8f7Q+eX6Zt939kj+ECZNrrz79R5iEgf3Eedi8cofTH9&#10;9cX0dy0s/52L+V9fTH99Mf31xfS3nlsD7YUdMf31xfSn2op1dQdpUPOGQTdv3lRvfJAbXCoin8k8&#10;t27d0qYwgGnZvYMxd/kbmPXHx9G5uTbNXtQBcN0RtTcPSVOC4C5N0Rt6Y5bJoPR5B1Yioodh3D71&#10;4RmEiDdTUHVHmBU0bb+RjS3PB8GzofZ9ZR6dsPSUYbYKu24pzMSWKaFoaxyUW3l49ojASmUdytIG&#10;MA6JRXaODO7a1rB+6vzjtXkq9uCDD6Jjx47qAdKU8cA4cuRItG/fXptqmbp8Snpty6igH6YbeUh5&#10;Y3jpujT0RKeQ+UiR2bXBiQe9LzNmYGoHbZ5645WUNSg8lYClY4PgXZIW7vBW1m1LySD/Whp0mGro&#10;i/79Qdp8ZoMeyzYpk6buaBsy1eR7qsnqbVWePdI/tI3hN+fO+7s2xYw98786gHBpHiv7iCjZZjXP&#10;14b9yn1SirL9t2B8ybIp22zYUqRUnbSuxdq8V7KtCpG5yWRQfmV7jN9qGMdC3VaB7obpynYc/ob5&#10;dlL2h67KZ9KVsrK9Vir7jrEccu8wHEsPWJl4st++GYEgGR9KXWb5/1BM3ZRZeiNcnjYORFdLXXtk&#10;IzZE/s+YL8zLKuNA1CbbVEsnb+PyBpru5yaqm57GdXFvWzbdtO6n204zjGYRP8T4vTXs1ppqByuP&#10;1yoby/u8vWZlq5L3QqdsQWb581HAwjF8yylLM9qi8v2uKvY4RhnXxzJt+UyO+eWX2SxNLJUJtqad&#10;Wdko9ZKgsSvNji3VK0uzt05FaAetjFbnVcrNrWbjEGllU1XsVkdTHlXS1rHStFaOC2nvKuvnb1pf&#10;6GT5OGTchidiMVyrp7gPi1eODBq75/cMzPJVvss9Su2S0JRhXG45FmgTrGSP9K+cFelk7fFOyibT&#10;cszdW8nT8covGFUjP1tTD1DZuM9q5wXOUHnXY9pyV1r+VLOuYvW+YpC91aSOYvbo9Ia2Bto5U5lz&#10;G2vrORrTc6qq2KX80Y555Vhb76rBOZaRVWWyyXlH3pdTS+rf3q8ZSpOqz0U1Nm6Pyji0/LGp3quV&#10;A8Z1NzknKVVFWWaed/dGqWWE4fdNz/8ND8vLlYfYx+S1Wb1Mk73a0O1sxHZtQg3Z6/gr+a1iFeST&#10;ilqeWnE8MAzLMwjx8uabqWirzqc8TIfYsfk8ytI1BDuVlRWwR/qXz6emlOWXY6KlY4RdylrT6xfK&#10;unsHIeLDcr9kZflkpor9x/gocx3GrI5QFcfXfwwknaaGlNYZSurjOdoM5RQa0kwrYyQ/yjEm29I+&#10;Y1VdX9iyH1bcraktx5qq2CP9Le7TJey4/1pdV1R+Vb1GGIrYc4Z6YEkZZHZcsaocM7Lm/MWM4byg&#10;guOFsn95Kp+V1L1sodVvS9bL9Lq3xur6hCVW1y0rOSYfmKquX72xFtLyRgqiZDtavLanF/O8WsU5&#10;xvYI9bPyXdBr3+OIOn81VH2NyHgtVdsPSmIclutA1khLS0N+fr72rmIyT5muZK9cuVLMR+WP7z6c&#10;Wvzss88WL9lt+XNLj8TExOLvv/++uJxt4RJiLvbw8FCevYqDn4osDuvuXzwzxfBxrvK5h/I5/MKL&#10;l6zbXLx5Y0xxdB8vw/+8tN8wk2pHcbjM12VJ8WltiuVpWcVrBijT4FEcPDlG+b644pkDDd+HR2cW&#10;x23cX5x13TDn6cX+6vTwbYb3qlzlOz3k/1Hs1i2sOHJCZHHk4MBiN/l/5RG8ovSXlG8oXtJFme7m&#10;VezVQJ4Di8OU+cO6uanzzpkzR5uvcps2bSpOSkpSX3/77bfF8+fPV5+rIt8fOdiwDnPmLLSY/vtf&#10;knRHsf+YJcq6by6OWxxZHOITXLxEvj43vXiHMi26j6ybV3H4Ckl/5ZGQXpyr/veO4khZb2W9whfH&#10;qZ/FTA4u9lKnhRfvyFdnKs5KUf5nRbhhep9ow3coj/1nDZ8XX08vXtLd8BuGbSLLEV7sL2mGkOI1&#10;xvlsVcW2ckb6ew0IL458KqT4jblzHJv/r+8vnqiuq2/xMHVbxBRH+hnW0/fZNSbbzB75WtuvPJR8&#10;Lc8+IcXhE8KVfGOYFwPWKHtZ1axNf0s8/tZHe1X2tSnz77eY/rbkPeO28jKkv/9gSSNDWkp5EjIm&#10;RNtWkn5h2negOHCZhTKhS0hxiKS3ViaED9DKIAQWL8nQZhXab/ovNvmOkmVWHmraK8uh5DG1jFGm&#10;eU3YUVygzlhQHDdUpvkWzzymTih1NqY4WP5/aJw2r1lZ5RWsbtNgL8N3ovuw4mHt5bUhj4ZreRAe&#10;kSX7uaoG6WncV4zrEfK2louuZxXvV74n5inDfMGvaOWQSVlNjqH/Pmr98dq2Mqy4OH1xoOF7GngV&#10;hyh5OtK0DPMyy9flvts4r0exh5s8K8c7bVbbVL7fWZv+NTlGGeskonz6a8tXZv0qr9fAY2LxftP9&#10;0ta0M87fwL98vaLMd9tYliqM29xLqYfESBmybklxuHacLClvhFY2OSP9jcshKk5/Ja1M1rGitD69&#10;TFu/AeXXr8wxpGQbKt8r3yPHLKXs9R8RZzh2Oyi/739JltureOYhbYLKuI7Kck9P1aYZOCP9Tc8P&#10;Kkz/itLJ6uOdsRwrnS/mL2HFgW5KOaPNUfJb1uZnq+sBwrge1u2zxvMCa9PfEmvLf6vSv7Lyp5p1&#10;Fev3FWXrvR2iTvfoZZg3Ttl2annUIKR4ZrzJuYyl+pq19RxV2XMqZ+R/4zFPlEl/a+pdNh1zlXll&#10;epnzcRvKZOP/K+dKsi969VHSUfkt/7/IeZB156IqG7aHM9LflK3pbzyXM5w/uhUHquckxvT3KJ6Y&#10;bJjPoIqyzDzv5qcXJ5b8vsn5v/aoaLkK4oep033/km74nhJZxTG9ZLmGFceZbo9KOCP9jflNlC9/&#10;LNQTtfQ1pHlF52aVHw9yj+1QPos2nIN5hRvyvfLYcUw7S6/OeZTFawg1Kyudkf6Sb8O3GY5UFZb/&#10;ZmWGqqZl7dk1xSGyrkqaRK+S9I8pninb9tmyNRubyyfjslq5/5RehylfR3BG+puylP9LrkEZyxfT&#10;ekOD4OIY05/R0t9N2zfU9J8g9RxDenmM2VFyHUpldV3fxv3QTscaZ6S/cZ8WFeb/GtZ1bKsrGo8r&#10;bsVe6u9UfFypshwzLr+V5y/l9uljM4t9Zb6S61SlEl+Q77BwbcsKlV73VtlenzDNf/Y5D0svnvmA&#10;/I+F42XSRHVbmB5jrc2rltjnWo1ZXrVyW5e5Dq0y5hn71/ltVa7MKTkPVh4m14iyDkm+1/aDkhhH&#10;YnG6Db+dlZVV8liyZEnx4sWLrXosW7as5P8YwLTi4YgAppyczztmVkTlKwcROfB1X1KcbprxlUPg&#10;5qdkp1AqciXHHEsHLAvTDs1UCyGvV0yDn7nFawbKMig7jMnvlA/0FBTvGGPYGQMXm1XOM5YUB8pv&#10;lSlsjDuicpBVCuDSi+2G5be2wCkoKCj+xz/+Ufz5559bfWAUxu/PWhGsvq6wwPGbpxSVFdsxRtbB&#10;36RwN8oqTk1KLy4os22Unf4vvmbppvh2SbG/pI9SgTFnSGcPZf4yVRslTeep/+NWJlBtraq3lbPS&#10;X3Vht0Pzf0F8mPo9Ye+YpOH1/cXRUsCbVeJqnq+1/Urmn76/tEKqVJLmqfk9sHhJpjatEtamvyX2&#10;OeDamPdMttXMlNL5Zf8yTFfSY4GyP2jTS4KEZdK/tEzwenZzca7Jdi05WJruI5YqR9r2q/BkwKRS&#10;Z7yYYH5huHweqKCsup5YPFE7+YBHePHmC9p0haECWXY/t0d6GueVfF95viVH030ftfp4bWMZZjwe&#10;KXl6R9mdSPkew8mN6cmB8Zjmr+zfpXKL90/X9tlqBnSq2u+sTf+aH6MMiVBhHcHSyYT5MivfYTgu&#10;oTgyQZuksC3tjNuxfPAxd0u4etJWeqHBxrJU2+blyk3jcctNOcHSJhnLJuelv0HF6W9dWhdk7C9O&#10;zTKvR8QVD5O0qOA45DGmbNoJh+X3ZMOJd5mT+Cy5kOhfHDZYOek0q6s4I/0Nv1lV/recTtYf77Q6&#10;01ObtfeW2JafbakHlFmPKvORNq9yXmBt+ltibflvus1rVP7YWFexfl9JLZ4p9Wiv6DIXYHLfMdS5&#10;y9RHLNTXbKvnlD2nckb+lzwgxzxRPv1L81n5elc1zxtM09aWMtn4//J7pvVslQ3nojZsD+ekfynb&#10;0r/0M3go6WwS1DIeK1EmGGOy31goyyzmXYXhN8qf/1e4XMZ9yGumsueYqOQaQEWclv5KfhPl0t+4&#10;Lm5KeWKaQc8q07XAfflzM2uvZVjYHzQ2fY9Jfi53DcF0m1ejrHRG+qsBCi1PVFj+W0ijGpe12rzh&#10;W7T3llSnfDJbVuv3H+3/TeoIzkh/02Utn/+VZVLzScU3A5YJLhnT3yOkOMY0L5bUSUzTwYa6vo37&#10;ob2ONc5If2PeFBXmf1nuGtR1jHnNurpi6fzWHVcspHWJCpZfWQpL5y/l92ljEC+sbBDvemW/WRVt&#10;mSq97m17fcI0/9n7PCwsvux3Wbomb21etcQu12qqua3L1R9Kvsf+dX6bGOsrVl4jKtkPbKjfmDIN&#10;YO7YscNisNLSIyEhoeT/2IWsTvwXxGFmF6VoNJW8BfGFQMjYYfDMyUZ2tvFRiMDg3soMSUg6ZJjV&#10;almZancpIX2DDe9VHggZoGRVpCGjsi4JbyQh7n1lgbxmIvYVmd+EXzSWvCDLvwU7vjRMKhWO2I3h&#10;8CrpA98Dw0YoRZmV3Nzc8MQTT6jrXp0uIbwGDkdL7XVZ7vBopTyd2Iw4G7r7KeWFQCXdzPv29+9h&#10;SNuMU9Y0bs/Elo0ZQMsIRPQoNNnGysMjECHKghd+ud/2ZvJWbSvr1DT9VS3NlsFMTfN/1jlJIX8l&#10;X3sYJogGwQh5VHn+JtXQfW9Fqpuv/eYhbkGwkps1DfwxLNywH6UeM0yy1aJ97+Cz78p2MLfru/3q&#10;dPurXt6TbTWvV2k6y/6lptpTm5E6Xdkf1KkKnzAM76I8W0x/pUx4Zxg8TPYd/8mzlKmKTQnlutgr&#10;pSzzOvm2MKxcFVaa9sIjDEtfl31PmWenYandRkyEcoBH9vJYk+/MQOwq5TvcJiJyoDaphFlZ1SAE&#10;YSPkhT/mpcRhmElBEjLQUIalnTCmkH3SE37DEOGnPB+uIt+SLpy6j1p7vLaxDMvcGqvmrbBVsQgr&#10;uxMhbME8qHvR1gQtr2YiQd2fwjDrJdPv9kDwgs1QKtZ2UNF+Z52aH6PKJIKVKq7X7P+mtEywLe2S&#10;sEW244BIDPMwKT+UR2HX3lCPesmphllLWFeWZm6PU7a5ByKeCkKhyfdm53giUI6bhUnYX80uX2qS&#10;/sblqJw1aa0sh18wAr3M6hFNg9FbPQ5lWHUccmh+7xOBSGXxMnYmlXbBekipx7iFIHpCiLKMCUgq&#10;+aDio6C5muX/QqQtVH67UpbTyfrjnSc8ZbPsjEPsKSV/V8qa/GxbPaCUNfmo9LzAEkvlv7x3TB2t&#10;MmbrYlNdxZZ9JQuZkicfDUGwyTbx6Bui1vtMv7My1tVzLJ9TVaVm+d9wzLNZtc+HS1WrTJbzDtN6&#10;tsr2c1F71jvtco5YA+HvbEa4j/ZG4TF4ONQcfyhDK39MWSrL7KhpOCbKts9eiliTLsEz1q1U0tUN&#10;E58N06bYT42Pv0p+syhZqY8oT16Tpyr1EcMklU84Nq9TS2QT1Tv/Ka/651HlriGUqFlZWZWapL+6&#10;h2bYusdVzqp929NTLUMS3o+1PGSEwpF1xvJsqSOUVZP0rzTlv4xTr0F5TY9FtKSfCf/JS9RrC9i6&#10;Q6m1l+U/Yw0mmuZFpU4ya5ocIzKQ8KWxgmdDXd+m/dAyl63/a/t05Wqy/1a3rmjrcaUy1tQ7LfFH&#10;1BRZvgTEflh6jlS4KVbtrjP4+Qj4GibZwJrr3jW7tm2f8zDl956PVsvHhNVxpedLl+MRK8O69ZqI&#10;iCqymT519epua2s49jhmyrZrRPYVFBSEMWPGWPUIDAzU/otjYOrHwsCnmd/sV5+TJrVVB0I2fbSd&#10;ZH7ItJK3r1I0ASkppYPWKocQJGyRrBoI/wcMUyz6PgPqfz3aW5mzvE6Bcsi1vMOUOyE1f1+F1q1b&#10;4+mnn67eiVF7f1geRtoLkavWIMwrDfP7eqJem1CMfzMJ2bbVnVB4Ignxb0zF+OfHGx5vGgrMworG&#10;iCgjA6mHlaeclRhkto29vQdhZYV97FfBym1lrRqlv6qKDV7D/O/tI4fxDCQdMjkg30hCwibluUuQ&#10;eqGlQtXN18oymy+1rRdezAV6+WHU5mklB10JjIze/H8I8iq7Bg/dFwjPxX3Vh7yunmrmPfNtpexf&#10;6hJY2IY2aRCIIKngFOYi1zDFAmWZv1GeuoQguKlhiimvwCB1m2Qc06pIygE+crJS4hXGIs54Iekb&#10;5aTke2VbTYhAiIXtVa7S1tWQ9lVvWzulp7IGNc1H5DhO3UetPV7bWIYZ9g9/hPSwsM/6BCFIJpfc&#10;eKCccEi+9lO+28I+Zy8V7XfWqvkxynbl9tNy+62NaXcqA+pR78sotDUvQzpElbtQUiELZWlGmuSQ&#10;PKwMM/te5THorercwFVWddPfuAxVqTqtNYXZSNu5ErOM9bHnpyJOvTBToH5srnxZ68j8Hoxhzyo7&#10;15dbkKSNN5Py+RZgRBhCBgxCmFzU+lKrgB7eYXi2UrXz/6l5iJhhWr5YZimdrD/eBWNeQjT8L2/B&#10;+A7ucA8chFmbMqysIyvK5Wcb6wEmqs5HpecFlpiX//Is7x1TR6uc+bpYX1fRWLWveMNXDkLJ+5Fm&#10;sr2yd25WtoKSHn5WXkKzoZ5jPKeyRY3Kf+WYZ7ManA8bVatMtnDeYWTTuaid6516HH9LmC93Feci&#10;NVlPa4Q8F62UIoWIjTcesTMQ976SD9wiETFAm2Rnjjj+Zp4wBFBCelhTflXz/Kcce51HlVXjsrIK&#10;1U1/dQ+18ZpTlazZt/vMw47J/sjbOh5t3d0RNGQWtpwouyCOrjOWVb6OYAtHlD+ZJwx1gJBgC/m/&#10;QScEqvGcNGRYEfjz72L4jqw87dhqQ13ftv3QMtet/1tXNlR//61+XdHW40plyi1nlctt4PVslHJe&#10;ACS9s1kL4hViyyYJZ4cgcoRUzGxl/XXvGl3brvF5mMInElGDlecvY7FZG8+xcPtmNZgf8txw9dpI&#10;ZfSqq1d3W1uj+vuBbWy7RuQaGMB0QcPWZSEry9IjF7HlWhBVoXskpnZXDogLQ9B7ykqlIIzHrLBA&#10;RB0APF5SCko77AT23pEcyi8SO84WID1hCcJb7kfspFDlgBqK2BPa55W5kYHYxzzh7h+KiGlLEbs6&#10;1vD4vOIT1gr5zcR+i9tYeSRPrMZdNnWHNflfWtpFKvkuITwIw9+IV/L1SozvGoqVykE5ZFJ17lIq&#10;zxn5+vF2vbF++N/Ug+yive+ogZENwxfjsXaGO5+MPhm9ArnTktWHvK6Rupj3TLZVYHiksg6FWPmu&#10;YUjsjI3xyFSmRD9fNk3thvtynebUfdTOx2vbyjB37bmiUw6yRrXSbkSc5fJDeeSuqkkLDn/MTLH8&#10;vVlZ+zFRh2vPxt+3hzy5GOTujaCwKMw31sdWb0GajRcIHZnfDXfGJmgtszKQ9HkhwgaGAE1DMGwA&#10;kKTdrJD5pZymO0H7WYhbXIOTdiuPdx4DliA9Pwup70Sjd04C5o/spNSdo5Bk7+ugpqpbZ9POCyyR&#10;8l/Ke7X83/eO+uzwOpoDWL+vBCJympI/vp+PkL5TsXLTFsS/NgiBk1KUjToRUbaeg1bG7JyqLqj6&#10;mGuHMtme56JUc90jEPkAUPhWLBLkYq9206TvKxPVlguuxJjXLLph44FT2Ov85zY5j9JvD/VAyLJ0&#10;FGSlYs3k3sjaOR/D/d3Vm8PLHpKdV2c0ryPUDm41C1BYU9evzn5oUd2u/9dITbahIzUdhoihyvOB&#10;lYYA4OUt2LxVeR4aiYjqxC9FVde9a1ifsNd5mOxbw56S86UUrPxQftsYvB2GyKeqXvm6Uld3XaXX&#10;iFwBA5guxLe94aJCxrlceHl5WXh42B5U2bsU8w67IWRECLLfisLwkRGYn+KN8BX7kbmiiqq1l7eh&#10;0ngozWLUPT1N7idyQ+8etaxq2cAN/gOjEZdWgNwt4fDIS8L4xVVXngo3zcL4z/Pg8egSJCoHg+Li&#10;YsNjm3VdOhj4opN0TXEiE1ktLW1j5eEhtzrYyKpt5dpsyf/Z7yoH2Rv+GDbGA0kzIpR8HYW4GyGI&#10;3pKFxAlVHOhcLF8bAyR7zx2xeLC1Hwflveq6nIIkuVPOy7eCFtNCaw3wTWqZ1gBG2Wmp6s2sIcEm&#10;d9R3iUJ0L+X5/VjEX05D3GqlIvRAOCKkRYdduVh6ksM4bR+19nhtYxnm7SM7UYblrq7PpSJVdqIB&#10;wTDsRf6G1k8n9iNNazVWqtD6VlS3JRvT7gFfQ2ueY5nItVR+KA8Pa1oFWihLff3lTs0MZGZZ/l71&#10;eGqY1amMv19zGVjy3Er15pTIjenILdDqY8Wnbez21cH5fWAEpIa45fMU5YC1H0knjHe5eiFkoL9S&#10;r9yBNGQjaaez7m11Q+Ar1enRpRrHOzcvBD5rqC+nL1By+qmVmPquFRdFyuXnatQDbFXJ3fZS3ku5&#10;v/eHNAfX0RzFhn3lRgqWvp4GtwHDEJKzElEjhyNi4X54j4nB/syYMt3K1pT5OZXTKMc8m9nhvMFe&#10;ZbJ9zkXJfoxd/8UjdlMh0uJj1X0tfGTZlh+uwJjXLPH1M5yDJyl5vJxy5a69zn9ur/Moq/bQU4ah&#10;JBzBzSsQkcsSkZWfjnlys+SbUxGrDU2hS53RpI6gN0PPXkDaNxZK+BvpSJOGXW690buynus0Gd8Y&#10;9iFfH61GbkNd37b90LK6X/+viBPqig7lhvCXJip/M7ByXQYKt8epLRClW9Iaba9KrnvXrD5hr/Mw&#10;A+MwUBmrYpFxeQvi1ODtcAyzsnccV6+rS7fLrsi2a0SugQFMV/LoILW/7YzFK5EkmaWMQmQezjC7&#10;U6pqmSlyd1UIhq2Iw2ljwZKbiriXTMbyq0jTEIRJIODEPMzbVPaXC7+Zj6lvKQvpEYkImaeW8lDS&#10;XO34x+RAZ9iRM5F51vDeKOucoVIT9kI0QnxKDyV52Ra2ivFk91vziqi/ciCST+Kx8i0LF3Jy0pCm&#10;NZ23iTXbytXZkP9Tk5OUNA7DxFWpyL1uyNcF3yZiyVArKkYumK8lQCJ3Ajn2YOugvGeVeERNSkCe&#10;yX6W8eY8SPXJ46lBFrvkMghEyFDZ1+Ixa6FSmTNMNMjZgujX5IwiBOEDTbe7F4Y/J2N8bcHmGbGI&#10;VXbA4ClRytrbm2PT03gylfm9a1Z4bjfO2EetPl7bWIYFPjpcPfmJf20+Mkx3oht52DJjltqtVYiy&#10;Hxr2Il/0HiBzJ2DemyYn8sq8CZMGYZY1vRXctmxMuwZhGCR3255YgpXGrkRNFJ5KQ0a56oV1Zan/&#10;4GFqHST+TeXk0vxEXlmetCO1vVxR6mhy4c0vEtEj/FFyjbMwG1lWd18nHJzfG4So21gClSnK/p3k&#10;NQwh2p3vvgOGwSt7C5IOS1eyhmnOUWXt34KaHO/c4P9omFq+lA8IW5Ofq1MPsC8p9z956k2XuyBi&#10;HRv2le/3q61kQ0asRNy32sWs67lIXTcRwdXJNpWo6JzKobRjXkUqrHfZ4bzBXmWyTeeitYyr1nur&#10;Wi6vEZFKCaScdWyaith3lXl6RSOqGhdwddUjRF2H7OVLsMUkKxV+sxKhz8kobKZsPR5ogYVTSllU&#10;Ju/reV7qfJXvodp4dYUJ2CHd6hqdi8fwsebpX0Nu/gh7VD0iK2WPYZK+dUYnlf+VcOsbpraYznh9&#10;HraUOS4WIuONqWoPXx4TIsq1qs5YMB4rvzGpleQpdcnFUkZLLxvaetlS17dpP7TMpev/yj7tOI6u&#10;K1ZUjtnRAMPY+Znvr8TUD5WasNtETBxhv/3D/Lp3zeoT9joP0yjnSxETlC/5XjkezIhTzgPcMPGl&#10;cJtKB5esq2tjECdtN23xnoeUGcMxVW7W1Jlt14hcAwOYFbiUthVrYteoj41HL6nTzu42vF8Tm6js&#10;sg7QNFw56Cmn63nKQcq3N8arXWNuQfwb4xHaxh1teyw19KFuA99guWiQgChvd9SrV8/waOgJ7zad&#10;EDplS4WDeRt4YeK7S5TDQSHiR3qqfdRL39YRId5w7zoLacrnkevm2fWOXIf6fil6u7dF6PNLEa+k&#10;65b3lyKiR4SSOh6IfEqqCwb+XaVoL8TKYb0R8XwEQjtEqRdTfAdqFYIXeysnq4b/H9/XG57Py6dm&#10;mgYiUO7SOhCF3mHjMX5IEELfNOQa/ykxCPdQCrJJbdFpyCy1iybpAnWWMo97qyBEbqpO7qp6W7k8&#10;G/J/0ABle2UvRWgzLU/Lw91byddBiHgzpczFsPLqWL62gWPynnUy3xwEz2ZBGKSk9aBAd3SaoVSa&#10;PMIR91rllYyQBZvVZc54rRPc24Qq+6Rhf3JvNRzxSk0geFkMIk0GXhdeT0WqwfAtSuU9WzndiLAm&#10;sF0NjkxPt66BanmTMqm3lmahWKndKUt1k/XHaxvLsAHzsHmMklG/mYVOzbwRGi5jVAxCUDNPDH9f&#10;2Yl6LUHMs6X7SPC0GPUEOmNGJ3j3jSiZd9CbHgisbRflnMy2tHND+ALZjnlYGeKL3iZ1k/GyLTsE&#10;YamcOZixqiztMhUxss2le5+ugzBL6izKd698zbA8QRPiHFOPrYJxOWrOEBjEiVkYPtaQbrJunZr1&#10;xlIbr804Nr+7Qe6eRvYWzHpTWW/TMfS6D8JwtwwkKMe4JHXkG9dm9fFu53i4eyr58zXpBluZ562p&#10;6D14vnIsDkTkUDmqlWVNfq5OPcAqJucFdZcN+8oDvRGmHAoSXlTKH+MxSHl4tvFGp5Cp2HKq0pNG&#10;m5ifUzlDyTGvAhXXu+xw3mCnMtmmc9FaxlXrvVUul1eEUrYpz1tXYqWyTwWHVz1mlx6M+c0ir0jM&#10;e0nJn4XxGN6qk7qehvwdhdT2geXWx7bzH390kuK8cCWGyzE2PBRtJxnyq57npc5W+R7qhYgJcuaa&#10;ifk9vNFb6umSBm0ikGQh/W2R8Jw7PHuYlDlTlHJ+oZJRuyvnysauRJ1ZZ7RQR9Cdz0TEyjUoNf/L&#10;OKFynhShXn/qJOOGK/tH3Ovm1yu8ENg+FVFd3eEdYqg7dmo1SK2TBC5W6iQlG82Gur6N+6FFrlr/&#10;1/ZpR3JYXVFVcTlmP8GY+IpytPleOZZsV3LOs8MQUt3rkVZc965ZfcJ+52FGwc9HK8uTiZVvKr/v&#10;ppRPfbUParM+ExEtMYHtEfD0l7qjlCue6L1QKSdc4ZqKjdeIXAEDmBW4evYIjqQZHid/uq5Ou5Rp&#10;nHYSF9Up1dDA0IdwRV3B+r+SitxkpTLnk4HYadI15nBEvJYEDJSm3WvKXOJQv8nstoRy07oohYvk&#10;uV7RiNu4GZvlsWIiQh7IRdLy4WgbFlvaQlDrQsnddNn8opF6djOiB/jD7ZsEtW/r+ORC+A+IxuZv&#10;M7FmsJLhTalfYaGfZG29deUThqgRHkjfNBURSroOHztVKcSHYUmysh4DSxPN7alYJE4OhFteCuJX&#10;x2O/l79yyFJ0mYfUhJkIaZqGpS/K/89CUqup2J8ilRLzbeqPeTvXYJhykMzcGYvYnVnwb691JeER&#10;hris09g8OQSFn89Xu2iSLlBXZnkj+p10JE2WQ0k1VLGtXIKd8r9XcJh6ocBrxBJDnlYeca9HIEjZ&#10;NvHKCabvFJOrvnbI15b2NZWl73ZltuS9KraVxTEEKtr/EY7NSnpHdslEgpLWCUeUStPQJdj/bRzC&#10;TJPa0m/KMmfuVyrjSsU9J0nZJ5X9aXsGPLqHIyY5F/snW2hb2TQcE1/QNtjgKMuV1QqXVSgfmq9f&#10;Rctmj/S0tCxKebPj7WHwaqClWY4/fFtqn1HdZMvx2qYyzANh6zKxf0U4AlvmIelDGaMiARkegWr3&#10;tLnJ0fA3zZc+kdjxrbK/dvdA9t54Zd4k5Cll8P4LqZjXQ2aoaL+xQqX7nQuwtHwVLbOlfdrWtJPt&#10;eEHKN29kvGusmyh1CwzCks+ylLqJNl8JK8tSdZtn4fTGaITcSMJ8qbMo3x31Zha8X1mD9M/lJFGj&#10;rYczGJejQlantRvC49OxRjkuZH1oSDdZt97xSnn8rHxu9h2V5TtH5neF2+DhSk0zA0lfFmKYjH9Z&#10;IhhhTwFJW7eg8FG5cOkEajpUorJ0svZ4FxyO6MBCpL4h3WAr87y4EplKGm/+dj+iy427ZGV+trUe&#10;YG0+MjkvcIrqpH9l20Q+NK9T1GRfaeCPEGmd0CAY0eu0Y9DGGEzs64vcL5dieIdBiDW2iLJU/lma&#10;ZmS+HmbnVM5gPOZVqLJ6V43PG2wokxXl/19jy7moLdvDFVSW/pWcb1lMq8rWr6J0UX9DeZhPr7I+&#10;buz6Tyhliotd7DMy5reKBC9T6omLh8G3QYa6nvFp3ojceBpZmyLU7rzLpJct5z+SPu8kIrqbG/IO&#10;KMfYD/fDq4NWZtvrPEpUts0tbdeqvs/OlnRX/hgyiUVuT8Uh/R2lnu6WjRSppycDw2QICUvpb8O+&#10;3XtMNIIupxrKC8kDb2XCe8JmnFbq/qWpa4fyqaL9x3zftVBHcAVyDSpri7L+fm5I2y7nSfFIuqwc&#10;EycraZW5xsL1Cm9EbDLsM+4pUndUzquaKscYJd/uf8WsTmJDXd+m/VBRfltUY1s6gXGfrpC6DhUt&#10;jaV8ZZi3THrYWle06bhSSTkmKlp+S8tZyf7r/3y01tLXC9Fqj2LVZM117xrVJ+x4HmZkHAZK4TU5&#10;svrBW0ezZVtLTODQDswcoNQLTkjdcQsyOyj1xrMVnGNWmk7Kh+ZpUkleso6N14gU6i/quW2uXLlS&#10;zIf9H4mJicXff/99sb6yitc8imK4TSxOvK5NKlFQHDdY+QwhxWuytEkO9t5772mvHMP8+/VPf9dS&#10;d9J/f3G0h5J3e8UoOdxcavFML0Oe369NcRW3Z/4/Xbyki5Qz4cU7tCnOkrUiWPldFA+LL9CmEFVO&#10;333UtY7Xerg9y0hrOb4sZfrr6/ZKf/3qBhVh/leOQu+EKNvErXhikjbBREF8mFqnCnnbMQchpr++&#10;mP41dDamOFjZPzA0Tqmx2Y7pry+mv76Y/vpi+ruQ64nFE92UY8kDM4vTtUm3k8QX3JS6pm/xzGPa&#10;BDPMq7VbVlZWjR9sgVmnpSNFxtXx8ICneZT8RiYy1UZ5XvB2UqseD2U59u+3tRNc68j3yvdTxRyZ&#10;/vv27XNe+p9LxX7pAaqVJ8r9Yp6Sr+Wz9r416m7FEZj/nSkDMcukFe4wDB+s3WVGVAV991HXOl7r&#10;QdJHjiWO4NRjVC2lb/4npr++mP7KUSglSfnrAY9mhvemMr839OTi5eWY2jXTX19M/5rJeHupOlaU&#10;dBlenbMOpr++mP76kvRxVP2f6V815n/XUbhppTrmqu+YCEMPgLeTyzIesrLyD4QjooLuVZlXqZ60&#10;FtRekx0dOHAA7dq1w/33369N0UMhEp7zxqB38wC/MMycFIkgufiZk4rYFfORcEL6aE9Hqnk3Bw6S&#10;m5uL5ORk5OXlIdNwNdYufH191cKmb9++8PT01KYCZ86c0Tn9XUvdSf9MLO3RFlMPA159IjH1+TD4&#10;KmeLhd8nIGZZLFKyPRC+LRNx5t0b6+z2zP/KtuqqbKtvwrGjOM55o3x9GQX3kJUoHLMDxetcf2wx&#10;cg367qOudbzWA+sIlXF8Wcr019ftlf461Q0qwfyvHIV2jod3WCzyGvgjbPpERHaVDuuykPr+Sszf&#10;ngF0X4L0lPLdSdkD019fTP8auJGEqGahWFmolGfXlfKsGvsH019fTH99Mf31xfR3FdlYGeyNqAP+&#10;WPJtuoVhF+q27Dd7w3tSCvwXn0a6jAVqAfNq7ZadXc0BUk3UW7VqFQOYDhIWFqZ/hr+Rh5S3JmLi&#10;gi1Iyy7UJrrBq/swzFq+EhP76BHkSUBEvUGI195VqkEkEq+vQXV6AK/VBc6ppejUYSoytLeV6hWD&#10;rJSJdmhxaN/t4tD0L8zElhnjMevdJGRIi0vRwAP+fSMx7+15GNZeh1Z3LrTN5syZg3HjxrlA/teC&#10;zaeisT93idanv+OlTPFE7+XAxORcxPTRJhK5mHJlpEseryuW+UYntJ1mVYmH4BVZ2P+Sa7WLr111&#10;BH3KUkeqbXW02p7fzemb/nUvP9vKVfN/3l7lWDN5HrYczkbJUcgrEMNmrMTKF4Lhoee4N3ZU28qf&#10;WqWK86Hi4uK6lf4HpsIzeCnw0n7krjArzXQ5N6wa87++mP76Yvrri+lfgbxYhHqOR9KANchKijQ7&#10;Fjjn+rl+8hD7mCfGfx6CNWcTEemjTdZZbcurCWPrYdD72psqRH5WjDWPam9qwJbz46ysisfhthYD&#10;mA7kEgHM2xgPjvpi+uuL6U/k2riP6ovpry+mv76Y/vpi+uuL6a8vpr++mP76Yvrri+mvL6Y/1RbM&#10;q/ZVUQvMy5cvIyMjA9999536Xnoy9ff3R9OmTdX3purJYJraa7IzZnh9Mf31xfTXF9OfyLVxH9UX&#10;019fTH99Mf31xfTXF9NfX0x/fTH99cX01xfTX19Mf6otmFfty1IA89y5c/jyyy+1d2UNGDAAPj5l&#10;m+MygOlAkuGJiIiIiIiIiIiIiIiIbheNGzfWXhlIy8utW7dq7ywbOnRomZaYDGA6ECP2+mL664vp&#10;ry+mP5Fr4z6qL6a/vpj++mL664vpry+mv76Y/vpi+uuL6a8vpr++mP5UWzCv2pd5C8xDhw7hxIkT&#10;2jvL/Pz80KNHD+0dx8B0KI6BqS8WOPpi+uuL6U/k2riP6ovpry+mv76Y/vpi+uuL6a8vpr++mP76&#10;Yvrri+mvL6Y/1RbMq/ZlHsBcv349rl+/rr2zrGHDhhg9erT2DrhDeyYiIiIiIiIiIiIiIiIisquq&#10;gpfCfJ56V65cYQtMBzhw4ADatWvHiL2OeMeEvpj++mL6E7k27qP6Yvrri+mvL6a/vpj++mL664vp&#10;ry+mv76Y/vpi+uuL6U+1BfOqfZm3wHz//fe1V5UbM2aM9ootMImIiIiIiIiIiIiIiIjIhTCASURE&#10;REREREREREREREQugwFMIiIiIiIiIiIiIiIiInIZDGASERERERERERERERERkctgAJOI6rhMLO1R&#10;D/XqjUeCNqU68g4sxfA28j3Ko2FvrPxe+8AV7ByvLlfQ8kxtgith+hMRERERERERERGRbVwzgHnh&#10;CDaumI1XJkchKkp5TH4F8/65HUcuaJ8bFezBCvnc4mM2tv+ozWd06Th2/XNe6fdOmowZi+OQ8tN1&#10;bQYLbl3EnphX1PnfOqxNI33dSMFUby2QEbwSDBk4mjEAZfkxfqc2mysrlD8F6stqUfLcrIFTseVc&#10;ICau24y4BcPh66Z87dbhahp4TknRZtTJDcO6Fd5Qn1wP05+IiIiIiIiIiIicJS8FK8cGwbOhdh27&#10;oSeCxq5ESo72OdUKrhfAPLcd8/66BntOXcJdvt3QLVB5+N6Fi8d3Yc1f52H7OW0+kfsLLipPzY3z&#10;mT3aNDHMpvpR+d5Zb2H7sYto6N3ZME/7Fig4l4K4+X8r+71Gl45j46J52HiiBhfeye7SXovA0mzt&#10;zWU1MkKOJsn8QAgiJ0SaPaIR0sEwS512IA6xeYD/gjjEjBmG8FeiEealfUaOx/QnIiIiIiIiIiIi&#10;a+QlIMK3N6LeT0NhlzD1OnZYl0KkvR+F3h0ikJCnzUcuz8UCmJeQuGEXsm+1QOi05Zg1aTzGRyqP&#10;SbOw/OWH0fxWNnbtPKLNqygogLSdbBuizVfmMRTdPAyzicPb5Xvd0XncAiyY9oJhHuV7F0/oDnf5&#10;3vhE5dc1eUcQt3gGJs94C3uyW6BzpxbaB6S7c7GYujATvtNnIlybRE7SNxpr3l5j9liC8Pba53VZ&#10;bq4aww308ze817gN3Yzi4mLkLgvWppBDMP2JiIiIiIiIiIjICimvRSA+DwhcnI6CtB3qdewdabnY&#10;/4ovkBePqGUZ2pzk6lwsgHkSJ6U/0Hu6I9jHMKWEbxu0kedbJn305V7EJbTAPfdo7yuUjSxpsde8&#10;B37X3d0wSdOwaz/0aK68OJeJ04ZJwNWzOJl1HS26DsYL82ZhqPmykE7yEP/ieCR5RCJmRm9tGpET&#10;NdCeSR9MfyIiIiIiIiIiIqpQCuJW5wFuE7FksmljCDcEvzYPYcqrzNVxSDNMJBfnYgHM7nghJgYx&#10;fxkM894BCw4ewUnl2aedr2GCoqBA2l82BOob3lfMC4NnK9+7YCRK/9uoIRoqX1HGvYMxd/kbmPXH&#10;x9FZgpvkGvbOwsTtQNiqJQhrqk2j2mV7RAXjZhrH2RyPBG1KybSQWGTnpGDpsLZwl/7KZczDHuOx&#10;xVK3z5bmO1VJN8MV9YVu7EYgOxahMn1IvPo2fog2n9kjaLnJSKw7xyvT3BG1txCZm8YjyFObz70t&#10;hr+RAks9FOQdWImIHp6l3+kZhIg3Lc1bwXdaO/Yi01/f9CciIiIiIiIiIiLHObUfSXI5ckQYQswb&#10;QzQNRG8/5Tk7DRmXDZPItbneGJgmLp5MQcru7YhbMRszPjiJ5r1ewMuPlHbn+kuujIDZAk1+3IhF&#10;MyYjKioKUZMmY8biOKT8JMFNK1w8jv/K13TsjF8bppArupGGWWNWIq/7EsQ8ZdI3MDlPZhK2bNpi&#10;eOxMQ2ZeJYGpKhRYCvioX2c23qxMS5mFQO/emLrTAyHSX3k3N+QdjsXwrlFIMf0e6du8gzLf1kyg&#10;m/RtHo6gbGU+Zdq8U9o8pox9oX9YiLAFcdi8cTNiXvJHlvSF7qt9t9cgLFGmb37F0EVp8CvKa3lv&#10;fGjTC02X44asQyHiRvii7chYZAWGI/KpEHjdyMSWab0xfLVxAFeDvO0R8A2OQvzlMCxZJ98bg+gu&#10;WYif1Bu+k1K0uQwy3uitfmfaZS+EPBWJyEc9kKB8p+9zpWFHazD9S+mR/kREREREREREROQAGamQ&#10;DmL9/cs3ZVOmwj9QnjMNPXaSy3PpAGbml3GI27QLKScv4rpHR3Tv6gXTDmANLTCPY+u642jSLhiD&#10;RzyO4PYtUHAuBXHz/4btlloIlVGAlA2f4pzyrd1Dgst8N7mW7HenYv73vpj5VrSFVrTkFHuXYvjI&#10;4YZHWBDaerrDO2wlMqofx7ROYTYKB8chKz8VO9T+yrOw+Sk3IG8lYj/X5lFkLItS+zb3X2Ds2zwO&#10;iWdzsX+6L8rHWguRMGm4Mn8glhxLR9wr4Rg2YhgmLtuPjC3hcFO+e9a7chTzQqAyfVhfQ67z7au8&#10;lvfGhzbdkrxsb8xMyUVWUhzWxCci69g85RAJJCnLVdJe8HICJo6MVwPz6cfiED1GvnciliRnqOuY&#10;9+YsxBoPppfjMWtaGuAWjs0XspAYvwZrtqWi4GwcQiy2K7QTpr82r07pT0RERERERERERLZp4Ka9&#10;KMuNQ1TVKi4dwOz+xxjExMRg+dxJGHn/WexaPRvztpVGJZsHDkbE0y9g1uK5mBQ5Eo/3U95PmoXF&#10;UcFofisbuzYk4pI2b3kFOL7ur4hLvw6vx17GuE7aZHI9efGIfD4JHs/GYFZ3bRo5kS+iU3KRW1CM&#10;4mJ5FCA3MxFLHvVA9s4oBD2fYGi85zDhiN0YDq+Sg4uHGrwS+78xhqIykbBTXodh1kumfZt7IHjB&#10;Zizpor0tkYQt7ytLPSASwzyykZ1d+ijs2hsywmpScqph1mryXxCHeb1MWgv7DUOEdFFw2HAXkCp5&#10;C+KVxQgZOwyeOabLUYjAYHUpkHTIMCuSlWVWnrwmT1WW2TBJ5ROOzevCtTeOwPRX6Zb+RERERERE&#10;RERERLcflw5gGjVs0REPT4jGYB8g+4stSNF6OWzRMRjBvTrDy2wMy4Yd+6GH9DSbeVIdN7OcW5eQ&#10;svo1vHXwErz6TkL0EOWLyWWlvDYRCQjDymVhsHzfBDlcUw94lCS+GzweCEF0wmZMVKYVvr8UcQ5u&#10;cl/uzphyd8pkIOOw8uTXG4HWjI96KgP75fnLKLT19oa36aNDFJLUmWqo3F0+buXWI/MbdSmQNKlt&#10;2WVQHm0nlV2KzBOGgF5ID7WfA6di+uub/kRERERERERERGSDG45tckPOUSsCmAYt0MJTebp1ETm5&#10;hikVU+Ztrr00d+scEpf/FXFHAd8nX8WsUR3Zdawry47FrDfzgAcKkTRtPMY/b3wshTo63ak4TJX3&#10;y1Mc3AqQymngC9/28iILeS4w6LHZ6I3WGRGHrKwsi4/cVWHaTI43bJ3lZcjKykXsQG0mFz/oMv2J&#10;iIiIiIiIiIhIV96+8FKeMjJKBpEykYE0tbe1QPg+oE4gF+daAczDbyEqKgorki1fCr9+U3shftyO&#10;2cq8k9cd1yaYuoiL0nfsHQ3LNhS6fBIb5y/C1jNAt6f/guhH2PLS5RXmQY1Xf5+E2NWxJo8kwzh2&#10;hWnYIu/j9yNL3pMTKdsmR5694WFNqzsT0k2nffkjSLopPbEfaeWCqYUovKG9NHrAVzlMKY5lItfL&#10;C14WHrauU3X4tje05ss4l2txGby8PEpaDfr6GeZNOpSmPpdhvn5VYPob6JX+RERERERERERE5AB+&#10;nRAkz5/vR7mreOeSsOOE8twlCIHlepgjV+RaAcz2HSEhxZNJ25F53TCpxLntSJTM5dEZXe5Vnu9t&#10;C9/GwPWje5BiNtBlweHt2H9RedGxM35tmARcSsGaeSuw54IXHo56HeN7VdREk1zKA9FIVcddNH/s&#10;gDrqXJclOC3vD0XDV/0Hco5CZCyMxHyJgw0IxyC5rcUanp5qN8BJ25OQZ5iiyEPKjOGY+o32tlp8&#10;0XuAfHMC5r1ZMsIhcCMPCZMGYZaUHaYahGHQUOX5xBKs/LJ8y7rCU2nIKF1Ax3l0EGQ0yYzFK5FU&#10;bjEKkXk4ozSdeoQgRHnKXr4EW0yWrfCblQh9Ll57VwWmf1nOTn8iIiIiIiIiIiJynKbDECHXHbPn&#10;Y9a7phcY85AwY5baq2PIpAjGEmoJ1wpgeoTi6ce8gAt7sHTabKyIXYM18li1CK8s3oVsuKPbk4O1&#10;zNUZo57qDPei44ibPQOLVm3Ert3bEbdiNmasPY4C984YNy7Y0D1sXgre+mscjlwG3H28cCk5zvC9&#10;Zo/E79UvVl1K21oyfeNRQ4T07G7jvImG1n9Et4GUKd5w9/ZG0BBj972DEOTpjk4z0pR9NgRr3o5U&#10;m+Vbpc9EREvz/O0R8PQfpHxXBELbeKL3QiBQWvDVQPC0GDXAlDGjE7z7RhiWs5knBr3pYeG73RC+&#10;YAkClQPXyhBf9H5+KeI3bcGW95difIiyvh2CsFTto9jBmoZj3uJApYxaiVDf3hj/Rjy2KMsR/8Z4&#10;JV3c0bbHUsNYkcIrEvNe8gAK4zG8VScMUrZFhCxr1yiktg+0bhsw/ctydvoTERERERERERGRAxmv&#10;OwIJz3nCO0SuUxqugQ56Pw/ovgQxz/JKXm3hcmNg+gyZhQUvDkbnVleRefQIjqQpj28voolPMCJm&#10;LsD47qUjVrp3fwEL/hKBYO+GuPjtHmzftAspZ66iRdfBeOEvL6C7sQvCqznI1nqlLfhB+04Lj5Nq&#10;d5gGV8+aTP/J0Bz0UqZx2klIA0/Skyc8pcGXPMihgqesRHQPb2QlG7vvTUAa/BEyeTNOZyUiUh0H&#10;01r+mHdoB2YOUA4SJxKU79qCzA7R2Hw2FfN6yOdmI9Kq29fCKLUNDNOM3XuqfCKx49vNiOzugey9&#10;8Wo3w3kDl2D/hQq+2y8aqRf2I2aMNzLenYqIkcMxfOwsJGEQlnyWhTXGsQ+F9nvu5l0LWFoOS9OM&#10;LKyP/yupyE2OQbhPBmKnRWC4shwRryUByrInnl0D05Egg5dlYv/iYfBtkIEEZVvEp3kjcuNpZG2K&#10;gLfyucXfLIPpr2/6ExERERERERERkUP5RWP/t5sRPcAXeV/Kdcp4JF02XM/OSomGP6/h1Rr1rly5&#10;Uqy9Jjs6cOAA2rVrh/vvv1+bQs525swZpr+OmP76YvoTuTbuo/pi+uuL6a8vpr++mP76Yvrri+mv&#10;L6a/vpj++mL664vpT7UF86p9ZWfL+HOl3n//fe1V5caMGaO9csEWmERERERERERERERERER0+2IA&#10;k4iIiIiIiIiIiIiIiIhcRr1Vq1axC1kHCQsLY5NjHbHJt76Y/vpi+hO5Nu6j+mL664vpry+mv76Y&#10;/vpi+uuL6a8vpr++mP76Yvrri+lPtQXzqn2xC1kiIiIiIiIiIiIiIiIiqlPqFSu012RnjNjri+mv&#10;L6a/vpj+RK6N+6i+mP76Yvrri+mvL6a/vpj++mL664vpry+mv76Y/vpi+lNtwbxqX/ZogckApgNJ&#10;hiciIiIiIiIiIiIiIiK6XTRu3Fh7ZcAApothxF5fTH99Mf31xfQncm3cR/XF9NcX019fTH99Mf31&#10;xfTXF9NfX0x/fTH99cX01xfTn2oL5lX7sksLzFWrVjGA6SBhYWHM8DpigaMvpr++mP5Ero37qL6Y&#10;/vpi+uuL6a8vpr++mP76Yvrri+mvL6a/vpj++mL6U23BvGpf9ghg3qE9ExH9f/b+ACiqO8/7/T9m&#10;pZRslsDy+ARSZJLGiRHRO8LV/QeyMRvMDAbH1BMp3Rt6kn8m4MwaGbZc1HIN6t+RMK5irGtQ76zw&#10;ZP5JmlTwSv5XRhRnZG5wHppn5IrzGIJLjJ2sVOhUQtFhNZDSR//nnD5oA22iCc3B5P2qOp5zfv3z&#10;cPpjt13VX36/HwAAAAAAAAAAgOMmXLhwgRGYEdDS0qKpU6dSsXcQvzHhLPJ3FvkD4xvvUWeRv7PI&#10;31nk7yzydxb5O4v8nUX+ziJ/Z5G/s8gftwpeq6OLEZgAAAAAAAAAAAAAvlUoYAIAAAAAAAAAAAAY&#10;NyhgAgAAAAAAAAAAABg3KGACAAAAAAAAAAAAGDcoYAL4lvNp+9wJmjChQPV2y9cRaNmu3HvM6xhb&#10;VKZ2fWA/MB4cKrDuK32Hz24YT8gfAAAAAAAAAHBzxqyA2fPnGu3cuForCwtVaGwrV5dqz4GT6rls&#10;dwh1uU/th/aodPVKq29h0UqtLtujhnf77A7X5z9YGvw7v261W0L0tavh16VavTJ4D4XF67Tlda/8&#10;F+3HQw3va9zDuq0eeT8O1xkR92mbqv5pvpKjBwsYcZqxeLu8n9qPY+xc8mpVov3vkLFLt0TJZsD8&#10;o986/FqM51zy+CrVdqVpxav75SnLlWuycdm3cq0c4v7Ja3d0yKXgcxu4ZO3GH/IHAAAAAAAAMFYC&#10;Xu16Jl1xUdfqCenP7KKecIsZkwJm14FSbdzbpM7zd8qVNluzjc0V06P2I5Xa+GKdukKLmJe7VPfi&#10;Ou052K6eGJfVd/YPXLqzp111uzdrT+uXfAneVafKBr99MozxWGnJHtW19+hOV/AeUqdcVFeLR6Xr&#10;K9V63u5n+sjue6pHUYmpwXv4frz6u7zyvPgvquuy+2Fs+Ks0f0q6CnY0Sxl5yl+Wo7SJAXW8tUqZ&#10;9xeoPvTfDhHXtsGt7YNvs/NWZerbz/h/oiogpZR5VPH0YuWtLlZOgv0YIo/8AQAAAAAAANyIQL3c&#10;rkwVvtamgZk5yl+Wr5yZA2p7rVCZ97tVH7D7YdyLfAEzcFRv/t4vTZmvtdtKVJRfoAJjK1q/Q8UP&#10;x0gfN+jwn+2+Bv9v96rhYynhR2u1Y32R1bcgv0glm55VanS/2mvrwo/4utylt6oa5I+PV7zddE2P&#10;Gl43Hrscr/lrdqikKHgPy9duU9lTqYo6f1Jv1rbbfaXWOrNvtFKfLVPZmuXBeygq0dZlcxR92a+G&#10;6qP66rGgGDUDAfU/+IKaP+nX2UaPKv/1oE78x7sqnWk8FqhSyV6mbRwzXVVa9SufXP/8gvLspu+E&#10;3l5rEGHa9JTguW3yk/t15coV9b6UYbcgIsgfAAAAAAAAwA3wbnCrOiClbX1X/W0HVfmvlTrY1qvm&#10;1S4pUK3ClzrsnhjvIl/APNMp32UpYU6Gkob9NNe991j7i//T2hnadfjtHil2ntxPJNlttjvmaPm2&#10;ClWULZXxMhvBt2+3jvYkKDt/gUYMzPm4WcfNUZMzFujJYZeNeWipFhht/a1H5bUGd/rVbY4ui5mr&#10;BXOizYaromY9orkxxkGXT2eDTRgL9xWr2VuqjP9kn5smpijvmWAxo62N/3DGRkDVzxeoMTZfFesy&#10;7bbvmIn2Hs4gfwAAAAAAAADX5ZVnb0CavELlK0MHQ0xWxoZS5RhHvr0etQUbMc5FvoA5Z7kqKipU&#10;snB4WbFf3hOdxh0kadpgRbKrU74vpJhZc8MWKa+nv61Su4/1KSG7QIuSouzWEOe6ZNYk45PCXTVe&#10;qdPjpcs+/Zs1kC9BizZer1Aapagwl4ezEpIS7SNE1B9LtKJOytldrpw77LabVee25hwvOGSfX+XT&#10;9rnmfOQFqrdbrrZlVcn/qVfbFycr2pyv3FzzcG6BasNN5Ryu35kvmeb2enOhD04jYE5fbLY/UW2d&#10;Vj9h9xu2pe8IGQV8qMBoi1bhHwfk21eg9Di7X3Sycrd5FW6GgkDLLrnnxl27Zly63C+H63uda97o&#10;2ovk72z+AAAAAAAAACLnTLMaza8jl+Qoa/hgiDvSlDnd2Pvb1MGydLeEMVkD85oedbZ41XTAo52b&#10;1snzXowylv2j5g/O+er3Gz2kmPgY9b3boD1lq7WyqFCFhYVaWbJFnhbz0WHOt+o31SfV/70ntXxE&#10;kdQWFy9z4GRfIMzfNyQlmX/vovp6vmR9TVNPu/7NvMS0VD0QbIFjBuQ9Fhx5mTlr6LSSiIBLbSp5&#10;epcCc8pV8VSs3fj19Ycr+Fh1rmHvQbPNW6K0xEytOhSrLHO+8tmTFWitUu6sQnlDr2PObX6/0e8t&#10;nzTbnNs8T+l+o5/RVnrG7hNqcC70NwaUU+bR/pr9qvhFirrNudBd9rUTFqrcaN+/OjhFacZq49g8&#10;H9zs9oHQ+7hkPocBeZa4lLy0St1pecp/KksJl3yqXZOp3L1D1+kN1LnlyihU9fkclb9qXrdCxTO7&#10;VV2UKVeR1+4V1LEt07pm2/kEZT2Vr/wfxqreuKbruWtlxxtB/tc4kT8AAAAAAACACOg4IbNqkJIS&#10;bjBbilLSzL0vOAsnxr0xLmD6dPR1j2qOeNX5yUXF3D9HqQnXpmntC3xm7fv/tEcbdx/WWd2j1B/M&#10;1uy0aYq50CXv6xtVejD0ldWvVs+bar+cKvfz88OsfWlzpWraJOli61E1DausX/y4STvfDK5/2dMb&#10;/Pnh9cv75mF1KVpzsjKMP+Go09tVWmfsY1do1ZLJwTZEjP+VVXrxA5de2FN8U6OjR8WAXwOLPOr+&#10;jxM6aM1X3q39Txn/5oFdqvqd3cfQ8VKhNbd5Stng3OYeHT3Xq+Z/dilgFedCDai+KNfon6byU+/K&#10;szpPi5cs1oqXmtVRm6fJxrVLXjH/r0lQmtG++OHgs3Y9bByb54Ob3R5OwJ+oF7y96jbXba0+qu5T&#10;pcZHpNRo3NfV8YLn67ViabVVGH73lEfFT5vXXaHyYx3Wcwy8XKKqwf/yzlerZE2bNDlP+z/p1tHq&#10;SlUeOKH+cx5lhR1XOErI3+7rUP4AAAAAAAAAbs7E8DWDySxRdUsZ4wLmHC2vqFBFxQ5tKlqq5I8a&#10;VLm5VHX2VISffxEcRtPTG6Mn12/VtnVFKsgvMLYibdrsVuokyd/wllovW93Uf2yvfnNKSn3qWWV8&#10;2ZSWt6VqwWMJirrcqZr167Rld6Uqqyq1Z+s6rdn8lvrirlv6tPWr/dXN8rx7UQk/+kc9O8NuhjMu&#10;dWj70yXqUKzyq8uVwX86kRWoVv7PGhX70wqVzLHbxlSeqmrylHD13znWKl6Zmt8ZLEX5VH/IPM5R&#10;yS9CR+TGKqNsv8pn2qdXNar2tQHp0XwtjvXL77+2DczKlLnCZ+OxE8GuX1NKmUelD4aMVp2+WG5z&#10;ioLW4G8BWY7Vqtq4jaxnFivu09D7GFBahnUXajwe7Kpjxj0bu4SVq4x7DjZZkvK0/9U8+yQSyN/i&#10;WP4AAAAAAAAA8N0zxgXMQVGKnzZPBSsXKemyXw3/P681cWHCXcFC4rQnlmneXcMWm7wjQ/N+YLRd&#10;7tQ7p43zj+q0fV+non/g1rNzvno8ZMLjJdr0fLam/WW/ut49qZNt7Tp76R4teH6Tih8O/tyE/xxm&#10;CtrLffLu3aA9f+pTwsNFKn4iyX4Azgio/rlMrWqV0rY2q/JxRl9GmnfDCtUrR7teypFTaY/4zZgR&#10;ResOdRivCU3PVNqNrM95pkPN5v4PhUpOTFRi6HZ/oRqtTt/QiN/ymTziefjese5CjUXJQ+/B2JKL&#10;ht6F73SwoJc115rnYEyRv7P5AwAAAAAAALgJl0ZMCYdbkEMFTFt8vO409z2fypq81V6r0v9R6DSx&#10;18THmo9eVP/nfTr6RoP8l6MVr1Z5qoIjKoPb2zpndj73dvC88epkgYqZsUhFpTtUYY8C3bZuubJn&#10;xNg/L0bxU4L9rrrcpaM7NsvzZ8n1X9aq5O+nMXWsowLyrsvSwtcCin36oBpXs/ZlxPmrVPJyQLpv&#10;QI1rClTws8Ftu6zVAc94tMo83+ENLqHooGGrN96YJR51d3eH3Xp359idIm/xq+Hvobu7V1WP253G&#10;+Ycu+QMAAAAAAABwVKJL5jC1jo5rdaFrOtRmzbaWJtd9VgPGuYgXMFt/XajCwp1qCvft9uWL9oHN&#10;Xquy79Txa2uUhejq7jH+jFdCwuf63FrLsl9dfzZHU4ZuPvWZDwV8wfP3zL/zZXw6fsr4G5OmKTV0&#10;ObXznap5cYve+lCa/ZP1Kn6MkZfOGlDHr7KU+as2q3jpezVHobM4IkIGAuo19x80qmpvVcjWGHyP&#10;DrSp1jyvbla3eX6DzGk6R1eK0s1pSk83q23YOrfma2cgODv1Nfe5jI8pwymfehMSjP9TRm6xNzKS&#10;8BtyfT84mq+jqzfsPSQkxF4dNeiaHuzbeLzN2g8x/Pl9BfIPcip/AAAAAAAAABEwfYbSzf3vmjXi&#10;W7yuRh00Z/ecma60ETPMYTyKeAFz2lSz8Nepo7/1aVi5Ul2/Pap2Yx8zY6ZVFTfXqnzkb2KkQJM8&#10;B+yFMQd11emw2Tk2VbOTErRoozmKMtz2rFLN/rOeDZ7/fI5xvaPaUliowp1N6rPXzxzUdcCjpoAU&#10;/8gCpQ6m0edVZelONX2SoHmFv1TBg+bITzjHLF5masY6s3i5X77/SvFyzNxXrBNXrujKiO2grFX/&#10;ZpbrrHl+vFih9f/riouzpqFtrGuU8bazmSNrc7XqHfv0a3Ep81HzyvUqffnqCofSpYDqixaqxPxg&#10;CjUxRwufNPany7XrDyNH1g2caVPHtRuMnB8ulLmaZMfWXWoccRsD8rV2XMtpbpayjJ1/R7lqQ+5t&#10;4J1dmv9ctX32Fch/qLHOHwAAAAAAAEDk3LFYbvN7R/+LKnkl9AvGgOrXlVizCmYVuW/su2w4LuIF&#10;zJisnyj7Lqnn7e1as2nn1ale92xZrS1H/MYLarYWP37t5eJa8rzV339ki1Zu3qmaIw2qqdqpjdsb&#10;5Fe0ZucuuvkXV+x8/f0jMVJnjTaWbNGefQ1qOuDRzs0rrXuIujtby35sr38Z8GrPZo9OnpeikxLU&#10;d8xz9Z5Dt6MfBLsj8gbecFvFS01MUebEeq16PnQqU3s60xGjvjAu/e0KFZvD8+vciktZaPzbuTX/&#10;njhl/kpKM0fwfQMZayqsAlPHuhlKfNhtXHuh0v8qTgtfjg1z7cnKKytXmvHBtSvLpUzjNVS9r1a1&#10;r21XQVaiou9P13ZrjtwIuyNPpVvTjP93dmm+K1MF26pVa9xH9bYCI5doJc/dHlwr0pSQr9JfxBpv&#10;iGrlTpmhhcZr323e66xCnfh+WvCXQL4K+Q811vkDAAAAAAAAiKDB7x2l+ufilJhlfk8Z/A7UXJpO&#10;c8pV8VO+ybtVRH4NzNuStOiFMi1fmKr4fntaV2Pr7LldSQ+6VbK5QHNCpwq0+m9SwSPTFNPnU9OB&#10;OjX92afPp8yW27hOQdrXW4XStWSTSp7K0F1RPep8u041R7zy9cUrdeFybVq7SEmDSXz+qfz2dLf9&#10;/x46Ne3QrfPTYB9EXmDA/k2JSx2qfyV0GtPBrTw49BtjKE5x5oA7c7spKSo9flAvPGp8SJyuN/7t&#10;auW7v1j7z51Q6Vzz8WHvb+v6Yd7zE4Ntg9N7WpLydfC9/cqfEyv/H6uNazcq8Hi5mj+5zrWnF+vE&#10;J82qeDpRHa+skntprnKfKVGjFqr8SLcqB9c+NNk/L3r41ALh7iNc26Awzydl9Qn1HqtQXlKHqta4&#10;lWvch3tDo2Tc+9FzlQpdCTLjJZ+aty6Wa6LxXjBe+9VticqvOavufW4lGo+H/ZlDkL+z+QMAAAAA&#10;AACIqOnFan5vv4ofdSnwB/N7ymo1nk9R1sr96vYWK4Xv8G4ZEy5cuHDFPsYoamlp0dSpU3Xvvffa&#10;LRhrH374Ifk7iPydRf7A+MZ71Fnk7yzydxb5O4v8nUX+ziJ/Z5G/s8jfWeTvLPLHrYLX6ujy+/32&#10;UdBrr71mH325p59+2j4aixGYAAAAAAAAAAAAAHCDKGACAAAAAAAAAAAAGDcm7N69mylkIyQnJ4ch&#10;xw5iyLezyN9Z5A+Mb7xHnUX+ziJ/Z5G/s8jfWeTvLPJ3Fvk7i/ydRf7OIn/cKnitji6mkAUAAAAA&#10;AAAAAADwrTLhisE+xiijYu8s8ncW+TuL/IHxjfeos8jfWeTvLPJ3Fvk7i/ydRf7OIn9nkb+zyN9Z&#10;5I9bBa/V0TUaIzApYEaQ+YIHAAAAAAAAAAAAvismTZpkHwVRwBxnqNg7i/ydRf7OIn9gfOM96izy&#10;dxb5O4v8nUX+ziJ/Z5G/s8jfWeTvLPJ3FvnjVsFrdXSNygjM3bt3U8CMkJycHF7wDuI/HGeRv7PI&#10;HxjfeI86i/ydRf7OIn9nkb+zyN9Z5O8s8ncW+TuL/J1F/rhV8FodXaNRwLzN3gMAAAAAAAAAAACA&#10;4yZcuHCBEZgR0NLSoqlTp1KxdxC/MeEs8ncW+QPjG+9RZ5G/s8jfWeTvLPJ3Fvk7i/ydRf7OIn9n&#10;kb+zyB+3Cl6ro4sRmAAAAAAAAAAAAAC+VShgAgAAAAAAAAAAABg3KGACAAAAAAAAAAAAGDcoYAIA&#10;AAAAAAAAAAAYNyhgAviW82n73AmaMKFA9XbL1xFo2a7ce8zrGFtUpnZ9YD8wHhwqsO4rfYfPbhhP&#10;yB8AAAAAAAAAcHPGrIDZ0+LRlo2rtbKwUIXGtnJtqfYcalffZbtDqE+88mzdqNUrg30Li1er9NcN&#10;au+zH/8S/oOlwb/z61a7xfBRnTbaP/fLto0H/PZfMJzvVMOvS7W62H585Wpt3OqR9+OLdgeMqU/b&#10;VPVP85UcPVjAiNOMxdvl/dR+HGPnklerEu1/h4xduiVKNgPmH/3W4ddiPOeSx1eptitNK17dL09Z&#10;rlyTjcu+lWvlEPdPXrujQy4Fn9vAJWs3/pA/AAAAAAAAgLES8GrXM+mKi7pWT0h/Zhf1hFvMmBQw&#10;uw6UauPrXnV9Ea9pjyyS+4l5cv1lj9oP7tHmva1Dv9buqlPpZo+8XZ8r/v55WvSTRZp3753qaa/T&#10;ns171Hre7heO8XcrG0KKkINuv0ez02Zff/tetNUt+vbbrb3Ot2rPpp2qO9Wj2+/NUPaSpcqeGa+L&#10;3V55XvwX1XUFu2GM+Ks0f0q6CnY0Sxl5yl+Wo7SJAXW8tUqZ9xeo/steExh1bRvc2j74NjtvVaa+&#10;/Vo8qgpIKWUeVTy9WHmri5WTYD+GyCN/AAAAAAAAADciUC+3K1OFr7VpYGaO8pflK2fmgNpeK1Tm&#10;/W7VB+x+GPfGoIB5Uod/75di56m4bK2WL8lWxo+Wqmh9mdwzotR/6rB+/7Hd1XDyUIP8l2M07x+3&#10;ae3zS5X9YLaWFpWoLC9VUf3tOvx2mAKl6XKX3qoy/m58vOLtpqtiZ+vJ/AIVhN2elMssoU5K1WMP&#10;xVjd/W8fVrvRNO3vy7SpyK1Fj8zTovy1Kiuer/jLfjUcOmn1wxgZCKj/wRfU/Em/zjZ6VPmvB3Xi&#10;P95V6UzjsUCVSvYybeOY6arSql/55PrnF5RnN30n9PZagwjTpqcEz22Tn9yvK1euqPelDLsFEUH+&#10;AAAAAAAAAG6Ad4Nb1QEpbeu76m87qMp/rdTBtl41r3ZJgWoVvtRh98R4NwYFzEu6aE4Te0+yXEN+&#10;WrRcSWbBsEc9PcEW0yVrStl7lDzVOr0q+ntJsnqHdg7h27dbR3sSlJ2/QDc1MOfdOh3+dynmwQWa&#10;ExyIKf1Pc5rYeLmmDjbYku4JXru3Rzcwmy1Gy33FavaWKuM/2eemiSnKeyZYzGhr4z+csRFQ9fMF&#10;aozNV8W6TLvtO2aivYczyB8AAAAAAADAdXnl2RuQJq9Q+crQwRCTlbGhVDnGkW+vR23BRoxzY1DA&#10;jFd8rLHrPC7vkKk++9X5QY9xBy494LKbDPF/bZYpO3W8Zeh6af3v+2SWLl1Tk4MNIfrbKrX7WJ8S&#10;sgu0KCnKbr0RPTr621b13zZNi3587SbujDfHcPao9U/D5op9/6zOGbsYV7JVTMX4kJCUaB8hov5Y&#10;ohV1Us7ucuXcYbfdrDq3Ned4wSH7/Cqfts815yMvUL3dcrUtq0r+T73avjhZ0eZ85eaah3MLVBtu&#10;Kudw/c58yTS315sLfXAaAXP6YrP9iWrrtPoJu9+wLX1HyCjgQwVGW7QK/zgg374CpcfZ/aKTlbvN&#10;q3AzFARadsk9N+7aNePS5X45XN/rXPNG114kf2fzBwAAAAAAABA5Z5rVaH4duSRHWcMHQ9yRpszp&#10;xt7fpg6WpbsljEEB06Wl/5CthMvt8pRuUeWBJnmP1GjnpnWqOROjOcuWKSNkoKMr93ll3y21V2/Q&#10;lqo6NbU0qGbnRq17s1Mxf7Ncyx4aNiryfKt+U31S/d97UssX3uSiaO8f1VFz9OXDi4bcQ/RDy/Ts&#10;D6LV8/vt2rizRg0tTaqr2qLV/3uTLrqe1PO5IRVXOGRA3mPBkZeZs4ZOK4kIuNSmkqd3KTCnXBVP&#10;mb+R8M30hyv4WHWuob+4YLV5S5SWmKlVh2KVZc5XPnuyAq1Vyp1VKG/odcy5ze83+r3lk2abc5vn&#10;Kd1v9DPaSs/YfUINzoX+xoByyjzaX7NfFb9IUbc5F7rLvnbCQpUb7ftXB6cozVhtHJvng5vdPhB6&#10;H5fM5zAgzxKXkpdWqTstT/lPZSnhkk+1azKVu3foNNiBOrdcGYWqPp+j8lfN61aoeGa3qosy5Sry&#10;2r2COrZlWtdsO5+grKfylf/DWNUb13Q9d63seCPI/xon8gcAAAAAAAAQAR0nZFYNUlLC1XBSlJJm&#10;7n3qvs5KhRhfxqCAabg7Uz/OdCn6fJdOHqmR50CTOj+R4tMX6DHXsILkbUnKXJgh16R+dbU1qOb1&#10;OjV19khT5mjB3yVraO9+tXreVPvlVLmfnz9y7csv1a+mg03qu22aFjw+/MUcrdTsBZptXLCns0l1&#10;r9eooa1L/be7lPnYbCWNTWr4Mqe3q7TO2Meu0Kolk4NtiBj/K6v04gcuvbCnWGNevh/wa2CRR93/&#10;cUIHrfnKu7X/KePfPLBLVb+z+xg6Xiq05jZPKRuc29yjo+d61fzPLgWs4lyoAdUX5Rr901R+6l15&#10;Vudp8ZLFWvFSszpq8zTZuHbJK+anWILSjPbFDwefteth49g8H9zs9nAC/kS94O1Vt7lua/VRdZ8q&#10;NT4ipUbjvq6OFzxfrxVLq63C8LunPCp+2rzuCpUf67CeY+DlElUNfpier1bJmjZpcp72f9Kto9WV&#10;qjxwQv3nPMoKO65wlJC/3deh/AEAAAAAAADcnInhawaTWaLqlhL5UtzlLtW9uFGVx3r0wFNrtWNn&#10;hSoqdmjbmieVcLpGWzbtUWvIcN2uA6XauLdJPdPcWrvd7FuhHVvW6skp7arZukF7Wq+NEOo/tle/&#10;OSWlPvWsMm52Ssv363S4U4qeM1/zhv3d/tY92rD1Lf1bTJaWb9ph3UPF9k1a/r/2q2nvRpUeCDd3&#10;IsbMpQ5tf7pEHYpVfnW5MvhPJ7IC1cr/WaNif1qhkjl225jKU1VNnhKu/jvHWsUrU/M7g6Uon+oP&#10;mcc5KvlF6IjcWGWU7Vf5TPv0qkbVvjYgPZqvxbF++f3XtoFZmTJX+Gw8diLY9WtKKfOo9MGQ0arT&#10;F8ttTlHQGvwtIMuxWlUbt5H1zGLFfRp6HwNKy7DuQo3Hg111zLhnY5ewcpVxz8EmS1Ke9r+aZ59E&#10;AvlbHMsfAAAAAAAAAL57Il7A7Gt8XQ0fS9OWrFfBQ0mKsn5ilKK/N0/Li7IV398uT2271VeBo3r9&#10;iN/ovFTrl2UoaVKwOeqOJM17vljZU/rV/sabsnp/VKft+zoV/QO3np0zbBTnVxocfZmkBQtT7bZB&#10;7XrzjXb1x87T8ysXKTXeXlNzUrxSlxTLPStK/iOv6ygDbhwSUP1zmVrVKqVtbVbl44y+jDTvhhWq&#10;V452vZQjp9Ie8ZsxI4rWHeowXhOanqm0G/llhjMdajb3fyhUcmKiEkO3+wvVaHX6hkb8ls/kEc/D&#10;9451F2osSh56D8aWXDT0LnyngwW9rLnWPAdjivydzR8AAAAAAADATbg0Yko43IIiXsDsfN8crRgv&#10;19QwRca7Zyo1RrroOytrlr4znbJ63zdt2FSxpgTNnG50/sKnsx/16egbDfJfjjau3CpPVaUqr25v&#10;65zZ/dzbwfPGq5MFXmOPvoxKX6T5w+ed/eisfF8Y+3uS5RqRTrRSZ5hTFnapM9yaboiwgLzrsrTw&#10;tYBinz6oxtWsfRlx/iqVvByQ7htQ45oCFfxscNsua3XAMx6tMs93eINLKDpo2OqNN2aJR93d3WG3&#10;3t05dqfIW/xq+Hvo7u5V1eN2p3H+oUv+AAAAAAAAAByV6FKCsevoCFMXUofarNnW0uS6z2rAOBfx&#10;AmZ0tDmC8aL6w327fblHPeb0sYN3cXu0rN5hO0s9gT7jT6PHX3yuz61pZ/vV9eeTOtkWuvlk9lLA&#10;Fzx/r8c8C2GPvlSSFiwaPvrScPvtweLpF5+H/UL+s97g9aL+wtphzAyo41dZyvxVm1W89L2ao9BZ&#10;HBEhAwH1mvsPGlW1typkawyuIzjQplrzvLpZ3eb5DTKn6RxdKUo3pyk93ay2kCmpgwY0cMk+HHSf&#10;y/iYMpzyqTchQQlhttibnZb6a3B9Pziar6OrN+w9JCTEXh016Joe7Nt4vM3aDzH8+X0F8g9yKn8A&#10;AAAAAAAAETB9htLN/e+aNeJbvK5GHTxt7GemK23EDHMYjyJewEyeao5Y7JO3wau+y8G2QV2/Pax2&#10;oy1m+kyrKi7XA9aox74/HZbXqkKG6KrTYXPu2NhpmnlXghZtDK6POXJ7VlZZctazwfOfD1u07wN7&#10;9OWsxzRv+OhLU2yyks3KWOdR1X1wMdg26Hyr3jrWY6Q2TanmWmoYI2bxMlMz1pnFy/3y/VeKl2Pm&#10;vmKduHJFV0ZsB2Wt+jezXGfN8+PFMt/pXykuzpqGtrGuUddmYTZH1uZq1Tv26dfiUuaj5pXrVfry&#10;1RUOpUsB1RctVIn5wRRqYo4WPmnsT5dr1x9GjqwbONOmjrGYJvqHC2WuJtmxdZcaR9zGgHytHddy&#10;mpulLGPn31Gu2pB7G3hnl+Y/V22ffQXyH2qs8wcAAAAAAAAQOXcsltv83tH/okpeCf2CMaD6dSXW&#10;rIJZRe4b+y4bjov8CMyHlunZWdG6+K5H69Zt0Z59DWo64NHOzSu1xVzvMjZD7h/bL5foDC17JlXR&#10;X7TLU7JaW3bXqOHtOnl2lmrl1gb5FaOMvEXf4MXVL+9vzdGX8cpaNCfMNLUml5b+Q7YSbutRU/ka&#10;bdzpUd3bDarZvUXr1v9G7f3Rcv2Xpcq42WU38bUNvOG2ipeamKLMifVa9XzoVKb2dKYjRn1hXPrb&#10;FSo2h+fXuRWXstD4t3Nr/j1xyvyVlGaO4PsGMtZUWAWmjnUzlPiw27j2QqX/VZwWvhwb5tqTlVdW&#10;rjTjg2tXlkuZxmuoel+tal/broKsREXfn67t1hy5EXZHnkq3phmfn7s035Wpgm3VqjXuo3pbgZFL&#10;tJLnbg+uFWlKyFfpL2KNN0S1cqfM0ELjte8273VWoU58Py34SyBfhfyHGuv8AQAAAAAAAETQ4PeO&#10;Uv1zcUrMMr+nDH4Hai5Npznlqvgp3+TdKiJewDTXjZzz819q7ZIMJU3qUefbdao54pWvL16pP3pW&#10;JRvdSg0pBkbPWa5frlmqjKTb1fNek+r2Ncjr+0zxqdl69oVNcs/4BpXDD+pUZ44Emr5Aj90dbAor&#10;aZFK1hcoe1a8Pv/Qq4Z9dWo6/bGUmKGlq9arOIsX+FgKDNi/KXGpQ/WvhE5jOriVB4d+YwzFKc4c&#10;cGduNyVFpccP6oVHjffQ6Xrj365WvvuLtf/cCZXONR8f9v62rh/mPT8x2DY4vaclKV8H39uv/Dmx&#10;8v+x2rh2owKPl6v5k+tce3qxTnzSrIqnE9Xxyiq5l+Yq95kSNWqhyo90q3Jw7UOT/fOih08tEO4+&#10;wrUNCvN8UlafUO+xCuUldahqjVu5xn24NzRKxr0fPVep0JUgM17yqXnrYrkmGu8F47Vf3Zao/Jqz&#10;6t7nVqLxeNifOQT5O5s/AAAAAAAAgIiaXqzm9/ar+FGXAn8wv6esVuP5FGWt3K9ub7FS+A7vljHh&#10;woULV+xjjKKWlhZNnTpV9957r92Csfbhhx+Sv4PI31nkD4xvvEedRf7OIn9nkb+zyN9Z5O8s8ncW&#10;+TuL/J1F/s4if9wqeK2OLr/fbx8Fvfbaa/bRl3v66aftozEZgQkAAAAAAAAAAAAAN4YCJgAAAAAA&#10;AAAAAIBxY8Lu3buZQjZCcnJyGHLsIIZ8O4v8nUX+wPjGe9RZ5O8s8ncW+TuL/J1F/s4if2eRv7PI&#10;31nk7yzyx62C1+roYgpZAAAAAAAAAAAAAN8qE64Y7GOMMir2ziJ/Z5G/s8gfGN94jzqL/J1F/s4i&#10;f2eRv7PI31nk7yzydxb5O4v8nUX+uFXwWh1dozECkwJmBJkveAAAAAAAAAAAAOC7YtKkSfZREAXM&#10;cYaKvbPI31nk7yzyB8Y33qPOIn9nkb+zyN9Z5O8s8ncW+TuL/J1F/s4if2eRP24VvFZH16iMwNy9&#10;ezcFzAjJycnhBe8g/sNxFvk7i/yB8Y33qLPI31nk7yzydxb5O4v8nUX+ziJ/Z5G/s8jfWeSPWwWv&#10;1dE1GgXM2+w9AAAAAAAAAAAAADhuwoULFxiBGQEtLS2aOnUqFXsH8RsTziJ/Z5E/ML7xHnUW+TuL&#10;/J1F/s4if2eRv7PI31nk7yzydxb5O4v8cavgtTq6GIEJAAAAAAAAAAAA4FuFAiYAAAAAAAAAAACA&#10;cYMCJgAAAAAAAAAAAIBxgwImAAAAAAAAAAAAgHGDAiaAbzmfts+doAkTClRvt3wdgZbtyr3HvI6x&#10;RWVq1wf2A+PBoQLrvtJ3+OyG8YT8AQAAAAAAAAA3Z8wKmD0tHm3ZuForCwtVaGwr15Zqz6F29V22&#10;O4T6xCvP1o1avTLYt7B4tUp/3aD2PvvxL+E/WBr8O79utVtC9LWr4delIdddpy2ve+W/aD8ezuUe&#10;NVWstvrvCXNJOOCSV6sS7UJGxi5RMhhjt2L+A+Yf/dbh12I855LHV6m2K00rXt0vT1muXJONy76V&#10;a+UQ909eu6NDLgWf28Alazf+kD8AAAAAAACAsRLwatcz6YqLsr/HjopT+jO75P3Ufhy3hDEpYHYd&#10;KNXG173q+iJe0x5ZJPcT8+T6yx61H9yjzXtbh36t3VWn0s0eebs+V/z987ToJ4s079471dNepz2b&#10;96j1vN0vHOPvVjb47ZNhzOuW7FFde4/udM3W7LTZSp1yUV0tHpWurwx/3b521WwpVc3pb/DFO0Zd&#10;2wa3tg/+M5+3KiMYQ9/J/I3/J6oCUkqZRxVPL1be6mLlJNiPIfLIHwAAAAAAAMCNCNTL7cpU4Wtt&#10;GpiZo/xl+cqZOaC21wqVeb9b9QG7H8a9MShgntTh3/ul2HkqLlur5UuylfGjpSpaXyb3jCj1nzqs&#10;339sdzWcPNQg/+UYzfvHbVr7/FJlP5itpUUlKstLVVR/uw6/fZ0C5eUuvVVl/N34eMXbTdf0qOF1&#10;87rxmr9mh0qKClSQX6Dla7ep7CnjuudP6s3adruvIXBSnq3rtHLdHjX545U6Y+QV4ZCuKq36lU+u&#10;f35BeXYTxtB3Nf/eXmsQYdr0lOC5bfKT+3XlyhX1vpRhtyAiyB8AAAAAAADADfBucKs6IKVtfVf9&#10;bQdV+a+VOtjWq+bVLilQrcKXOuyeGO/GoIB5SRfNaWLvSZZryE+Llispxtj3qKcn2GK6ZE0pe4+S&#10;p1qnV0V/L0lW79DOIXz7dutoT4Ky8xdoxMCcj5t1vMvYz1igJ5OCTYNiHlqqBUZbf+tReQcHWn5+&#10;Tp3dFxU/a5GWl5aM+DtwSkDVzxeoMTZfFesy7TaMHfLXRHsPZ5A/AAAAAAAAgOvyyrM3IE1eofKV&#10;oYMhJitjQ6lyjCPfXo/ago0Y58aggBmv+Fhj13lc3iHTtPar84Me4w5cesBlNxni/9osU3bqeMvQ&#10;aVv73/fJLF26piYHG0L0t1Vq97E+JWQXaFFSlN0a4lyXzHGb8UkhP+iqeKVOj5cu+/Rvg4v53b1I&#10;m3ZsU8nPs5Vq3g7Ghz+WaEWdlLO7XDl32G0YO6ORf53bmnO84JB9fpVP2+ea85EXqN5uudqWVSX/&#10;p15tX5ysaHO+cnPNw7kFqjV/KWG4cP3OfMk0t9ebC31wGgF/leab7U9UW6fVT9j9hm3pO0JWAj1U&#10;YLRFq/CPA/LtK1B6nN0vOlm527wKN0NBoGWX3HPjrl0zLl3ul8P1vc41b3TtRfJ3Nn8AAAAAAAAA&#10;kXOmWY3m15FLcpQ1fDDEHWnKnG7s/W3q+LKlCjFujEEB06Wl/5CthMvt8pRuUeWBJnmP1GjnpnWq&#10;OROjOcuWKSPa7mpw5T6v7Lul9uoN2lJVp6aWBtXs3Kh1b3Yq5m+Wa9lDIZ1N51v1m+qT6v/ek1q+&#10;8DqLosXFW6M3+wLhR28mJZl/76L6eljrcty61KaSp3cpMKdcFU+ZFXGMqVHOvz9cwceqcw17D5pt&#10;3hKlJWZq1aFYZZnzlc+erEBrlXJnFcobeh1zbvP7jX5v+aTZ5tzmeUr3G/2MttIzdp9Qg3OhvzGg&#10;nDKP9tfsV8UvUtRtzoXusq+dsFDlRvv+1cEpSjNWG8fm+eBmtw+E3scl8zkMyLPEpeSlVepOy1P+&#10;U1lKuORT7ZpM5e4dOg12oM4tV0ahqs/nqPxV87oVKp7ZreqiTLmKvHavoI5tmdY1284nKOupfOX/&#10;MFb1xjVdz10rO94I8r/GifwBAAAAAAAAREDHCZkTxKakhBvMlqKUNHPvU/d1VirE+DIGBUzD3Zn6&#10;caZL0ee7dPJIjTwHmtT5iRSfvkCPuYYVJG9LUubCDLkm9aurrUE1r9epqbNHmjJHC/4uWUN796vV&#10;86baL6fK/fz8MGtf2lypmjZJuth6VE3DKusXP27SzjeD61/29H5m7TH++F9ZpRc/cOmFPcUK918P&#10;IsvR/Af8GljkUfd/nNBBa77ybu1/arIU2KWq39l9DB0vFVpzm6eUDc5t7tHRc71q/meXAlZxLtSA&#10;6otyjf5pKj/1rjyr87R4yWKteKlZHbV5mmxcu+QV81MsQWlG++KHg8/a9bBxbJ4PbnZ7OAF/ol7w&#10;9qq70aPK6qPqPlVqfERKjcZ9XR0veL5eK5ZWW4Xhd095VPy0ed0VKj/WYT3HwMslqhr8MD1frZI1&#10;bdLkPO3/pFtHqytVeeCE+s95lBV2XOEoIX+7r0P5AwAAAAAAALg5EyfbB0NNZomqW0rkC5iXu1T3&#10;4kZVHuvRA0+t1Y6dFaqo2KFta55Uwukabdm0R60hRcWuA6XauLdJPdPcWrvd7FuhHVvW6skp7arZ&#10;ukF7Wq+NEOo/tle/OSWlPvWsMr5sSsvbUrXgsQRFXe5Uzfp12rK7UpVVldqzdZ3WbH5LfXHXLX1i&#10;PAhUK/9njYr9aYVK5thtGDuO55+nqpo8JVz9cIm1ilem5ncGS1E+1R8yj3NU8ovQuc1jlVG2X+Uz&#10;7dOrGlX72oD0aL4Wx/rl91/bBmZlylzhs/HYiWDXrymlzKPSB0NGq05fLLc5RUFr8LeALMdqVW3c&#10;RtYzixX3aeh9DCgtw7oLNR4PdtUx456NXcLKVcY9B5ssSXna/2qefRIJ5G9xLH8AAAAAAAAA+O6J&#10;eAGzr/F1NXwsTVuyXgUPJSnK+olRiv7ePC0vylZ8f7s8tcERkAoc1etH/EbnpVq/LENJk4LNUXck&#10;ad7zxcqe0q/2N96U1fujOm3f16noH7j17JxhozjDSHi8RJuez9a0v+xX17sndbKtXWcv3aMFz29S&#10;8cPBAmbCf77OFLRwlHfDCtUrR7teylH435tAJI2H/Ef8ZsyI35TpUEersZueqbQbWZ/zTIeazf0f&#10;CpWcmKjE0O3+QjVanb6hEb/lM3nE8/C9Y92FGouSh96DsSUXDb0L3+lgQS9rrjXPwZgif2fzBwAA&#10;AAAAAHATLo2YEg63oIgXMDvf7zL+jJdrapgi490zlRojXfSdlTVL35lOWb3vmzZsqlhTgmZONzp/&#10;4dPZj/p09I0G+S9HG1dulacqOKIyuL2tc2b3c28HzxuvThaomBmLVFS6wxrVaY0CXbdc2TNi5P/I&#10;/Okxip8S7IdxxF+lkpcD0n0DalxToIKfDW7bZa1Od8ajVeb5Dm9wCT+Mrlso/2GrN96YJR51d3eH&#10;3Xp359idIm/xq+Hvobu7V1WP253G+Ycu+QMAAAAAAABwVKJL5jC1jo5rdaFrOtRmzbaWJtd9VgPG&#10;uYgXMKOjo4w/L6o/3Lfbl3vUY04fO3gXt0fL6h22s9QT6DP+NHr8xef63Jp2tl9dfzZHU4ZuPpm9&#10;FPAFz9/rMc++hE/HTxl/Y9I0pY754n74SgMB9Zr7DxpVtbcqZGsMrmM30KZa87y6Wd3mOUZXhPI3&#10;p+kcXSlKN6cpPd2stmHr3JrrLQ5csg8H3ecyPqYMp3zqTUhQQpgt9kZGEn5Dru8HR/N1dPWGvYeE&#10;hNirowZd04N9G4+3Wfshhj+/r0D+QU7lDwAAAAAAACACps9Qurn/XbNGfIvX1aiDp439zHSljZhh&#10;DuNRxAuYyVPNqmCfvA1e9V0Otg3q+u1htRttMdNnWlVxuR6Qy7ijvj8dlteqQoboqtNhc+7Y2Gma&#10;eVeCFm0Mro85cntWqWb/Wc8Gz38+x5qadkthoQp3No28hwMeNQWk+EcWKDXiaeCm3VesE1eu6MqI&#10;7aCsVedmluuseX68WNSfI2C084+Ls6ahbaxrlPG2swXkXZerVe/Yp1+LS5mPmleuV+nLV1c4lC4F&#10;VF+0UCXmB1OoiTla+KSxP12uXX8YObJu4EybOq7dYOT8cKHM1SQ7tu5S44jbGJCvteNaTnOzlGXs&#10;/DvKVRtybwPv7NL856rts69A/kONdf4AAAAAAAAAIueOxXKb3zv6X1TJK6FfMAZUv67EmlUwq8hN&#10;LeEWEfkRmA8t07OzonXxXY/WrduiPfsa1HTAo52bV2qLud5lbIbcP7ZfLtEZWvZMqqK/aJenZLW2&#10;7K5Rw9t18uws1cqtDfIrRhl5i27+xRU7X3//SIzUWaONJSPvIerubC378dD1L/va3ro6LW3Nn4PV&#10;1HNvD05TezQ4+gzAzfnbFSo2h+fXuRWXslAFP3Nr/j1xyvyVlGaO4PsGMtZUWAWmjnUzlPiw27j2&#10;QqX/VZwWvhwb5tqTlVdWrjTjg2tXlkuZP9uu6n21qn1tuwqyEhV9f7q2W3PkRtgdeSrdmmZ8fu7S&#10;fFemCrZVq9a4j+ptBUYu0Uqeuz24VqQpIV+lv4iVBqqVO2WGFv6sQG7zXmcV6sT304K/BPJVyH+o&#10;sc4fAAAAAAAAQAQNfu8o1T8Xp8Qs83vK4HegC18LSHPKVfFTvsm7VYzBmMNozfn5L7V2SYaSJvWo&#10;8+061RzxytcXr9QfPauSjW6lhix4GT1nuX65Zqkykm5Xz3tNqtvXIK/vM8WnZuvZFzbJPSPMWpo3&#10;wLVkk0qeytBdUcPuYeFybVq7SEnDkvj83LVpaTs/vmi19fkG2zr1VRPTItLiFGcO+DI3OODr5p+i&#10;0uMH9cKjxofE6XpV7a2V7/5i7T93QqVzzceHvb+t64d5z08Mtg1O72lJytfB9/Yrf06s/H+stqa5&#10;DTxeruZPrnPt6cU68UmzKp5OVMcrq+RemqvcZ0rUqIUqP9KtysG1D032z4sePrVAuPsI1zYozPNJ&#10;WX1CvccqlJfUoao1buUa9+He0CgZ9370XKVCV4LMeMmn5q2L5ZrYofq9VapuS1R+zVl173Mr0Xg8&#10;7M8cgvydzR8AAAAAAABARE0vVvN7+1X8qEuBP5jfU1ar8XyKslbuV7e3WCl8h3fLmHDhwoUr9jFG&#10;UUtLi6ZOnap7773XbsFY+/DDD8nfQeTvLPIHxjfeo84if2eRv7PI31nk7yzydxb5O4v8nUX+ziJ/&#10;Z5E/bhW8VkeX3++3j4Jee+01++jLPf300/bRmIzABAAAAAAAAAAAAIAbQwETAAAAAAAAAAAAwLgx&#10;Yffu3UwhGyE5OTkMOXYQQ76dRf7OIn9gfOM96izydxb5O4v8nUX+ziJ/Z5G/s8jfWeTvLPJ3Fvnj&#10;VsFrdXQxhSwAAAAAAAAAAACAb5UJVwz2MUYZFXtnkb+zyN9Z5A+Mb7xHnUX+ziJ/Z5G/s8jfWeTv&#10;LPJ3Fvk7i/ydRf7OIn/cKnitjq7RGIFJATOCzBc8AAAAAAAAAAAA8F0xadIk+yiIAuY4Q8XeWeTv&#10;LPJ3FvkD4xvvUWeRv7PI31nk7yzydxb5O4v8nUX+ziJ/Z5G/s8gftwpeq6NrVEZg7t69mwJmhOTk&#10;5PCCdxD/4TiL/J1F/sD4xnvUWeTvLPJ3Fvk7i/ydRf7OIn9nkb+zyN9Z5O8s8setgtfq6BqNAuZt&#10;9h4AAAAAAAAAAAAAHDfhwoULjMCMgJaWFk2dOpWKvYP4jQlnkb+zyB8Y33iPOov8nUX+ziJ/Z5G/&#10;s8jfWeTvLPJ3Fvk7i/ydRf64VfBaHV2MwAQAAAAAAAAAAADwrUIBEwAAAAAAAAAAAMC4QQETAAAA&#10;AAAAAAAAwLhBARMAAAAAAAAAAADAuEEBE8C3nE/b507QhAkFqrdbvo5Ay3bl3mNex9iiMrXrA/uB&#10;8eBQgXVf6Tt8dsN4Qv4AAAAAAAAAgJszZgXMnhaPtmxcrZWFhSo0tpVrS7XnULv6LtsdQn3ilWfr&#10;Rq1eGexbWLxapb9uUHuf/fig/ibttK83ctuouo/sfsNd7lFTxWqr355Wu+0r9LdVarV53U118ttt&#10;cMglr1Yl2oWMjF2iZDDGbsX8B8w/+q3Dr8V4ziWPr1JtV5pWvLpfnrJcuSYbl30r18oh7p+8dkeH&#10;XAo+t4FL1m78IX8AAAAAAAAAYyXg1a5n0hUXZX+PHRWn9Gd2yfup/ThuCWNSwOw6UKqNr3vV9UW8&#10;pj2ySO4n5sn1lz1qP7hHm/e2Dv1au6tOpZs98nZ9rvj752nRTxZp3r13qqe9Tns271Hrebufqfcz&#10;9Ri7GNdszU4bud1ze7DbEH3tqtlSqprTN/Fl+vlW/ab65Df5+h2jqG2DW9sHq8jnrcoIxtB3Mv8W&#10;j6oCUkqZRxVPL1be6mLlJNiPIfLIHwAAAAAAAMCNCNTL7cpU4WttGpiZo/xl+cqZOaC21wqVeb9b&#10;9QG7H8a9MShgntTh3/ul2HkqLlur5UuylfGjpSpaXyb3jCj1nzqs339sdzWcPNQg/+UYzfvHbVr7&#10;/FJlP5itpUUlKstLVVR/uw6/HTL+sb9fF41dclaBCvKHb09qdmywmyVwUp6t67Ry3R41+eOVOiPe&#10;fuCr9Mv7qkftl+MVH2M3wTldVVr1K59c//yC8uwmjKHvav69vdYgwrTpKcFz2+Qn9+vKlSvqfSnD&#10;bkFEkD8AAAAAAACAG+Dd4FZ1QErb+q762w6q8l8rdbCtV82rXVKgWoUvddg9Md6NQQHzki6a08Te&#10;kyzXkJ8WLVeSWRHsUY85jNJ2yZpS9h4lT7VOr4r+XpKs3qGde3vUp3jddZd9/mU+P6fO7ouKn7VI&#10;y0tL9GSS3f4V+o/tlefdiUp9yq05k+xGOCSg6ucL1Bibr4p1mXYbxg75a6K9hzPIHwAAAAAAAMB1&#10;eeXZG5Amr1D5ytDBEJOVsaFUOcaRb69HbcFGjHNjUMCMV7w5ErLzuLyh07+qX50f9Bh34NIDLrvJ&#10;EP/XZpmyU8dbhk7Y2v++z5ou1jU1Odhg6O83x19GSX8RPP9Sdy/Sph3bVPLzbKXe6EjKj+q0fV+n&#10;on/g1rNzGH7puD+WaEWdlLO7XDl32G0YO6ORf53bmnO84JB9fpVP2+ea85EXqN5uudqWVSX/p15t&#10;X5ysaHO+cnPNw7kFqu2yu4UK1+/Ml0xze7250AenEfBXab7Z/kS1dVr9hN1v2Ja+I2Ql0EMFRlu0&#10;Cv84IN++AqXH2f2ik5W7zatwMxQEWnbJPTfu2jXj0uV+OVzf61zzRtdeJH9n8wcAAAAAAAAQOWea&#10;1Wh+HbkkR1nDB0PckabM6cbe36aOIbUqjFdjUMB0aek/ZCvhcrs8pVtUeaBJ3iM12rlpnWrOxGjO&#10;smXKiLa7Gly5zyv7bqm9eoO2VNWpqaVBNTs3at2bnYr5m+Va9tC1zp/1miXNeN3+UY22rFupwsJC&#10;FRat1LqtHnk/Noub38DlLtVVNcg/aY6ezZ+tkFuEEy61qeTpXQrMKVfFU6FzA2NMjHL+/eEKPlad&#10;a9hKs2abt0RpiZladShWWeZ85bMnK9BapdxZhfKGXsec2/x+o99bPmm2Obd5ntL9Rj+jrfSM3SfU&#10;4Fzobwwop8yj/TX7VfGLFHWbc6G77GsnLFS50b5/dXCK0ozVxrF5PrjZ7QOh93HJfA4D8ixxKXlp&#10;lbrT8pT/VJYSLvlUuyZTuXtDpsE2BOrccmUUqvp8jspfNa9boeKZ3aouypSryGv3CurYlmlds+18&#10;grKeylf+D2NVb1zT9dy1suONIP9rnMgfAAAAAAAAQAR0nJA5QWxKSsiouatSlJJm7n3qHvoVIcap&#10;MShgGu7O1I8zXYo+36WTR2rkOdCkzk+k+PQFesw1rDR4W5IyF2bINalfXW0Nqnm9Tk2dPdKUOVrw&#10;d8lDConBEZjteuvVdt0+NUOLzPU1vx+v/i6vPC/+i+rCjRC6QV2//Y0aPo7X/H98VqljkxK+hP+V&#10;VXrxA5de2FOscP/1ILIczX/Ar4FFHnX/xwkdtOYr79b+pyZLgV2q+p3dx9DxUqE1t3lK2eDc5h4d&#10;Pder5n92KWAV50INqL4o1+ifpvJT78qzOk+LlyzWipea1VGbp8nGtUteMT/FEpRmtC9+OPisXQ8b&#10;x+b54Ga3hxPwJ+oFb6+6Gz2qrD6q7lOlxkek1Gjc19XxgufrtWJptVUYfveUR8VPm9ddofJjHdZz&#10;DLxcoqrBD9Pz1SpZ0yZNztP+T7p1tLpSlQdOqP+cR1lhxxWOEvK3+zqUPwAAAAAAAICbM3GyfTDU&#10;ZJaouqVEvjRnjmR8caMqj/XogafWasfOClVU7NC2NU8q4XSNtmzao9aQ4bpdB0q1cW+Teqa5tXa7&#10;2bdCO7as1ZNT2lWzdYP2tF4bIRSTtkjunyxXydZNKspfquxHjPOiEm0tzFDMZb8a3jyqPrvvTXm/&#10;RruP+JXwo2U3vFYmIihQrfyfNSr2pxUqmWO3Yew4nn+eqmrylHD1wyXWKl6Zmt8ZLEX5VH/IPM5R&#10;yS9C5zaPVUbZfpXPtE+valTtawPSo/laHOuX339tG5iVKXOFz8ZjJ4Jdv6aUMo9KHwwZrTp9sdzm&#10;FAWtwd8CshyrVbVxG1nPLFbcp6H3MaC0DOsu1Hg82FXHjHs2dgkrVxn3HGyyJOVp/6t59kkkkL/F&#10;sfwBAAAAAAAA4Lsn4gXMvsbX1fCxNG3JehU8lKQo6ydGKfp787S8KFvx/e3y1LZbfRU4qteP+I3O&#10;S7V+WYaSJgWbo+5I0rzni5U9pV/tb7wpu7fip2Uo48FUJUTZDbaoaY9obrxx4OtUZ7DpxvWfVOX/&#10;0aS+u7JV8ATVy/HAu2GF6pWjXS/lKPzvTSCSxkP+I34zZsRvynSoo9XYTc9U2o2sz3mmQ83m/g+F&#10;Sk5MVGLodn+hGq1O39CI3/KZPOJ5+N6x7kKNRclD78HYkouG3oXvdLCglzXXmudgTJG/s/kDAAAA&#10;AAAAuAmXRkwJh1tQxAuYne+b87jGyzU1zCqSd89Uaox00XdW1ix9Zzpl9b5vWpg1JxM0c7rR+Quf&#10;zn5kN11XvOKNrl9H536PTvZHKf7Oj/XbqkpVXt1q9GdzOGffn1Vjntee/HqjO3Fz/FUqeTkg3Teg&#10;xjUFKvjZ4LZd1up0ZzxaZZ7v8AaX8MPouoXyH7Z6441Z4lF3d3fYrXd3jt0p8ha/Gv4eurt7VfW4&#10;3Wmcf+iSPwAAAAAAAABHJbqUYOw6Oq4uIhWiQ23WbGtpct1nNWCci3gBMzraHB55Uf3hvt2+3KMe&#10;c/rYwbu4PVpW77CdpZ6AWTI0evyFsfuoThsLC7Xy1cHxmKGM65pdb4saOVDoK/RdMH/2RfV0ntTJ&#10;ttCtU/4vjIe+8KvTPD91Tp9bfwMRNRBQr7n/oFFVe6tCtsbgOnYDbao1z6ub1W2eY3RFKH9zms7R&#10;laJ0c5rS081qC5mSOmhAA5fsw0H3uYyPKcMpn3oTEpQQZou9kZGE35Dr+8HRfB1dvWHvISEh9uqo&#10;Qdf0YN/G423Wfojhz+8rkH+QU/kDAAAAAAAAiIDpM5Ru7n/XrBHf4nU16uBpYz8zXWk3WziCIyJe&#10;wEye6jL+7JO3wau+y8G2QV2/Pax2oy1m+kyrKi7XA3IZd9T3p8PyDh/e2FWnw2atMnaaZt5l7O9O&#10;lmuSdPHPTSP69rfWqbnHOJiWqgeCTTdszs+D626O3EqUPcXoMCVbJeb5xkXBe0Zk3VesE1eu6MqI&#10;7aCsVedmluuseX68WOYrDaNstPOPi7OmoW2sa1Qg2GIIyLsuV6vesU+/FpcyHzWvXK/Sl6+ucChd&#10;Cqi+aKFKzA+mUBNztPBJY3+6XLv+MHJk3cCZNnVcu8HI+eFCmatJdmzdpcYRtzEgX2vHtZzmZinL&#10;2Pl3lKs25N4G3tml+c9V22dfgfyHGuv8AQAAAAAAAETOHYvlNr939L+okldCv2AMqH5diTWrYFaR&#10;m1rCLSLyIzAfWqZnZ0Xr4rserVu3RXv2NajpgEc7N6/UFnO9y9gMuX9sv1yiM7TsmVRFf9EuT8lq&#10;bdldo4a36+TZWaqVWxvkV4wy8hbZL65U/f1Tdt+N60L6btS637SrPzpVzz6bMWQq2r62t65OCVtj&#10;zQcrnXt7cIrYo8ERZQAi529XqNgcnl/nVlzKQhX8zK3598Qp81dSmjmC7xvIWFNhFZg61s1Q4sNu&#10;49oLlf5XcVr4cmyYa09WXlm50owPrl1ZLmX+bLuq99Wq9rXtKshKVPT96dpuzZEbYXfkqXRrmvH5&#10;uUvzXZkq2FatWuM+qrcVGLlEK3nu9uBakaaEfJX+IlYaqFbulBla+LMCuc17nVWoE99Pu7FfqCD/&#10;ocY6fwAAAAAAAAARNPi9o1T/XJwSs8zvKYPfgS58LSDNKVfFT/km71YR8QKmFK05P/+l1i7JUNKk&#10;HnW+XaeaI175+uKV+qNnVbLRrdSQKmP0nOX65Zqlyki6XT3vNaluX4O8vs8Un5qtZ1/YJPeMa53N&#10;vmXr3cpIjLrW98PPFT9rkZavX645w6Yg/PzctSlhOz++aLX1+a5NEWsO2sStIk5x5oAvc4MDvm7+&#10;KSo9flAvPGp8SJyuV9XeWvnuL9b+cydUOtd8fNjqt9b1R66Iq4nBtsHpPS1J+Tr43n7lz4mV/4/V&#10;1jS3gcfL1fzJda49vVgnPmlWxdOJ6nhlldxLc5X7TIkatVDlR7pVObj2ocn+edHDpxYIdx/h2gaF&#10;eT4pq0+o91iF8pI6VLXGrVzjPtwbGiXj3o+eq1ToSpAZL/nUvHWxXBM7VL+3StVticqvOavufW4l&#10;Go+H/ZlDkL+z+QMAAAAAAACIqOnFan5vv4ofdSnwB/N7ymo1nk9R1sr96vYWK4Xv8G4ZEy5cuHDF&#10;PsYoamlp0dSpU3XvvffaLRhrH374Ifk7iPydRf7A+MZ71Fnk7yzydxb5O4v8nUX+ziJ/Z5G/s8jf&#10;WeTvLPLHrYLX6ujy+/32UdBrr71mH325p59+2j4akxGYAAAAAAAAAAAAAHBjKGACAAAAAAAAAAAA&#10;GDcm7N69mylkIyQnJ4chxw5iyLezyN9Z5A+Mb7xHnUX+ziJ/Z5G/s8jfWeTvLPJ3Fvk7i/ydRf7O&#10;In/cKnitji6mkAUAAAAAAAAAAADwrTLhisE+xiijYu8s8ncW+TuL/IHxjfeos8jfWeTvLPJ3Fvk7&#10;i/ydRf7OIn9nkb+zyN9Z5I9bBa/V0TUaIzApYEaQ+YIHAAAAAAAAAAAAvismTZpkHwVRwBxnqNg7&#10;i/ydRf7OIn9gfOM96izydxb5O4v8nUX+ziJ/Z5G/s8jfWeTvLPJ3FvnjVsFrdXSNygjM3bt3U8CM&#10;kJycHF7wDuI/HGeRv7PIHxjfeI86i/ydRf7OIn9nkb+zyN9Z5O8s8ncW+TuL/J1F/rhV8FodXaNR&#10;wLzN3gMAAAAAAAAAAACA4yZcuHCBEZgR0NLSoqlTp1KxdxC/MeEs8ncW+QPjG+9RZ5G/s8jfWeTv&#10;LPJ3Fvk7i/ydRf7OIn9nkb+zyB+3Cl6ro4sRmAAAAAAAAAAAAAC+VShgAgAAAAAAAAAAABg3KGAC&#10;AAAAAAAAAAAAGDcoYAIAAAAAAAAAAAAYNyhgAviW82n73AmaMKFA9XbL1xFo2a7ce8zrGFtUpnZ9&#10;YD8wHhwqsO4rfYfPbhhPyB8AAAAAAAAAcHPGrIDZ0+LRlo2rtbKwUIXGtnJtqfYcalffZbtDqE+8&#10;8mzdqNUrg30Li1er9NcNau+zHw91uU/th/aodPXKYN+ilVpdtkcN74brfFH+/2bcR4ndt9Dou3GL&#10;PP/NbzwyzPlONfy6VKuL7XtYuVobt3rk/XhET4ylgQ7tykm0igXuOrsNkfdpm6r+ab6SowcLSHGa&#10;sXi7vJ/aj493A+Yf/dbh13LJq5LHV6m2K00rXt0vT1muXJONy76Va+UR909eu6NDLgWf28Alazf+&#10;kD8AAAAAAACAsRLwatcz6YqLuvZ9dvozu26d77NhGZMCZteBUm183auuL+I17ZFFcj8xT66/7FH7&#10;wT3avLd16NfaXXUq3eyRt+tzxd8/T4t+skjz7r1TPe112rN5j1rP2/1Ml7tU9+I67TnYrp4Yl2an&#10;zdbsH7h0Z0+76nZv1p7W0Cv3q/XX61T6hlcfX75LqWbftGmKv/ixvG+U6l8OdNn9DOdbtWfTTtWd&#10;6tHt92Yoe8lSZc+M18Vurzwv/ovqQrpi7JgjsOYnzlDhIb/dgjFxvla5iekq2NGo/ow85S/LUdrE&#10;gDreWqXM+wvl/S4UbVo8qgpIKWUeVTy9WHmri5WTYD+GyCN/AAAAAAAAADciUC+3K1OFr7VpYGaO&#10;8pflK2fmgNpeK1Tm/W7VB+x+GPfGoIB5Uod/75di56m4bK2WL8lWxo+Wqmh9mdwzotR/6rB+/7Hd&#10;1XDyUIP8l2M07x+3ae3zS5X9YLaWFpWoLC9VUf3tOvz2teKV/7d71WD83YQfrdWO9UUqyC8wtiKV&#10;bHpWqdH9aq+t0+CEfv2tv5HnVL+iZz2rMvM+rL7Ltba0WNl3Gdc6Uqsmu97pf/uw2o3jaX9fpk1F&#10;bi16ZJ4W5a9VWfF8xV/2q+HQyWBHjJmOHZmKy1ilxukvqHJ1it2KMfGpT91zXlDzJ1fU3ehR5b8e&#10;1In/eFelM43HArtUus8aXvft1ttrDSJMmz70tTf5yf26cuWKel/KsFsQEeQPAAAAAAAA4AZ4N7hV&#10;HZDStr6r/raDqvzXSh1s61XzapcUqFbhSx12T4x3Y1DAvKSL5jSx9yTLNeSnRcuVFGPse9TTE2wx&#10;XbKmlL1HyVOt06uiv5ckq/fVzmYx0ziOnSf3E0l2m+2OOVq+rUIVZUtlvCQNfWpubNfF26Zp8TNz&#10;jJ8c4rYkLVpv9K0o0rzBB/6nOU1svFxTh/SUku6RNeint8e4IsaOT/X/1auM9c3q9ZYqa4rdjLFx&#10;X7Gajdwz/pN9bpqYorxngsUkX1e3tf9OmGjv4QzyBwAAAAAAAHBdXnn2BqTJK1S+MnQwxGRlbChV&#10;jnHk2+tRW7AR49wYFDDjFR9r7DqPyxs6/av61flBj3EHLj0QrDJa4v/aLFN26njLkIll1f++T2bp&#10;0jU1OdjQ1SnfF1LMrLl2kfJLXG5X578b++/P1uxhNclw7oyPN/7sUeufhs0V+/5ZnTN2Ma5kq5iK&#10;seLSiuP9av5lhsyXEsaHwfX+EmNv4E01qM5tzTlecMg+v8qn7XPN+cgLVG+3XG3LqpL/U6+2L05W&#10;tDlfubnm4dwC1YabyjlcvzNfMkL0enOhD04j4K/SfLP9iWrrtPoJu9+wLX3H4Fhvw6ECoy1ahX8c&#10;kG9fgdLj7H7Rycrd5lW4GQoCLbvknht37Zpx6XK/HK7vda55o9P4kr+z+QMAAAAAAACInDPNajS/&#10;jlySo6zhgyHuSFPmdGPvb1PHkFoVxqsxKGC6tPQfspVwuV2e0i2qPNAk75Ea7dy0TjVnYjRn2TJl&#10;hNQ/XLnPK/tuqb16g7ZU1amppUE1Ozdq3Zudivmb5Vr2kN3Z77cKmjHxMep7t0F7ylZrZVGhCgsL&#10;tbJkizwtgyM1Df5PZU48GxUbr4kfe+XZulGrV9p9V5dqz6HOIetwRj+0TM/+IFo9v9+ujTtr1NDS&#10;pLqqLVr9vzfpoutJPZ/7lSVTjLLJkyfbRxgXAvUq3WoOtc9R/pKbX4ywP1zBx6pzDf3FBavNW6K0&#10;xEytOhSrLHO+8tmTFWitUu6sYetvmnOb32/0e8snzTbnNs9Tut/oZ7SVnrH7hBqcC/2NAeWUebS/&#10;Zr8qfpGibnMudJd97YSFKjfa968OTlGasdo4Ns8HN7t9sJhruWQ+hwF5lriUvLRK3Wl5yn8qSwmX&#10;fKpdk6ncvUPXcA3UueXKKFT1+RyVv2pet0LFM7tVXZQpV5HX7hXUsS3Tumbb+QRlPZWv/B/Gqt64&#10;puu5a2XHG0H+1ziRPwAAAAAAAIAI6Dgh81vrlJRwNZwUpaSZe5+6h35FiHFqDAqYhrsz9eNMl6LP&#10;d+nkkRp5DjSp8xMpPn2BHnMNG711W5IyF2bINalfXW0Nqnm9Tk2dPdKUOVrwd8lXp3/tC3xm7fv/&#10;tEcbdx/WWd2j1B/M1uy0aYq50CXv6xtVetB+FQaCU75Gf/iW1r3oUWtftJJnmn1Tdddf+NV+cKc2&#10;7D0Z8tV9tFKzF2h2vNTT2aS612vU0Nal/ttdynxstpLGJjVg/Ljkl3dfrWqNbdeGhZoxZaGqz6eo&#10;uNGjvEgPix3wa2CRR93/cUIHrfnKu7X/qcnG+3qXqn5n9zF0vFRozW2eUjY4t7lHR8/1qvmfXQpY&#10;xblQA6ovyjX6p6n81LvyrM7T4iWLteKlZnXU5mmyce2SV8z/PxKUZrQvfjj4ged62Dg2zwc3uz2c&#10;gD9RL3h7g+uGVh9V96lS4yNSajTu6+p4wfP1WrG0WoE55Xr3lEfFT5vXXaHyYx3Wcwy8XKKqwQ/T&#10;89UqWdMmTc7T/k+6dbS6UpUHTqj/nEdZYccVjhLyt/s6lD8AAAAAAACAmzMx/ICoySxRdUuJfCnu&#10;cpfqXtyoymM9euCptdqx01xvcoe2rXlSCadrtGXTHrWGDNftOlCqjXub1DPNrbXbzb4V2rFlrZ6c&#10;0q6arRu0pzVYZvz8i+CQm57eGD25fqu2rStSQX6BsRVp02a3UidJ/oa31GquqWn0NVe17PtEmvsP&#10;ZdpRulbLrb7LtbZsreZPkfr//JZ+/5F1SfW37tGGrW/p32KytHzTDuseKrZv0vL/tV9Nezeq9EC4&#10;uROBb7Euj1YszVWusRVurleH8faLne3S5E97gwP3IipPVTV5Srj64RJrFa9Mze8MlqJ8qj9kHueo&#10;5Behc5vHKqNsv8pn2qdXNar2NePOH83X4li//P5r28CsTGWaPY6dCHb9mlLKPCp9MKS6O32x3OYU&#10;Ba3B3wKyHKtVtXEbWc8sVtynofcxoLQM6y7UeDzYVceMezZ2CStXGfccbLIk5Wn/q3n2SSSQv8Wx&#10;/AEAAAAAAADguyfiBcy+xtfV8LE0bcl6FTyUpCjrJ0Yp+nvztLwoW/H97fLUtlt9FTiq14/4jc5L&#10;tX5ZhpImBZuj7kjSvOeLlT2lX+1vvCmzd8Jd5jqVRtcnlmneXVHW8VV3ZGjeD4y2y51657Rxftdd&#10;MnvHPOTW0hnDVq+8LUnzjfsy17xsf9ccp9muN99oV3/sPD2/cpFS4+1rT4pX6pJiuWdFyX/kdR1l&#10;wA2+S+4r1okrV3TF3C72q/t4pXID9XpxabIyt10tB0XMiN+MGfGbMh3qaDV20zOVdkew5Uud6VCz&#10;uf9DoZITE5UYut1fqEar0zc04rd8Jo94Hr53rLtQY1Hy0HswtuSioXfhOx0s6GXNteY5GFPk72z+&#10;AAAAAAAAAG7CpcgPu0HkRbyA2fm+OVoxXq6pw6aKNd09U6kx0kXfWWuNSp3plNX7vmlXp4q9JkEz&#10;pxudv/DprDlSMi5eZinS/9Hg/H5Dxceaj15U/+fGLu5Oq4DZ9/G54Su8WWJi77T2/Z8bnT86K98X&#10;xsk9yXKNSCdaqTPMKQu71BluTTfgu2DiZCXMyVfl8UrlGKdta1apehwsehzuvf2VlnjU3d0dduvd&#10;bT67sbH41fD30N3dq6rH7U7j/EOX/AEAAAAAAAA4KtGlBGPX0XF1EakQHWqzZltLk+s+qwHjXMQL&#10;mNHR5gjGi+oP9+325R71mIWPwbu4PVpW77CdpZ6AOULS6PEXxs6VqmmTpL5Tx6+tZxaiq7vH+DNe&#10;CearNTpVD5iDLM+c1Mkwlx4sgib8Z6Pz7bcHi6dffB72C/nPes3rGndh3gPwXRabqOBMmje/6LE5&#10;TefoSlG6OU3p6Wa1jSimDmggOOP0Nfe5jI8pwymfeo3/JBLCbLE3MpLwG3J9Pziar6OrN+w9JCTE&#10;Xh016Joe7Nt4vM3aDzH8+X0F8g9yKn8AAAAAAAAAETB9htLN/e+aNeJbvK5GHTRn7JyZrrQRM8wh&#10;0qKi7NlOv8TwPhEvYCZPNUcs9snb4FWfuR5liK7fHla70RYzfaZVFZfrAWvUY9+fDstr1ipDddXp&#10;sDl3bOw0zbzL2N+Wqkf+JkYKNMkzfE3Kq31TNdssXCpe8x6aZk0pW/tq69DC5PlWvXWsx7jeNM3+&#10;gXEem6xksyrTeVR1H5grZ4YI6ZtqrqUGfAf4ts3X/G1eBYYVaQL7PNaagIrNUeb3raavFhcnc2LP&#10;xrpGXZuFOSDvulytesc+/VpcynzUvHK9Sl8OmdL2UkD1RQtVYn4whZqYo4VPGvvT5dr1h5Ej6wbO&#10;tKljLKaJ/uFCmatJdmzdpcYRtzEgX2vHtZzmZinL2Pl3lKs25N4G3tml+c9V22dfgfyHGuv8AQAA&#10;AAAAAETOHYvlNr939L+okldCv2AMqH5dibzGUVaRW2bVCmNr6tSp9tH1De8T+RGYDy3Ts7OidfFd&#10;j9at26I9+xrUdMCjnZtXaou53mVshtw/tl8u0Rla9kyqor9ol6dktbbsrlHD23Xy7CzVyq0N8itG&#10;GXmLrr64XEueV/ZdxmvxyBat3LxTNUcaVFO1Uxu3m32jNTv3Wt/oh4P30X/qN9Z9VB5oUN3re7Sl&#10;9Ddq749SwuNLlWENvXRp6T9kK+G2HjWVr9HGnR7VvW1cd/cWrVtv9o2W678M9sVY8b2xSgU/K7C2&#10;VdXBMbfel4PnBT8rUf2wGjZG0cReNa7JVFx0nNKfCGa+MC1acUurNaBY5b1aogy761f62xUqNofn&#10;17kVl7LQuJZb8++JU+avpDRzBN83kLGmwiowdaybocSH3ca1Fyr9r+K08OXYMNeerLyycqUZH1y7&#10;slzK/Nl2Ve+rVe1r21WQlajo+9O13fw0i7Q78lS6Nc34/Nyl+a5MFWyrVq1xH9XbCoxcopU8d3tw&#10;rUhTQr5KfxErDVQrd8oMLTT+Hdzmvc4q1InvpwV/CeSrkP9QY50/AAAAAAAAgAga/N5Rqn8uTolZ&#10;5veUwe9AF74WkOaUq+KnfJPnhJSUFPvo+ob3iXgBU4rWnJ//UmuXZChpUo86365TzRGvfH3xSv3R&#10;syrZ6FZqSDEwes5y/XLNUmUk3a6e95pUt69BXt9nik/N1rMvbJJ7Rkjn25K0yGgreGSaYvp8ajpQ&#10;p6Y/+/T5lNlyv1CmgrTQKuPgfcxW/OWPdfJInRpaOtUzaZqyn9+kksdDXrRJi1SyvkDZs+L1+Yde&#10;Newzrnv6YykxQ0tXrVdxFi/wsdbxu+2q2ltlbbUng0OlfL8Lnlft3a76D6wmRIBrZbPO1rygnNmT&#10;1VEXzLz+dKzSFr2g/e91y7MoOJHsjUlR6fGDeuFR4z10ut64Vq189xdr/7kTKp1rPj7sNwPMQX3D&#10;20wTg22D03takvJ18L39yp8TK/8fq41rNyrweLmaP7nOtacX68Qnzap4OlEdr6ySe2mucp8pUaMW&#10;qvxItyoH1z402T8vevjUAuHuI1zboDDPJ2X1CfUeq1BeUoeq1riVa9yHe0OjZNz70XPBdUYHZbzk&#10;U/PWxXJN7FC98e9Q3Zao/Jqz6t7nVqLxeNifOQT5O5s/AAAAAAAAgIiaXqzm9/ar+FGXAn8wv6es&#10;VuP5FGWt3K9ub7FS+A7PEXfccYceffRR+2wk8zGzT6gJFy5cuGIfYxS1tLRYw13vvfdeuwVj7cMP&#10;PyR/B5G/s8gfGN94jzqL/J1F/s4if2eRv7PI31nk7yzydxb5O4v8nUX+uFXwWh1dfr/fPhrq/Pnz&#10;6ujo0Pvvv2+dm3U0c+Tl8OKlaQxGYAIAAAAAAAAAAAD4LjMLlXPnztX/9r/9b9ZmHocrXpooYAIA&#10;AAAAAAAAAAAYNybs3r2bKWQjJCcnhyHHDmLIt7PI31nkD4xvvEedRf7OIn9nkb+zyN9Z5O8s8ncW&#10;+TuL/J1F/s4if9wqeK2OrutNIXszGIEJAAAAAAAAAAAAYNyYcMVgH2OUUbF3Fvk7i/ydRf7A+MZ7&#10;1Fnk7yzydxb5O4v8nUX+ziJ/Z5G/s8jfWeTvLPLHrYLX6ugajRGYFDAjyHzBAwAAAAAAAAAAAN8V&#10;kyZNso++PgqYEUTF3lnk7yzydxb5A+Mb71Fnkb+zyN9Z5O8s8ncW+TuL/J1F/s4if2eRv7PIH7cK&#10;Xquja1RGYO7evZsCZoTk5OTwgncQ/+E4i/ydRf7A+MZ71Fnk7yzydxb5O4v8nUX+ziJ/Z5G/s8jf&#10;WeTvLPLHrYLqt14jAAA05ElEQVTX6ugajQLmbfYeAAAAAAAAAAAAABw34cKFC4zAjICWlhZNnTqV&#10;ir2D+I0JZ5G/s8gfGN94jzqL/J1F/s4if2eRv7PI31nk7yzydxb5O4v8nUX+uFXwWh1djMAEAAAA&#10;AAAAAAAA8K1CARMAAAAAAAAAAADAuEEBEwAAAAAAAAAAAMC4QQETAAAAAAAAAAAAwLhBARPAt5xP&#10;2+dO0IQJBaq3W76OQMt25d5jXsfYojK16wP7gfHgUIF1X+k7fHbDeEL+AAAAAAAAAICbM2YFzJ4W&#10;j7ZsXK2VhYUqNLaVa0u151C7+i7bHUJ94pVn60atXhnsW1i8WqW/blB7n/24qXVP8LGv2Pa02v1N&#10;fe1q+HXptesWrdS6rR55P75odwhxuU/tB3ZqXbHdd6VxD1Ve+cN0xRi75NWqRLuQkbFLlAzG2K2Y&#10;/4D5R791+LUYz7nk8VWq7UrTilf3y1OWK9dk47Jv5Vo5xP2T1+7okEvB5zZwydqNP+QPAAAAAAAA&#10;YKwEvNr1TLriouzvsaPilP7MLnk/tR/HLWFMCphdB0q18XWvur6I17RHFsn9xDy5/rJH7Qf3aPPe&#10;1qFfa3fVqXSzR96uzxV//zwt+skizbv3TvW012nP5j1qPW/3+0/TNDtt9nW3aVOijE5Rir492F0f&#10;Gdct2aO6Uz2KSkwN9vt+vPq7vPK8+C+q67L7WfrVunez9hzpVH9M8Oek3iX52zwq3VKnrnBFV4yZ&#10;tg1ubffbJ+etygjG0Hcy/xaPqgJSSplHFU8vVt7qYuUk2I8h8sgfAAAAAAAAwI0I1MvtylTha20a&#10;mJmj/GX5ypk5oLbXCpV5v1v1Absfxr0xKGCe1OHf+6XYeSouW6vlS7KV8aOlKlpfJveMKPWfOqzf&#10;f2x3NZw81CD/5RjN+8dtWvv8UmU/mK2lRSUqy0tVVH+7Dr9tV07um6+C/ILw208zFHP+ojQlSwtm&#10;BLu31pnXjVbqs2UqW7M82M+47tZlcxR92a+G6qO6OsDzgzrVnuqXvvekSjYWWX2Xr92m4odjpI8b&#10;9Hpjj90RY66rSqt+5ZPrn19Qnt2EMfRdzb+31xpEmDY9JXhum/zkfl25ckW9L2XYLYgI8gcAAAAA&#10;AABwA7wb3KoOSGlb31V/20FV/mulDrb1qnm1SwpUq/ClDrsnxrsxKGBe0kVzxOI9yXIN+WnRciXF&#10;GPse9YTUAy9ZoxvvUfJU6/Sq6O8lyeod2vk6ehrr1NovTXvsMQUH6fjVbdY9Y+ZqwZxoq2VQ1KxH&#10;NNe8cJdPZ4NN8v33k1YxMzVrvuKDTRZX9nwlGfuuE8HHMdYCqn6+QI2x+apYl2m3YeyQvybaeziD&#10;/AEAAAAAAABcl1eevQFp8gqVrwwdDDFZGRtKlWMc+fZ61BZsxDg3BgXMeMXHGrvO4/IOTv9q6Vfn&#10;Bz3GHbj0gMtuMsT/tVlN7NTxlqHrpfW/75NZunRNTQ42XM/ldtU1dFkjPhc9NFisTNCijRWqKFuq&#10;kB9li1KUOdvsVX06+6FZnkzStO8HW66KfUAPmBXNkGInxtAfS7SiTsrZXa6cO+w2jJ3RyL/Obc05&#10;XnDIPr/Kp+1zzfnIC1Rvt1xty6qS/1Ovti9OVrQ5X7m55uHcAtUOmfbZFq7fmS+Z5vZ6c6EPTiPg&#10;r9J8s/2Jauu0+gm737AtfUfISqCHCoy2aBX+cUC+fQVKj7P7RScrd5tX4WYoCLTskntu3LVrxqXL&#10;/XK4vte55o2uvUj+zuYPAAAAAAAAIHLONKvR/DpySY6yhg+GuCNNmdONvb9NHUNqVRivxqCA6dLS&#10;f8hWwuV2eUq3qPJAk7xHarRz0zrVnInRnGXLlBEyKNKV+7yy75baqzdoS1WdmloaVLNzo9a92amY&#10;v1muZVeLkuH1/7ejwdGXjy8KU6wMo6dd/2ZWRqel6gGr4XN9btVO79SdZuF1iBjF/KWxu/ypesJ9&#10;C47IudSmkqd3KTCnXBVPjfiHQaSNcv794Qo+Vp1r6C8uWG3eEqUlZmrVoVhlmfOVz56sQGuVcmcV&#10;yht6HXNu8/uNfm/5pNnm3OZ5Svcb/Yy20jN2n1CDc6G/MaCcMo/21+xXxS9S1G3Ohe6yr52wUOVG&#10;+/7VwSlKM1Ybx+b54Ga3D4TexyXzOQzIs8Sl5KVV6k7LU/5TWUq45FPtmkzl7h1cQDQoUOeWK6NQ&#10;1edzVP6qed0KFc/sVnVRplxFXrtXUMe2TOuabecTlPVUvvJ/GKt645qu566VHW8E+V/jRP4AAAAA&#10;AAAAIqDjhMwJYlNSwlWHUpSSZu59wRk7Me6NQQHTcHemfpzpUvT5Lp08UiPPgSZ1fiLFpy/QY65h&#10;BcnbkpS5MEOuSf3qamtQzet1aurskabM0YK/S9aXli8v+1TX0BkcfRlaFb2ufnnfPKwu46pzsjLs&#10;a3epy7i38GJ0553mvl+ff241YIz4X1mlFz9w6YU9xTdWmMaocjT/Ab8GFnnU/R8ndNCar7xb+5+a&#10;LAV2qep3dh9Dx0uF1tzmKWWDc5t7dPRcr5r/2aWAVZwLNaD6olyjf5rKT70rz+o8LV6yWCtealZH&#10;bZ4mG9cuecX8FEtQmtG++OHgs3Y9bByb54Ob3R5OwJ+oF7y96m70qLL6qLpPlRofkVKjcV9Xxwue&#10;r9eKpdVWYfjdUx4VP21ed4XKj3VYzzHwcomqBj9Mz1erZE2bNDlP+z/p1tHqSlUeOKH+cx5lhR1X&#10;OErI3+7rUP4AAAAAAAAAbs7EyfbBUJNZouqWEvkC5uUu1b24UZXHevTAU2u1Y2eFKip2aNuaJ5Vw&#10;ukZbNu1Ra8hw3a4Dpdq4t0k909xau93sW6EdW9bqySntqtm6QXvM4ZXX0f/f6tQUkJL+bv6w9TbD&#10;6Vf7q5vlefeiEn70j3p2ht2M8SdQrfyfNSr2pxUqmWO3Yew4nn+eqmrylHD1wyXWKl6Zmt8ZLEX5&#10;VH/IPM5RyS9C5zaPVUbZfpXPtE+valTtawPSo/laHOuX339tG5iVKXOFz8ZjJ4Jdv6aUMo9KHwwZ&#10;rTp9sdzmFAWtwd8CshyrVbVxG1nPLFbcp6H3MaC0DOsu1Hg82FXHjHs2dgkrVxn3HGyyJOVp/6t5&#10;9kkkkL/FsfwBAAAAAAAA4Lsn4gXMvsbX1fCxNG3JehU8lKQo6ydGKfp787S8KFvx/e3y1LZbfRU4&#10;qteP+I3OS7V+WYaSJgWbo+5I0rzni5U9pV/tb7wpu/dQg6Mvo+doUZa5UOWXuNwn794N2vOnPiU8&#10;XKTiJ5LsB0xJSppiH47Qp88+M/fRuv12qwFjwLthheqVo10v5Sj8700gksZD/iN+M2bEb8p0qKPV&#10;2E3PVNqNrM95pkPN5v4PhUpOTFRi6HZ/oRqtTt/QiN/ymTziefjese5CjUXJQ+/B2JKLht6F73Sw&#10;oJc115rnYEyRv7P5AwAAAAAAALgJl0ZMCYdbUMQLmJ3vdxl/xss1NcyUrnfPVGqMdNF3VtYsfWc6&#10;ZfW+b1qYqWITNHO60fkLn85+ZDeFuDr6MmuRUr/sWV3u0tEdm+X5s+T6L2tV8vfDf9btut1q+Eyf&#10;jZgVsE99F4zdbf9J8d98GUDcCH+VSl42/iHuG1DjmgIV/Gxw2y5rdbozHq0yz3d4g0v4YXTdQvlf&#10;f2z2l1jiUXd3d9itd3eO3SnyFr8a/h66u3tV9bjdaZx/6JI/AAAAAAAAAEclupRg7Do6ri4iFaJD&#10;bdZsa2ly3Wc1YJyLeAEzOjrK+POi+sN9u325Rz3m9LGDd3F7tKzeYTtLPYE+40+jx18Ez68aHH05&#10;aY4WZX/J6Mvznap5cYve+lCa/ZP1Kn4sdOTloBgl3xtj7LvUeSbYclXg3/RvPcY+yaXkYAsibSCg&#10;XnP/QaOq9laFbI3BdewG2lRrnlc3q9s8x+iKUP7mNJ2jK0Xp5jSlp5vVFjIlddCABi7Zh4Pucxkf&#10;U4ZTPvUmJCghzBZ7IyMJvyHX94Oj+Tq6esPeQ0JC7NVRg67pwb6Nx9us/RDDn99XIP8gp/IHAAAA&#10;AAAAEAHTZyjd3P+uWSO+xetq1MHTxn5mutJGzDCH8SjiBczkqS7jzz55G7zquxxsG9T128NqN9pi&#10;ps+0quJyPWCtXdn3p8PymrXKUF11OmzOHRs7TTPvCjYN6vcGR1/GP7Lg+qMv+7yqLN2ppk8SNK/w&#10;lyp40CxShuf6f82W+Wh741GZ9cpBXf93kzVCNCk9+DjGwH3FOnHliq6M2A7KWnVuZrnOmufHi2W+&#10;0jDKRjv/uDhrGtrGukZdG+AckHddrla9Y59+LS5lPmpeuV6lL19d4VC6FFB90UKVmB9MoSbmaOGT&#10;xv50uXb9YeTIuoEzbeoYMQI7An64UOZqkh1bd6lxxG0MyNfacS2nuVnKMnb+HeWqDbm3gXd2af5z&#10;1fbZVyD/ocY6fwAAAAAAAACRc8diuc3vHf0vquSV0C8YA6pfV2LNKphV5KaWcIuI/AjMh5bp2VnR&#10;uviuR+vWbdGefQ1qOuDRzs0rtcVc7zI2Q+4f2y+X6AwteyZV0V+0y1OyWlt216jh7Tp5dpZq5dYG&#10;+RWjjLxFw15cPtUdMkdfpmrRD60y6EgBr/Zs9ujkeeNHJCWo75hHlVWVI7ajH9j971ukxcY969/f&#10;Uummnao5YN7DRm3/fY90V7Z+8lVrbAII729XqNgcnl/nVlzKQhX8zK3598Qp81dSmjmC7xvIWFNh&#10;FZg61s1Q4sNu49oLlf5XcVr4cmyYa09WXlm50owPrl1ZLmX+bLuq99Wq9rXtKshKVPT96dpuzZEb&#10;YXfkqXRrmvF/1C7Nd2WqYFu1ao37qN5WYOQSreS524NrRZoS8lX6i1hpoFq5U2Zo4c8K5DbvdVah&#10;Tnw/LfhLIF+F/Ica6/wBAAAAAAAARNDg945S/XNxSswyv6cMfge68LWANKdcFT/lm7xbRcQLmFK0&#10;5vz8l1q7JENJk3rU+Xadao545euLV+qPnlXJRrdSQxahjJ6zXL9cs1QZSber570m1e1rkNf3meJT&#10;s/XsC5vknjF0xcrBtS9jHlygOUMfuubzT+W3Z6Xt//eTOtkWfuv8NNjHuudl67X8R9MU3deppiPm&#10;PXyu+DS3StYuUtIYpIavEqc4c8CXucEBXzf/FJUeP6gXHjU+JE7Xq2pvrXz3F2v/uRMqnWs+PuxN&#10;bF0/zBt7YrBtcHpPS1K+Dr63X/lzYuX/Y7U1zW3g8XI1f3Kda08v1olPmlXxdKI6Xlkl99Jc5T5T&#10;okYtVPmRblUOrn1osn9e9PCpBcLdR7i2QWGeT8rqE+o9VqG8pA5VrXEr17gP94ZGybj3o+cqFboS&#10;ZMZLPjVvXSzXxA7V761SdVui8mvOqnufW4nG42F/5hDk72z+AAAAAAAAACJqerGa39uv4kddCvzB&#10;/J6yWo3nU5S1cr+6vcVK4Tu8W8aECxcuXLGPMYpaWlo0depU3XvvvXYLxtqHH35I/g4if2eRPzC+&#10;8R51Fvk7i/ydRf7OIn9nkb+zyN9Z5O8s8ncW+TuL/HGr4LU6uvx+v3309TGWEAAAAAAAAAAAAMC4&#10;QQETAAAAAAAAAAAAwLgxYffu3UwhGyE5OTkMOXYQQ76dRf7OIn9gfOM96izydxb5O4v8nUX+ziJ/&#10;Z5G/s8jfWeTvLPJ3FvnjVsFrdXQxhSwAAAAAAAAAAACAb5UJVwz2MUYZFXtnkb+zyN9Z5A+Mb7xH&#10;nUX+ziJ/Z5G/s8jfWeTvLPJ3Fvk7i/ydRf7OIn/cKnitjq7RGIFJATOCzBc8AAAAAAAAAAAA8F0x&#10;adIk++jro4AZQVTsnUX+ziJ/Z5E/ML7xHnUW+TuL/J1F/s4if2eRv7PI31nk7yzydxb5O4v8cavg&#10;tTq6RmUE5u7duylgRkhOTg4veAfxH46zyN9Z5A+Mb7xHnUX+ziJ/Z5G/s8jfWeTvLPJ3Fvk7i/yd&#10;Rf7OIn/cKnitjq7RKGDeZu8BAAAAAAAAAAAAwHETLly4wAjMCGhpadHUqVOp2DuI35hwFvk7i/yB&#10;8Y33qLPI31nk7yzydxb5O4v8nUX+ziJ/Z5G/s8jfWeSPWwWv1dHFCEwAAAAAAAAAAAAA3yoUMAEA&#10;AAAAAAAAAACMGxQwAQAAAAAAAAAAAIwbFDABAAAAAAAAAAAAjBsUMAF8y/m0fe4ETZhQoHq75esI&#10;tGxX7j3mdYwtKlO7PrAfGA8OFVj3lb7DZzeMJ+QPAAAAAAAAALg5Y1bA7GnxaMvG1VpZWKhCY1u5&#10;tlR7DrWr77LdIdQnXnm2btTqlcG+hcWrVfrrBrX32Y+Hupm+fe1q+HXptb5FK7Vuq0fejy/aHUIM&#10;71u8Tlte98ofpivGwKdtqvqn+UqOHixgxGnG4u3yfmo/jsi61fMfMP/otw6/lktelTy+SrVdaVrx&#10;6n55ynLlmmxc9q1cK4+4f/LaHR1yKfjcBi5Zu/GH/AEAAAAAAACMlYBXu55JV1zUte+z05/ZRT3h&#10;FjMmBcyuA6Xa+LpXXV/Ea9oji+R+Yp5cf9mj9oN7tHlv69CvtbvqVLrZI2/X54q/f54W/WSR5t17&#10;p3ra67Rn8x61nrf7mW6m70dG35I9qjvVo6jEVM1Om63Z349Xf5dXnhf/RXVddj+TeV2zb3uP7nQZ&#10;/Yy+qVMuqqvFo9L1lUOvi8g7X6vcxHQV7GhUf0ae8pflKG1iQB1vrVLm/YXyUjSILH+V5k8x82+W&#10;RuRfoPrvwvvBeO9XBaSUMo8qnl6svNXFykmwH0PkkT8AAAAAAACAGxGol9uVqcLX2jQwM0f5y/KV&#10;M3NAba8VKvN+t+oDdj+Me2NQwDypw7/3S7HzVFy2VsuXZCvjR0tVtL5M7hlR6j91WL//2O5qOHmo&#10;Qf7LMZr3j9u09vmlyn4wW0uLSlSWl6qo/nYdftu4lu1m+rbWmX2jlfpsmcrWLFdBfoEKjL5bl81R&#10;9GW/GqqPKjhos0cNr5t94zV/zQ6VFBn9jL7L125T2VPGdc+f1Ju17VZPjJFPfeqe84KaP7mi7kaP&#10;Kv/1oE78x7sqnWk8Ftil0n3W8C5EykBA/Q+a+ffr7Ij8q1Sy9zswbWZvrzWIMG16SvDcNvnJ/bpy&#10;5Yp6X8qwWxAR5A8AAAAAAADgBng3uFUdkNK2vqv+toOq/NdKHWzrVfNqlxSoVuFLHXZPjHdjUMC8&#10;pIvmNLH3JMs15KdFy5UUY+x71NMTbDFdsqaUvUfJU63Tq6K/lySrd0jnG+/rV7dZy4yZqwVzooNN&#10;tqhZj2iu2bnLp7Nmw8fNOm6OxpyxQE8mmQ3XxDy0VAuMtv7Wo/J+g9kQcZPuK1azt1QZ/8k+N01M&#10;Ud4zwWKGr6vb2iNCviL/trbv0H/4E+09nEH+AAAAAAAAAK7LK8/egDR5hcpXhg6GmKyMDaXKMY58&#10;ez1qCzZinBuDAma84mONXedxeYdMNdmvzg96jDtw6QGX3WSI/2uzmtip4y1DK4T97/tkliNdU5OD&#10;DYYb75ugRRsrVFG2VCE/yhalqCj70HSuS2atMz5pZE/zuaROj5cu+/Rv34FBZ+Pd4HpzibFDi9IY&#10;WwlJifbRDahzW3OOFxyyz6/yaftccz7yAtXbLVfbsqrk/9Sr7YuTFW3OV26ueTi3QLWh0z4PCtfv&#10;zJeM0L3eXOiD0wiY0+ea7U9UW6fVT9j9hm3pO0L+QzhUYLRFq/CPA/LtK1B6nN0vOlm527wKN0NB&#10;oGWX3HPjrl0zLl3ul8P1vc41b3QaZfJ3Nn8AAAAAAAAAkXOmWY3m15FLcpQ1fDDEHWnKnG7s/W3q&#10;YJnAW8IYFDBdWvoP2Uq43C5P6RZVHmiS90iNdm5ap5ozMZqzbJkyQupPrtznlX231F69QVuq6tTU&#10;0qCanRu17s1OxfzNci176Frnm+l7XT3t+jez2jktVQ+Y53Hx1ujNvsDg6M2hkpLMhdcuqq+HIZiO&#10;CtSrdKs58i9H+UtYDG/sDch7LDjyMnPW0Gk9b0R/uIKPVeca9r4y27wlSkvM1KpDscoy5yufPVmB&#10;1irlzhq2/qk5t/n9Rr+3fNJsc27zPKX7jX5GW+kZu0+owbnQ3xhQTplH+2v2q+IXKeo250J32ddO&#10;WKhyo33/6uAUpRmrjWPzfHCz2weL6ZZL5nMYkGeJS8lLq9Sdlqf8p7KUcMmn2jWZyt17bWprU6DO&#10;LVdGoarP56j8VfO6FSqe2a3qoky5irx2r6CObZnWNdvOJyjrqXzl/zBW9cY1Xc9dKzveCPK/xon8&#10;AQAAAAAAAERAxwmZ31qnpIQboJailDRz7wvO2IlxbwwKmIa7M/XjTJeiz3fp5JEaeQ40qfMTKT59&#10;gR5zDSsy3pakzIUZck3qV1dbg2per1NTZ480ZY4W/F2yhvS+mb5h9cv75mF1GT3nZGUE+7tSNW2S&#10;dLH1qJqGVeEvftyknW8G17/s6f3M2mOMXPLLu69Wtca2a8NCzZiyUNXnU1Tc6FGeOcIXY+v0dpXW&#10;GfvYFVq1ZHKwLVIG/BpY5FH3f5zQQWu+8m7tf8r4mYFdqvqd3cfQ8VKhNbd5Stng3OYeHT3Xq+Z/&#10;dilgFedCDai+KNfon6byU+/KszpPi5cs1oqXmtVRm6fJxrVLXjE/xRKUZrQvfjj4ged62Dg2zwc3&#10;uz2cgD9RL3h7g+u2Vh9V96lS4yNSajTu6+p4wfP1WrG0WoE55Xr3lEfFT5vXXaHyYx3Wcwy8XKKq&#10;wQ/T89UqWdMmTc7T/k+6dbS6UpUHTqj/nEdZYccVjhLyt/s6lD8AAAAAAACAmzMx/HfWk1mi6pYS&#10;+QLm5S7VvbhRlcd69MBTa7VjZ4UqKnZo25onlXC6Rls27VFrSKGw60CpNu5tUs80t9ZuN/tWaMeW&#10;tXpySrtqtm7QntZrI4Rupu9I/Wp/dbM8715Uwo/+Uc/OsJtvS9WCxxIUdblTNevXacvuSlVWVWrP&#10;1nVas/kt9cXF2x0xpro8WrE0V7nGVri5Xh2XpNjZLk3+tDc4cAzfiL81WBwO3bzhpgg1XerQ9qdL&#10;1KFY5VeXKyPi/+nnqaomTwlXf06sVbwyNb8zWIryqf6QeZyjkl+EjgiNVUbZfpXPtE+valTta8Yr&#10;59F8LY71y++/tg3MylSm2ePYiWDXrymlzKPSB0Oq69MXy21OUdAa/C0gy7FaVRu3kfXMYsV9Gnof&#10;A0rLsO5CjceDXXXMuGdjl7BylXHPwSZLUp72v5pnn0QC+Vscyx8AAAAAAAAAvnsiXsDsa3xdDR9L&#10;05asV8FDSYqyfmKUor83T8uLshXf3y5PbXBUowJH9foRv9F5qdYvy1DSpGBz1B1Jmvd8sbKn9Kv9&#10;jTdl9b6ZvsNd7pN37wbt+VOfEh4uUvETSfYDQQmPl2jT89ma9pf96nr3pE62tevspXu04PlNKn44&#10;WMBM+M9MWzqm7ivWiStXdMXcLvar+3ilcgP1enFpsjK3XS1H4Gvx6+CaYHE4dFux7+o4tRAB1T+X&#10;qVWtUtrWZlU+HuHRl7YRvxkzomjaoQ7jnjQ9U2l3BFu+1JkONZv7PxQqOTFRiaHb/YVqtDp9QyN+&#10;y2fyiOfhe8e6CzUWJQ+9B2NLLhp6F77TwYJe1lxrnoMxRf7O5g8AAAAAAADgJlxi2NO3QcQLmJ3v&#10;m8O44uWaGmZC17tnKjVGuug7K2uWvjOdsnrfNy3M9K8Jmjnd6PyFT2c/Mk5vpm+oy106umOzPH+W&#10;XP9lrUr+Ptzfl2JmLFJR6Q5rVKc1YnTdcmXPiJH/I/NOYxQ/JdgPDpg4WQlz8lV5vFI5xmnbmlWq&#10;ZtHdbyBB+Y12cThkO7Fy+PScAXnXZWnhawHFPn1Qjatvfu3LSPqy8dbXtcSj7u7usFvvbvPVNTYW&#10;vxr+Hrq7e1X1uN1pnH/okj8AAAAAAAAARyW6ZA496+gINzinQ23WbGtpct1nNWCci3gBMzo6yvjz&#10;ovrDfbt9uUc9ZuFp8C5uj5bVO2xnqSfQZ/xp9PgLY3czfQed71TNi1v01ofS7J+sV/FjQ0defjWf&#10;jp8yrjtpmlKvv/QaxkpsooIzObLobuQNqONXWcr8VZtVvPS9mmNn//WY03SOrhSlm9OUnm5W24hi&#10;9oAGLtmHg+5zGR9ThlM+9SYkKCHMFnsjIwm/Idf3g6P5Orp6w95DQkLs1VGDrunBvo3H26z9EMOf&#10;31cg/yCn8gcAAAAAAAAQAdNnKN3c/65ZI77F62rUwdPGfma60kbMMIfxKOIFzOSpZqWvT94Gr/ou&#10;B9sGdf32sNqNtpjpM62quFwPyGXcUd+fDstr1h9DddXpsDkfbOw0zbzL2N9MX1OfV5WlO9X0SYLm&#10;Ff5SBQ/G2A8MEziqLYWFKtzZNPJ+D3jUFJDiH1mg1Ignh0G+bfM1f5tXgWFFgsA+j7UmnWJzlPl9&#10;qwkRYRYvMzVjnVm83C/ff/0Gxcu4OJkTezbWNcp4K9nMkZ25WvWOffq1uJT5qHnlepW+HDKl8KWA&#10;6osWqsT8YAo1MUcLnzT2p8u16w8jR9YNnGlTx7UbjJwfLpS5mmTH1l1qHHEbA/K1dlzLaW6Wsoyd&#10;f0e5akPubeCdXZr/XLV99hXIf6ixzh8AAAAAAABA5NyxWG7ze0f/iyp5JfQLxoDq15XIaxxlFbnF&#10;+LRbQ8TLcNEPLdOzs6J18V2P1q3boj37GtR0wKOdm1dqi7mGZWyG3D+2Xy7RGVr2TKqiv2iXp2S1&#10;tuyuUcPbdfLsLNXKrQ3yK0YZeYuCL66b6Rvwas9mj06eN/5aUoL6jnlUWVU5Yjv6gdE3dr7+/pEY&#10;qbNGG0tG3m/U3dla9mPWvxxTE3vVuCZTcdFxSn+iQAU/K9DCtGjFLa3WgGKV92qJMuyuGH0Db7it&#10;4qUmpihzYr1WPR/8N7i2bZf3Rqfw/dsVKjaH59e5FZey0Pi7bs2/J06Zv5LSzBF830DGmgqrwNSx&#10;boYSH3Yb116o9L+K08KXY8Nce7LyysqVZnxw7cpyKdN4DtX7alX72nYVZCUq+v50bTc/zSLtjjyV&#10;bk0z/o/apfmuTBVsq1atcR/V2wqMXKKVPHd7cK1IU0K+Sn8Ra/yDVCt3ygwtNLJ3m/c6q1Anvp8W&#10;/CWQr0L+Q411/gAAAAAAAAAiaPB7R6n+uTglZpnfUwa/AzWXRtOcclX8lG/ybhVjMI4wWnN+/kut&#10;XZKhpEk96ny7TjVHvPL1xSv1R8+qZKNbqSGLUEbPWa5frlmqjKTb1fNek+r2Ncjr+0zxqdl69oVN&#10;cs+41vmG+37+qfz2TLP9/35SJ9vCb52fBvu4lmxSyVMZuitq2P0uXK5NaxcpidGXY8q1sllna15Q&#10;zuzJ6qirUtXeKtWfjlXaohe0/71ueRZ9k8lM8VUCA/ZvqlzqUP0rwfyHbuXBofc3JEWlxw/qhUeN&#10;D4nT9cbfrZXv/mLtP3dCpXPNx4etSGsO6gu3Su3EYNvg9J6WpHwdfG+/8ufEyv/HauPajQo8Xq7m&#10;T65z7enFOvFJsyqeTlTHK6vkXpqr3GdK1KiFKj/SrcrBtQ9N9s+LHj61QLj7CNc2KMzzSVl9Qr3H&#10;KpSX1KGqNW7lGvfh3tAoGfd+9FxwnddBGS/51Lx1sVwTjX8LI/vqtkTl15xV9z63Eo3Hw/7MIcjf&#10;2fwBAAAAAAAARNT0YjW/t1/Fj7oU+IP5PWW1Gs+nKGvlfnV7i5XCd3i3jAkXLly4Yh9jFLW0tGjq&#10;1Km699577RaMtQ8//JD8HUT+ziJ/YHzjPeos8ncW+TuL/J1F/s4if2eRv7PI31nk7yzydxb541bB&#10;a3V0+f1+++jrYywhAAAAAAAAAAAAgHGDAiYAAAAAAAAAAACAcWPC7t27mUI2QnJychhy7CCGfDuL&#10;/J1F/sD4xnvUWeTvLPJ3Fvk7i/ydRf7OIn9nkb+zyN9Z5O8s8setgtfq6GIKWQAAAAAAAAAAAADf&#10;KhOuGOxjjDIq9s4if2eRv7PIHxjfeI86i/ydRf7OIn9nkb+zyN9Z5O8s8ncW+TuL/J1F/rhV8Fod&#10;XaMxApMCZgSZL3gAAAAAAAAAAADgu2LSpEn20ddHATOCqNg7i/ydRf7OIn9gfOM96izydxb5O4v8&#10;nUX+ziJ/Z5G/s8jfWeTvLPJ3FvnjVsFrdXSNygjM3bt3U8CMkJycHF7wDuI/HGeRv7PIHxjfeI86&#10;i/ydRf7OIn9nkb+zyN9Z5O8s8ncW+TuL/J1F/rhV8FodXaNRwLzN3gMAAAAAAAAAAACA4yZcuHCB&#10;EZgR0NLSoqlTp1KxdxC/MeEs8ncW+QPjG+9RZ5G/s8jfWeTvLPJ3Fvk7i/ydRf7OIn9nkb+zyB+3&#10;Cl6ro4sRmAAAAAAAAAAAAAC+VShgAgAAAAAAAAAAABg3KGACAAAAAAAAAAAAGDcoYAIAAAAAAAAA&#10;AAAYNyhgAgAAAAAAAAAAABg3Jly4cOGKfRxRPS0e7T10Uh/39OuicR51R4KmPfKk3NmpihleRv3E&#10;K88rh3Wyu0f9ZudJ0UqY9piefCpbqTHBLoMufuxVzf+3Tq1dfbp42bhutHHdrOtc93ynGjw1+n2n&#10;X/1fGOdR0YpPnK0F/++lyrgrKtjnozptLGtQT/DsuuJ/VKJNTyTYZyO1tLRo6tSpuvfee+0WjLUP&#10;P/yQ/B1E/s4if2B84z3qLPJ3Fvk7i/ydRf7OIn9nkb+zyN9Z5O8s8ncW+eNWwWt1dPn9fvvo6xuT&#10;EZhdB0q18XWvur6I17RHFsn9xDy5/rJH7Qf3aPPeVvXb/SxddSrd7JG363PF3z9Pi36ySPPuvVM9&#10;7XXas3mPWs/b/Qz9rXu0zuzbLd01fbZmp82W647gdTduqVPXZbuj6Xyr9mzaqbpTPbr93gxlL1mq&#10;7JnxutjtlefFf1Fdl93v9nus61x3+1601S369tutPQAAAAAAAAAAAIDRMwYFzJM6/Hu/FDtPxWVr&#10;tXxJtjJ+tFRF68vknhGl/lOH9fuP7a6Gk4ca5L8co3n/uE1rn1+q7AeztbSoRGV5qYrqb9fht+2q&#10;7eV2vflGu/onpcq9uczoW6CC/AIVbdyq4kfidfGjBr3eeG0cpf/tw2rvl6b9fZk2Fbm16JF5WpS/&#10;VmXF8xV/2a+GQyeDHWNn60njOua1Rm5PymWWW42f+dhDw4aCAgAAAAAAAAAAAPjGxqCAecma2lX3&#10;JMs15KdFy5VkFgF71BMyX+sla9TkPUqeap1eFf29JFm9Bzv/2avWL6T4hxcp445gU1CUXLlLNWeS&#10;1PV/H5XPbtX/NOeijZdranAE5VVJ98iaCLa3R31Ww5d4t06H/12KeXCB5gy7DAAAAAAAAAAAAIBv&#10;bgwKmPGKjzV2ncflDZn+VepX5wc9xh249IDLbjLE/7VZpuzU8ZYhE8uq/32ftS6la2qyde4/d87a&#10;JyQlWfshbkvVA2YBNHBWZwPBpjvj440/e9T6p8G5Ym3vn5V5pRhXslUgvb4eHf1tq/pvm6ZFPw65&#10;YQAAAAAAAAAAAACjZgwKmC4t/YdsJVxul6d0iyoPNMl7pEY7N61TzZkYzVm2TBkhoxlduc8r+26p&#10;vXqDtlTVqamlQTU7N2rdm52K+ZvlWvZQsPOdcWZBUvosEH7cpCvJfLzv6ujO6IeW6dkfRKvn99u1&#10;cWeNGlqaVFe1Rav/9yZddD2p53O/oij5/lEdNUdfmiM+GX0JAAAAAAAAAAAARMQYFDANd2fqx5ku&#10;RZ/v0skjNfIcaFLnJ1J8+gI95hpWDbwtSZkLM+Sa1K+utgbVvF6nps4eacocLfi7ZA32jp7xgMyx&#10;l13/92H5rGlnr+l7t0aVvzcrl33q6Q22mVPWpmYv0Ox4qaezSXWv16ihrUv9t7uU+dhsJX1pEv1q&#10;OtikvtumacHjjL4EAAAAAAAAAAAAIiXyBczLXap7caMqj/XogafWasfOClVU7NC2NU8q4XSNtmza&#10;o9aQqWW7DpRq494m9Uxza+12s2+FdmxZqyentKtm6wbtabWnlo2fpwVp0VKgSdtXl2pnVaUqjW3n&#10;5pVa938cl6YMnRC2v3WPNmx9S/8Wk6Xlm3ZY163YvknL/9d+Ne3dqNIDw6aWDfV+nQ53StFz5mve&#10;kPU2AQAAAAAAAAAAAIymiBcw+xpfV8PH0rQl61XwUJKirJ8YpejvzdPyomzF97fLU9tu9VXgqF4/&#10;4jc6L9X6ZRlKmhRsjrojSfOeL1b2lH61v/Gmgr2jNTu/TCVPzVbCbT3qbDupk39ul3/SHLlfKJN7&#10;mtknXgkJ5r5db77Rrv7YeXp+5SKlxkeZjdKkeKUuKZZ7VpT8R17XUXu9zKEGR18macHCVLsNAAAA&#10;AAAAAAAAQCREvIDZ+b45sjFerqlhFo68e6ZSY6SLvrPym+dnOmX1vm/a1alir0nQzOlG5y98OvuR&#10;3aQoJTxUoJJt9ojKnTtUtsatjLsu6dzH5tqY8Yo3l8L86Kx8Xxj7e5LlGvGMo5U6w5wWtkudZ4It&#10;Q9ijL6PSF2l+cNlNAAAAAAAAAAAAABES8QJmdLQ52vGi+u2ZX4e43KMec/rYwbu4PVpW77CdpZ6A&#10;WZQ0evxF8Py6+k/qpFmMTHpAqWYl9PbbgwXRLz5XuCt/1muul2lcecR17dGXStKCRYy+BAAAAAAA&#10;AAAAACIt4gXM5Knm6MY+eRu86rscbBvU9dvDajfaYqbPlDXTq+sBa4Rk358Oy2vWKkN11emwOXds&#10;7DTNvMvYv/sbrSws1Lo3OnXR6jCoX62v1qrzcpRSH5sna9BkbLKSY41951HVfTC0t8636q1jPUYS&#10;05Q63W4b9IE9+nLWY5rH6EsAAAAAAAAAAAAg4v7ihRde+P/YxxER9b3/Rf/53B91ov2Ejh77H/qw&#10;94L63//v+r9qXtH/9T/6pNgMPVcwT//ZHHoZdY/+lykf6o//T7tO/OEP+h++gC58flb//cA+vVL3&#10;Z/UpRhk/XaZ5U4zOU+7RnWf+u1pP/jc1/j9n1PPZF+r+H/X6Pz01ajr3haJ/8IxWLrrXGtEpxSl1&#10;2v/UieZTav9vjfrvZ3p0fqBbf67/P+X5P5vU9UW0XE8u09Jpd1i9g/rlfb1SrZ/G64cFbqX+ld18&#10;g7q6uvTXf/3Xio01K6dwwmeffUb+DiJ/Z5E/ML7xHnUW+TuL/J1F/s4if2eRv7PI31nk7yzydxb5&#10;O4v8cavgtTq6zp83p1/9ZiI+AtNcY3LOz3+ptUsylDSpR51v16nmiFe+vnil/uhZlWx0B6d5tUXP&#10;Wa5frlmqjKTb1fNek+r2Ncjr+0zxqdl69oVNcs8Y7ByvjML1Wr4wVfEXfPIeqVHd2+36+La7lPFU&#10;icqWzRm6jmbSIpWsL1D2rHh9/qFXDfvq1HT6YykxQ0tXrVdxljUG9JoP6lR32thPX6DH7g42AQAA&#10;AAAAAAAAAIisCRcuXLhiH2MUtbS0aOrUqbr33nvtFoy1Dz/8kPwdRP7OIn9gfOM96izydxb5O4v8&#10;nUX+ziJ/Z5G/s8jfWeTvLPJ3FvnjVsFrdXT5/X776OsbgxGYAAAAAAAAAAAAAHBjKGACAAAAAAAA&#10;AAAAGDcoYAIAAAAAAAAAAAAYNyhgAgAAAAAAAAAAABg3KGACAAAAAAAAAAAAGDcmfPDBB1fsY4yi&#10;999/X1OnTrXPAAAAAAAAAAAAgG+/SZMm2Udf34QLFy5QwIyAlpYWq4B577332i0Ya///9u4/NOr7&#10;juP4a45bOBdi5hf1lp3NLmGxeFl3G3ZblJ7bqjuxS0Gcmd0NJmi2KeIIsk78lYlpcCujLDjCaMs6&#10;lky8Qi25FRNRW4+OC+uhKXIdHDEx+EUvlKOaxR0hLtv3e3f+SNbCIpd8T3g+/sj3vh9fXOKLu7/e&#10;fD7fkZER+ncQ/TuL/oHSxnfUWfTvLPp3Fv07i/6dRf/Oon9n0b+z6N9Z9O8s+sejgs9qcaXT6cKr&#10;h8cRsgAAAAAAAAAAAABKBgNMAAAAAAAAAAAAACWDASYAAAAAAAAAAACAksEAEwAAAAAAAAAAAEDJ&#10;YIAJAAAAAAAAAAAAoGQwwAQAAAAAAAAAAABQMhhgAgAAAAAAAAAAACgZDDABAAAAAAAAAAAAlIxP&#10;3b59+z+F13Mq09+tl08PaDST1aR17yr3qG7tJoVDflXMHKN+GFf3H3s1cCOjrB0uc8tTt06bngvJ&#10;X5GP3DU5GlfkT1ElzDFNTlnv67be9zuf8L7jKfV1R3Q2lVZ2wrp3uWV8PqANP25SwzJXPnPXbLIf&#10;o7+/X7W1taquri6sYL6NjIzQv4Po31n0D5Q2vqPOon9n0b+z6N9Z9O8s+ncW/TuL/p1F/86if2fR&#10;Px4VfFaLK51OF149vHnZgWn2tKm1Ky5zwlDd2kaFnw3K99mMkm916ujLCWULuRwzqraj3Yqb/5Lx&#10;paAaf9SoYPUiZZJRdR7tVGK8kLNkE53ab2dvSMseDyjw1YB85fn3bT0WlTlVCNrGE+o80qHo5YwW&#10;VjcotKVJoXpDkzfi6n7h14qahZxtNlkAAAAAAAAAAAAARTMPA8wB9Z5NS5VB7W3fp51bQmr4bpP2&#10;HGpXeKVL2cu9OjtaiFoGTvcpPVWh4M9f1L5dTQp9M6SmPQfV/kO/XNmkei8UprZTSZ08kVS2zK/w&#10;0XYru0M7tu/QntbfaO9aQ5PX+9R1PpPPWtIXepXMSnU/aNeRPWE1rg2qcfs+te99WsZUWn2nBwrJ&#10;2WUBAAAAAAAAAAAAFM88DDDv5I521fIa+ab9Nrd8Xvs82Iwy9+eMupPbNblcNbW523vcj3mVS98N&#10;vx9XYkIynmpUQ3l+Kc8l3+YmrSqTzHfOabiwqn/bZ9Ea8tW68/d3eZfLY18/ymgst2CZTRYAAAAA&#10;AAAAAABA0czDANOQUWldUu8p/sDxr1JWqasZ6y/waYWvsGQxFttjypTe6592sKyyV4Zljy59tTW5&#10;+/S1a7mrx+vNXadZ4NcKewB6c0hDN/NLiwzD+plR4u8zzn+9MiT7nSp8NbkBqW02WQAAAAAAAAAA&#10;AADFMw8DTJ+afhaSZyqp7rZjeqUnpviZiDqO7FdksEKrmpvV8MBGR9/mXQpVScm/HNaxV6OK9fcp&#10;0tGq/SdTqvj6TjWvyYcXfc4eMkq3bn78Xkif1/73sXu7O91rmrXtK25lzv5WrR0R9fXHFH31mH7x&#10;u5gmfZu0a/P9KepssgAAAAAAAAAAAACKZx4GmJaq1freap/c46YGzkTU3RNT6kPJ+NoGrfPNOKZ1&#10;gVern2mQrywr81KfIl1RxVIZackqbfhWje6m3StXyN57ab7Tq+HcsbP3jX0Q0Stn7cnlmDIf5dfs&#10;I2v9oQ0KGFImFVO0K6K+S6ayC31avS4g74zjbf//LAAAAAAAAAAAAIBi+fSBAwd+VXg9N6ZMRV9o&#10;0+v/mFL91hb98idb1fjMen27vlyDpyM69faIlq5+UlWfycfNnja1vZ7UlD+slud/qq3PbtT64BMq&#10;H4wq8ubbGln6lJ6sckkLv6DyG+/q4tUrip+/qEEzpcuXLurdt/6sSCyt8iULNX57QksDG628lE10&#10;6vDvY8p41qu5Zbe2fb9RG5/+hqr/GdepN/6qxJ0nFFyRPxh2NtlPYpqmFi9erMpK+/xcOOHWrVv0&#10;7yD6dxb9A6WN76iz6N9Z9O8s+ncW/TuL/p1F/86if2fRv7Po31n0j0cFn9XiGh+f9kzJhzLnewnH&#10;znepb1Sq23JIO9Z45cr9RpfcjwW1c09IRjap7jeSuaxunlPXmbQVbtKh5gZ5y/LLrnKvgrv2KrQk&#10;q+SJk8qn3Qpsb9fB5wLyLMgodWlAA+8nlS5bpfCBdoXr7Iwhj8e+JnXyRFLZyqB2tTTKb7jsRanM&#10;kH/LXoW/7FL6TJfO5Z6XOZssAAAAAAAAAAAAgGKa8wFm6opp/TTkq51xVKytql7+CmlyeEhp+34w&#10;pVz6i3X3joq9z6P6x63wxLCGrheW5JJnzQ4dfPElHT9+XMc7XlL782E1LLuja6P2szENGfajMK8P&#10;aXjCui6vke9//sdu+Vfaz7Q0lRq0LrPJAgAAAAAAAAAAACiqOR9g+uvtrZAZnX8zrrEZz6o0e7oV&#10;G5MqVtYrt1HSH1Cd9RdlLpxS3J4/PsiMqvtv1mKlX/VV1v0Hr6ll927tP5HSZD5RkFXiD4cVSbnk&#10;39asoD0JtQel9s7fy1FFrk5Pazyh13pSVhN1Cvit+9lkAQAAAAAAAAAAABSR9F8Uzlx95sPTsgAA&#10;AABJRU5ErkJgglBLAwQUAAYACAAAACEACyTH0t4AAAAFAQAADwAAAGRycy9kb3ducmV2LnhtbEyP&#10;QUvDQBCF74L/YRnBm92kNa3GbEop6qkItoJ4m2anSWh2NmS3Sfrvu/ail4HHe7z3TbYcTSN66lxt&#10;WUE8iUAQF1bXXCr42r09PIFwHlljY5kUnMnBMr+9yTDVduBP6re+FKGEXYoKKu/bVEpXVGTQTWxL&#10;HLyD7Qz6ILtS6g6HUG4aOY2iuTRYc1iosKV1RcVxezIK3gccVrP4td8cD+vzzy75+N7EpNT93bh6&#10;AeFp9H9h+MUP6JAHpr09sXaiURAe8dcbvOfF7BHEXsE0SSKQeSb/0+cX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r4ZDEPAwAApQcAAA4AAAAAAAAAAAAAAAAA&#10;OgIAAGRycy9lMm9Eb2MueG1sUEsBAi0ACgAAAAAAAAAhAICjec8ANQEAADUBABQAAAAAAAAAAAAA&#10;AAAAdQUAAGRycy9tZWRpYS9pbWFnZTEucG5nUEsBAi0AFAAGAAgAAAAhAAskx9LeAAAABQEAAA8A&#10;AAAAAAAAAAAAAAAApzoBAGRycy9kb3ducmV2LnhtbFBLAQItABQABgAIAAAAIQCqJg6+vAAAACEB&#10;AAAZAAAAAAAAAAAAAAAAALI7AQBkcnMvX3JlbHMvZTJvRG9jLnhtbC5yZWxzUEsFBgAAAAAGAAYA&#10;fAEAAKU8AQAAAA==&#10;">
                <v:shape id="Picture 1" o:spid="_x0000_s1027" type="#_x0000_t75" style="position:absolute;width:61810;height:16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J1HwQAAANoAAAAPAAAAZHJzL2Rvd25yZXYueG1sRI9Li8Iw&#10;FIX3wvyHcIXZaWp9MFSjjIIguBmrg9tLc22LzU1pYtv592ZAcHk4j4+z2vSmEi01rrSsYDKOQBBn&#10;VpecK7ic96MvEM4ja6wsk4I/crBZfwxWmGjb8Yna1OcijLBLUEHhfZ1I6bKCDLqxrYmDd7ONQR9k&#10;k0vdYBfGTSXjKFpIgyUHQoE17QrK7unDBMjVzKeH/WT7+9PHpZ8db10Wt0p9DvvvJQhPvX+HX+2D&#10;VjCD/yvhBsj1EwAA//8DAFBLAQItABQABgAIAAAAIQDb4fbL7gAAAIUBAAATAAAAAAAAAAAAAAAA&#10;AAAAAABbQ29udGVudF9UeXBlc10ueG1sUEsBAi0AFAAGAAgAAAAhAFr0LFu/AAAAFQEAAAsAAAAA&#10;AAAAAAAAAAAAHwEAAF9yZWxzLy5yZWxzUEsBAi0AFAAGAAgAAAAhAKrgnUfBAAAA2gAAAA8AAAAA&#10;AAAAAAAAAAAABwIAAGRycy9kb3ducmV2LnhtbFBLBQYAAAAAAwADALcAAAD1AgAAAAA=&#10;">
                  <v:imagedata r:id="rId15" o:title=""/>
                </v:shape>
                <v:rect id="Rectangle 2" o:spid="_x0000_s1028" style="position:absolute;left:20364;top:5429;width:32194;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u/XvwAAANoAAAAPAAAAZHJzL2Rvd25yZXYueG1sRE9da8Iw&#10;FH0X/A/hDvZm0w6m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Bgnu/XvwAAANoAAAAPAAAAAAAA&#10;AAAAAAAAAAcCAABkcnMvZG93bnJldi54bWxQSwUGAAAAAAMAAwC3AAAA8wIAAAAA&#10;" filled="f" strokecolor="red" strokeweight="1pt"/>
                <w10:anchorlock/>
              </v:group>
            </w:pict>
          </mc:Fallback>
        </mc:AlternateContent>
      </w:r>
    </w:p>
    <w:p w14:paraId="18D85565" w14:textId="77777777" w:rsidR="00082311" w:rsidRDefault="00082311" w:rsidP="33EEC2D0"/>
    <w:p w14:paraId="78C5D01D" w14:textId="77777777" w:rsidR="00BD6355" w:rsidRPr="00082311" w:rsidRDefault="00BD6355" w:rsidP="33EEC2D0"/>
    <w:p w14:paraId="0A616759" w14:textId="7F4487D6" w:rsidR="00EF2CFB" w:rsidRDefault="7AB90061" w:rsidP="33EEC2D0">
      <w:pPr>
        <w:jc w:val="both"/>
      </w:pPr>
      <w:r w:rsidRPr="33EEC2D0">
        <w:rPr>
          <w:rFonts w:ascii="Calibri" w:eastAsia="Calibri" w:hAnsi="Calibri" w:cs="Calibri"/>
          <w:b/>
          <w:bCs/>
          <w:color w:val="000000" w:themeColor="text1"/>
        </w:rPr>
        <w:t>Ou</w:t>
      </w:r>
      <w:r w:rsidR="321B63F4" w:rsidRPr="33EEC2D0">
        <w:rPr>
          <w:rFonts w:ascii="Calibri" w:eastAsia="Calibri" w:hAnsi="Calibri" w:cs="Calibri"/>
          <w:b/>
          <w:bCs/>
          <w:color w:val="000000" w:themeColor="text1"/>
        </w:rPr>
        <w:t>tliers:</w:t>
      </w:r>
      <w:r w:rsidR="123EF3C7" w:rsidRPr="33EEC2D0">
        <w:rPr>
          <w:rFonts w:ascii="Calibri" w:eastAsia="Calibri" w:hAnsi="Calibri" w:cs="Calibri"/>
          <w:color w:val="000000" w:themeColor="text1"/>
        </w:rPr>
        <w:t xml:space="preserve"> </w:t>
      </w:r>
      <w:r w:rsidR="00082311">
        <w:t xml:space="preserve">Using </w:t>
      </w:r>
      <w:r w:rsidR="7563B6C7" w:rsidRPr="33EEC2D0">
        <w:t>KNIME</w:t>
      </w:r>
      <w:r w:rsidR="00082311">
        <w:t xml:space="preserve"> box plot node</w:t>
      </w:r>
      <w:r w:rsidR="7563B6C7" w:rsidRPr="33EEC2D0">
        <w:t xml:space="preserve">, </w:t>
      </w:r>
      <w:r w:rsidR="00082311">
        <w:t xml:space="preserve">there were many outliers present. </w:t>
      </w:r>
      <w:r w:rsidR="7563B6C7" w:rsidRPr="33EEC2D0">
        <w:t>Specifically, outliers were observed in work_importance, state_of_health, happiness, monthly_salary, and year_of_birth. These outliers are visually represented by data points that extend beyond the whiskers of the box plot</w:t>
      </w:r>
      <w:r w:rsidR="001E4DEB">
        <w:t>.</w:t>
      </w:r>
      <w:r w:rsidR="7563B6C7" w:rsidRPr="33EEC2D0">
        <w:t xml:space="preserve"> Outliers can significantly impact </w:t>
      </w:r>
      <w:r w:rsidR="001E4DEB">
        <w:t xml:space="preserve">the data by </w:t>
      </w:r>
      <w:r w:rsidR="7563B6C7" w:rsidRPr="33EEC2D0">
        <w:t xml:space="preserve">potentially skewing </w:t>
      </w:r>
      <w:r w:rsidR="001E4DEB">
        <w:t xml:space="preserve">the </w:t>
      </w:r>
      <w:r w:rsidR="7563B6C7" w:rsidRPr="33EEC2D0">
        <w:t>results</w:t>
      </w:r>
      <w:r w:rsidR="001E4DEB">
        <w:t xml:space="preserve"> </w:t>
      </w:r>
      <w:r w:rsidR="007B7D8E">
        <w:t>which will affect the mean</w:t>
      </w:r>
      <w:r w:rsidR="007B7D8E" w:rsidRPr="33EEC2D0">
        <w:t>.</w:t>
      </w:r>
      <w:r w:rsidR="7563B6C7" w:rsidRPr="33EEC2D0">
        <w:t xml:space="preserve"> </w:t>
      </w:r>
      <w:r w:rsidR="007B7D8E">
        <w:t xml:space="preserve">To </w:t>
      </w:r>
      <w:r w:rsidR="7563B6C7" w:rsidRPr="33EEC2D0">
        <w:t>handl</w:t>
      </w:r>
      <w:r w:rsidR="007B7D8E">
        <w:t>e the</w:t>
      </w:r>
      <w:r w:rsidR="7563B6C7" w:rsidRPr="33EEC2D0">
        <w:t xml:space="preserve"> outliers </w:t>
      </w:r>
      <w:r w:rsidR="007B7D8E">
        <w:t xml:space="preserve">we </w:t>
      </w:r>
      <w:r w:rsidR="00363100">
        <w:t>can trim it</w:t>
      </w:r>
      <w:r w:rsidR="007B7D8E" w:rsidRPr="33EEC2D0">
        <w:t>, transformation, or exclusion</w:t>
      </w:r>
      <w:r w:rsidR="00B12FCE">
        <w:t xml:space="preserve"> depending on the type of data.</w:t>
      </w:r>
    </w:p>
    <w:p w14:paraId="3CB94D65" w14:textId="04680D13" w:rsidR="00EF2CFB" w:rsidRDefault="00CC4AD9" w:rsidP="33EEC2D0">
      <w:r>
        <w:rPr>
          <w:noProof/>
        </w:rPr>
        <w:lastRenderedPageBreak/>
        <mc:AlternateContent>
          <mc:Choice Requires="wps">
            <w:drawing>
              <wp:anchor distT="0" distB="0" distL="114300" distR="114300" simplePos="0" relativeHeight="251674624" behindDoc="0" locked="0" layoutInCell="1" allowOverlap="1" wp14:anchorId="4F8D0014" wp14:editId="50F99CC0">
                <wp:simplePos x="0" y="0"/>
                <wp:positionH relativeFrom="column">
                  <wp:posOffset>615169</wp:posOffset>
                </wp:positionH>
                <wp:positionV relativeFrom="paragraph">
                  <wp:posOffset>59690</wp:posOffset>
                </wp:positionV>
                <wp:extent cx="2475914" cy="1828800"/>
                <wp:effectExtent l="0" t="0" r="0" b="2540"/>
                <wp:wrapNone/>
                <wp:docPr id="38" name="Text Box 38"/>
                <wp:cNvGraphicFramePr/>
                <a:graphic xmlns:a="http://schemas.openxmlformats.org/drawingml/2006/main">
                  <a:graphicData uri="http://schemas.microsoft.com/office/word/2010/wordprocessingShape">
                    <wps:wsp>
                      <wps:cNvSpPr txBox="1"/>
                      <wps:spPr>
                        <a:xfrm>
                          <a:off x="0" y="0"/>
                          <a:ext cx="2475914" cy="1828800"/>
                        </a:xfrm>
                        <a:prstGeom prst="rect">
                          <a:avLst/>
                        </a:prstGeom>
                        <a:noFill/>
                        <a:ln>
                          <a:noFill/>
                        </a:ln>
                      </wps:spPr>
                      <wps:txbx>
                        <w:txbxContent>
                          <w:p w14:paraId="585BE45A" w14:textId="19ED5697" w:rsidR="00B12FCE" w:rsidRPr="00CC4AD9" w:rsidRDefault="00CC4AD9" w:rsidP="00A71A9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A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outliers below the boxplo</w:t>
                            </w:r>
                            <w:r w:rsidR="00BD6355">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these outliers </w:t>
                            </w:r>
                            <w:r w:rsidR="00A71A9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tend to skew the mean to a lower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8D0014" id="Text Box 38" o:spid="_x0000_s1027" type="#_x0000_t202" style="position:absolute;margin-left:48.45pt;margin-top:4.7pt;width:194.95pt;height:2in;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oEwIAACsEAAAOAAAAZHJzL2Uyb0RvYy54bWysU01v2zAMvQ/YfxB0X+wE6ZoacYqsRYYB&#10;QVsgHXpWZDk2IImaxMTOfv0o5XPdTsMuMkXS/HjvaXrfG812yocWbMmHg5wzZSVUrd2U/Pvr4tOE&#10;s4DCVkKDVSXfq8DvZx8/TDtXqBE0oCvlGRWxoehcyRtEV2RZkI0yIgzAKUvBGrwRSFe/ySovOqpu&#10;dDbK889ZB75yHqQKgbyPhyCfpfp1rSQ+13VQyHTJaTZMp0/nOp7ZbCqKjReuaeVxDPEPUxjRWmp6&#10;LvUoULCtb/8oZVrpIUCNAwkmg7pupUo70DbD/N02q0Y4lXYhcII7wxT+X1n5tFu5F8+w/wI9ERgB&#10;6VwoAjnjPn3tTfzSpIziBOH+DJvqkUlyjsa3N3fDMWeSYsPJaDLJE7DZ5XfnA35VYFg0Su6JlwSX&#10;2C0DUktKPaXEbhYWrdaJG21/c1Bi9GSXGaOF/bpnbXU1/xqqPa3l4cB4cHLRUuulCPgiPFFMm5Bs&#10;8ZmOWkNXcjhanDXgf/7NH/MJeYpy1pFkSh5+bIVXnOlvljghDMZRY+kyvrkd0cVfR9bXEbs1D0Cq&#10;HNIDcTKZMR/1yaw9mDdS9zx2pZCwknqXHE/mAx6ETK9Dqvk8JZGqnMClXTkZS0fsIrCv/Zvw7og+&#10;EnFPcBKXKN6RcMiNfwY33yJRkRiKOB9QPcJPikzEHV9PlPz1PWVd3vjsFwAAAP//AwBQSwMEFAAG&#10;AAgAAAAhAJ79/RbdAAAACAEAAA8AAABkcnMvZG93bnJldi54bWxMj81OwzAQhO9IvIO1SNyo0yqE&#10;JsSpKn4kDlxawt2Nt3HUeB3FbpO+PcsJTqvRjGa/KTez68UFx9B5UrBcJCCQGm86ahXUX+8PaxAh&#10;ajK694QKrhhgU93elLowfqIdXvaxFVxCodAKbIxDIWVoLDodFn5AYu/oR6cjy7GVZtQTl7terpIk&#10;k053xB+sHvDFYnPan52CGM12ea3fXPj4nj9fJ5s0j7pW6v5u3j6DiDjHvzD84jM6VMx08GcyQfQK&#10;8iznJN8UBNvpOuMlBwWr/CkFWZXy/4DqBwAA//8DAFBLAQItABQABgAIAAAAIQC2gziS/gAAAOEB&#10;AAATAAAAAAAAAAAAAAAAAAAAAABbQ29udGVudF9UeXBlc10ueG1sUEsBAi0AFAAGAAgAAAAhADj9&#10;If/WAAAAlAEAAAsAAAAAAAAAAAAAAAAALwEAAF9yZWxzLy5yZWxzUEsBAi0AFAAGAAgAAAAhANur&#10;9CgTAgAAKwQAAA4AAAAAAAAAAAAAAAAALgIAAGRycy9lMm9Eb2MueG1sUEsBAi0AFAAGAAgAAAAh&#10;AJ79/RbdAAAACAEAAA8AAAAAAAAAAAAAAAAAbQQAAGRycy9kb3ducmV2LnhtbFBLBQYAAAAABAAE&#10;APMAAAB3BQAAAAA=&#10;" filled="f" stroked="f">
                <v:textbox style="mso-fit-shape-to-text:t">
                  <w:txbxContent>
                    <w:p w14:paraId="585BE45A" w14:textId="19ED5697" w:rsidR="00B12FCE" w:rsidRPr="00CC4AD9" w:rsidRDefault="00CC4AD9" w:rsidP="00A71A9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A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outliers below the boxplo</w:t>
                      </w:r>
                      <w:r w:rsidR="00BD6355">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these outliers </w:t>
                      </w:r>
                      <w:r w:rsidR="00A71A9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tend to skew the mean to a lower value.</w:t>
                      </w:r>
                    </w:p>
                  </w:txbxContent>
                </v:textbox>
              </v:shape>
            </w:pict>
          </mc:Fallback>
        </mc:AlternateContent>
      </w:r>
      <w:r w:rsidR="00EF2CFB">
        <w:rPr>
          <w:noProof/>
        </w:rPr>
        <mc:AlternateContent>
          <mc:Choice Requires="wpg">
            <w:drawing>
              <wp:inline distT="0" distB="0" distL="0" distR="0" wp14:anchorId="7CDFD426" wp14:editId="042007B5">
                <wp:extent cx="6181090" cy="2647950"/>
                <wp:effectExtent l="0" t="0" r="0" b="0"/>
                <wp:docPr id="1122374936" name="Group 3"/>
                <wp:cNvGraphicFramePr/>
                <a:graphic xmlns:a="http://schemas.openxmlformats.org/drawingml/2006/main">
                  <a:graphicData uri="http://schemas.microsoft.com/office/word/2010/wordprocessingGroup">
                    <wpg:wgp>
                      <wpg:cNvGrpSpPr/>
                      <wpg:grpSpPr>
                        <a:xfrm>
                          <a:off x="0" y="0"/>
                          <a:ext cx="6181090" cy="2647950"/>
                          <a:chOff x="0" y="0"/>
                          <a:chExt cx="6181090" cy="2647950"/>
                        </a:xfrm>
                      </wpg:grpSpPr>
                      <pic:pic xmlns:pic="http://schemas.openxmlformats.org/drawingml/2006/picture">
                        <pic:nvPicPr>
                          <pic:cNvPr id="6" name="Picture 1"/>
                          <pic:cNvPicPr>
                            <a:picLocks noChangeAspect="1"/>
                          </pic:cNvPicPr>
                        </pic:nvPicPr>
                        <pic:blipFill>
                          <a:blip r:embed="rId16"/>
                          <a:stretch>
                            <a:fillRect/>
                          </a:stretch>
                        </pic:blipFill>
                        <pic:spPr>
                          <a:xfrm>
                            <a:off x="0" y="0"/>
                            <a:ext cx="6181090" cy="2647950"/>
                          </a:xfrm>
                          <a:prstGeom prst="rect">
                            <a:avLst/>
                          </a:prstGeom>
                        </pic:spPr>
                      </pic:pic>
                      <wps:wsp>
                        <wps:cNvPr id="7" name="Rectangle 2"/>
                        <wps:cNvSpPr/>
                        <wps:spPr>
                          <a:xfrm>
                            <a:off x="4233546" y="1768475"/>
                            <a:ext cx="203200" cy="1651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DADD826" id="Group 3" o:spid="_x0000_s1026" style="width:486.7pt;height:208.5pt;mso-position-horizontal-relative:char;mso-position-vertical-relative:line" coordsize="618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SbPFgMAAKQHAAAOAAAAZHJzL2Uyb0RvYy54bWykVetO2zAU/j9p72Dl&#10;PyQpbYGIFk2woknTVsH2AK7jJBa+yXZvb7/jS0KhTDBWqWlcn8t3vvMd++p6JzjaUGOZkrOsPC0y&#10;RCVRNZPtLPv9a3FykSHrsKwxV5LOsj212fX886erra7oSHWK19QgCCJttdWzrHNOV3luSUcFtqdK&#10;UwmbjTICO1iaNq8N3kJ0wfNRUUzzrTK1NopQa+Hf27iZzUP8pqHE/WwaSx3iswywufA04bnyz3x+&#10;havWYN0xkmDgD6AQmElIOoS6xQ6jtWFHoQQjRlnVuFOiRK6ahhEaaoBqyuJFNXdGrXWopa22rR5o&#10;Ampf8PThsOTH5s7oB700wMRWt8BFWPlado0R/hdQol2gbD9QRncOEfhzWl6UxSUwS2BvNB2fX04S&#10;qaQD5o/8SPf1Dc+8T5w/g6MZqeCbOIC3Iw7e1gp4ubWhWQoi3hVDYPO41ifQLo0dWzHO3D5IDxrj&#10;QcnNkpGliQugc2kQq4GYDEksQPGw65Oi0mvNO3ib6IF9Rd8VebRIqpsOy5Z+sRo0C5PkrfPn5mH5&#10;LN2KM71gnPsu+fdUGOj7hT5e4SZq71aRtaDSxWEylEONStqOaZshU1GxolCM+VYHQLiyzlBHOp+w&#10;gcT3ANYDPdgIKJ+A+RIsyOt/BTXIAkgz1t1RJZB/AXCAAXqBK7z5bhOa3iRxGAEEZIDHCx1OG9vT&#10;Basjwv5poB46rClA8GGfFHDeK8CTBL3lFI18V5PVMHP2b/yMR2dnkzEICUarPJ9ejM8n3h9X/fCN&#10;ijM4A+PsldNJCe+xGf3k9jS8iylcSeXFFFJw6RNZxVndC8yadnXDDdpgOEsXiwI+Kd2BGbTJu8Ls&#10;9mWFN7fn1Afk8p42MB9wcoxCz8JBT4ewmBAQYxm3OlzTmG1ymMxfDd4jyC4E9JGjGlPsFKC3jEH6&#10;2JGiZB/oDPfEAKxIwFK58bKAIxeI7q8MqJL2TiG5km7wF0wq81pxHApLyaN9z1NkxxO1UvUeDhAs&#10;SacgMXEmePgt0GuwD1dBqD1dW/6uOVwHq6fLdf4HAAD//wMAUEsDBAoAAAAAAAAAIQA1bj9yTcMA&#10;AE3DAAAUAAAAZHJzL21lZGlhL2ltYWdlMS5wbmeJUE5HDQoaCgAAAA1JSERSAAAG8QAAAvsIBgAA&#10;AMR6qQUAAAABc1JHQgCuzhzpAAAABGdBTUEAALGPC/xhBQAAAAlwSFlzAAAWJQAAFiUBSVIk8AAA&#10;wuJJREFUeF7s/fmXXOWZL3o+OQ+SUlKm5lloAkkgAcaAcbmwqbLAZYzLNpw6p3zKddftH3pYq7ur&#10;zj9w/4FT1X3X6rV69S8uXD73uEwNpspVNh7wgBltMKOYBEKzlKlUSikp56Hj3RkJIhQhUqCM3FJ8&#10;PmI7InZGyFLoiefde39jv7tusiDIpePHT8S3H/5e7N61M+67957iWmrd0PBwjI6ORXt7WzTU1xfX&#10;gtrgYuMTEzEwMBhNTY3R2tJSXEut0yuoRG1QyjhCOXoFlagNSlVzHOk+NRyPPHYoXtvXHz2F+8nd&#10;ty2NPZ9dEWtXtEdLs5qcdun3qq3wXjVk62aLXkEp25xUojam6JQAAAAAAACQM0I8AAAAAAAAyBkh&#10;HgAAAAAAAOSMEA8AAAAAAAByRogHAAAAAAAAOSPEAwAAAAAAgJwR4gEAAAAAAEDOCPEAAAAAAAAg&#10;Z4R4AAAAAAAAkDNCPAAAAAAAAMgZIR4AAAAAAADkjBAPAAAAAAAAckaIBwAAAAAAADkjxAMAAAAA&#10;AICcEeIBAAAAAABAzgjxAAAAAAAAIGeEeAAAAAAAAJAzQjwAAAAAAADIGSEeAAAAAAAA5IwQDwAA&#10;AAAAAHJGiAcAAAAAAAA5I8QDAAAAAACAnBHiAQAAAAAAQM4I8QAAAAAAACBnhHgAAAAAAACQM0I8&#10;AAAAAAAAyBkhHgAAAAAAAOSMEA8AAAAAAAByRogHAAAAAAAAOSPEAwAAAAAAgJwR4gEAAAAAAEDO&#10;CPEAAAAAAAAgZ4R4AAAAAAAAkDNCPAAAAAAAAMgZIR4AAAAAAADkjBAPAAAAAAAAckaIBwAAAAAA&#10;ADkjxAMAAAAAAICcEeIBAAAAAABAzgjxAAAAAAAAIGeEeAAAAAAAAJAzQjwAAAAAAADIGSEeAAAA&#10;AAAA5IwQDwAAAAAAAHJGiAcAAAAAAAA5I8QDAAAAAACAnBHiAQAAAAAAQM4I8QAAAAAAACBnhHgA&#10;AAAAAACQM0I8AAAAAAAAyBkhHgAAAAAAAOSMEA8AAAAAAAByRogHAAAAAAAAOSPEAwAAAAAAgJwR&#10;4gEAAAAAAEDOCPEAAAAAAAAgZ4R4AAAAAAAAkDNCPAAAAAAAAMgZIR4AAAAAAADkjBAPAAAAAAAA&#10;ckaIBwAAAAAAADkjxAMAAAAAAICcEeIBAAAAAABAzgjxAAAAAAAAIGeEeAAAAAAAAJAzQjwAAAAA&#10;AADIGSEeAAAAAAAA5IwQDwAAAAAAAHJGiAcAAAAAAAA5I8QDAAAAAACAnBHiAQAAAAAAQM4I8QAA&#10;AAAAACBnhHgAAAAAAACQM0I8AAAAAAAAyBkhHgAAAAAAAOSMEA8AAAAAAAByRogHAAAAAAAAOSPE&#10;AwAAAAAAgJwR4gEAAAAAAEDOCPEAAAAAAAAgZ4R4AAAAAAAAkDNCPAAAAAAAAMgZIR4AAAAAAADk&#10;jBAPAAAAAAAAckaIBwAAAAAAADkjxAMAAAAAAICcEeIBAAAAAABAzgjxAAAAAAAAIGeEeAAAAAAA&#10;AJAzQjwAAAAAAADIGSEeAAAAAAAA5IwQDwAAAAAAAHJGiAcAAAAAAAA5I8QDAAAAAACAnBHiAQAA&#10;AAAAQM4I8QAAAAAAACBnhHgAAAAAAACQM0I8AAAAAAAAyBkhHgAAAAAAAOSMEA8AAAAAAAByRogH&#10;AAAAAAAAOSPEAwAAAAAAgJwR4gEAAAAAAEDOCPFmwcTEZIyOjsbQ0HBhGYqRwv2JiYniTwEAAAAA&#10;AODShHhX2NjYWJw+fSaef/7F+OG/Pxbf/8dH49lnn4/jx7uLzwAAAAAAAIBLE+JdIZOTkzE+Ph4n&#10;TvTEW2/ti+OF23T23cKOjpjX3h6NTY3FZwIAAAAAAMClCfGukBTiDQ+PxP73DsZLL7+Wrbtx5/a4&#10;d889cfPNN8aypUuydQAAAAAAAPBRhHhXSJpGs6fnZAwMDEZHx4LYueP6WLNmVTQ1NUZdXV3xWQAA&#10;AAAAAPDRhHhXyOjoWHT3nIxz587F2PhYHD12PF7b+0Y8/8JL8fa+d6Ov73R2th4AAAAAAAB8FCHe&#10;FZLOxDt58lScPXsuW5586rfxox//PFueffZ3cfjw0ew5gjwAAAAAAAA+ihDvCknR3OjYWIyMjkZb&#10;a2t8/u674utfuz+++Md3x/jEZBw+eiwOHT4aIyOjUy8AAAAAAACACoR4V8rkZExMTMS89vZYuXJ5&#10;bLpuQ2zduimuK9yma+QNnB+IY8dOxOioEA8AAAAAAIBLa/jfCor3+QSGhobjvQOHYsGC+bFh/bpY&#10;vnxptLa2xmTh18C5gTh3/nwMDg3FurWrs/Uzce7c+XjxpVdjxYplsXnTxuJaat3Y+HgWGDc2NkZd&#10;XV1xLagNLjYxOZlN5VzfUB+NDQ3FtdQ6vYJK1AaljCOUo1dQidqgVDXHkYHBsdj7Tn/0nBou3B/P&#10;1m1YPS82r5sfC+c3Ff7/1eS084X3p9x7tWntvOgovFcNs/xe6RWUss1JJdO10ZBqo9AzalXdpIu0&#10;XRGnz5yJXz/xdNQVfq1evTKu37Yl2tvbsvDulZf3xvET3dHQ2BCf+4M7Y9HChcVXXdrx4yfi2w9/&#10;L3Zs3xZfuOdzxbXUuomJyezaig319YVPcHElFKgNLlIY4ccLO0dpx6i+XlEwRa+gErXBRYwjlKFX&#10;UIna4CJVHEdO9o3Go48fjzf2nyvcH8nW3X3b0tjz2RWxdkV7tDQX6pJM96nheOSxQ/HavqkgL/ns&#10;LYvjC7cvidXLWqN5lt8rvYKL2OakkmJttDQ3RWtLS3Fl7RHiXSFTZ829Eid7T0VzU3N86tbdsXDh&#10;gmz9c7/9fQwODUbn4kVx6y27s7P1ZmI6xNu54/q454/+sLiWWjc+PlHY4EnfWGrIBjeYpjYolYb4&#10;sbHxwkZwffatJUj0CipRG5QyjlCOXkElaoNS1RxHUnD3g58fi9ffFeJ9lPIhXmf80Z0pxGub9RBP&#10;r6CUbU4qma4NIV56J/jEhkdG4ujR4/HKK3vj2PHuuOvOT0dn16I4f34gnnzquSzQ27Zlc2y8bn20&#10;zXA6zekQb/eunXHfvfcU11LrhoaHY3R0LDvTM/vWEhSpDUqlbysNDAxGU1NjTW/s8GF6BZWoDUoZ&#10;RyhHr6AStUGpao4j5YIpIV55l36v2grv1exOZ6hXUMo2J5WojSk65RXS1NgYy5ctjQ0b1kVX5+J4&#10;6pnn4gc/+I/4+eO/joaGhlizelWsWbMqmpuaiq8AAAAAAACA8oR4V0g63betrTVWrVoRW7duitWF&#10;22XLl8bKFctj65brshBv/vx5WaAHAAAAAAAAlyLEu4LSPM5Lujrjphu3x5986Yvxja/dHw985b64&#10;/dO3xsqVy7OgDwAAAAAAAD6KVAkAAAAAAAByRogHAAAAAAAAOSPEAwAAAAAAgJwR4gEAAAAAAEDO&#10;CPEAAAAAAAAgZ4R4AAAAAAAAkDNCPAAAAAAAAMgZIR4AAAAAAADkjBAPAAAAAAAAckaIBwAAAAAA&#10;ADkjxAMAAAAAAICcEeIBAAAAAABAzgjxAAAAAAAAIGeEeAAAAAAAAJAzQjwAAAAAAADIGSEeAAAA&#10;AAAA5IwQDwAAAAAAAHJGiAcAAAAAAAA5I8QDAAAAAACAnBHiAQAAAAAAQM4I8QAAAAAAACBnhHgA&#10;AAAAAACQM0I8AAAAAAAAyBkhHgAAAAAAAOSMEA8AAAAAAAByRogHAAAAAAAAOSPEAwAAAAAAgJwR&#10;4gEAAAAAAEDOCPEAAAAAAAAgZ4R4AAAAAAAAkDNCPAAAAAAAAMgZIR4AAAAAAADkjBAPAAAAAAAA&#10;ckaIBwAAAAAAADkjxAMAAAAAAICcEeIBAAAAAABAzgjxAAAAAAAAIGeEeAAAAAAAAJAzQjwAAAAA&#10;AADIGSEeAAAAAAAA5IwQDwAAAAAAAHJGiAcAAAAAAAA5I8QDAAAAAACAnKmbLCjeJ2eOHz8R3374&#10;e7F718647957imupdUPDwzE6Ohbt7W3RUC+H5wNqg1LjExMxMDAYTU2N0drSUlxLrdMrqERtUMo4&#10;Qjl6BZVUuzZGRiei59RwdsvMLO5oikUdzcVHs6+a40h3oRYeeexQvLavP6uL5O7blsaez66ItSva&#10;o6VZv5p26feqrfBeNWTrZstcjSOn+0eir3+0+IhLuZZ7BVcXtTFFiJdjQjzKsdNMJWqDUjZ2KEev&#10;oBK1QSnjCOXoFVRS7droPzcaT73Ymx2Yn3Bk65LqCkt9fV3s3NIROzYvnFpZBUK8fKrVEO+Vt87E&#10;K2+fKT7iUm7csjBu3Hpt9gquLmpjihAvx4R4lGOnmUrUBqVs7FCOXkElaoNSxhHK0SuopNq1MR3i&#10;vfr2mThwdKC4lnLa2xriho0dcduNi4V41GyI96MnjsV//Pp48RGX8qXPrYj7/mBl8dHss81JJWpj&#10;ihAvx4R4lGOnmUrUBqVs7FCOXkElaoNSxhHK0SuopNq1MR3iPV1Y9r7TX1xLOR3zm+LOXZ1x5+4u&#10;IR41G+J9/8eHCn/vw8VHXMqDe9bEQ/euLT6afbY5qURtTDGCAQAAAHBVStNENjbM/dJQWOrSvJUX&#10;yMufLS0X/eGgxuTp85iW9OeZluc/GzD3nImXY87EoxzffKUStUEp31iiHL2CStQGpYwjlKNXUEm1&#10;a2P6TLyj3YNxbmCsuHbuDAyOx+v7+7PbaetWtsf6Ve3FR3MnHZRf1NEcu7YtdCYeNXsm3rMvnyos&#10;vcVHcy9NA3zw2NRUwHnpFdNuv6mrsHQWH80+25xUojamCPFyTIhHOXaaqURtUMrGDuXoFVSiNihl&#10;HKEcvYJKql0bg0Pj8c6hc9ltHpw8PRz/+otjcbJvKhRJ7rq5q7AsKT6ae6uWt8XqZW3FR7NPiJdP&#10;tRriHekejKMnBouP5s7I2ET2b/Di66ffnwp4+6aO2H3DoljW2RLNjXNfq9dyr+DqojamCPFyTIhH&#10;OXaaqURtUMrGDuXoFVSiNihlHKEcvYJKar02Dh0fiL99+O3sdlq1ryuVN0K8fKrVEC8vyl3PM4V4&#10;6ZqVnyks6RqWtcY2J5WojSlGMAAAAAAAAMgZIR4AAAAAAADkjBAPAAAAAAAAckaIBwAAAAAAADkj&#10;xAMAAAAAAICcEeIBAAAAAABAzgjxAAAAAAAAIGeEeAAAAAAAAJAzQjwAAAAAAADIGSEeAAAAAAAA&#10;5IwQDwAAAAAAAHJGiAcAAAAAAAA5I8QDAAAAAACAnBHiAQAAAAAAQM4I8QAAAAAAACBnhHgAAAAA&#10;AACQM0I8AAAAAAAAyBkhHgAAAAAAAOSMEA8AAAAAAAByRogHAAAAAAAAOSPEAwAAAAAAgJwR4gEA&#10;AAAAAEDOCPEAAAAAAAAgZ4R4AAAAAAAAkDNCPAAAAAAAAMgZIR4AAAAAAADkjBAPAAAAAAAAckaI&#10;BwAAAAAAADkjxAMAAAAAAICcEeIBAAAAAABAzgjxAAAAAAAAIGeEeAAAAAAAAJAzQjwAAAAAAADI&#10;GSEeAAAAAAAA5IwQDwAAAAAAAHJGiAcAAAAAAAA5I8QDAAAAAACAnBHiAQAAAAAAQM4I8QAAAAAA&#10;ACBnhHgAAAAAAACQM0I8AAAAAAAAyBkhHgAAAAAAAOSMEA8AAAAAAAByRogHAAAAAAAAOVM3WVC8&#10;T84cP34ivv3w92L3rp1x3733FNdS64aGh2N0dCza29uioV4OzwfmojYmJiaj8F8YSj5afV1d1NfX&#10;ReGmasYnJmJgYDCamhqjtaWluHb2qIePry7VR6E2Uo3Mtmr2ilQKqR7GU2Fw2Qodo1AT1amLxDiS&#10;b9f6OJJKYKoe1MLHUc36MI5cPa7lcSTVROoZeXL4+GD87999Ow6fGCyuifj6H6+Jr39xdfFRPqS6&#10;aGioTr+o5jjSfWo4HnnsULy2rz96CveTu29bGns+uyLWrmiPlubqbNtcDS79XrUV3quGbN1smYtt&#10;zjzpPzcaT73YG08Xlr3v9Gfrtm/qiDt3d8VnCkvH/KZsXS2p9rEL252fTDW3O6tdG3klxMsxIR7l&#10;1PrGDpVVuzYGhsbjjXf74839Z+Pg8YHiWsppb22MbRsXxPWFZd3K9uLa2VfNjR318MmsW9E+VSPX&#10;dRTq5drZaT5zdjQOHhuIJ39/Ms4UdlaZuabG+liyqDlu3r44btyysLh2dhlH8qsWxpHUI5584WTW&#10;M/SLy5f6xM03LIoli1uy/jGbjCNXh2t9HEn94jeFusiTwcK49u6h8zE4PF5cE7FqWVthaS0+yocl&#10;i1rigS+syvrFbBPi5ZMQb24J8S5WzV4xOjYRJ/uG4/evn45X3j5TXMtMLSzUZ9ofueuWJdn92SbE&#10;myLEyzEhHuXU+sYOlVW7NspteFJe2gi/c1dntlG+Y3N1DqIk1dzYUQ+fTDV32qrZK7pPDWUHBx55&#10;7PD7BwiYmXSgKR1w2nPX8rj708uKa2eXcSS/amEcKXdAkZm7Vg++Gkc+vmt9HPn+jw9ldcHlS3Xx&#10;V9/akt3ONiFePgnx5pYQ72LV7BXDI+Nx6PhgPPab4/HL3/YU1zJTSztbCvsjHfHgnrWxrHB/tgnx&#10;phjBAAAAAAAAIGeEeAAAAAAAAJAzptPMMdNpUk6tTztAZdWujXTNh7cPnot9heXIBRdv52JtrQ2x&#10;ed382FJYVi9vK66dfXM9nebCBU2xdHFLNt3CbF+f52qS5uBP09b09A1n1/pJamU6zYb6umhva8iu&#10;D7O8K1/Xh5lrQ8PjWT0cODaQ3a+F6TTzNo4MDI7F3nf7C7cfXMto/ar2wjKv+Gju1MI4Um5qr9Qn&#10;0rWk2tsas/7BlNQjUq9IPSPdT2plOk3jSGW1No6UTqeZ6mJ7urZwoV/wYQeOni8sH1x71nSamE5z&#10;bplO82JzPZ1ma0tDdvxi/cr27D5Txicms32ko91DcaJ3KFtnOs25IcTLMSEe5dT6xg6VqQ1KzXWI&#10;N7UjsqSwI9JZkzsilUy9V6cK79XJOdlpm8uDr3NxQPFqkQ6mTL1Xh+bsvar1ceTQ8YH424ffzm6n&#10;PbhnTTx079rio9rj4Gs+1dLBV+PIzNXaOFIa4qW/a7WCqavNXL5XxpF8qqVxJI+EeBeb6xCv2sHU&#10;1WJ4ZCLbN5rL90qIN8UIBgAAAAAAADkjxAMAAAAAAICcEeIBAAAAAABAzgjxAAAAAAAAIGeEeAAA&#10;AAAAAJAzQjwAAAAAAADIGSEeAAAAAAAA5IwQDwAAAAAAAHJGiAcAAAAAAAA5I8QDAAAAAACAnBHi&#10;AQAAAAAAQM4I8QAAAAAAACBnhHgAAAAAAACQM0I8AAAAAAAAyBkhHgAAAAAAAOSMEA8AAAAAAABy&#10;RogHAAAAAAAAOSPEAwAAAAAAgJwR4gEAAAAAAEDOCPEAAAAAAAAgZ4R4AAAAAAAAkDNCPAAAAAAA&#10;AMgZIR4AAAAAAADkjBAPAAAAAAAAckaIBwAAAAAAADkjxAMAAAAAAICcEeIBAAAAAABAzgjxAAAA&#10;AAAAIGeEeAAAAAAAAJAzQjwAAAAAAADIGSEeAAAAAAAA5IwQDwAAAAAAAHJGiAcAAAAAAAA5I8QD&#10;AAAAAACAnBHiAQAAAAAAQM4I8QAAAAAAACBnhHgAAAAAAACQM0I8AAAAAAAAyBkh3hU2OTkZExMT&#10;H1rSusJ/AAAAAAAAMCNCvCskhXUDA4Px2t43499++Fh89//4x/j7734//umf/y2ef+Gl6Ok5mYV5&#10;AAAAAAAA8FGEeFdACudGRkbi8JGjcfjw0eg91ReT6Qy8wq+BwcHYv/9AHDt+PAYHh7KwDwAAAAAA&#10;AC5FiHcFpBDv/PmBeO21N6K/vz82XbchvvrAl+LrX7s/7rj9U9F3+kwcPnwsThdux8fHi68CAAAA&#10;AACA8oR4V0hLS0tct3F9bL9hW2zefF20tbVGc1Nz4batcNuUhXeDg4POxAMAAAAAAOAjCfGugLq6&#10;umhubo7Vq1fG2rWrY+mSrmhqasoCu7GxscLtZNTX10djY2P2XAAAAAAAALgUId4VMBXiNcWSJV2x&#10;cGFHNDU1ZusHBgbidN/pGBkejpbm5sLPFkRDQ0P2MwCoFZOWixbKvy+1vNSicu/DXC6VlHvuXC61&#10;qNz7UMsLU8q9N7W8MKXce1PrCwAzV66P1vJCPtRNpgu6ccWka+N1d/fESy+9Gr29fTExORFLly6J&#10;bds2Z9fKS2fozfRsvOPHT8S3H/5e7N61M+67957iWmrd0PBwjI6ORXt7WzTUy+H5gNqg1PjERAwM&#10;DGZfLmltaSmunR3950bjqRd74+nCsved/mzd9k0dcdvOztiyYX60t/oSy7SBofF4+71z8dtXT33o&#10;vbpzd1d8prB0zG/K1s2WavaK7lND8dq+/njkscPRcyp9qak+1q5ojzt2dcUt2xcVn0UyPDIRh44P&#10;Ft6rQx96r/bctTzu/vSy4rNmVzVr40yhZ6S+kSfHTw7Fdx49kN1OS+//ns+uKD7Kh6bG+uha1Jzd&#10;zrZqjiPdhbpP9Z96RvoMJHfftjS+cMfyaCuMIQ02bd7X1z8av3i2O9587+yH3qtUq2tXtBX6x+yO&#10;ucaRfKq1ceT7Pz6U1cW0FUta4y8e2FC4nd1edTV67Dcn4rEnjxcfRVYXf/WtLdntbMvDODLVG9uz&#10;zwRTLv1eXVvjSB5V2neu1v5gHlWzVwyPjGfj5WO/OR6//G1Ptm5pZ0ts27AgPn/7sljcUXvvfyXj&#10;ExGDQ+Px+DMnPvRe7djcEQ/uWRvLCvdnWzVrI8+EeFdYOvuuu/tkvPzK3ujrOx3p7V20aGFs3rQx&#10;Nl63vrAD2ppNrTkTQjzKqfWNHSpTG5Sa6xBvzfL22LhmXnQuTAebTSc9bXRsMk6dGYn9h8/H4RMD&#10;2bpaCfFS6NC5qDk2rp5XqI+24rOYlj5Hz7x8Kru91g++vrrvTLz29lSvyIsL3/9p6bOZljxZWOgR&#10;d97cld3Otrk++JrH9z8P0sGUtw+cjeO9w+/Xa62EeMaRS6ulcaQ0xEvbT3fc1FmTB78/Sto2n94+&#10;T4R4CPHmVurRQrwPm+sQL73nK7paYsv6BdmXx/iwC8cRId7cEOLNonPnzsfhI0fj1088HStXLo/d&#10;N+2M5cuXZVNvzoQQj3JqfWOHytQGpaq5sZPOqkk7IRfuiDBz0zttaZntA/NzefCVmau1g6/MXC0d&#10;fGXmpg6+Li8eqL52QzxmzjhCJbU0jgjxyqv8Xl1740geldt3rub+YB5VP8QbyM5Sng7xmDkh3tyY&#10;kxAv/V+mZj1caNoDg4PR2toa8+e1Z2eopZ+lJd2f6bSTc22iUEwjI6Nx+vTpaG5ujvnz5xUKqynG&#10;x8fjZO+p+NWvn8oeb1i/Nq7ftiUbpGZiOsTbseP6uOcLnyuupdalepsofEYaGgqfkcIvmKY2KFUY&#10;UQtj0UTUF8bTmZ4F/nGdPT8Wz716On77yul4Y/+54lpm6vqN8+O2GxfFp3cuigXzpq6tO1uq2StO&#10;nh6JN949Gz94/ESc7BsprmUm0oGm1cta4wu3L4nP3tJZXDu7qlkbP3j8ePzg5x9M7cXMpbr4v/7n&#10;DdntbKvmOJL6RaqJNIboF5cv9Yl77uiKVcvaoqVpdv+tjCNXB+MIldTSOCLEK69ciHetjiN5VG7f&#10;uZr7g3lUzV4xPDoRR7sH4+fP9MZvXjhVXMtMLVncnNXrV+9ZEUsWNRfXzp7p2mhpbhLiFe/PutHR&#10;0eyacSe6e+Ls2XMxODiYhV9r1qyO9etWZx/SdB25M2f6o7NzcSxYMD/a2mZ/o+KTSmFdOuvuzbf2&#10;ZSHe0iVdsXRpV/b3OXnyVPzyV09GU6HQNq5fF9df/zFDvHuEeEyZKDSutLHT2NBQ+AQXV0KB2uAi&#10;hRF+rDBGZRvChR2k2XT23NSOyMtv9sd7RwaLa/NhfGIyuw7dROG2vr4uuz5fQ+E2TzasboubtnVM&#10;7bTNn+UQr4q9Ih1AeevAufjJkyej70y+rn82NDKeXT8oSQd1Wmf5G8eXq7GxLrsew92f7qrewdcq&#10;1kY6yHbhwde8fjbz4MJaTdJB1//bf94Qq5ZXYT+piuNI6hePFmpi/5GBOHt+vLg2H66GceRTOxdm&#10;vSLVR/MsH6iu9jjyxv6zhX4xFeLpFZd2Ya2+H+LdUcUQr4q18eMneuJHT3QXH+XDhe//tDxuY6xY&#10;2hL/y1fXZrezbg7GkdeFeB+pcoi35JobR/Joet+5Yog3y/uDuVTFXjFS2K4+0j0UP3/m5PshXh57&#10;dZ5cuD+SQrwbCvX6QArxCvdnXbE2hHhVDPFSOPfegUPZmWkpoBoeHol589rjrs98Ou64/VPZGXi/&#10;e/7FeP2Nt+OmG7fHli3XxaqV+bqQfDnpGyTpjLtf/OKJbBBavWpl7LppR9TV18fRo8ezEG/limXZ&#10;ulWrVmRB30yYTpNyan3aASpTG5Sq5rQDaV7/p1/qjXcOnSvsCObpm/KThc/GRDZdRtroTBvnaSe+&#10;tSV9RvKzx7i0szk2rZ0fd+66tq6Jlw4K7CvUxLOF2jhT2FnNh6lN3+7e4ewARpKmBElTgRT2GQvy&#10;dSQhHXz6w8JSDXM5DVr6bK5bOfvTN12N0nSCqV6npR52LU6DlvrFP/7k8Pufy/y4eByZqtV8jSPb&#10;Ny2IW25YHGuqcKC6mr2idDrNvI7j+TCZ1ejBYx/e5rlWp9P81W97cjcNWpqibfr9n7asK21j5OvL&#10;6Wmb5xtfXJNt/8w202nm06XfK9fEm22uiXex6k+n+eFr4uV5f3Buld93Np1m9VUlxEv/FynoSmeq&#10;vfHG21l419GxIJqbmuKtt9+JG27YGrd96uYs3Dp46HDse2d/9PefjW1bN8eO7ddHY2NDrqfWTH+/&#10;oaGhOHDwcLz77oE4eux49s2B9MambwrOnzcvtmzZFFs2X5edWTjT04KFeJRT6xs7VKY2KFXNjZ3R&#10;sYk4dWYkzg2MfejAxVxLB11ff/dsvPTG6ezPNr+9MXZdvyhuuG5BVQ6Az1Q6qJD+bJ0Lm6OpcXY/&#10;v9XsFakW0vueaiPVSB6MFf4cabqlZ1/ujRf2ns7WpR2RLevmZzvOedtpTn+2pYurs7NSzdooDfHS&#10;DuBD966tygHFq80vn+uJXzz3wdkmqXddiyFe6heHT3z44HcepAOcL+ztez/EW9zRHPfcsTTWr5qX&#10;q36R/iyLFjRlZ6mlfdDZVM1eUSnEu2X74uwAEh9IB4UPHB2Inz/THX39I9d8iNfTN/x++JAX6c+T&#10;xrcLv4zw+cJ7f/enq/NlnJlKtbFmeXVCLSFePgnx5pYQ72J5CPHyuj84lz7Ydz6VbQ8nQry5UbUQ&#10;b2RkJJ5/4aXsLLvNmzZmZ6uluY9//cTT2bXibr11V7S1tUd/f38cPHQkXvj9y1nodestu6KlpXnG&#10;wddcSSHl4OBQ7H/vYLy7/0Cc7T+b/b3TgLRhw7pYu2ZVLFnSdVlhpBCPcmp9Y4fK1AalbOykg69n&#10;pi4a/tKpbGcpbZDfuasz2zjfsXlh8Vm1pdZ7RaWdtmruiORVNWujNMSrZjB1tZnL98o4kkLU7njs&#10;yRPvh3ipXzy4Z03WM/J2dk21VLNXVArxqhlMXS3SQfmp9+rQnL1Xtb6NkfrE3z78dnY7LfWLh+5d&#10;W3xUe4R4+STEm1tCvIvlIcSzP3ixtO2bxrS5fK/sj0ypSqdM84Gn6+Gl69+lMG7d2tWxZEln2WCu&#10;ra0tFi3syM5kS9eaGx8fi9mPGT+59HdJU4Pu3HF9fOXLe+LP/8s34pt//mB87U+/HLfcfFMsXbok&#10;12cTAgAAAAAAkB9VCfFSdlVfn6b1qI/JiYk4d34gm1KznHPnzkV3z8nszL0UeaXXyb4AAAAAAACo&#10;JVUK8eqyUx47FsyPefPmxZEjR+PQoSPRe6ovhoeHY2BwMHp7+7L16Xp47x04FC0tLdE+rz17nTPY&#10;AAAAAAAAqCVVDPGaYvnyZbFixbLY+/pb8cKLL8c77+yP/rNn4+TJU4X778Vvf/diPPPM7+KNN96K&#10;rq7OWLqkK3udEA8AAAAAAIBaUpUQb9qixQtjy5br4vZP3xqdixfFie6T0d9/Lva/dzB+/+LLcejw&#10;kVjcuTjuuP1TsXPn9bFkaVfxlQAAAAAAAFA7qhritbW2xtIlS2Lrlk1x3cYNsW7t6rh+25bYsGFd&#10;dpbe2jWrs5/dcP3WWLliecxrby++EgAAAAAAAGpHVUO8pLGxIZYs6Yybb74x7v/ynvjPf/a1+K9/&#10;/mD8+X/5RnztT/8k7rj91li9emU2jSYAAAAAAADUoqqEeJOTkzEyMhoHDh6OZ597Pn7z5LPxxG+e&#10;qbikn6fnpeen16XXAwAAAAAAQK2oWog3Pj4WPT0n46233onXX38zXtv7Rtnl1ddez2737z8QfX2n&#10;Y2JiQogHAAAAAABATanadJrjExNx/vz5LMg7caKn4nLkyLFsOXfufIyNjRVfDQAAAAAAALWjKiFe&#10;XV1dtLa0xPYbro/7v3xvfOPrX4mHvvFA2WXPF78Qu3btjNa21qivr8+uoZdeDwAAAAAAALWiaiFe&#10;Y2NjLF3aFVu3boobbtga27dvK7vccP2WWL9uTdQVfo2OjmbTaQIAAAAAAEAtqdp0mjPV1t4WHR0L&#10;YmhoKAbOD8TIyEhMTLgmHgAAAAAAALUjVyHe5ORknO0/F93dJ2NkZDRSdJfO4jObJgAAAAAAALWk&#10;KiFeCufGxsbi+PHuePXV1+PFF1+J3//+5Q8tLxRvX33t9Th8+EjMnz8vOyMvTcPpmngAAAAAAADU&#10;kqqEeGk6zDQ95ksvvxrf/8dH4zvf/X48/J3vfWj5Tlr+/h/ix4/9PN55971Yu3Z1rF69MlpaWoR4&#10;AAAAAAAA1JSqhHj19XVZGLd9+7b4yv33xoPfeCAeeuhPyy5/Vli++sCXYseO62PxooXF3wEAAAAA&#10;AABqR1VCvHQmXZoWc8XyZbFj+7bYddOO2L1rZ9nlppt2xg3Xb42lS7qitbW1+DsAAAAAAABA7ahK&#10;iJekIK+pqSna2tqivb3y0tLSHA0NDabQBAAAAAAAoGbNSog3Pj4eZ86cjZdffi2eevq38cRvnr6s&#10;5TdPPhPPPvt8HDx4OEZGRmNycrL4OwMAAAAAAMC1b5ZCvIkYGByI9w4cjDfeeCte2/vmZS17X38z&#10;3nxrX3T3nCz8XmNCPAAAAAAAAGrKrIR4k4Vf6Qy6U6dOx4nunjh+7MTlLcd7oqfnZJw/fz7GJyaK&#10;vysAAAAAAADUhlkJ8ZoaG2Ppkq64+w/vij994E/iwQcfuKzlG1+/P+7/8p7YfsO2aG1pcX08AAAA&#10;AAAAasqshHj19fXR3t4WGzasi+uv3xI7tl9/WcsNN2yLTZuvi66uzmhoaBDiAQAAAAAAUFNmJcT7&#10;pNI18MZGR2NsfNz18AAAAAAAAKg5VQ3xhoaG4+jR4/Hzx5+If3jkB/F3D//P+HZa/u7/+NDy93//&#10;D/FP//LDePXV12N4eCQmXBcPAAAAAACAGlK1EC+dUXfqVF+8u/9AHD58JE719sWZM/2xv/D4xIme&#10;GBwaykK+7p6T2XNO9vQWHg8VXw0AAAAAAAC1oyohXgrwxsfH49DhI/H6G29Ga2tr7LppR9x992dj&#10;7ZrVsXv3zvjKl++Nr3zl3rjlll2xatXKuOH6LbG6cNva2pJdYw8AAAAAAABqRdVCvJGR0WxpqG+I&#10;zZs3xpo1q2Jee1s0NjZEc3NztBfuL160MK7buD42b9oQvb192TI2Nua6eAAAAAAAANSUqp3ilq5r&#10;Nz4xHnX1dbGwoyMWLJgfTc1NhcdTf4S6urpoaWmJxYsXRVfn4jh7/nycO3cuxsbGhXgAAAAAAADU&#10;lKqFeCm8S0FdCuRGR0ez6TWnHw8Pj8Tg4FAW9NUX1qX16Tkj2fPSmXjF3wQAAAAAAABqQFVCvOws&#10;u+bm7Ay8dD28l15+Lfa/dzAL8BZ2LIje3lPx7HPPx2uvvREvvvRqvPLq69nr2traoqmpKerr67LH&#10;AAAAAAAAUAuqFuI1NDTEkiWdsWbVqhgbHYvhoeFobGiMtWtWZ8Heie6eePOtfbH/vQPZNJqrVq7I&#10;nt/Y2Fj8XQAAAAAAAKA2VG86zbq6WLliedx0047Yum1TdHYuzs6027nz+ti65bqYP6893nn3QPT1&#10;nYklS7ri1lt2xfp1a7PwL70WAAAAAAAAasWshXhpqsyxsbE4c6Y/ek72xsjIaBbGzZvXFps3bYw1&#10;a1bF/Pnzorm5OdavXxt/8Nk740+/+qX48pe+GHfc/qno6urMptIEAAAAAACAWjOrId7o6FgcP9Gd&#10;Xevu5Vdei7feeiebNrOpuSna29uiuXCbzrRbuLAjC/JuuH5rbN26KQv40s8bGqp2oiAAAAAAAADk&#10;xiyGeBHj42Px3nsH4/FfPBHff+QH8a8//HE88+zzcezYiRgcHMqCPgAAAAAAAODDZi3Eq6+vi9bW&#10;1rhx5/a4/0++GJ/7g8/E8mVL4/jx7vj540/EP/3zv8UPHv2PeO63L8Thw0djaGg4JiaEegDAlVSX&#10;LsxbvF+UPXa9XQAAAADybdZCvHT9u8bGxlixYlns2HFD3HTT9ti2bXOsXrUi2ttaY3h4JJtac9++&#10;d+PV196IV17ZG2+++XYcPnI0zvSfjdHRUWfqAQAAAAAAUJNm/aJz9fX12fXt1q1dE3fc/ql44Cv3&#10;xX966E/ji3/8+diy6bo4dep0PPnUs/HIPz0aP/jX/4hnnvldHDp0OAYGB2NiYqL4uwAAfByTU3N8&#10;Xyh77ItCAAAAAOTbrId4perq6qOpqSmWLVsSN954Q9y75wvx9a/dH/d/eU9s27o5zp49F7958tn4&#10;9//4abzy6uum2QQAAAAAAKDmzEGIF9HQUB/z5rVHV1dnrFq1MpYtXRLz582LsbHx6Os7HceOnYju&#10;7p44f+58TE6ms/GEeADAx1Hu+neuiQcAAABA/lU9xJuWrnc3MjIaJ0+ejL2vvxlPPfO7ePGlV6Pn&#10;ZG+0tbXGxg3rYumyJdHY2JRdXw8A4OMo3YywWQEAAADA1aBqIV4K7c6dOx+HDh+JZ599Pn7474/F&#10;I//4g3jsJ7+IgwcPR2fnorj7Dz8TX33gS/HA/ffFp269OVauWB4NDQ1CPADgYyt7STwAAAAAyLm6&#10;yZSuzZKJiYnsGnenT5/JArwz/f3RV7h/qrcvBgYHs5+3t7VGZ2dnrFi+NNasWR2LFi2M1tYWwV3B&#10;8eMn4tsPfy9279oZ9917T3EttW5oeDhGR8eivb0tGurn7GRackhtUGq8MM4ODAxGU1NjtLa0FNfW&#10;ltf29cfTL/bG0y/1Rv+50eiY3xR37uqKO3d3xY7NHcVn1ZZa7xXDI+Nx6PhgPPab4/HL3/Zk65Z2&#10;tmT18OCetbGscL9WVbM2vv/jQ/HIY4eLjyJ73x+8t7bf/0p+8Vx3/PK5qVpN1q5oj7/61pbsdrYZ&#10;R6Lw3nfHY0+eKPSNgUL/mMj6xYN71mQ9Y1lna/FZtaWavaL71FA2lqd+0XNqOFqa67Pav2X7osK/&#10;wcLis0jSds57Rwfi8We6o69/5P33as9dy+PuTy8rPmt21fo2RuoTf/vw29nttNQvHiqMb7WqmuNI&#10;d6FHPPLYoaxnpH6R3H3b0tjz2RXZZyF9Jphy6feqrfBeNWTrZks1e0XqjX39ozE4PB4TE/n4NufA&#10;0Hi89d7ZeOWtM7Hv4Lls3eZ18+PGrQtj64YF0d46u+//TNXX10VbS0Ms7mjK9qNnUzV7RaX9wfRv&#10;8JndXbP+d72ajI5NRO/pkXj25VPxwt6+bF21953tj0yZtRAv/bZpusw339wXL738arzz7ntZkJfO&#10;rFuxYlls3bIptm7dHKtXLY/W1tZCYzCYlhLiUU6t7xhRmdqglI2dqRDvmZd646kXPwjx0ob5HbuE&#10;eLXaK4R4lVWzNkpDvOmDza0OsF0kHWhLy7T0PgnxqkeId7Fq9opKIV669bXfD0sHdlKNTteqEK/6&#10;hHgXE+LlUy2FeOnvmMKHIycGs/2APJg+EJ/e++ltvLQPkrYxkryMb6kOVi9vi1u2L571fec8hHjT&#10;+4G2Lz5QrlaFeHNj1kK8dJbd4OBQvPzK3nj99beyxtzZuTi6Csv8+fOio2NBLFgwP7v+XQrwnHl3&#10;MSEe5dT6jhGVqQ1K2dhxJl45td4rhHiVVbM2SkO89E3f9K3jhsItHzZUqNl0QH6aEK+6hHgXq2av&#10;KA3x9IpLG5+YzM7wSGebCPGqT4h3MSFePtVWiHcmO4vopTfPxPmBseLafLhwGy/VZ+ssv++Xa157&#10;Y+zatjBuv6mzsN0zu2e/z3WIl8f3P08urFUh3tyY1RBvZGQk3t1/MI4eOx7Lly6NZcuWZEFeY6Pr&#10;3M2EEI9yan3HiMrUBqVs7EzttE2FeKcuCPE6iyFebU7DVeu9QohXWTVrozTEY+aEeNUlxLtYNXtF&#10;aYjHzAnxqk+IdzEhXj7VWoh34f4gM1fNfee5DvGYOSHe3Ji1TpnOrkvTZG6/YWvc8/k/iJ07b4jl&#10;y5dmb7gADwAAAAAAACqbtTPx+OSciUc5tf7tRipTG5TyjaXidJov9Wbfvnz/TLzdXdmUmunbY7Wo&#10;1nuFM/Eqq/a3ol8tfD7zJPWIZ0q+pb19U0dsz1mvWFjsY+l2thlHnIlXTjV7RToT73ChZ6f3f6g4&#10;jVNe7C30sL3vTPWxtH2xYklLbFm/INpa8zEdV5pyNE09unXDgti8bn5x7eyq9W0MZ+JdzJl4+VTL&#10;Z+KlHr210KuXL2kt9O7G4rNI+s+NxYmTQ/HWgbMxODR+zZ+Jl3p1+izkyYX7I02N9dG1qDk2rG6P&#10;NVWYgWOm0jXMuxa1xO7rF8X89tn/DNkfmSLEyzEhHuXU+o4RlakNStnYEeKVU+u9QohXWTVr40zh&#10;83hhWJYHx08OxXcePZDdTkvT0KUDWnkyvUOfbmebcUSIV06t94p0vbl03bnHn+n+0DiybcOC+Pzt&#10;S2NxR3O2Li/Stk81Qv+k1rcxhHgXE+LlUy2HeFPBVFf2Ja1qTE1+NUm9K31B5cPXk7/2QrzRsYno&#10;PT2S3ebJ9H7q9BTi09Ni31H4N7hl++Lis/LB/kj1CfFyTIhHObW+Y0RlaoNSNnaKId6LJ0t22tKO&#10;yBIhXo32CiFeZQ6+OvhayjgixCun1nvFUGEcOVyoh8d+c8I4UsI4YhwpJcTLJyFeVzGYqs39wUqm&#10;9p3Te3Vth3h5VXod4OkQr5rXts0jtTHFCAYAXNtKr8Xr2rwAwMc0tRVhWwIAgOoQ4gEA17TSw2wO&#10;uwEAAABwNRDiAQAAAAAAQM4I8QCAa1rp1X9dDRgAAACAq4EQDwC4hqXErjS1K7cOAAAAAPJFiAcA&#10;AAAAAAA5I8QDAK5hdYX/CsuFsscl6wAAAAAgZ4R4AAAAAAAAkDNCPADg2jZZcv270scAAAAAkENC&#10;PADg2lZ2Ok0AAAAAyDchHgBwTSuN7ER4AAAAAFwNhHgAAAAAAACQM0I8AOCa5pJ4AAAAAFyNhHgA&#10;AAAAAACQM0I8AOCaVldyEbzSxwAAAACQR0I8AOCaZjpNAAAAAK5GQjwAAAAAAADIGSEeAHBNM50m&#10;AAAAAFejusmC4n1y5vjxE/Hth78Xu3ftjPvuvae4llo3NDwco6Nj0d7eFg31cng+oDYoNT4xEQMD&#10;g9HU1BitLS3FtbNvcGg83jpwNruda2fOjcahY4Px9Eu90V+43zG/Ke7c1RVrV7bFwsL9udbW2hBb&#10;1y/IbqtlrnrF4RODcfj4QPHR3BmfmIyBQm3+7tVT8cLe09m6pZ0tcd2aebH7+kUxv70xWzeXUp12&#10;LWyOzkXN0dRYvX+jWh9HDhXq828ffju7nfbgnjXx0L1ri49qz1yMI6lX954ZiVOnR2J0bKK4du7s&#10;O3guXtvXn9XF8MhELO5oji/cvjRWLG2N1ubq9e5KamkcyYvhkfFCPQzGY785Hr/8bU+2Lo0jOzZ3&#10;FHrG2lhWuF+rql0bedrmTHoLfevffnk0u5125+6u+ExhyYs1K9pjzfK24qPZV81xpPvUcDzy2KGs&#10;Z/cU7id337Y09nx2Rawt/L1bmmuvX1Vy6feqrfBeze6YUs1e8dq+M/H0i72F/cFTH9ofTJ/N1Lf5&#10;QKqHqffqwn3nzuJ7tbD4rNkxV8cu8qT71FD2b/DIY4ezz2XqWal37blredz96WXFZ9UetTFFiJdj&#10;QjzKqfWdZipTG5Saq42ddODi33/14QMYcykFNm+9dza7bU8HOzcsyG7zoGtRc/zJH67KbqtlrnrF&#10;C3v74nev9WUH2iYm5n7zMx2AnQ5rUqCb/g3SUs3QrJJN6+bH9k0dVTmIcqFaH0eEeBebi3EkHcDY&#10;f/h8vPzmmTg3MFZcO3fSQayThfEsjWkpVMzTOJIO7ixf0hpfuH1ZFi5WS633CiFeZdWujfT5fOrF&#10;3uyLQmcL9+fahduc09IB2DSez7XGwvZN58Km7AtLs30w/kJCvHwS4gnxyhHizS0hXnlqY4oQL8eE&#10;eJRT6zvNVKY2KDVXGzvpAPj/6zsfPhA+1y7c2snTdJppo/z/+RdbsttqmatekQ50/uTJ49mBz3QA&#10;NA/yWhfpIMoX76rOQZQL1fo4IsS72FyFeHv39cc//uRwdpAxFwq94sKd5rz0iyw42jQVHKX71VLr&#10;vUKIV1m1a2M6xHvmpd7Y+05/ce3cKj3Clpd+kQ7G33FTdQ7GX0iIl09CPCFeOUK8uSXEK09tTDGC&#10;AQBXXDqAkaflQuV+PpdLzSj8Zaf+ztO3c79cqNzP53KBWpY+AumE3XKfjTlZpv5Y7yv7nLla0p9n&#10;6o8FNavsZ2OOllLlnjNXCwBwdXImXo45E49yav2br1SmNig1V99YOn5yKP7uB+/F8Z6h4hoqSddU&#10;+suvbogVS1qLa2bfXPWK9K3OX/2u5/0p6Rx1ruyWHYviM7uXOBOvypyJd7G5OhMvTUf382e6o+9M&#10;lafHu/CMmekeVW5dTixc0JRdz/PLd9fGtMx54Uy8yqpdG9Nn4qUzbdI1kKmsvW1qKuDbdi52Jh7O&#10;xHMmXlnOxJtbzsQrT21MEeLlmBCPcmp9p5nK1Aal5mpj50w6oPL7qQ1/Li3tGH3m5q7smmzVMle9&#10;Iu1Av1rYKUnHw219Xlo6ALx25dQ1dIR41SPEu9hchXiHjw/GwWMDMTwyUVxbRVmTmrr7vnLrciIF&#10;eengWi2MI3khxKus2rUxHeKdOWubcybS1J6pToV4CPGEeOUI8eaWEK88tTFFiJdjQjzKqfWdZipT&#10;G5Saq42ddJbVyb7i2VZcUlNjfSxZ3JzdVstc9Yp0gC0FvHy0tMPW3tqYfWu+of7C04BmV62PI0K8&#10;i83FODI0Mh4Dg4VlaDwm0pyaXFItjSN5IcSrrNq1YZvz8qXAP4X/1SLEyychnhCvHCHe3BLilac2&#10;pgjxckyIRzm1vtNMZWqDUjZ2KEevoJJarw0h3sWMI5RT671CiFeZbQxKCfHySYgnxCtHiDe3hHjl&#10;qY0pRjAAAAAAAADIGSEeAAAAAAAA5IwQDwAAAAAAAHJGiAcAAAAAAAA5I8QDAAAAAACAnBHiAQAA&#10;AAAAQM4I8QAAAAAAACBnhHgAAAAAAACQM0I8AAAAAAAAyBkhHgAAAAAAAOSMEA8AAAAAAAByRogH&#10;AAAAZRw5MRjPvXLq/eWVt8/E4NB48acAH0i9IfWI6X7x28JypHuw+FMAgI9HiAcAAABlPP1ib/z3&#10;v3sr/vvDU8vDP3gvek+PFH8K8IHUG1KPSD3jb4p9I/UQAIBPQogHAAAARc++fCr+9+++nS1Pv9Qb&#10;ExOTMTE+tfT0Dcd3/+1A9rN023tGoAe1LPWAC3tCz6nhrGeMp6XQM1KIN91PUm8BALhcQjwAAABq&#10;XpoK79W3z2QH3Z94/mS2HDw2EG2tDbFzy8K47cbOuG7N/Nj7bn/2syd/3xvPvWy6PKhV6bOfekDq&#10;BaknpN5w3dr5Wa9IPaOtpSHrIdP9JPWW1GNMyQsAXA4hHgAAADUvnVHz8KMHsrPvLtS1sDm+9cD6&#10;+Otvbc1u0+Ok9/Rw4fnvmS4PalT67KcekHpBUtorOhdN9YppqbekHuMMXgDgcgjxAAAAqHmTk1PT&#10;36Wp8NLB+G/evz7+79/cEt/8yvpY1tkajQ112W16nNb/+ZfXx6L5TdmBfFNrQu2YnkIzffZTzyi0&#10;jrj9ps6LesV/ne4hhdvUU1Jv6T41FN/91wOm1gQAZkyIBwAAQE072j0Yr77dH4PD47FqWVt8+qbO&#10;uOvmrviDW5fErdsXR3tbQ/a8dJsep/W3bF9UeNyYTZc3PbVm+n2Aa9vA4Fi8sPf01HS7LVPT7d65&#10;u+viXrFjqlekXpJ6SuotA4Pj8fzevjhw9Hz2PACAjyLEAwAAoKY9dcG0eOlg/Lce2BBdi1qKP/1o&#10;01Nrpt8HqB1di6am0LxzV1dxzcVSL0k9JfUWAIDLVTeZ5gwhl44fPxHffvh7sXvXzrjv3nuKa6l1&#10;Q8PDMTo6Fu3tbdFQL4fnA2qDUuMTEzEwMBhNTY3R2jLzA5Fc2/QKKql2bQwOjcfbB87G2wfPxZET&#10;c3/2Ujo74vX9/dnttHUr22P9qvbio7nT1toQm9fNjy3rF8Sa5W3FtbOvlsaR7//4UDzy2OHs/oN7&#10;1sRD967N7l/KdM384tnu96fGm+lrr2ZzNY68/m5/vPzmmWwqw7GxieLa6hufmMz+7Y/1DMaJ3qlr&#10;obU218fCBc1Zz2htmfux9YbrOuKmbQujc2FzNDVW789TC9sY6bOePvPps3/jloXx+duXxQ0bO94/&#10;A+9SLuwzmwu18qkbFscXPrciFhevs3ktquY40n1quPD+HorX9vVHT+F+cvdtS2PPZ1fE2hXt0VL4&#10;nDLl0u9VW+G9+uh6/iSq2Ste23cmm/r26ZdORf+50awnLlncUliaY9GCpuKzSE6fHY2TfSOFpfDv&#10;UxhnO+Y3xZ27OrMvIOzYvLD4rNnh2EX6XA5ln8k0TqTPZepZqXftuWt53P3pZcVn1R61MUWIl2NC&#10;PMpx8JVK1AalbOxQjl5BJdWujXQgJZ21lA6s7H2nv7iWcqp5EOVCQryZ+SSvvRrN1Tjyy+e647En&#10;T8Sh4wMxPDJ3Id7VoJoH4y9UC9sYV6pXbFjWFrdsWxR7Pr8yOhdfu/1ViJdPtRziMXNCvOoS4pWn&#10;NqYYwQAAAACgSj61uyseemB9LL6MaXsBgNokxAMAAACAy5Cm1vzuvx2I3tMjxTUzV1cX0dBQl90C&#10;AFyK6TRzzHSalGMaNCpRG5Qy7QDl6BVUUu3aGBgajzf398cb+8/GoWNzf028PGtvbYhtGxdkS7rm&#10;VrWYTvPSBofH452D5+JnT3fHC3v7YtO6+fFHdy6Lu25eUnzGtWmuxpFX3z4TL7x+Onqza/U4jHEp&#10;O7d0xM03LMqu++SaeFfWk78/mX3m02c/9YB0ndK//sut2ZRnH6XWpt5NTKeZT7U8nWZjY110djRn&#10;16LsmOeaeBfqPz8afWdG4lR/uvbspOk0q8x0muWpjSlCvBwT4lGOg69UojYoZWOHcvQKKpmL2pgo&#10;7IpMTkTYIflo9XXpzI3qnrUhxLu0wycG4//992/HwWMDsWppa/w//uuWLGStT/9Y17C5Gkf0i5lL&#10;faK+yv0iqYVtjImJyewznz77qQekA6x/9a0tlxXipRp+SIh3xQnxZq6WQ7wUTN1+U1fccVNnbN/c&#10;UXwWyd5CPTzz8ql49uXe998rIV71CPHKUxtTjGAAAMCcSAeZ03RijZaPXFIwVO0D8rUkHdD78y+v&#10;i86FzfHcK6fif/zwYJw6U3mKvKlp9A5mB0LTQf0UsKZavtYDvLmkX8x8adAvZk36jE9Ngzn1Bvee&#10;Gc76ReoJlaRekp6TekvinwbmVhqqjScXL9l2jAYFuSTEAwAAoKatX9Uet+5YHPPaGuPA0YH4zQsn&#10;s4Pyv321/JK+1f/8a30xMDgWq5a1ZdMXtrXM7pkLQD6kz3r6zKfP/sDgeNYLUk8o1yvSknpJ6imp&#10;t0y9dmGsXt5W/N0AAC5NiAcAAABJ8RvovaeH4zuPvhd/+/Db2fI3Fyzp8dMv9RaeNZlNi5emmfqL&#10;BzZE1yJTV0MtSJ/19JlPn/1pqSe83y/+bmqZfpx6SeopSdei5sJr18eduz54LQDApQjxAAAAqHld&#10;C1uyKTVvv6kzC+fGxidjdGwiW8YuWNLjNIVmmnrzm4Xnp4PxaRoq0xdCbUif9fSZT5/96Wl4U094&#10;v1+MTy0fPJ6MyUJTSb3lm/evj+WdrabeBQBmTIgHAABAzWtva4hbty/Ozq751I7F8amdl14+fWNn&#10;fPaWJdlUnEDtSZ/91ANuu7HQEwo9Y8fmqWl10zSb5XpGCv3StL2p1wAAzJQQDwAAAIrSgfa//tbW&#10;j1y+9VVTaEKtSz3gL7+6Mf76Lz/oCemLAOV6xoXTbwIAzJQQDwAAAIrSNHdNjfUfuZhCE5ieWjP1&#10;hDRN5jfvn5pit7RfpMUUmgDAxyHEAwAAAIBPIJuSd8diU+wCAFeUEA8AAAAAAAByRogHAAAAAAAA&#10;OSPEAwAAAAAAgJwR4gEAAAAAAEDOCPEAAAAAAAAgZ4R4AAAAAAAAkDNCPAAAAAAAAMgZIR4AAAAA&#10;AADkjBAPAAAAAAAAckaIBwAAAAAAADkjxAMAAAAAAICcEeIBAAAAAABAzgjxAAAAAAAAIGeEeAAA&#10;AAAAAJAzQjwAAAAAAADIGSEeAAAAAAAA5IwQDwAAAAAAAHJGiAcAAAAAAAA5I8QDAAAAAACAnBHi&#10;AQAAAAAAQM4I8QAAAAAAACBnhHgAAAAAAACQM0I8AAAAAAAAyBkhHgAAAAAAAOSMEA8AAAAAAABy&#10;RogHAAAAAAAAOSPEAwAAAAAAgJwR4gEAAAAAAEDOCPEAAAAAAAAgZ4R4AAAAAAAAkDNCPAAAAAAA&#10;AMgZId4VMjk5GaOjY7F//4F4/BdPxCP/+Gh87x/+Jf71334UL770apw82Zs9BwAAAAAAAD6KEO8K&#10;GR8fj9Onz8TBQ0fi3Xffi1N9p+P0mTPR3dMb+/a9G0ePnYihoeGYmJgovgIAAAAAAADKE+JdIcMj&#10;I3Hg4KHo6TkZ7fPa4777/ii+/rX74847b4veU31x8NDhwu2pGBsbL74CAAAAAAAAyhPiXQHZVJoj&#10;o1mA19TUFOvWrYmFHQsKS0d0Ll4UixZ2xNjYWPT29sX4+FjxVQAAAAAAAFCeEO8KmLoe3mj095+N&#10;+vr66OpcHC3NzdHc3BTt7e2xcGFH1NfVx/nz52N83HSaAAAAAAAAXJoQ7wqYmJjMpskcGR7JrnlX&#10;X1dXWJuWiIb6+pg3b140NzdnzwMAAAAAAICPUjeZTiPjE0lTZfb09MZPf/bLbBrN66/fEuvXr4vW&#10;1pY4d+58vPjSq9nt/PnzYveundntTBw/fiK+/fD3stfcd+89xbXUuqHh4RgdHYv29rYsJIZpaoNS&#10;4xMTMTAwGE1NjdHa0lJcS63TK6hEbVDKOEI5egWVqA1KVXMc6T41HI88dihe29cfPYX7ya3bF8dt&#10;N3bGvLbGUJIfODcwFi/s7Yt3D59//726+7alseezK2LtirZoaW7I1s2WavaK1/adiadf7I2nXzoV&#10;/edGo2N+U9y5qyvWrWyPRR1NxWeRnO4fjYPHBgrvVe8F71Vn3Lm7K3ZsXlh81uywzZl62FDWvx55&#10;7HD2uWxpri98Httjz13L4+5PLys+q/aojSlCvCtAiEc12TGiErVBKRs7lKNXUInaoJRxhHL0CipR&#10;G5Sa6xAvBTXrVs7sGFwtGR2biJOnh+Nk33CcOTuarauVEK+9tSGuv66jcNtYfAYXGhgaizfe7S/c&#10;jgvxqkyIV57amCLEuwKEeFSTHSMqURuUsrFDOXoFlagNShlHKEevoBK1Qam5DvHq6+ui8B8l0oHg&#10;dDQ4HRKePipcKyFeugJSqgtlUV4qh3Q5qFQXQrzqEuKVpzamCPGugHQdvJO9p+Lxx3+dXf9u8+aN&#10;sXFDCvFao7//bDz97O9iuDBALensjJtu2jGjEC89/9Dho/EP3/+XQpE2xerVK4s/odaNj09kNdfY&#10;2FDY+LDZwQfUBqXSEJ+u2Vpf2DFqaHAghSl6BZWoDUoZRyhHr6AStUGpao4jA8ON8eaR+dFztiW7&#10;z+VZt2QgNi47Fx1tY4V/q9k9VFzNXnGyvyWOnGqNo6faY3jMtszlaGmciFWdA7G6cyiWdEwF47PF&#10;NmfqYQ1Zvb5xtCO731A/Wfg8jsbG5eezz2etmq6NdJJTWmqVEO8KSG/h6dNn4smnnisMROOxbNnS&#10;2LF9W7S1tcapvtPx6yeeyoK49evWxratm7NvmnyUoaHhOHTocHz/kUezb0EsXdo19QNqXjrrM4XD&#10;a9asipaW5uJaUBtcbHh4JA4fPhodHQuMI7xPr6AStUEp4wjl6BVUojYoVc1xZGSsOY6dXRqDY/Nj&#10;PJw9frkWNJ2KRS0nY37LSNTXTxTXzo5q9oq+8+1xamBBDEdXTIZw93LUxVjhk9Qbne39sXjeYHHt&#10;7LDNGTE02hSnzrfF/p6uGCzcbyh8DtPncc3i07FyUX/xWbVnujY+f/dna3qmQiHeFXL+/EC8+urr&#10;8d6Bg1k6fPcf3hXz5rVHd8/J+MUvfxMrVy6P3TftjBUrlkVz88wGqGPHTsTffed/xo07t8cX//ju&#10;4lpq3U9++st4+ZW98c0/fzBWLF9aXAtqg4sdP9ET3/0fj8RNNxpH+IBeQSVqg1LGEcrRK6hEbVCq&#10;muNI/7mxePaV09F/fqzwqC59437qB+lMrwvvJ5V+NsP7xUdTUzJe6rkXuuB1ebR0cVOsWd5aWNJ0&#10;mrN7JlQ1e8Xr754rLGcLb3/x36Pcv1Glf79L/FtmLlw/09+j5GfFR7lVFxNxw3ULYvumBcU1s8M2&#10;Z0RP33C8/s7Z+OefHSvcH8k+h6sLn8k/vnNZfO7W2v0y3XRt3Lz7RiFe8T6fwOjoaPT29sUbb74d&#10;7777XjQ2NqZOV+jJdVlot3XzdbF166Zoa2vLTg2eCdfEo5wf/fjn2XUW/5dv/VmsWLG8uBbUBhcz&#10;jlCOXkElaoNSxhHK0SuoRG1QqprjyOjYRHZdvNHR2T2L7FrV2tIQ89oaor2tMRpm+UKC1ewVp8+O&#10;xun+keIjPo5FC5pjUUdT8dHssM3pmniVqI0pQrwrJL2NaSrN9w4cin373s1S4rGxsexsvE3Xbcim&#10;0ly2bEkW6s2UIqUcO0ZUojYoZRyhHL2CStQGpYwjlKNXUInaoJRxhHL0CkrpFUK8StTGFFf0vEJS&#10;OJfOvrtu4/r4o3v+MP7Ln309/uKbD8U3vnZ/3HrLrssO8AAAAAAAAKhdQrwrLE2VmcK85uambBrN&#10;pqamaGhoEOABAAAAAAAwY0I8uMp0dS2O9evXZiExXEhtUCrVQqqJVBswTa+gErVBKeMI5egVVKI2&#10;KGUcoRy9glJ6BZWojSmuiZdj5nylnPMDgzE8MhIdC+ZHY0NDcS2oDS42Nj4e/WfPRUtho2dee1tx&#10;LbVOr6AStUEp4wjl6BVUojYoZRyhHL2CUnqFa+JVojamOBMPrjINDfXR1NhoilYuojYolWoh1USq&#10;DZimV1CJ2qCUcYRy9AoqURuUMo5Qjl5BKb2CStTGFJ8MAAAAAAAAyBkhHgAAAAAAAOSMEA8AAAAA&#10;AAByRogHAAAAAAAAOSPEAwAAAAAAgJwR4gEAAAAAAEDOCPEAAAAAAAAgZ4R4AAAAAAAAkDNCPAAA&#10;AAAAAMgZIR4AAAAAAADkjBAPAAAAAAAAckaIBwAAAAAAADkjxAMAAAAAAICcEeIBAAAAAABAzgjx&#10;AAAAAAAAIGeEeAAAAAAAAJAzQjwAAAAAAADIGSEeAAAAAAAA5IwQDwAAAAAAAHJGiAcAAAAAAAA5&#10;I8QDAAAAAACAnBHiAQAAAAAAQM4I8QAAAAAAACBnhHgAAAAAAACQM0I8AAAAAAAAyBkhHgAAAAAA&#10;AOSMEA8AAAAAAAByRogHAAAAAAAAOSPEAwAAAAAAgJwR4gEAAAAAAEDOCPEAAAAAAAAgZ4R4AAAA&#10;AAAAkDNCPAAAAAD4BIbHJmJ/70CcPDdSXAMA8MkJ8QAAAADgMg0Nj8eb+8/GS2+cjhcLy3Ov9sXz&#10;r/dlj0uX4yeHiq8CAJg5IR4AAAAAXKbe0yPx8KPvxd88/Fb8f/7Hvvi3Hx2O7/7Tgexx6fLMS73F&#10;VwEAzJwQDwAAAAAuw+9e7Yvv/cehONo9FAND4zFYWIaHJ7Kz884X7qd1Fy5Pvdgb//CjQ3HqjOk2&#10;AYCZE+IBAAAAwAxMT6H59Eu98czLvXF+cCxWLGmNXdcven/ZfcH9bRsXRGtLQ+w/fD5+9dueeGFv&#10;n6k1AYAZE+IBAAAAwAxMT6H59IsfTI95x66u+OtvbS27fOuBDdG1qDl73tRrD5haEwCYMSEeAAAA&#10;AMzAxORkDA1PxOjYRHQubI7/dN/a+MzurmhvbSi7rFrWGn/2pbXxqZ2Ls9cODo/HyOhE8XcDALi0&#10;usmC4n1y5vjxE/Hth78Xu3ftjPvuvae4llo3NDwco6Nj0d7eFg31cng+oDYoNT4xEQMDg9HU1Bit&#10;LS3FtdQ6vYJK1AaljCOUo1dQSS3UxomTQ/HK22fin396JHr6hmPNirbsbLu1K9qLz6js+z8+FI88&#10;djjSQbiH9qyJh+5dO/WDa5hxhHKMI5Saq16RvlBxoncozg2MzfmXK86cHY33jp6PJ353Mk4X7jc1&#10;1sfSzub41I7OuGnbwuKz5k5zU30s72qN+e2N2f1qMY5MEeLlmBCPcmzsUInaoJSNHcrRK6hEbVDK&#10;OEI5egWV1EJt/ODnR+KffnokRkYmsrPq1ixvi7/+y8sL8ZIHhXjUMOMIpeaqV5zsG876+uvvns3u&#10;z6WU0IxPTGZneU+nNfX1ddHYMLXMtSWLW+Kr96yKG67ryO5Xi3Fkik4JAAAAAB8hnakxNDyeBXif&#10;2rE4m0qzs2PqencAXF0mJiOGC309TXM8MDS3y/RUyxeebjVR+AOmdeWeX+0l/fnGxiez8Y/qE+IB&#10;AAAAwGXYuGZe3LGrK+a1NxbXzNzwSMTZ8+kMg+IKAIAKhHgAAAAAMMumT2A4eTrivaPpzL6pxwAA&#10;lbgmXo65Jh7lmDucStQGpcwdTjl6BZWoDUoZRyhHr6CSWqiNdw+fj+df64ufPn0iFi9oilt3LI4/&#10;vnN5LF740VNqXnhNvC99bk185QtrY+H8iMaGbNU1yThCOcYRSs1Vr0jTI6e+3tc/Urjv1OhLaW2p&#10;j+vWzIvFHc2F+9UbuIwjU4R4OSbEoxwbO1SiNihlY4dy9AoqURuUMo5Qjl5BJbVSG4eOD8TfPvx2&#10;drt0cUt87Y9Xx41bFsbyJa3FZ3xYOkh84OhA/OSpE/Hr3/Vk6x7csyYeundtdv9aZhyhHOMIpfQK&#10;KlEbU3RKAAAAALhMvWdG4juPHoinX+otrrlY7+nic16s/BwAgEqEeAAAAAAwA50Lm+Ohe9fEp3Ys&#10;jomJyRgcHs8CujRdZt+Zkew5QyPj8fqh0/HDJ47E9350KI50D8bo2EQ27WY6A+9TOzuz5wEAfBQh&#10;HgAAAADMwLy2xrhjV1fcubsrtm1cEOnaQOmaSr98riee39sXL715On7/xul49pVT8evne+KZl3rj&#10;/OBYNt3mrdsXx92fXppdVwgAYCaEeAAAAABwGVKI9xcPrI+uRc3Z4+mpNdP18v6///Od+OmveuLg&#10;4aHsZ8mdu4rPXzj1fACAmRDiAQAAAMBlaGqsj9XL2uLP7lsb/+f/tCm+8cU12Vl55wbG4vzgeIyM&#10;TMTN1y/KfpaWFPq1FX5eX19X/B0AAD6aEA8AAAAALtP01Jr33LEs7r5tadx8w6K4advCqWXrwiy4&#10;Sz9Liyk0AYCPQ4gHAAAAAJ9AmlbzL/90Q/y3v9yaLX9dWFKIBwDwSQjxAAAAAOATSNNkpuky09l5&#10;00uachMA4JOwNQEAAAAAAAA5I8QDAAAAAACAnBHiAQAAAAAAQM4I8QAAAAAAACBnhHgAAAAAAACQ&#10;M0I8AAAAAAAAyBkhHgAAAAAAAOSMEA8AAAAAAAByRogHAAAAAAAAOSPEAwAAAAAAgJwR4gEAAAAA&#10;AEDOCPEAAAAAAAAgZ4R4AAAAAAAAkDNCPAAAAAAAAMgZIR4AAAAAAADkjBAPAAAAAAAAckaIBwAA&#10;AAAAADkjxAMAAAAAAICcEeIBAAAAAABAzgjxAAAAAAAAIGeEeAAAAAAAAJAzQjwAAAAAAADIGSEe&#10;AAAAAAAA5IwQDwAAAAAAAHJGiAcAAAAAAAA5I8QDAAAAAACAnBHiAQAAAAAAQM4I8QAAAAAAACBn&#10;hHgAAAAAAACQM0I8AAAAAAAAyBkhHgAAAAB8AsMjE/H2gXPx6ttn3l+6Tw0XfwoAlXX3Dn9o/DCO&#10;cCEhHgAAAAB8AidPD8fDj74Xf/PwW+8vT7/YW/wpAFT21Isn47//3ZvxN3/3wRhiHGGaEA8AAAAA&#10;LlNf/0j842OH4//3yLvx/R8diiMnBuPs+bH3l3TwNf0sLc/v7Su+CgCmTI8jz7zUG+cGxuPswAdj&#10;iHGEaUI8AAAAALgMaYqzF18/HY8/1x0/fepEdnB15dLW2Lll4fvL2fOj2c/Skg7Epuk207SbAHDh&#10;OPLOofPR2twQW9bPN45wESEeAAAAAFyGdDD14UcPRO/pkezxkkUt8a0HNsRff2vr+8udu7uynyVT&#10;z38vm3YTAErHka7FxhHKa/jfCor3yZlz587Hiy+9GitWLIstm68rrqXWjY2Px8TERDQ1NUV9XV1x&#10;LagNLjY5ORmjo2PR0FAfjY2NxbXUOr2CStQGpYwjlKNXUEmt1Eaa+uzff3Usnnv5VIyMTsSffG5l&#10;3HXzkrj5hsXZGRQL5jVGS3N9tsxrb4xFC5rjWM9QnB8cy86eSAdfW5rqY+XStuLveO0yjlCOcYRS&#10;tdYryo4jt6RxZJFxpIRxZIoz8QAAAABgBs4NjMVTv++Ndw6di/ntjfGZm7vii3ctz27T4wttWjs/&#10;vnD7sth9w6JY1tny/mv3HTxXfAYAtabsOPKZwjiy2zhCeUI8AAAAAJgFXYua41sPrP/QlGgAMFPG&#10;EYR4AAAAAPARXtjbF//4k8PZVGi3bF8c3/jimljc0Vz8aXn19XUxr60xmpscggOodcYRPg7/8gAA&#10;AADwEdL0ZWkaszSd2aa188pOoQkAlRhH+DiEeAAAAAAAAJAzQjwAAAAAuAwv7D39/pRoAHC5jCPM&#10;lBAPAAAAAD7Csq7W2LxufrQ018c7hz6YEm2mJou3ANSmTzqOUJuEeAAAAADwEe7c1RXf+uqG6FrU&#10;UlxzeeqKtwDUpk86jlCbhHgAAAAA8BHSmRPz2hqioX4qjktToP3TT47EC3v7ssflpOek6dLStGkA&#10;1LaPO478UxpHXjeO1CohHgAAAADMQGtzQzYV2rLOlmwKtCd/fzKefrE3XtvXX3Z58Y3T8fgz3dm0&#10;aengbfbartbi7wZArfk448jPny2MIweNI7WqbrKgeJ+cOX78RHz74e/F7l0747577ymupdYNDQ/H&#10;6OhYtLe3RUO9HJ4PqA1KjU9MxMDAYDQ1NUZri6kamKJXUInaoJRxhHL0CiqpldqYmJiMweHx+Jef&#10;HYlHHz+arUsHVZubyv+dC600e3563aplbfF/+bNNsXH1vOw11zrjCOUYRyhVa73CODJzxpEpOiUA&#10;AAAAzEB9fV3Ma2vMrmv0f/rGxmzZsXlhnD0/VnZJB2X/9I9WZ8976N41sWZ5W00ceAWgvAvHka9/&#10;cU0s6miK4ZGJsmNIWowjOBMvx5yJRzm+sUQlaoNSvrFEOXoFlagNShlHKEevoJJaro1f/rYnfvlc&#10;d/HRhy3rbI0H96yJpZ2110eNI5RjHKFULfeK7lPD8chjh6KncFuJccQ4IsTLMSEe5djYoRK1QSkb&#10;O5SjV1CJ2qCUcYRy9AoqqeXaSGdQDI+MFx99WDrjor21IbutNcYRyjGOUKqWe0WaInNgaGqqzEqM&#10;I8YRnRIAAAAAPqY0rVnH/Kayy/z2xpo88ArAR0vjQxonyo0f04txBCEeAAAAAAAA5IwQDwAAAAAA&#10;AHJGiAcAAAAAAAA5I8QDAAAAAACAnBHiAQAAAAAAQM4I8QAAAAAAACBnhHgAAAAAAACQM0I8AAAA&#10;AAAAyBkhHgAAAAAAAOSMEA8AAAAAAAByRogHAAAAAAAAOSPEAwAAAAAAgJwR4gEAAAAAAEDOCPEA&#10;AAAAAAAgZ4R4AAAAAAAAkDNCPAAAAAAAAMgZIR4AAAAAAADkjBAPAAAAAAAAckaIBwAAAAAAADkj&#10;xAMAAAAAAICcEeIBAAAAAABAzgjxAAAAAAAAIGeEeAAAAAAAAJAzQjwAAAAAAADIGSEeAAAAAAAA&#10;5IwQDwAAAAAAAHJGiAcAAAAAAAA5I8QDAAAAAACAnBHiAQAAAAAAQM4I8QAAAAAAACBnhHgAAAAA&#10;AACQM0I8AAAAAAAAyBkh3hUyMTERQ0ND8fa+d+Pnjz8Rj/7rj+IHj/5H/Pixx+PV196I3lN9xWcC&#10;AAAAAADApQnxrpDR0bE40d0T+/cfzIK8Q4ePxKFDR+K9Awfjzbf2xfHj3TE8PBKTk5PFVwAAAAAA&#10;AEB5QrwrIAVzAwMD8corr8eZM/2x6boN8adf/ZP4xje+EnfecVv09Z2Ow4ePxunTp2NsbLz4KgAA&#10;AAAAAChPiHcFpBCvsbExVixfGtddtz62bN4YXV2dsXjRoli0sCMa6utjZGQ4BgYGs2k3AQAAAAAA&#10;4FKEeFdAXV1dNDc3x9q1q2PjhnWxcuWKaCk8Lqye+nnhV/pfU2kCAAAAAAAwE0K8K2AqxGuKJUu6&#10;YtGihdn9tG5wcChOnz4TQ8PDWai3MJ2V1+AtBwAAAAAA4NIkSldICu0aGhpieHgkjhw5Fj/7+a/i&#10;sZ88Hi+/sjeWLOmMlSuXx7x586K+vqH4CgAAAAAAAChPiHcZ0nSYIyMj0d3dEwcOHo539x+IAwcO&#10;RV/f6RgfH89+nm4HBwej+0RP9PT0xrlz56K1tSWaW5rTjJpTCwAAAAAAAFyCEO8yjI9PRF/fmfjV&#10;r5+KRx55NB7+zvfie9//Qbz40qsxNDSUhXjz5rXHhg3r44EHvhTf+PpX4s47b4sT3T2xf//BONXb&#10;F+NjY8XfDQAAAAAAAMqrm0zJEzMyMTGRXefu0KEjcaa/P0ZGRqOpqTFWLF+WXQ9vYHAwu/Zde3tb&#10;NDY2xtjYWPT0nIxf/frpaG1rjes2ro+tW66Ltra24u94acePn4hvP/y92Lnz+vije+4urqXWjY2P&#10;Z7XYVKixNI0rTFMblEpD/GhhLKqvr4/GBtM5M0WvoBK1QSnjCOXoFVSiNihlHKEcvYJSegWVTNdG&#10;S3NTtLa0FNfWHiHeFZCm0Dx/fiDe3f9eoaBaomtJZyxetKjQeOri1Km++MWvnoyG+oZYt3Z1bN++&#10;LTtbbyamQ7z0mnu+8LniWmrdROEjmz62aWCzqcOF1Aal0gCfdo7SjlG9nSOK9AoqURuUMo5Qjl5B&#10;JWqDUsYRytErKKVXUMl0bQjxUtfkE0khXgrrfv3E04VHdbF69crYsX1bNhgdO3YiHv/lE7Fs6ZK4&#10;cef2WLNmZbTMsOCmQ7zdu3bEnj33FNdS64aHR7JvILS3tWY1BtPUBqXShs7A4FD2DceWdG1WKNAr&#10;qERtUMo4Qjl6BZWoDUoZRyhHr6CUXkEl07XR3NQoxCve52NKb+HAwEDs27c/Dh0+Gqf6Tkdb61RR&#10;pevoJZs2bYhtWzdnZ+E1zPC04A9CvJ1x371CPKYMDQ/H6GhhY6e9LRps7HABtUGp8bSxMzCYTf1c&#10;yxs7fJheQSVqg1LGEcrRK6hEbVDKOEI5egWl9AoqURtTdMorIJ3q29raFtddtzFWrlyRzd3bc7I3&#10;urtPxnBhYFq3bnWsWbMqFiyYP+MADwAAAAAAgNolxLtCGhrqs7Psbtx5fXzlK/fGN//8wfiv33wo&#10;vv61++PWW3Zl02mmsA8AAAAAAAA+ihDvCqqvr4vm5uaYP29edCxYEB0dC2L+/HnZNfCcgQcAAAAA&#10;AMBMCfEAAAAAAAAgZ4R4AAAAAAAAkDNCPAAAAAAAAMgZIR4AAAAAAADkjBAPAAAAAAAAckaIBwAA&#10;AAAAADkjxAMAAAAAAICcEeIBAAAAAABAzgjxAAAAAAAAIGeEeAAAAAAAAJAzQjwAAAAAAADIGSEe&#10;AAAAAAAA5IwQDwAAAAAAAHJGiAcAAAAAAAA5I8QDAAAAAACAnBHiAQAAAAAAQM4I8QAAAAAAACBn&#10;hHgAAAAAAACQM0I8AAAAAAAAyBkhHgAAAAAAAOSMEA8AAAAAAAByRogHAAAAAAAAOSPEAwAAAAAA&#10;gJwR4gEAAAAAAEDOCPEAAAAAAAAgZ4R4AAAAAAAAkDNCPAAAAAAAAMgZIR4AAAAAAADkjBAPAAAA&#10;AAAAckaIBwAAAAAAADkjxAMAAAAAAICcEeIBAAAAAABAzgjxAAAAAAAAIGeEeAAAAAAAAJAzQjwA&#10;AAAAAADIGSEeAAAAAAAA5IwQDwAAAAAAAHJGiAcAAAAAAAA5I8QDAAAAAACAnBHiAQAAAAAAQM4I&#10;8QAAAAAAACBnhHgAAAAAAACQM0I8AAAAAAAAyBkhHgAAAAAAAOSMEA8AAAAAAAByRogHAAAAAAAA&#10;OSPEAwAAAAAAgJwR4gEAAAAAAEDOCPEAAAAAAAAgZ4R4AAAAAAAAkDNCPAAAAAAAAMgZIR4AAAAA&#10;AADkjBAPAAAAAAAAckaIBwAAAAAAADkjxAMAAAAAAICcEeIBAAAAAABAzgjxAAAAAAAAIGeEeAAA&#10;AAAAAJAzQjwAAAAAAADIGSEeAAAAAAAA5IwQDwAAAAAAAHJGiAcAAAAAAAA5I8QDAAAAAACAnBHi&#10;AQAAAAAAQM4I8QAAAAAAACBnhHgAAAAAAACQM0I8AAAAAAAAyBkhHgAAAAAAAOSMEA8AAAAAAABy&#10;RogHAAAAAAAAOSPEAwAAAAAAgJwR4gEAAAAAAEDOCPEAAAAAAAAgZ4R4AAAAAAAAkDNCPAAAAAAA&#10;AMgZIR4AAAAAAADkjBAPAAAAAAAAckaIBwAAAAAAADkjxAMAAAAAAICcEeIBAAAAAABAzgjxAAAA&#10;AAAAIGeEeAAAAAAAAJAzQjwAAAAAAADIGSEeAAAAAAAA5IwQDwAAAAAAAHJGiAcAAAAAAAA5I8QD&#10;AAAAAACAnBHiXUETExNx9uy5OHbsRBw6dCQOHjz8/tLd3RPnzp2P8cJzAAAAALg2nDozEu8cPBf7&#10;LljS47QcOjYQI6OOBQEAH0/dZEHxPp9AehtHRkbixRdfjedfeClOnz4TY2NjxZ9GrN+wLnZs3xY3&#10;3LA15rW3F9de2vHjJ+LbD38vdu/aGffde09xLbVuaHg4RkfHor29LRrq5fB8QG1QKn1xZGBgMJqa&#10;GqO1paW4llqnV1CJ2qCUcYRy9AoqqeXa+I9fH4t//9WxmDrAlv63rvBrysqlbfG/fn1j4ba1uKZ2&#10;GEcoxzhCKb2CStTGFJ3yCkkh3tjYeAwNDWX3b7h+a9x++61x1123Z8uNO2+IFSuWR1NjU/EVAAAA&#10;AFyNXn7zTPz9vx6I7/7bgXjqxd7oPjUcPYWluzctQ9njtLx7+Fz84OdHsucDAFwuId4VMhXijWW3&#10;CxbMj1tv3RV3/+Fn454vfC5bbrn5plizemU0NwvxAAAAAK5GaWrMQ8cH4ukXe+PRx49mSwrrNq2d&#10;P7WsK96unRcrulpjfDzil7/tiadf6s1eZ2pNAOByCPGukImJyRgaGo6xwtZZXX19NDQ0RH399OQJ&#10;AAAAAFztek+PxN/94EAWytUVD/vcuasr/vovt2bLf/vWtvhvf7mtcH9b3P/5VbFpzfxoaarPQr+H&#10;C69LrwcAmCkh3hUzGRMT4zE8PBwnT/bGU8/8Nn782OPxox//PJ555ndx6PDR98/UAwAAAODqMzY+&#10;EafOjMT5wbFYuKAp7r97VXxmd1cs62yZWrqKS+H+jVsWxp7PLo8/+9La2LRunqk1AYDLJsS7gurq&#10;6qOxsTG7f+zY8dj3zv5444234uVXXosDBw7G2bPnY2LCtAkAAAAAV6vpeZc65jXF529fGts2Liiu&#10;+bCVy1rj9l2d8aXPrYxtGxbE2fNj8fiz3fHG/v7iMwAALk2Id4XU19dHW1trbFi/Lj77mU/HVx/4&#10;UvynB78ae/bcEy0tLXHiRE8cOHgohodNmwAAAAAAAMClCfEuQzqLrv/suXjhhZfjpz/7Vfzw338S&#10;P/npL+Ktt96J0dGxLKxbsWJZbNy4IZYvWxbLli2JlYXHa9euzkK+7hM9heeNmlITAAAA4Crz6tv9&#10;8R9PnIgz50bjpq0L48t3r4xFC5qLP720dFwoLQAAl6NuUqI0Y+Pj49HXdyaefe75OHLkWJw/fz7a&#10;2tpi164dcdONO6KxsSGbUrO+vi4aGtL9uhgaGop39x+Md999LwYHB+MLn/+DWLx40Yw23Lq7T8Y/&#10;fP9fYvv2bXH3H95VXEutGx4djbGx8WhraclqDaapDUpNTEzG4PBwNj61NDUV11Lr9AoqURuUMo5Q&#10;jl5BJbVQG//8s2OF5WiMj0/E1/94VXzji6uLP/lon+S1VyvjCOUYRyilV1DJxORkjIyMRlNjYzQ3&#10;125tCPEuQ3qnJibGszAunXmXGkwabFpaW6KxoSH6Tp8prJsoFFRzLOxYUGg8jZ8oxDvTfzaefvq5&#10;WLZsaWzesqm4llqXPrJpmdrQsbHDB9QGF5vMxqr0pZK0QKJXUIna4GLGES6mV1BJLdTGD3/ZHf/6&#10;y57s2M9X7l4WX/nC8uJPPtonee3VyzjCxYwjXEyvoLzUJ1qbW6Khob6ma0OId4UMDw/HocNHo6en&#10;Nztjb8f262PevPY4m6bf/P1L2W1Hx4K47VM3Z7czKbqRkZE4fqI7WltbY2FHR3EtAAAAANW279BA&#10;vLC3P379u+5Ysrgpbt2xKP7g1iWxaP5Hnx3wLz8/li3pQPXX/mhlYVlV/AkAUE5dfV12Fl6th7tC&#10;vCskC/EOHYm33n43ek/1xc4d18f8efPi3Pnz8fLLr8XChR2xedPG2FRY2tpai68CAAAA4Gpx6PhA&#10;/O3Db2e3a1e0x199a0t2+1G+/+ND8chjh7P7D+5ZEw/duza7DwBwKa6oe4U0NTXFmjWrYvWqFVFf&#10;Vxc/+9mv4h8e+UH85Ke/iLGxsVi5cnls2LA2WlpmdsFjAAAAAAAAapcz8a6g9Fams/C6T/Rkt+m6&#10;eemCnOksvBXLl8WSJZ2RroVnbl8AAACAq8+FZ+ItmNcYt+3sjLtuWRI3bV1YfMYHDh0bjHcOnovu&#10;vqF45a0zcezkUDb95u03dcX1GxcUnwUAUJkQDwAAAABm4ETvUPyPHx6MN949G339I9m6P7pzefzx&#10;Z5Zn9yM7ypb+py5efbs/fvdqX+w/ei7aWhri+usWxJ9/eV0s73KZFQBgZoR4AAAAADADY+OTcebs&#10;aPzrL47Gv//qWKTJlua1Ncb89sbs55MpwCv8l9YPjUzE0NB4jIxNxH1/sDK+8vlVsXBBUzQ2mKEJ&#10;AJgZIR4AAAAAXIY39p/NzsZLXnnrdLz81pns/vRhtulLqaTQzhSaAMDHJcQDAAAAgI/pZ0+fiJ8+&#10;dWJqJs2i6XPtli9pNYXm/7+98/Cu6sry9EERUAAhlAgSOQcDtnGodqWumu6Z7p6O1d3TE9b8J/On&#10;zFo9a1W1K7QrdEXHctllsMk5CmUJZSQESAJmf/vqwuNZL0lP4gn/PtZbEk/3nnvCPnvvs0+4Qggh&#10;hJgzmsQTQgghhBBCCCGEEGKO3J2YDuP3pmf+9ywlxUU6QlMIIYQQc0aTeEIsAHSrhw8f8Zv/v7i4&#10;+MlRGmJpErXpQ/+9qKjIP181Hj165B9YyDrwurbnPLZP3HfUf4SI+kasi5ZZ/yu2z4vQN6xIM+Wa&#10;tvJYuYoLp1yJdY7OQycJIQqfqN+aL2E/S0rkhwshhBBCZEM89oGvauyrEFis+JtYOhT/H2PmdyGW&#10;FBiW6enpMDFxzz4TNkAvMaWW32A/z7h7dyLcuTMWHtnvcXAxExi8kZFRv3dqaiqUlZWlVLgT9+6F&#10;8fG7rpzJezbpiy9DnY+NjYfR0Tv+eTA56fVZWlo6c8XsZFP/yAHtODA4FB7cf2D/D0/kbTa4ftKu&#10;HxkesfumPU3af3r6Ybh//77JxV1/2XmmvCUTyzzlHBoacbkkQEVwivQXOkCFPCPX9+7d97KT/3z3&#10;wbiuacOR0VF/BkHzpeSwzFVviK8O6Btk5L7pE3QEfSebfkN/v2c6ZGBg0HVemfWPxej7+SLWYSMj&#10;d8Kk6WgOmSoqKvb6QK88KVdZ4ZSL9qGtBk3nkv/y8rIlU99AnmezR0upDOKrQ6wj5utXoFMePHgQ&#10;Ru/cCWNmi+m3S2lBnVWDfR65f4ovQR3Qb5eSLyRErszXfy40e0ceJu5NhOGhYSvTuPtv6DTylSpP&#10;+ECUf3JyyvUAPtJi5H+25+Kn0R7oYvvqybj1RY9dzCaH6OBsbRN1+eDBpI3X7f5HjPez8/EXC9rX&#10;7cvdu2F8bNzKsjhxBJE9yNBc4lrZkH3sazoMDg577AqZQebvP7if1b3EvO6Y/0Wfif2XQpSv56Vv&#10;cwFdxLg5jr8RVxZfbTSJJ5YsKN1hc9IvX7kWrl27EWpr14Tly8vdSOSD2HhdvHglnDh5xj0e0l+5&#10;cuXMFalB2Z46fS60t3e6g7S2tjalwr1+vTWcOXfBjVx5WWlW6Ytnoa1wdKjzz459ET7/4lToHxgK&#10;K5YvD3V1tTNXzU429Y+jwoTSZ8dOhP7+gWAue6heVRVKzZmZDSah+m8PhA8/+sTzVVVV6bIzamnc&#10;ausIFy5eDkU2IMiUt2SmTeaHTOZPnjwbPvjwD+HM2Qv+rJqaVXmV/VS0traHc+cuhttWB8jzquqq&#10;vPdB+jXO6rnzl8L5C5e9bCuWr8iL07oYzEdviK8O92wAdeny9dDR2RVGbfCAnGcj43cnJkJ3d2/4&#10;9NPPPUBQU1PzZMJrKYAuZQHCHz75LAyajiZwUFFR4YEiL9dnx32gWkjlYuHCrVvt4fMTp7x/19Wt&#10;tXwtncmAVPZoqciM+GqRL98eue/tvR0umB9x9fqNUF9XZ+ksXzLBZgKsBGzOmn+KL4EPscLqoby8&#10;fOYKIV4s8uE/F5q9GxoaDldNj73/wcfhtI1R8XPqzYdYsQJdNPuufgLkxz8/5YuacDPwkfCVFprZ&#10;ntvb229j1ivh2vWbocTyG49bX+TYRSo5ZCFItraJxbq09Um7n5Nlates8esKxW+M7cvFi5d9vF1T&#10;s9rLopMmCoP5xLWyIdvYF3ErYl/EfeLYV9utjqzuHR7m3i/CnbGxsHLFiueqh9PxvPRtLhB/O0v8&#10;7Xa/x9/WrKmZ+Yv4qrI0RjJCzAIGjlUe9yai1SQM/Pkun5Aeq+ZYScWOCZ6XDQQfW5o3hK1bNof1&#10;69f5/1NBwJL8s8Mr2/TFs7DaenhkNHR197iDs3/fnrBr57awpjazkcum/nG6cUC2b90SNm9uCbVr&#10;1/hqpFSw6m7KnBtW9jChS7qxvPIcf549N1cmH0yGtvbOMDY+bgZ8dThwYK/lp9kdqMVwjHAatm2L&#10;6qBm9aoF6YOUY4XVdbP1nz27d4bVq5jcSF3Xhchc9Yb46oCOYGUjK3r5yf+zoaw0ct737tkVNm5c&#10;74OipTKZBPQN9ASDU4IcBNz4jglMdJqXa4OVq7xwykWwraGh3vO2rqnRB3dLqMpT2iMhChFkMx9+&#10;BcHIVauqwybzkXbt3B4qKisKMoCUCopMoBUb4avEzf+LjukX4sWFvj4f/7lQ7B3PRHcR/O7s7PGx&#10;zI4d28Levbt8YpGFQKkgAM6CLfp+7CMtBrM9l5/sOhtLGre+6LGL2eSQ77K1TehqdvYwXo92MS2+&#10;DKaD7MQTefjjTMhkOw4RC8984lrZkE3/jeMx27ZtDlsSYl/Z3Iu80z+4jv4S959C5Hnp21yI4m9R&#10;O7DoVwjtxHtBYFt0fEwDxnh87K5/HwfB2A02OjpmBmHkibFGORfNHC2DAvM0Ru/4ygmcX5QZ1xUX&#10;R8cFcE3kFHOMwD3fLcP/UdAoPdKJJzZQgNx7x541OnLHV7LjyExP8aLnp1uvUepstWZXAk4S13ma&#10;ll+UP8cXxKshSI/nsoo/fjZl4YhDVvFvamEyYwWF9v/z7KHhYSsTDth9d6jIH/nM9Fzg+kFLu62t&#10;w3dfYURXrlweWMkbp5MK6pbVspWVFaGiYuWTlbPRc8c8/+zsos57evp8izSTIqvtwz0LBfVHvUyZ&#10;Y0n2KQdtxffRkQ/U+TJ/11K6OqR83OeGzwZJyBXloT2oU+CaqK6jo8go8117Dobyvjkn7GKLr0kH&#10;q+FIk9VvpMEzcG5Myuz+Yq/T/v7B0HqrPVy/cdN3cOzetd0D3NXV1U9kLRW9fbdD/8CgT9IV2bXU&#10;Dc9JLC/BID6swquuqgoVJmesSMT55agmd4JNvukLj8wppo17evssTx1WzuJQWVHhgWDyzYok+hiy&#10;yqpqZM+dIfsbz0hVJ8jK7b7+cO78Ra/PGjPolLOpqdHToj2ybgvLH39DZ/jzTe75G+2JHFB+ysXA&#10;Dac+lnf6IhOGVZWV/ky+Q3ZYvUT+Wpo3ej4Y7D22++JjcEiXMpK2fen54TM70XOY+KbeGOySjsuj&#10;5Yn8I0OxTrlvdW+PfNIW6Jvk+sxNd0U7Afgb19FWLnP2fMoWp8k1z6Y56nlEXpFVJltn0xvcx/Wx&#10;PCMP1B1pR5MDy1yP0/cI2pGPEdrDPpSR+5nUJA/klUFY1O6jXvbkdo/rOdaf8XNnK7tYPBjco3v4&#10;yaq6xsZ6/+myl8Zeo3dof/RJdXWVyxX2mbakTbmH9o305CTdye9BVmj/ceszfBkdAYQMPXtcG3JI&#10;nmIZQQcgX5F8lnhe/DkzckSayDx/i9KcXZ/Hsuq60Wxe6602P1KY/KNTKDtlor9E5Yom8Uiffo+d&#10;jv0J+gz98aHp/uh7dGpUVwTv2OVMfXE/xyBlsmWZ4Bryhy2vMv1P/ZNmVG/jro8ol+tM63vUEemj&#10;h6kj/sYzqff4SCWui302jjKij6fKG/qLekDHuN6z62OdQZ2jk/jdr7E8ZGuPeAbN5Xmx58/m+5HX&#10;XP00np9Ov/HJJOdcI54f9Nfph9PehhxNxwpsbDmyiQzgQyCXJSWl3la0ufsRpgtoOr5D/yDjcb+L&#10;dMXUExvKM7gGOSU99My9ifuePtfhfyM7+PboCeRwxGTF9ZpBftLJCX9DxtEp+BEVpmc8aIl9tXzx&#10;XJdBfAb7ic9AntB5sT0lT5F+m4svkf04iH7LooYozTGvc9IbGLAxiPkS1AV6cYX5XZHON1/V/s5z&#10;M+l8+iD6ir9730V/ztRh3CfJqwecZ3Qp6VEn3Be111Pdjo6izIn6Arzv2keIdCTKj8vZTN9BXhmD&#10;pht3p/Of6U+RjhgN3T29s9s7k+P5+gOAHkin3+gr5IVdeFeuXrc+3BHq1671BQWbWja6Popt5myg&#10;Azm1hfxSB9hx+qP7ONZPST9e3BjpGRZGjVnZIz3Dtez+Suy77keksfVchw7kudRFNWMvq4++2/3u&#10;P4yPT1hdPvWBbt8e8LEf9ctzJqcmvU2SxynZwDgztgVz9aly0bdzjf/gByI//I22YFID+xDLMffH&#10;9o265Br8/DU1NWGtXYu80n7kJ57ERWawN/yMdWisa2cjm3aM64Pr4rrg2dTrIysb1/Ah7x6DsrQ2&#10;bWr2+BP+V3IfSbYF9NW4vZ613fe9Xik7deF9zvJC3nhGbGMz2e5siGWGZ1PPyB114bE1ypkQu3A/&#10;2/JK3fF/nk/9cC/3RMel0kceRzJn91MO0orjDpQHG/lE/8xcZ8XxMUcsX5nguchdZGtNnhPSJw9R&#10;XGt6XnEtnoE8IZfoBH56XzDZ97a3duzr6/fYV6b+y7PKTe7p9/hQpebzoROIvcZxS8ZG1C3liGNQ&#10;kWzcCZ2d3faMSj/BhOt4VqGRi76lnNEY2cZjM/oouW75HflBtoiHURdeJ0n9iLS4Jht/EntB/WM7&#10;4vgb19Je9Dvqms98bATtzvc+LjMZJ33q5qHZ5dg+Zqt/xMKzzBoW/SOWOJcuXQ2XLl/1jkPHYwB4&#10;5NCB0OKD33LfKn/t2k1zxHp9cLfTjMGBfXtC07pGV850QAzFpcvX/NgoOnttbU3YbEb98OGDpqhX&#10;u7E6dvzkE6eILb04BHTsrVs2+eoyftLJ40D2yVNnLL0OdwRwfrZt3ey7a5qb19t9pX7N8c9PmOKI&#10;FElra5unySr8PXt2hp07t/mqfMqF04RBO3HitCu6YnsuR1KgdCjjN77+NXeSUEo93b3h/IVL4fKV&#10;664wmxobwo7tW8P+/XvMmV/hCizdcyk3+eXIQt/5ZEqRSYVtW7d4Gnt2b/fAYyqoq4uXrvlPruP6&#10;srJyLy/5pxwoW+oVhYiipV62WP0RzF0IeM7FS1dcDlidzC5B2oH647ih6zda3UFgB+HqmtVp6xAj&#10;gupAbriGLd4MVminNXbv4cMHPPDCc/j+ssnVjZu3XFa4r6q6Krz5+qsuY+kMOtfiKCCTHClA/eEs&#10;NVpe9u7d6fKGoeR4SY68QDZJD7l4w9LfunWTyUT6YwdOnznv+WdCDWOLbGC0mqwdEsuLDCD/TOSt&#10;t35TX1/vfeay9buS0lJ/5wr9hnzhFF+xesO5Lbb+wNEHb7zxqjtL5JE2QPPiHDHYxClqamoIr7/2&#10;cmhoiI58SoY+fsL6E/eSP2SeXSEvHzloz9xtfW7SjzzJ1BYMKNmWX2ryPGIGGMdi5YqVYfv2LZZe&#10;g8tBPGDjuMyDB/Z6HeB8sZqUwSgwYbduXYM7mpdMrnAGqXNWjdFerDhlN13tmhp33M9Yvm5ZP2P3&#10;4Pp1TZ6f2UBOcUoumFx1dvWEo68e8Ton72fPXfIJ4Md2Dcdk4XBxRMmBA3t8oHKrrd3zQ99NrE8c&#10;rmx1FzoBR4ejPK9fR2f2+ffNGze4PkImqItYHqI0o2O71q9v8uddsr7PfbPpDcpGPpFZjkZFxllh&#10;dcD+vs/aEecM2aGd0B2UG2ebd2rgBKNDD7203wN63Et6HPnC5C5lJ4CX2O4c9wLoz8TnzlZ2sXjg&#10;pKN7+MnA+aWD+57IVTp7jWtMOx87fiJsMHmj76ML0DlXr91wHU8atC96ap/dh8yiD/AR2m2gsnv3&#10;DrczHBmC/Jw5e95t0hGz9UzQkye+42+x045sch86kr6JzeA6BnDYyyNHXvLjeFIFpuJ+jZ4+bv0G&#10;vW4a3u8/sH+vrzBkgBKXa8+eXV4G8nzlyjW324PWFwioIPfYqY3WJxk4dHR0ma7o9rzuNL1DXyMN&#10;Fs8w2ZfJllE36UAf0L/Rwc0tG62/bDYdctvrrMt0FPfHA3Fsutsd63e0I/llYrGhvs506T63D+w6&#10;xCbGPhs2h7LNbmeZ8J30OqAM3dbO1GVUb3t8VSZ6AdvDMc252CPKgcyl8/1YtMIgLVs/DRuNz4Sf&#10;w3s0GAwn6zeuyyTn+KXi+UFbE4z57LMvXA7Zfd9otg2fDxuPrG3e1OJ9Fxt3zWzlzZttbpew+/ji&#10;HCWGnsCWIcP0jRbrP9gvZAzZ7rJ+e+PGLT9WGMpNl3Hdli0toauz2/XE19960/OALfzk0+P2jEo/&#10;EQCbjO5LBbqBe/BpkMtXXzni/i75umYy78GJmWAZ6WC7d+/a4UFXyoOMIv+UBz8EOV6ocdBnx7/w&#10;uiWIODg46L5Enfmup0+f94AZuhMfFf8JPb3OfCgC6NnofI59w99iRxC6kGPZ8d/Q5zt2mD9jehcf&#10;qc/Kfd76JLqAoBA7F8nH0VcPu0+NPkX33DRfHl/zpukB2nW1pY3+R2fE/oYQs5EsPy7XK5a7HXMf&#10;wHySjz76JOW4m+tT+c/Yfvo0R1aePHX2S/aOfsfYc77+ADAOSaff6G/4Rxwbji5hMh67v876J/mk&#10;T6ErU4FP8OHvP/VALgte0QHUBzkjrrN/324fs6FnsNnoao5txCdBnzCm27dvl5Vpr40HVrluyCbO&#10;wyIvnottZ+zWa34Ougs/h7ZDJ9FOb75x1HU2+oVyjN0Z9zLONk7Jpj6ZjMEWIBNz9am8HrLUt3ON&#10;/+wyH6XObBv1zDiaOkIOGf9iQ/BxDh60Orfv71r7U5bTZ875BBn+6rFjJ0w2qjxPnNLEGBY9/skn&#10;xzxWQfqUM93R+tm0I7EFZAcZP29jwy70vtUZ8k1dIO+MkUkLuWEC4xtff9NsYL3nKbGP0DaMURJt&#10;AQPNL9luqz/sN4Ydm1Jn7UOfJZ5Bnf/RfAn+3uxxpo1pbXc2xDJD3vHPkXHGuUwWJscurl69EW60&#10;3rJxwTofG2CnsM+8HgT/YLvJNDYVecAWkzazc6TP+98Yf+AbUEb6NenxPfKNPd6yeZPrmUygr/BB&#10;8JXoO/x8MPnAJ8d37tzu7UJ8i/6PDz3XuBb6CLniiEjah4lx4ijs5ENG8bEZz9DGmfov8h/Hvqg7&#10;5Ja8c6TsZtNF6Lz6+rUuS8Qhzp696PoIGaj08eT4E/1KHaWT7edFLvqWeBa+FHVC/0YekuuW8Rev&#10;U8I/mzCbFfuiTBAS/zp69IjXGXKWrT/Z1tb5TPyN3XjcS1ujYomXMVabq41AxihzPC4jNgnEGUmH&#10;9NAD2NhM+ifdAhWRP7QT7wWBQTXOBp2LARVH7KEoUBwEcOj4GEwmaXAuUVQj5iCtrq42o8JgfdQV&#10;OgYGJxNjTcdHOeHYYLhQEjijo3Yt122wtBj0VqyscOXE7PtKc8ZRZigiOjnOFqs3WHnGSiRWB6BI&#10;Ks2RQEmxFRtFwApUOj27inCKSIPVAhh/VnqgpHDubpixRYlgbHFAyBQKlZXglLm4qDgMDQ67YUI5&#10;1psTgQLCIWQVUpmly3Opl7TPtXKQ3/haBvobNqw3ZdriDghlQuGlgmcTVMQBpR5xjFhBfNOcCJwN&#10;rxNTeAQ6uBbj12jX4PhRvoUCw0L5aC+egyPD83GCekxh4+AwcYDzma4Oy8wIIzdXbfCCsaMdmDAg&#10;sMjKPXYW0HY4ANQB8seAB+eAusYR4Hcc41QOvq8IsXzQ5kwAElxmkgmZw/lGJsgf8kwaBD+Y0CP9&#10;yGHf4H/jGekgYIOxImhB3yEwhCxgmJjgwhFBLpB55J+frFDEOenuifpdSXGJ12VLywaXTXb1lZSW&#10;hHErO4MeDOCmTS1+HUaS1X0MXOln1C8yyPNxHnAWcbSTIRhKTbE6jnuRF4Kn6zesczklb/S7TG1B&#10;W+PQM3ClLuvWMhE+bfmKJjB5dkNdncsmeWKVB+lQN8gO7Y3zy/9Xr6522fWdePYTmWaFDg4CQaEq&#10;kzFWjTGYxqFB7ggGrrL7kKHZoB2ZkGxv77LyDHg7MiBh4v6SOY3UUdT/671deB6OO+2CY4v+oj6R&#10;BepiudUnk+SZdVd0Xju6kPPecXT4P5MFDBYZwLLyyuXfBnixPERpBk+Ta2lvVssTKEvUGxusnZg4&#10;pS8gzwQraAPan8AEEHCgnahj2gnnl366ceO6ULNmte88wtmLdFW5yeiUDyZ6+6zdraWazbGjX/E3&#10;dixTV9xP+ujPmzfbPYjBBA5p0J+BPoKMpNNpIr/QP5J34tHe9JN09hp7QiCZdmdRAPIT6/D2ji5/&#10;/yr9A6caXcOiB2SWvoKO55nICPqLhSX0NWQdP2G96U5kAT3B4B15YKLeA8p2D5PnFy5d8YECwe0N&#10;Jpfknb5P/+DdCKSbGnbGmR6zfjlhthcdhc7YagNGHH/KGZeL+qCsDEDRsegL7CO2g7/zTPoJfQY9&#10;hD9AGUmDVY3oL/ooE0lpbZnlmYFVOug/6Mb2jk7vn9QxuqCjs9uDN/T9xoYGn8TEp8BuefDJBkb1&#10;pqcpG7qzuKTIn8VEFu0Q+2yrrB7iBQ+Jdoe8YWevXW/11axcSyCqob7e9RWDbtqXIAV11TlTV9na&#10;I8pPuVgEQF2ts7plEgCFxqC+otLyUFqW2V+yMsXthyxhs/EjaBNsNjaEcrG4jAAW8pNJzklb+uj5&#10;YV0kTD6Ycr8Ne48NxidGNltbzYbdwIat9MASJxggn1yLXCDfHJ9EgIxAF9cwyYtvg7/O3wjksLMB&#10;XwG9xUQawSH6N/4yE1b8DfuOXSWgi9/EKmHS47pY7lMR+5DoPQJ79DFkGX8Fe4gfhT9PHyWdaBW0&#10;9VOTuwbTP/hY9Av0KGVCzqmXzL5E7uMgJt/RM/RV6oF80YfLTUezIxKfd9vWTR5IrrfnEcRmMoO6&#10;o08TOPL2sXyRf3wQJsIJ7BBowa9aZf2KtPFfuZ+6qa+r9bLTJwnAUd88l7qifum3tFmppcVYkKAV&#10;toa2cbtgz8bf4P88F/2Ijkjl14uvLvQ9+gg2AttNH8ZGMLZDbtEJ/I480Xdz9p+RP7Mv9CkmIpLt&#10;HfJLH5+vP8C4CH2VSb/5OM7S5rQQ+jzXUBbGZxyJRz5Tga2nn6F78K2I5+CDrbQ+ie5gMgS/B1uP&#10;nqFO8Afo29QVdhV7ik+52vwQ6pP3aaWz9dxDXfBc8sYYD7tOXbJ7i/pp2bQx7NqxzfNCW/b03vby&#10;UdbZxinozGyC9rFssCArV5+KZ9Bm6Nm8xJ3SxH/QeXzPYioWV+JnMzGBDFCvfNhNytHwnEZD++Hr&#10;sZMK/5W2om19QrS+1usKe4TPhA/EcyhPKrvGvQODLJxNH6/DJuMLdnREcSjiGrQZf0dX8xP/mzR6&#10;e5/uxKMOWLSGLeBZTFjin7HQmH6Gv03++NBez9juDZE9AOw0fjh1S97o30z8YNfpc8jLfP27WGbw&#10;C4irsfCaiREWsZJ3novsxWNq4jzoF/7PuJg+QR11d/e4nMVxF2wxMoL9o35pN3YYxW1H2dE9pIO9&#10;x3bSH7mOZ6azfYz38JU4iYSxCW1HHZEWu5poj+XWBjyD39mUkGtci/vwxXjnHfEi6gMfCvtPnUUb&#10;CFa5HCDDmfov9+DzkC4LqFatWuWLq+KdeOSHMjOpR3rUATqOtqD+h4eHXdbQ9dTpfNt9IaBds9W3&#10;jJWZ+KW/ocfx1aJ4zLT7T0zCY1/oF+jlyM/c4PKJ7mCilAk7xs604zVLK5vYFDGdxPgb6dIuXMd3&#10;jPXmYyOIqZI+aZI3ZAa9hj5DJyCjDOawlZn0D/6yWHg0ifeCgJNA5yNou3PH1vDSS/tdafIdygYF&#10;xcpVVoxgZFEGnWbcMdDuwI6OhYvWKetM6XINqyZwAgiU0SFR8ATCUXIoJzrzq68eDtu2bPZgHgGZ&#10;yempJwaTYBcrEFAyrPY89NIBV+goFgwYipy/LbN/rMojyIMjdOTIS+boRu+Qi5UfhpF83LjZaoa6&#10;Pxw6tN9XO2DMcJhxFnAwWcmHEmUHDKvWcdBftvS2mQOPoqIuME6kyeA23XMJoPF/nG7KixHdY+XY&#10;bvWC0spkhJIDtAy6MaoE41DibItnxQKBRhQixpygJWVdqEk82hmHgLog+EiwleejeHFi+Llz1zaf&#10;CKWu0tUhATrkgroiXZw8dv7U1dV5oJdVcLQx99NGGD2ciX37drt8snIHZ5F7U4FRYhIH+R00J/ew&#10;tTu7TljNRpswcYMTguOJI4FBwqnYbnL+2tEj5lwTXMi8mt/7jjke5GT7tq0mCwd9cHl3fMKdvmJz&#10;8mkTjNOTwY0ZRgYJ5I8BA5NHTKjt27vHHSYcQgYMvXY/+UX+MeAERHyg0tnlcsTuG3asUQ84cKzu&#10;pD/NtsqKwDUOKKv++Bmv+MRhYFCJPGfXFr3eFqyqYWUZAx1WglEHrFxkZeOePTvc6cChYQDAfTg1&#10;9EOeD8gq9cB3DEJw8Jmg4yiBuH2YMMIp5CXzXMOghtVm1B1GfzZwDJicQmbigQV1zoC8zQb/BPhY&#10;dUvecTAJuhGkwnk5fOiA9y3aDJ1G/nFY0EmZdVeJtxuDAXbgUR505isvH/KBFeUkT+SP+iy3ZzN4&#10;IBiG/L36ymHfpUP7M+lHmyTqDfo3Ms2CCwaK6DD+hjPFIID06WMMDphIRC5pP18RZ+Vi4IOuQL8R&#10;ZCNINzU5HU6dPuuDESbw0N044tQL5cCRImjOAKr1ZjRoQDZ222CAPHINx4xYoVzm0g0MRH5JthE4&#10;7tnYa3Qadg55xsbTr5FVBoUMGrD92Fz6K/KPrUJX0w/og+hMVnrSD6KBhw0qu3pcLzEYQY+ih5Bt&#10;ZASdjV6M9euZs+dN/1T4qkreEcfkEPLFQM31jPXD2fQ633mQzZ7LYBJ9Q/qsfGYVKzJLUCUuFwM+&#10;rqfPDTzRsdu93/Bumdv9/T4Ap1+hC/geu01dMWDZ2Lze+yZ1nM6WEQyk36eD9oiDMeg9Fj4w8EH/&#10;M/ChnVhB3dTY6HpvcGjIdwDyPPQRvg/BLib20WX0X+qb9JiE22F5wu6sX7fO08VXILhEH6fe2FnA&#10;4BAZQc+gs2kPJlIYcDJoo6/35WiPOEKIdiMgxWIQysGqzwf3o8Ec/hxp41dm9tMInNz3/5MeO4aw&#10;MdgEQPfyd9o8Htymk3PXsSaf4vmA3CFb7LxFv6Cn2ImHDSEIT5/HfmL7kBNsCbJPezPhx0pldpsi&#10;+/QD+i4ySz/yd7ysWOH9ANvHtcgH1+G/Ndg9/B99RTAJPxUfAttHH8AnQIdl8sPJf+yf0H8ILPEd&#10;gXzSoi/gM6AT8E36TKf0Dwy4TcbuY3s5Ygp5ZTyEDkVPLdQ4iIkyfE90OHacYFl9fa37YNjpV44c&#10;8h2KLIxioR36g2AjYwne+UcfwpenjOSB4Br6gB127KrD18TnrLW+ih1AtxL4QV3z/7PnL3o/pj8S&#10;MKS86FDaDP+TvBKoGzAZILDE7kT8UHzjq9duentwP3WUqW3EV4/I7g54v2B8xW4EfAsmQrCH6ATs&#10;C/0bfZOr/4xfxA4FxgKz2Tv6LPfP1x/g+SzSTaffGCMzscH4DN0Tl4V+yuIa/IB0xEFldC+vb0Af&#10;0fcZi6J/Ga/gB/FM/CDGLDxzl43hGR/xO/qY8R5jTWD8kM7WU2f4lzyX/GGHt5hu84U85rtwDb4W&#10;th2flfvQQenGKeQXXZEJxsYsjCLNnH2q4mhMzoRSPuJO6eI/yCFtQ/ujM9nJTJ1QfhZbIIvIAPdj&#10;Q2O/ERlnUQhyTayFuBXX4BNRZtKi7pDfdIsgkHNsYaZ4HYve8KWwG9joV8xvJDYQlxG5YTEa43Ds&#10;QzzWpl3ZCXSz1cbU1n7sZtu1c4en78dL299Inz5Ce+EDJ9ruyC4XeZyAD2VkzEz56PeMD/ARyGeq&#10;GEC2xDLT03Pb83XQbBttscH6Hf4JfYexMXni+fGkE+OLaBLvkfva+AfoDOwleUI2qCfSwT9Y19Tk&#10;k5dM/BJbwI84fHi/x/XMU/L4A32UMQv9JlXbUQ/k89LFq/bMIZdF14HWfsgvi/CQLWIo5Jl6JlaZ&#10;S1wrip9M+ziSD74TYyx0AjKIjHACE3KMrJJ2pv5bZOWJdUJcf9wX12dVVYW3Bbuf8aPYUIE8EMug&#10;Llj4Q90yEUkfLETfIFt9y9/wV/F3meREL+y1+mWxeDz2JHaGD4YMsmAePYIc4X+RDkdVch11wWQc&#10;+psFc6n8SWQRv4qF9onxN8Z8+bQR6Cb6M2miKzymZT/pJ4wD6POxTsukf/iIhUfnZ71A0NHpcARw&#10;ULZ0PF9ZagqZgRZKm9VKKHU+KBA6HQaYjomxY4U/QSRM0A4zGt/85p/40QA4OjErVi63zhwpBpQI&#10;ymVjszmlpphxBnBQ6OQ4YvHxkBgdFAC/o3wwmuSN5xIEZGCOQ4kiwrAxYETRYxhQUDgYGCcMHQE0&#10;lBTOhu9eMyMSOz0M+IdNkUaD37pI0Vl6PBelxOQFxwRm81wUGqtX5wv5ZpCA8WYyhJX0KD/aC6XN&#10;Ci1WQSyGYWPLPoaHZ5EX2gCDRFkpOx++z1SHBBWQHyaRMBwMTHDUGfSzspcVkwQIkSnwlW2WDhMw&#10;TB5S/5kguOwDBEsH4x87NTyHCVsmgtwZtg/5nw84SshBY1O9yzXP4Xeeycpz5Hk2cOzoAwReonrN&#10;fM67D46s/Umbvhr3I+oTR4KBSq7k3BbWFxlcch8DM46kRCfQRyPnINp9iGGnLgjk0A7ZwDEWBOGQ&#10;+Uif3PXJUPoU7w+gvNRTrsS71Khn8omDgh5gUECeWTmJc0l5WKWJQ40iY+I6Jp3uwqlC1zAowLlF&#10;dzERwrX0G3aUsOIIp8dXzJGu1Um8yo2BH3lMBYMDnklw7Jvf+JoNmDZ6edDJ1DN/4/m0FSTLJAEO&#10;gmXkFd3K6jkGl0x80KfIg+d1ZoL3G994M+w255L6wNkmXfQd+hPZoF1x+LiHv+P4i+dDNPBiQJqN&#10;veZ9oM/Caj3S4B2KrJibMvlg0PTmm0fDa6+97Mev5DIhEve1taY/0FH0teg9UuxSKbF+s8b7F8Fa&#10;bAT5RUdMTNz3QFu2uiIbyAuyz+CSAQ95YWKaQDb/ZzU5ZUXO8VP4Dn+ACA0rzDP7A9H7g+cCerLW&#10;6od06f/u55juITjCAJgBLt+jj/FV+D2xfrDD+DT02XjwQ96wk0zkM8GG34D/Q3sQMGJSDb1HP16/&#10;vtHTIhhPurnaI65lgPnNr78Z9u/d7XqBNkW/0u7oBPR4Nv4SuosBJr9jA9DL5JPrmFBkUM8EAuVk&#10;Z3YmOccWiucLbYsMY0djWST4iP0hQIMPzjGwE+YPIitcT5szpmCyL/L5n/o5yAR2Chmh39HO+Nj0&#10;I4JotD8yGUMvQe+wO5dAJ2kQMEAOs/EhUxGVa7X3EXQHtpZ84xOttX6FT05fQFa5jkAwmWFMFbMQ&#10;4yCCbATY6TPpApyuN+zZBFg5Ao22wEdBN6A7yLe/K9h8FHRCZeXKsM3ygF+Gnoz1DfVL/tCD9En8&#10;C/KF7uI68olf+drRl933oV1v9w96f+VIPeqMBRn4s5SLFqHcBLCE+DK876nIF90yeUH/4L24LA74&#10;9rfe8vELfZsxUjK5+s+zkV18ILM/wPgge/02v77AxDwLXfANsM34EugrguX0cSbxeRYLr1pa1nu5&#10;uI4xM+WjLtkZiM7IxtbnSqZxCjtOcmEuPhV+L3WRz7hTpvgP8sb4mgWe+HDUc+SflrrvQhrJbc/f&#10;mEym3rGjTO4iR+QLWeaDf5vOtvE3PpnidbQFO1BfefmlcPjIAZcfdlti2/id967R3sm+OnGp+rq6&#10;8PW33vDFJMgG9cg4t7Gxzie6E+Uk2Xbje6+xduJ78kisiMXBTKKRNotJuC6dfcsVyuMxooYoRsRz&#10;ojIWmc+SWx+MZQO5YYyDj8OJAcQWqqorvT/ShnzvMRazfdQ1z6JPpiPaVRdN2lIHTPwzWYMOYrIF&#10;uaX+WIjDOG8u4yhkFvlDNujTyCd+Dfml/zDR+dZbr3ubIY/56L/IOvqcPshOPSaxkBlkgJ1q1B3+&#10;xlIgnb5Fz9AklI9XtRw6vN/qrcHrkT7HPSZALvfInNssa1sW3fM3rkM/b2q28bLVq4/nTc/Qzmlj&#10;U/3R8cGpyJeNYMcyNpqfyA/6id18LNj97ne+EThylrF3NvpHLA6axHuBoGOhqGMHmEkQDCirdtjG&#10;/oc/fBb+41e/C7/+zfvhzNkLvkJzaHjUnV4ULee0swvr3LlL4b33P/azdjvaO33gmmhwoxe4FvtP&#10;vueZKBwfOJqSI7DMYA8FglO0vJwjaKJV+FyDgY2CkdFkBX9jpTd/Iz2OxmQlCooB5YYh4khAlB7P&#10;4kgHf34RL+0s9d9JA0i3f3DQV5GcOnXWyvpu+KWV+dNPj/kZvzjwGJt4QiPdcyMDmrsRTYZ0cHwo&#10;L8dJYSBZJRXXCUY7sQwLCfXHAB6jgiNGPeEw8GyMEYodByBjHZphQC74sIvjs2Nf2HXvhd+9+2E4&#10;/sUpd9hot6gOkRlzjKyc1He2EzikzWAJY0ieyTv1xP043KSHTGCgeNZ84LgQ5IAjI5AFnoPsEuCJ&#10;yhnJy5ewJov7QLZtyDX0UWSXn/w/7kv0xbjOsiV6ZrTLMpe24NmR3M/83+s28Xsrl+WR33PJE20T&#10;B9Xpj0yOMUih7RlMUVfZ1FMy3EPbsxIurmvyRn69DyV8z0+eD4l5T6e7cKboE8g/AzgGdrFzzgdn&#10;hoABf8fBpr5JmfTQaVyTqVxcg2PMKi7eD/Cb334Qfvu7D7yf4dh7AGImv8ky6enPPMMdSssjAwJ+&#10;xn2Ca8gP+cY5Y8cUMAlAO3CE2Icf/SH86tfvunycOXM+dHX2+KroaNCq4NvzABnN1l7fM/lLhDZn&#10;9TiDNXanM2H+2bET4f33fx8uXrjiqy7p2xlE8xnivhbrCf7vkzSm+5nE5p14yA92gffXcKwUu1Ww&#10;/Ym6Ji9YvhNtPV+4HpjRBdH3Ub8gABL/DgxCsvEHGITOJc/UvesfdMpM3yRPkU4iL9H3fMgbPxOf&#10;E9Wz6S2u8d+L3O4QFKIvomuwteglyknQPH4W6THg5joGaA8fmY3yusreHvFMjutkVTC6AH30y1+9&#10;G45/ftJ3E9y/H/lx4PVrZUrnpzFpSl55/lM/jYFstCOYIBXXMvjLJOeUXTxfaD+Op8MP4L0eBEDp&#10;48g2k+fYPWSHCeeo3UtdPvidgHkcFIp1CHKBj8mRuthB7Ggc7CBwxnX8HoPPzDP7+gYCq5BJg/S5&#10;bj54v5vpp3E/8TzY/6NP5Eugd/gZPy+x7y7EOIi+Hflc6futXeo6A3vBiuvff/yp2fT3wnvvfeTH&#10;INMekS/JxZFOiOstysNTHRkHetAhcTkifybSueicKAhX5gvM7lh7cKThiRNnwm9n9MVHv//Ud1kw&#10;ocu7d/CZhUiGPsdkAJNJBJHZGfDxx380H+JT3/3CgjQWCcWymQzyma3/PBssMsqHP8DCgmz0G590&#10;6WQDaXO8XqyPqAOvH0uXcSl+GZNX2E3en8l73OiT6AKOzqRPojujMmVn63Mh0zgl1/Jzv+tgL2+U&#10;TiafCt8nGpflL+4U5Tt13n0cbc9HX/OM+Fncj02L0oiujeHvjI0J0jPZwqtfCNCje5ks42+kkw6f&#10;UMsyXsdP0j916pz56x+E35iP9YnJOqdgPDAZflrOp0TPf+wxN3aavmfjCOTE3+1ofQSfOvEenpFo&#10;u/ng77E7i7wygcdOHxZ41dbWui2J6ytf8ExsVeT/P20L8DFtckNkgPuRP9KkzyEbyCA2l3LyPdcw&#10;EYoM8fyIL7d5Io+svzJBgm/APYzP8TX4nXRZwIbBnrh7L6eF04nQx/GrkHPKjo6K88tPJnqYyKVt&#10;eG4++i9xOPoffh/1HsciqDt2yfId/WUpQDuk0rfUbfTrY/e9zp+/HD788BOPp3xoepfT4tD5bodm&#10;8HowfyuuD2JIjIVod0/T5RN9ktqfJDaTTjeny3MuNgL5IEbHTlnak/fTv/fe7/20J/QI5aZtc5kv&#10;EAuLavoFhiAzgRUG3zi9N2+2uVHmOBQC++zQodP76ktT6hw/QOCXQTPb7encBFno+OkCKigL3oVD&#10;WnRyjjdww2nfx45YDNfy8WuyHOiRJpNfpBkbF1dQs+DlNUeNd7+xhZvt73w4PpLjZ1BAOHM42YsJ&#10;z0OZYsSpl1T5X2hoI+qAVVMc/cCREMgGDkq86oi2yVSHyA4ywU45jvTiJeVcQwDhVmu7G7j5DuRp&#10;d5wCTBfOWWKdxTLFNbHDnG+oq9j5WYDk80ZUT5PhtjnmC9UWuUD/IvDDqjWcB44x4fgZnEZWqtKW&#10;hQJtm6i7GFhF8mSOSJLuwgnlev6O7sp1wIsM4YzhDF27dsPa6Kp/eCk+x3Ggd3OBPLpOmRHOZx2n&#10;yJHjQ7lYQcZxpEzAcE4+8nHt+k1/9wR/ZxU/3Wsh+pHIjmztdfJgiDYmKMDqQHapoDAJUnEv77Xg&#10;GA1WmM9XB5A3+jO2gWOMrly54XkjiMxRWL44xexHIZGdP1DmfalQYEBGntA1tBn2mH7pQSMbEMfw&#10;96h/WznxK+bQdbGvTPBft8FnpI+umNxc9eNUCPbhI2QL+SDwgA5N9tPivMb6KBs5j+8Vzw8mewg0&#10;YbtpMxbjoAPQN+xAIYBJmzFGIJBDEAr7jygSNC42WSaNGJeJIgxN5BP7OCEN2DfSxT9FppBz/E7y&#10;UmhQtoUcByVCukw2xHqe95PQfzlKLjoaf/aTI1LheoY6taaJ8wbx71Eb8l4s3ms5bW3O+0Gjo+vo&#10;t/gv5AndlVhOIRKhHxDEZwc2R66hS5j8vXjpSjh/4bLbaOR6Nr2AfZmv/5wvfwC9lI1+4zryvVDE&#10;ttR3Tty954s4mRilT+Lfs9udd5CRR67Ll60vNKjjhdS3+cKD+CZjTKSwU4b4CbYTuWa3lO/kyQDy&#10;mSleR79CPll0x+s0Lly87HKOXDBZzjF/xNRmA1vAaVXIxeWrkW3hvus3omPS8RnTQT3jA/jOwqoq&#10;y8+gHynIgmw/KcP6P9c8Lx7PxVHOE8gpMsqHOkj0c/kRy6wvEM5yAi0ZbvG4AGnY/+O4RQzPQB/w&#10;Xb7agWehP2aPRbxY0CbIMnaLPoXtunz5utmhG34UJf5qunaj7p/4SU/q/8vX0zaxP+mNOkdysRHu&#10;1zfU+WlexPCIKWJr0S1Xzc4SxyNf85kvEPnlxe1pX3nMkTFFgcPAO0je+pPXw9///V+F//2//tuT&#10;zz//49+G11474jPvBNajs90Phv/6V38e/ul7fxP279/tqwpaW9t88J4KDMbI6FjgBc8oAlYaoHww&#10;HjgE7ljNgAPF/wn4MUGSDax2ibci84JhBpKplCSrFnCGOHv4u9/55jPl/R///Xvhr/7yz1xBEQzL&#10;lwHLTNQWOF98KH9inSw2OFgctwUd7V3+klvqlhWSrA7Jpg45n5vBFgEEysIxKN/7h78O3zMZ43gf&#10;jiJAFuYDRg5Dwkonn8xLaPNoVaEZRLuGOnVDl2dwhOOdgIsnK7lDH2OVDc72QrVFLtBurEblKEr0&#10;B5NGtB8rVtO9C+958Izusnwh/6n6aRxQR1fSX6jTXKTioTm5BDy7unrd8Xnt1SPeRpEefsX1cC6Q&#10;B96ZRSAV6BMxBCEYGFLvyC47tVj9jGz80z/+zTN9+h/+4b+Gt956w+UEXSueB7nZ6y+zzG0kx7H8&#10;6be/Hv7ub/8y/Jf//B0fMPM+UWx4vAIZPZpukJEK7AIywg4c8ve//uc/Wb7+2fPG7//4vb/24xLj&#10;3auFQHb+wDav+0LR8Yl2B1uNP4UNhGf7eLTIhVWeXEOAKFcI6rHIgiOdNpvsYDf+p7Ulx5VxfF6s&#10;W7IBfehHEFqek/00ykJe0UnxatS5yblYTOgT9CGXL/u9s7PHg+AcR4cuwAaxewYZwr5FRzRFuxtY&#10;GIIMJAZNkQPsKOmWlLByPv2ufHQJR0W+fvRlP6bu/r0H/j5hJpEKjYUeByVCoIjAKJPgVoHhW996&#10;K/zLP/+d99+9e3f58XO5QD2zc8InH2izmbzSfymXry6378gr7co7YP7yL74b/se/fO+Zvvtn/+lb&#10;/r4V0hNiNujvBP94ny4+yt//3V+Fb3/7LfetWRzUd/u2Bx2TyYf/nC9/IFv9xjhiLnY5W0jb81IZ&#10;Hff/Z9/9Vvhv//R3z5TrH0wn7LG6hnzZ+kKDekCXLpS+zR/RxA22k6OT29o6fZILm8miV9oyGzLF&#10;61icyWkHFy9f8WM7ee/k3/7NX7iN+M9//h0/hjRVPXBkNn2QxX8c0/eXf/GfXM//+Z992983x9g+&#10;GygjeWTS3d8dPTXp4xGOP32e+PjnOU3k4auXWL3TzoyR2EEa+8iRPx/pPfz+eIderrh/vWKFP4OY&#10;RmJf4BnoVuQEux4/e74gj6nGKS8ScRuxAKS1td1fX4Ud+Zd/+fvw19YPeVdnKQvO0tgOxkD40Eyq&#10;PdVRX74+0Z/0hSFp0kxHLjaCPsu1vI/5zTeOehyB8VnLpo2mEwZ8xzYLgjPpn3TzBSK/FE40VeQV&#10;+juOqB+daIMzgkIc6cg23uiopmiVDjs0WJXDanpeSso2e2bj6cycZ4yOp2MmnsfLVm0mDThahRl3&#10;0uYIL4wFRp/VuLybgS32rFbASSGAwz28ewkHnG3C2aw6AlbhcswARo1jBzgqxpWgpcnLjnnhJgMA&#10;zBGTPuSdCSbyh7KhvBhFzyv5tjKnU7KJcF107bIZw5+70XvaFrwfZoXXMYMRjAEBEOpvfGzmOKxF&#10;gONKamwQhdHFUPDSao4OpL1xGlD2meqQ40RwBnAUCVhwPe8XYVLBXaTH898dR50RFAKCFRgGdpWR&#10;B4wJdYec8SFv8wGDyq5EdiohHzyH5/HhnR+0XS7Q5i41yI9/M7+6SAcrPl2WFrAtcgWZYdUdAwWC&#10;0tQfH9op2763EKTTXexOpU+gl+gLHR1dfkQP+g95Z2DEkZSrV6/2I8bcwU5Rltn0BqvUeC7pwWpr&#10;J4IZvCOA9kkMBmQD/YP8MvGDPmRVPrJLfaNjTpw47TszeR76Fn2M/uRZFRXR8XboHN5nxPc4lM+x&#10;ab7SUO/Z2uvk93Sgh3kHEyurz1+45O3ICtj42BpsIzLAM6KB4yM/2gYdx70ExOkT6MB0eoKz/XnX&#10;GStEsb3IdHw0UDTgGDXZuzcj9+mI/s513jP8kamfOx8ItOXTH8g3BAHpexxRxMpo+nGi3aENqV90&#10;BG3UeqvNd7DRx/EhCI4QtGJAhfykguJRQtdL/k1U374609KiEQiuRC+yr3S5iSbh/LKs4B7kFX+N&#10;MiFjlAedS/Dw4syKbsqJj5irnIvFB3mhXVkEQpuxypYAzdpas1v2f96vy8IP/Cb0DgvB8C9pW95d&#10;xNgCm+kr/03WkIles7eepvuc0bFLqYgWaUVHQPHeK95hxEpidpshW0+DIIvPYoyDIrUU+RJxzwXK&#10;jQ4gPQJnpLPK6psAq/sSOdaL7w6xfo+dYGKf9sI20F7Xb7T6MbcEdmkL2pVncB2TdbEN4H2p9Hts&#10;gRCzga3lSHd2L9xsveW2gveIYesAeWYsg92JbPLc/Gdu9bu930BkS7IZ22bjD2Sr3+hXmdKaDxzz&#10;Rx/0MXB5mR/xCfgNTAp5jMR8CQ/cT03O2dZ7PVIOuyidj/i8SKyHfMWd4Em5E+RwvpAeeUB2eUcV&#10;9o9FMSuWR++TywR2JmO8zsqNHmZ3KeC3ExPAjuMvEjNI1Y7ICker4htiTzjmE3liLM/f0gpKAsgY&#10;+eI5PJPyccwpfe15gH/M8X9MYnNUKGVhxzrysVi+BP4Mu55oe8ZKnELBCTnIAfnAT8YH5p1lLACI&#10;ZC83kCdOTiA2QN9mbBjbc57BkagnTp51ny3WpfMFPUpsM45F9Pb2uT5Ep7JJAL2UaufnUgLRp18x&#10;sYb/x/gSncL7DJmgdTvERTN9hP/TttQJ7Y1t4+hK4pfoKeqMfkUzp/Mn0dXsLp4LudgIYlxsBuA0&#10;L/Qlu2nZdcfEXmSbp3zcmct8gVhYNIn3goLyj4+uWLNmjU92cfwJq2v4ySoCjqBAaWBEcHhwrDma&#10;AgcIJcPfMAgomkTDi4Lh+Kzu7t7Q1tbhq4kIvNDR1zU1uqNAp+bZBJZvtbXbc3lmNEOPYsNIoSCy&#10;ocSUI04IkwA4H52dVg5Lk8F8T0+fKzsP+Fi6DEQJxqNIKRMDBspLWfkdhxuFmi3UI2XniCde/M4E&#10;IsHPXAx+Yluw+mrI2qKjo9s+nT5RQJ0QxFusgAQTPRyRxLnlKHfaih1SlNMdzCzq0M/0tnSYKAIG&#10;8Bjuvt7bHhRG2VMePqmcxUzgGPDiaIzE3Ym7od1klzzwk/bHmPKifgxpugBmNmB0CIgiU7QLRopV&#10;oRhgAqTIXy5gOMlTWVn0fhSOK4mD5vkGN2+h2yJXcB5xbGg7nBUGAlVWh3w/F8c0X6TTXbzkl0EL&#10;/YH84uSyU5VruJZz/dEdrPhlpXu6csymN5gsi7+nHkZH7riMoSPRYQQPfGWvtVE27UQaOM0EDJEr&#10;+gb6hGNQON7g2o1Wc8oG/FqfoLRrCbJhAzhihX7EdQwccPIVfHt+IBfZ2utkHUK74Zgjp0zioaPZ&#10;rYI+41rkzfuh6SNkgNXION+kiy3lKCkc9kz2h3vJHzaD65kgjnUx+pIV8vEAIR2UleAdEwDkj0EN&#10;fSRfA8pEKqvy6w/kGyZUOc6EfNB3yVOi3WGwz+CII06oK8+/99+or2NTCJYwuZFuhXkqe0S9sAKf&#10;v2HTWSzT1dXtAzUG4bynkWuywf0K8yPw/9BfXZ097vuR36vXb3qeWZWNnDHhkKuci+cD/bWicqVP&#10;1tBXaGfeiYEeYKIKvxy7ymRetV0T+ZeVvogHOSAwwBFeyEG72SZW9BI4x85id0k/HfydcQg7aDZs&#10;WOc2rNf0VxSkfX4ysljjIMpOH+Un/RLdi64k4Bv1+ejdSt3dfe733bM2wueLVsNn13fxe2hf2pR3&#10;2sV6pvVmmwf9sBEcsUbZOEYVOm0M421q/jLvyGOyj0VP7sdoAl7Mgtt786vRBxcuXHFd32X9h8A6&#10;/Zz3TiNj6JD5+M9cN5u9iyYl5u8PZKvf6E/024Uiqo8yH2vRf7Hf+P/0Se+/t6LyEV/AB8hs62f3&#10;ARmLx0cqU9f4bNFka2H0c3abUA/50LeJxPI2n/jPbBB7IZ/ocCahGW+WL4/eUZYJ7A6ymylex/HT&#10;xASYOKL9OboTW8W9tDdlmG3hOGnQ3sstP9gZFu6QPv2WvjFldiWbWAL9mH7CsaFMFjPZwRgC+Xse&#10;sAiRSXxstsd5bOzD2Hd4eNgnmBZDlqlbdBD+AeDD00/xH+inAzZeR2exM5b+NheQWfwC9AGyjk2O&#10;7LT1BdNz2GnGbCz6ZoIoH7BwizEmi+6nTS/wHOSS+kXP8M79F8afn9G52CrGafQLJtvoV7Fu8ONQ&#10;TZ6wMyxIRMbwoWhv2po2QVfV1DA5Hu36ThubMp8r3fguHbnYCHQ7fd2Pz7x2w/OMLmXBGPJIXjhl&#10;JRv9IxYHTeK94BD8YYsvs+nXrt8M//b2O+EHP/hJOHvugvVuVqZVmoKoD5s2bfQt9iiOH/7oZ+H7&#10;3/9xOHv2gjt9vORybW3tTIrRajmCMb/73Qfh39/5j/DRx5/66pKNNsBmtSydnd/3793j958+c96e&#10;++/hV795z5Xcnj07/UguAgDZgGJgQLyppdnP0j977mL42c9/HX5uH4wxBpgAKMqKNDnGb9+eXeHe&#10;/Xv+0uvv/+DH4d33f++KilV/1dXZrcQiPZwsVjDV2H1nz14Mxz8/5WcDo3BzheOjONaAI4ROn7U6&#10;+eE7/oJRlHZ0DMTidMeoXCXu4GFImps3+E++h2zqEHnCICBbrGp8972PXLY+O34ijI6OuiHDaFNP&#10;c3WOGKiRr23btoTNm1rCufOXws9+8WtvewLGOAwHDuz1/MZ5nytufKw+GIz9+09/Gd756X+YYer2&#10;eqB+KGsuYJjJV50NGJn8ef+Dj90osiop39CWC90WuUJ7sOrHg+i1a9wpjVfbPk/S6q4mHCUmjtf6&#10;kToExhnY//BHP/VrcWY40mvzpmZ3vlKRSm+QFsfNoWeRbdrpxz/5efjAZOPBpLWN/btnbfTsMQup&#10;4TnIGH2ASUUGqz955xcuu7y4nqMe6Df0Icq0bcsmPyYB3f/Oz34Z3jY9f/LkWV8Blmknj1gcsrHX&#10;ONKJ4KBvWL/Oj0jmmGjkift+8R+/9cnZ2jVrzIZv8gF0Y0OD2fpmH9Cjk35k8nfe9Cp2mckg9GAq&#10;eC7BhpcO7Xf5/fSPn4cfmF3/+S9+Gy5cuOyri6utj2fSxQToCGKQXwLSvGj/9OlzvmI037DAI1/+&#10;wEJAP0cv49P85N+jvptod1jtTx/fv2+vLzIgWP+LX/zG+u+vwimrs/XrG8OWLS2ua2iTVKSyR7QF&#10;Oo2JXV5Q/oN/Mz/t1+/54JtBKgM79EM2xH7aFvMXt5quYZD3s5//xmXskg0Kkd2XTFcR2GFQmknO&#10;CYCKwoBV3QQdCQrxoa/T3th0bDs2hu8IlPE9E8/I68GD+zxg+Lt3zScxf/eLE6fNB3nkRz5uMFtE&#10;8DVb1w395RN5puvQVyxY4CSIxfJpklmMcRB1ST9Ytbra0/v0s8+9Dpn8pg+xQnv0zrjrenTHsWMn&#10;TKfgSTy2Z3C6R3ZBOtJGtx88sC9wbOH7738cvm+6gDJhQ/bs3uH+BHndab7RRvsdn/K3734Y/s2u&#10;++Uv3/XJAAK2yAF6RYhkkGXe28tkCmOhX/7qXZcffGEmG5rMN2aRHH19Pv5zZIu+bO8IQObDH8hW&#10;v813XJoJkkeH8qx9+3Z7ufHpKdOPf/wzX2hFPVCfjAHmauvR+egHgryMLT7+w2euF7IZpywWlD2f&#10;cadU4zgC13OJ/yRCugS72YGHz08MrrQku8A3Y89M8br6ujr3fffs3hl4t/vnX5z2cez7H37sQXfr&#10;Km43H1g5khdcuH9mY2HSYDKGcSL2DT8NP3LS+hoT5uj/dKYXG4BdwR7Qp7HbjFWeF8hvS/NG76/H&#10;j58Mb7/90/DJH4/7AgLqioXQiwHjKGJaxDKRsd+ZDf3JT37hfcrjnNa2yPFcJ22AvoBOQOaZgMFv&#10;QCf82voCpwrt3bvb2zdfPnYci9i/b4/rT96jRpl+Y/qV35G1FyG+gK5dbjKNLPN6EsbOjHHe+ekv&#10;rS+2e90C/Qr/MIZFitggbMTnX5zy00fwo5jMpa1Q5NnEpuZCLjYC27jd7DP2gHgrYzLGZrda211e&#10;8PWbTW5zmS8QC8sy61zPZwQk8goz+wR4CObziR2VOEjECs0B+zuz5cDOIlaksaoSQ8sWXmboWbGE&#10;o4ZY4KiyegaFRQfn+w9//6n/ZLDG/SgEPgwmcUb4iUJnhQervVjpFR+rhBLn70xmERDAyGNgWA2w&#10;YiUD9GjXFU4FA1CC0kwCoCz4HgU5PDTiqwOYrOB+Vn7zPGb+MdDkk2fjYFIng4NsE37ozgP1wkCU&#10;cqEws30uK39ZjcRLfakrnsEKCfLO6rVkcO5xyqLVTo89bwxacNy4h/wPDw17eQhm4jyg/KKX/q7O&#10;2smcK8gE+eCIHFZkHHppvzu3iSvUWGWXrg79eEmrd3Z99fREL2cmXfJOmVjlg9PEwMFXCpsM3Ju4&#10;74FJnBOOMbhy5bqvbktVh80bN7icsBpsaHjYJ+6QKdrbHUNrn/jIRq4ZHR0LHImJzDbUU/+TvvKF&#10;+o52GT1VdcgsRzvgTLELD5lmuEWbIKs4qNQHu5wS+wgy45Nm9jcCjazCIXjBhA95SgywMyDylW/W&#10;p5AFBlD8nbQJXrOanb4ApMHqRoz/WitT/H0yrPwhD8gVjidyhXxxZN5c2gJZJi3upSw45wT54/7A&#10;9xybRJ65nlXe8ftoGEwgD9TXgMnIs2k+8usuXLzsEwZvvPaK5xVngn7EwJrnJbN8ORPLNkgxRwFd&#10;xc4e5IA6p+3ZQUTAkPqmDXk2coreQrcw+Ii/p47jekZfZau70H2uMy3fpEs++B5ZpA6pS+o8UR6i&#10;wX905G8Mz4r1Bm1Bm3Lv2NiY7ySg/NRTPNChvglOMEnIM5GJWJ9H7fHI6q3P7yMd8sP36DLqhUlG&#10;BqtAu3tw1foCkzNAmqz0ildWxTqeOqMvUSbKKRYHdAIrv/mZaCMy2WuuoZ0ZjBNEZ4CMDNKveRE1&#10;AV7SRJbQYQR7WfCAvURm6ROs9ItlBV1Ou3MsG8Fn9HwsU4l9jWvQo9hD/saAAx3HAhrspQd2zW74&#10;akLr3+jfRMgPg1T0IGmiH5i44wgr+h87sxioxOVqMJkkz+woTNSxcf54BnYY/4TjGOPv8WMIEKI3&#10;6Hd4uOlsGXVMH2W1JHouEeq1pqbG2mZtYPd6XCfoCmxYZL8i3UhwLG5TTjdA1yV/n9jWTHJhg6nb&#10;SH9UeVrJdgeod+oBnYReoe+iZ2lbduv5KQWmH8hfLvYIHcLzE30Snsl91BFlQNcQ2MnWX+I5tC3B&#10;QWzPbHrmiY7N4JdKHxUG2Av6FPYHeSOoENlk+970CbqAYGejfU8wnnZzP8dklRMBkDn+j13iGDz8&#10;TWQCkn0M+guyPJtfwTXsdKHvPbg/6TsJkB3+nwwyyQIGZI6THOJ0SJt7svXB+D7R56Fs2foS8xkH&#10;kV4Mfgh6jfxRz+hpdCn/77U2oQ7ZeUFQjr5Lmr7i365jx1I2+pN8US88B11JXSfqSXQMOpz6I/DJ&#10;NaTLWAG9zSkj+N38VL8Vs4Hep0/gF8e2DHs8m/zMx39GV7iMJ9k7dBcyPV9/AF+HU2Iy6Tf6IXlM&#10;9NvpR9jzTONfyssuffpxPL7AHqND2DlIudEjfA8saOiy8o6gZ0znoD/cf/N6W+N1g55JZ+sJ1PKq&#10;gORxDUf8kVd2ypN36juXcQrtlwnaYTZbkItPFZUxv3GnxPgP5fA2NN17Z+xOxnE0z8LPTvaleU9d&#10;T3dfOHHytN2/MRzYv8flBblkbJzOf0ZG8efJE8eExv4g9yfG6wA5oC3Q6fQHZMn7htUZC0OQC2SW&#10;nTWJPjNtgW+GXLMzm/d8cRwf95Mv6hr5dzvqMvy0vWKoA/L4yafH3X9mQpH+N9fJiNnIRWYYp5Bf&#10;Jh7oV95f6aPWHuSJWFLUx4qylo34e8YsFSsr/DtOt+E5qeNa6/05tBt5xIaTF/oi7Yrvj5yiA/Gl&#10;5xrXYhxBX2RxAnLlYzVrR57BmJE8IKuJceOoTF/uv5yckqwTGGcm30u9Izfcj+zhHyEz7PDFb0Fu&#10;uC7RtykU4thaYhlT6VsWjSTGoikP9cQiEVqDNnZda3XPYgL6/nrrl8iE2xprG2QSW4B++TBLfzLZ&#10;F2XjQbZ5hmxtBPLGs+7ejXalz2W+oBDb+EVEk3giazAEKBsCdRiBlw7ucyX0VQIDisPz8SefeVAN&#10;w5gMu3gO7GflfIMr7EICx4qJkX7LO6tDCLK9/trL7qzgCC8Gi1GHOEUYO1aHnL9w2Y1n4rFgOHTs&#10;AnjNys5uBibkRH5gEDUycscH0AT3MDFHXz3iTgeB26tXbzzZhp8M7/Jih87Ro1zP+3Xmdg54MtJd&#10;Qiw8DFqueP++5gOJRKJ3N9X4ztG9e3b6wKMQgr3k99z5i6avetw+JsKAZd26Jl9hunPH1plv8wOD&#10;O2wTg69dO7fbwHvzzF+EEJkgUHbi5BnfLUAwIRkCUASajxw+6EHnfCFfQogXl4X2B5Z6DEHMHSZd&#10;xsbv+mI7FlPyLiomXPbs2eUTfix8Wmr+czJMApF3XzDa0xdu3mrzkxn279tt/Wdhj5d9niiuJRJh&#10;kouTvVisuWvXjvDKy4c8xprcZ+VPivmgSTyRNVI20UpCVv+wogGDOlv34RjB5eXLfXVPoTlZrEK6&#10;dPlquHLlmq+O2r17Z9huTiSrYxYrr4tRh6TJik9/gbk5U19+xjKfIKLcPEOrRvIH8nXmzAXfZdOy&#10;qdmdd7bps0ocBx9nl8ExKwOToR3YWclRI7RPvkRSukuIhYc+Td9mpd5j6+vPYJ2ZQWa8W6RQbCP5&#10;ZRXmtOU92U6QxxLTR6zuJYCXTzSJJ8TcwZdg1TD+RLQi/VnwHwiU5XtVsHwJIV5cFtofIM2lHEMQ&#10;c4ddK8c+P+knYeArs8CEVx6wy4V2Xor+czLI9aVL18KlK1cDO7aZcNyxY5svzn2R4yyL0a9JU3Gt&#10;pYEm8cRioEk8kTWpjvITSwe2SLNKiGMSePk2x3GxFZ5VXULkA46pYQUex4hwNESTHy0TvWD7eSHd&#10;JYQoJNCTA/2D/v4Bf+9KzeqZvwghChX5EkIIIXIlth0c5UzolfeiEX9JPIZyqRMfZclRmhzZyvF6&#10;HFvNMY9CfFUg/sUEXfKrXpIn8eRPivmgSTwhhBBCCCGEEEIIIYQQQgghCgzttRVCCCGEEEIIIYQQ&#10;QgghhBCiwNAknhBCCCGEEEIIIYQQQgghhBAFhibxhBBCCCGEEEIIIYQQQgghhCgwNIknhBBCCCGE&#10;EEIIIYQQQgghRIGhSTwhhBBCCCGEEEIIIYQQQgghCgxN4gkhhBBCCCGEEEIIIYQQQghRYGgSTwgh&#10;hBBCCCGEEEIIIYQQQogCQ5N4QgghhBBCCCGEEEIIIYQQQhQYmsQTQgghhBBCCCGEEEIIIYQQosDQ&#10;JJ4QQgghhBBCCCGEEEIIIYQQBYYm8YQQQgghhBBCCCGEEEIIIYQoMDSJJ4QQQgghhBBCCCGEEEII&#10;IUSBoUk8IYQQQgghhBBCCCGEEEIIIQoMTeIJIYQQQgghhBBCCCGEEEIIUWAse2zM/C6EEEIIIYQQ&#10;4jnC8Gz64cPw6NGjUFpSEpYtW+afFw3KF3+Ki4v9I4QQQgghhBDiWbQTTwghhBBCCCEKAJ/Am54O&#10;IyOjoa/vdrh3775Pcr2ITE5OhtHRO+H27YEwPj7uZRdCCCGEEEII8SzaiSeEEEIIIYQQeWZ8/G7o&#10;7x8IN1vbwv3792e+Db7jrLy8PKxZUxMaG+rD2rVrQlFRke+2e/jwod939dqN0Nt3O+zdvTPU19eF&#10;ysqKmbtfHJi86+zq9snKluYNYfv2raFkZuehEEIIIYQQQogI7cQTQgghhBBCiDzDZFx7e2f45NPj&#10;4bNjJ8K5c5fC+QuXw/nz9tM+Fy5cCq232sLg4FCYmpr2nWjxTry7dyfCyPBomJi45/9/EZmamrI6&#10;mgjDVs67Vk52HGp9qRBCCCGEEEI8i3biCSGEEEIIIUSe6e29Ha5duxGOHT8RtmzZFA4dOhDKy8p8&#10;V97A4FC4evV6eDA5FWrX1IQ3Xn/Vd+YVFxf5ZBbHaDLJtWLFilBaWvJCvi+O8k1a+flZZvWyYsVy&#10;7cITQgghhBBCiCQ0iSeEEEIIIYQQecYn8a7fDJ9/fjLs2bMrvPnGqz5RxZGZd+6Mh/bOznD9emsY&#10;GbkTXjnyUmjZtDGsXlUdJiYmQkdnTxgZHgmbt7SEmtWrPL2bre3+Hrlgw7d79x/4dQ8eTPoRlI2N&#10;daFuba1PCg4MDNpnyCcDKytWhtq1a0JL88awcuUKP7YT2N03NrNTcNiew44//ra2tsbSagh19WtD&#10;WWmppf/An8tEW7H9fdJ+jo2N+7OLi6Pnrl/XFFZZvsnHw4eP/G/d3b2hu6c33Ld8Mi+3fPlyu7Y+&#10;NNTXhdVWHibrBoeGw+3b/WHM6qKhoS5s2LDO80C+yU9XV08YGBz050FVVWVYa2XcsH6dl4U0yFdH&#10;R3fos3RqLe/cR3mol7Ky0lBTszps3tTs95I/IYQQQgghhFhqFP8fY+Z3IYQQQgghhBB5gOM0h4aG&#10;Q3d3T6irWxtamteH0tIy+5T6ZB4TTExg8U44JqSqKitCVVVVGBkZDWfPXQjnL14O9XYf78Obnn4Y&#10;Tpw6G261tfvkYP/AoE+UdXZ2+XvlfOfe9HQY6B8KbW0dobW1LfT09IX+waEwcXfCnlVjzyz3Z7OG&#10;c3T0Tujq7A4XL10Jt251hC7LIxNh43fv+iRadXWV7xokXZ7bbmnyd8rT1dUb2to7vVxMlpFmPIk3&#10;OfnA8tMbLl25Fi5duup55d13TNiR1vLycku72ifrerr7wuXL18O1a9d9kq+pscG/5yhR7rtg5b95&#10;sy10WD5JY9jq5d69e2HlypWhvLzMn8ck4fkLl8LJk2d8grGvtz90dER1QhqUk7Kwo3H58vKZlhFC&#10;CCGEEEKIpYMm8YQQQgghhBAizyRP4jX7JF5pKCpa5pN2HJHJpNnY2N1w136uXl3tu+mYqOrq7vXJ&#10;PHaRsXMNbrV1+C47JqsO7N8bDhzcG3bu2BrC4+CTXEx4PX70OGzZ0hKOHn05bNu62Xeq9fTe9l1p&#10;FStX+o40vmPy7Nz5i2HFipVh795d4bXXXvHdekygMUHHhBcTjeSR5/b29Vl5xsP2bVvCvn27w949&#10;u0JJSbFPkrHrr2ldg5WtJIzY///4x8/9yNBNLc3ha187GrZbHtkReONGq+/Uq6qqCBX2/9HRsdDf&#10;P+jp1tdHO/qom+t23Zkz571utloZvvbmUX8eOxA7O3v8HYLl5eWhtnaN7yhsb++yPHeEyQeTYcOG&#10;9eHVVw6FPbt3+ITggKXPRCPP43ohhBBCCCGEWGpE56kIIYQQQgghhFg0mGTiXXDsKuPYSiabmORK&#10;97IDJuI4knLD+qawfl2jT3xt3hwdF8kOuvr6tf79uqbG0Ny8wScPmTgcHBwOY+PjvqNvaGjE38l3&#10;3565ceM6v46jLplk5FhL8sOk4OidsZmnBt/9xkTbxo0b/Nnsmmtu3ug73MbGxnzyj/xPTUbHbZaU&#10;loSmpvrQ2FDv1zMZyQTg2rraUOTv9/vyu+84ZpR7+/sHfAJznZVjU8tG/8ln8+YWe/76MDI66tcw&#10;+UeZOa6Telxvz+HvXMvvHAvKLrzRO3c8XdLXmySEEEIIIYQQSw1N4gkhhBBCCCHEc6BoWVEoKir2&#10;CSYm2JiUSkdlVaVPTnEU58qZIyLj98xVrFzhE3hr1tT4RBy7z5jcY0fd3YkJP3qSnWtM4LGDjgm3&#10;kuJiP+aSd9PduTPmO/lKS0p9ooyJuZjqqqqwvqnJn1VZWenp19pzVlra5PvBTNrsMCwtK/EJyqmp&#10;aU9z2n5Wr6ry9wIyKUe+ioq/PAyl7FzPpOCjRw9DS/MGfx7HevJh4nDL5pbwyN8pOOYf6o1nUsZN&#10;mzaGxoY6n1jkeE7yzDGfk1ZOJiyZIBVCCCGEEEKIpYYm8YQQQgghhBBiCbCMf2w9e4aZ7+JPGh4+&#10;ina7DQ2P+BGUP/35r8O//uu/hf/7f7/vn9/+7oNw7fpNn9hL3LXGpBu765KfzRVcx4ejN3l/X1Nj&#10;YxgaHArvf/BxePf9j8KJk2dCX1+/H6PJkZarqqtCcdHsk3gcw/no4aNQVlbuuw45BjSG5y9fUR6K&#10;S0p8wpA8RjvxlvmkYXFxNHmYiBfh8SP/RbvwhBBCCCGEEEsRTeIJIYQQQgghxHOASSh2nTEBxjvm&#10;kiehciX9FJ7xODq2srys1I/HPHBgT3j55UPhlVeiz5tvHg1ff+uN8PLhl3znW8zsk4cR8dQYeefY&#10;zd27toeDB/eFXfazsqLC3wt47tylcOz4iXCz9daXJghj+Ir64Cdp8Ul8ZpwH7o3q7enOOr5PV/Yv&#10;P00IIYQQQgghlgaaxBNCCCGEEEKIRYZJqAeTD/yoR45/XF5eHoqLmbiauWAhsLSZMOTISd5/9/rR&#10;V8Kffvut8N3vfPPJ51vf/JNw+PAB/3suMLnGRGRTU0M4sH9veO3Vl8O2rZv9WezMO3PmfLh69UYY&#10;Gh72nXTJUO544o664fjLR4+eTr89fhx/F+2+o66EEEIIIYQQ4kVHIx8hhBBCCCGEWESYiGLybmho&#10;xD+ra1aFquqqsGwZw7OFm8WLdsst9+ffGR3zd+Xx7rqYeJfbXI6enJqa8vfUdXX3+Pv0qq0827Zt&#10;Dm++8Wr4xje+FhobGvy9fL09t595Zgx5Y8KPozuZ3JzwvE3N/JX0p/3de+SttLQ0utbuEUIIIYQQ&#10;QogXGY16hBBCCCGEEGKBYV6M3WQcJ9l3eyCcOn0udHZ1+4TUhvXrQk3N6oXdhWeUlJT4e+l4d92D&#10;B5Phxo3W0Nd3O0xNT4fJqanQ1dUTzp67GK7b98PDIzN3ZQe760bvjIULF66Eq9euh4GBwVBUXBzK&#10;l5eH0rLSMP1w2o/yfJzicEt2CDLxx6ekuCS0t3eG27f7w+TkpOX1Qei1fLbeave/rVpV7ddxjxBC&#10;CCGEEEK8yGgSTwghhBBCCCEWgsePw8NHj8LY2Hjo7e3zXWpMTjF5duni1TAxcS80NdaHDeubQnVV&#10;1cxNC0dJcXFYs6Ym1NevDRWVFaGjoyvcaG3znx0dneHa9Zvh8uVrltfbnrdcYGqOiTwm79qsjNdv&#10;3Aydlm5nZ3fo6en1XXXLV5RbOStnPQqTXXVMLtbXrfU8Mml3q63D89Zun9ZbbV6Hnn+7pqKiQjvx&#10;hBBCCCGEEC88GvUIIYQQQgghxALA0ZT3Ju6FU6fPhh+8/U741//3w/CTd34RPv/iVFi+vDwc2L8n&#10;vPH6K2H16lWL8o43Jr14996O7dvC0VcPh+KSknDqlOXtBz8Jb7/903DlynWfSNu8qTnU1tbM3JUd&#10;HG/Z1NgQXn75kP9+8tS58PaPfhZ+9OOfhc+OfRGqV1WHrVs2h5aW5lBWVjZz17Pwrrvmlo3h0KH9&#10;YeXKFeHChcvh7R/+NPzQ0rl29WaoqakJRw4f9GuKihZ426IQQgghhBBCFADLHs/lhQdCCCGEEEII&#10;IVJy9+7dMDAwFNraO/xdcDFFRcWhvLzMj89sqI92nTG5xgTWw4cctzkRurp7w8jInbCpZaMfHQns&#10;bmNSsLJiZWhoqA9lZaUpr2eCEPr6+n1HGzTaPQ0Ndf4775cbHx/3XW4jo3f8uEqeX1VVGdbW1oam&#10;pgZPY3JyKqfnlpaWhDFLl+fevj3g6UJ5WVmoXbvGylvn5eVZHNfZ3z/o17Ozbt26Rq+HR48eW9r3&#10;fAffkF3Du/GAyUXuXdfUOPM+vGW+u488DA0Nh40b1oXq6qdlT5U+zxZCCCGEEEKIpYIm8YQQQggh&#10;hBBCCCGEEEIIIYQoMHScphBCCCGEEEIIIYQQQgghhBAFhibxhBBCCCGEEEIIIYQQQgghhCgwNIkn&#10;hBBCCCGEEEIIIYQQQgghRIGhSTwhhBBCCCGEEEIIIYQQQgghCgxN4gkhhBBCCCGEEEIIIYQQQghR&#10;YGgSTwghhBBCCCGEEEIIIYQQQogCQ5N4QgghhBBCCCGEEEIIIYQQQhQYmsQTQgghhBBCCCGEEEII&#10;IYQQosDQJJ4QQgghhBBCCCGEEEIIIYQQBYYm8YQQQgghhBBCCCGEEEIIIYQoMDSJJ4QQQgghhBBC&#10;CCGEEEIIIUSBoUk8IYQQQgghhBBCCCGEEEIIIQoMTeIJIYQQQgghhBBCCCGEEEIIUWBoEk8IIYQQ&#10;QgghhBBCCCGEEEKIgiKE/w8bmqy+KKlTagAAAABJRU5ErkJgglBLAwQUAAYACAAAACEAvAwBeN4A&#10;AAAFAQAADwAAAGRycy9kb3ducmV2LnhtbEyPQWvCQBCF7wX/wzJCb3WTqtWm2YhI25MUqoXibcyO&#10;STA7G7JrEv99t73Yy8DjPd77Jl0NphYdta6yrCCeRCCIc6srLhR87d8eliCcR9ZYWyYFV3KwykZ3&#10;KSba9vxJ3c4XIpSwS1BB6X2TSOnykgy6iW2Ig3eyrUEfZFtI3WIfyk0tH6PoSRqsOCyU2NCmpPy8&#10;uxgF7z3262n82m3Pp831sJ9/fG9jUup+PKxfQHga/C0Mv/gBHbLAdLQX1k7UCsIj/u8G73kxnYE4&#10;KpjFiwhklsr/9N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BJs8WAwAApAcAAA4AAAAAAAAAAAAAAAAAOgIAAGRycy9lMm9Eb2MueG1sUEsBAi0ACgAAAAAA&#10;AAAhADVuP3JNwwAATcMAABQAAAAAAAAAAAAAAAAAfAUAAGRycy9tZWRpYS9pbWFnZTEucG5nUEsB&#10;Ai0AFAAGAAgAAAAhALwMAXjeAAAABQEAAA8AAAAAAAAAAAAAAAAA+8gAAGRycy9kb3ducmV2Lnht&#10;bFBLAQItABQABgAIAAAAIQCqJg6+vAAAACEBAAAZAAAAAAAAAAAAAAAAAAbKAABkcnMvX3JlbHMv&#10;ZTJvRG9jLnhtbC5yZWxzUEsFBgAAAAAGAAYAfAEAAPnKAAAAAA==&#10;">
                <v:shape id="Picture 1" o:spid="_x0000_s1027" type="#_x0000_t75" style="position:absolute;width:6181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9j+xAAAANoAAAAPAAAAZHJzL2Rvd25yZXYueG1sRI9Pa8JA&#10;FMTvBb/D8oRegm7qIY3RVURqKaWXqnh+ZJ9JMPs2ZDd/9NN3C4Ueh5n5DbPejqYWPbWusqzgZR6D&#10;IM6trrhQcD4dZikI55E11pZJwZ0cbDeTpzVm2g78Tf3RFyJA2GWooPS+yaR0eUkG3dw2xMG72tag&#10;D7ItpG5xCHBTy0UcJ9JgxWGhxIb2JeW3Y2cUvN6qx3vy9hWZZN+nXl+iZf3ZKfU8HXcrEJ5G/x/+&#10;a39oBQn8Xgk3QG5+AAAA//8DAFBLAQItABQABgAIAAAAIQDb4fbL7gAAAIUBAAATAAAAAAAAAAAA&#10;AAAAAAAAAABbQ29udGVudF9UeXBlc10ueG1sUEsBAi0AFAAGAAgAAAAhAFr0LFu/AAAAFQEAAAsA&#10;AAAAAAAAAAAAAAAAHwEAAF9yZWxzLy5yZWxzUEsBAi0AFAAGAAgAAAAhAF+/2P7EAAAA2gAAAA8A&#10;AAAAAAAAAAAAAAAABwIAAGRycy9kb3ducmV2LnhtbFBLBQYAAAAAAwADALcAAAD4AgAAAAA=&#10;">
                  <v:imagedata r:id="rId17" o:title=""/>
                </v:shape>
                <v:rect id="Rectangle 2" o:spid="_x0000_s1028" style="position:absolute;left:42335;top:17684;width:2032;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7vwAAANoAAAAPAAAAZHJzL2Rvd25yZXYueG1sRE/Pa8Iw&#10;FL4L+x/CG+xmUz2soxrLGBOEHbZpweujeWtLm5eQRNv998tA8Pjx/d5WsxnFlXzoLStYZTkI4sbq&#10;nlsF9Wm/fAERIrLG0TIp+KUA1e5hscVS24m/6XqMrUghHEpU0MXoSilD05HBkFlHnLgf6w3GBH0r&#10;tccphZtRrvP8WRrsOTV06Oito2Y4Xkya4cYvpy+fQ31ezXv/rj8CtoVST4/z6wZEpDnexTf3QSso&#10;4P9K8oPc/QEAAP//AwBQSwECLQAUAAYACAAAACEA2+H2y+4AAACFAQAAEwAAAAAAAAAAAAAAAAAA&#10;AAAAW0NvbnRlbnRfVHlwZXNdLnhtbFBLAQItABQABgAIAAAAIQBa9CxbvwAAABUBAAALAAAAAAAA&#10;AAAAAAAAAB8BAABfcmVscy8ucmVsc1BLAQItABQABgAIAAAAIQD/ANQ7vwAAANoAAAAPAAAAAAAA&#10;AAAAAAAAAAcCAABkcnMvZG93bnJldi54bWxQSwUGAAAAAAMAAwC3AAAA8wIAAAAA&#10;" filled="f" strokecolor="red" strokeweight="1pt"/>
                <w10:anchorlock/>
              </v:group>
            </w:pict>
          </mc:Fallback>
        </mc:AlternateContent>
      </w:r>
    </w:p>
    <w:p w14:paraId="5AED003B" w14:textId="26CA53C4" w:rsidR="00EF2CFB" w:rsidRDefault="00CC4AD9" w:rsidP="33EEC2D0">
      <w:r>
        <w:rPr>
          <w:noProof/>
        </w:rPr>
        <mc:AlternateContent>
          <mc:Choice Requires="wps">
            <w:drawing>
              <wp:anchor distT="0" distB="0" distL="114300" distR="114300" simplePos="0" relativeHeight="251676672" behindDoc="0" locked="0" layoutInCell="1" allowOverlap="1" wp14:anchorId="221F531A" wp14:editId="6B53DF28">
                <wp:simplePos x="0" y="0"/>
                <wp:positionH relativeFrom="column">
                  <wp:posOffset>2324442</wp:posOffset>
                </wp:positionH>
                <wp:positionV relativeFrom="paragraph">
                  <wp:posOffset>623668</wp:posOffset>
                </wp:positionV>
                <wp:extent cx="2349305" cy="1828800"/>
                <wp:effectExtent l="0" t="0" r="0" b="2540"/>
                <wp:wrapNone/>
                <wp:docPr id="39" name="Text Box 39"/>
                <wp:cNvGraphicFramePr/>
                <a:graphic xmlns:a="http://schemas.openxmlformats.org/drawingml/2006/main">
                  <a:graphicData uri="http://schemas.microsoft.com/office/word/2010/wordprocessingShape">
                    <wps:wsp>
                      <wps:cNvSpPr txBox="1"/>
                      <wps:spPr>
                        <a:xfrm>
                          <a:off x="0" y="0"/>
                          <a:ext cx="2349305" cy="1828800"/>
                        </a:xfrm>
                        <a:prstGeom prst="rect">
                          <a:avLst/>
                        </a:prstGeom>
                        <a:noFill/>
                        <a:ln>
                          <a:noFill/>
                        </a:ln>
                      </wps:spPr>
                      <wps:txbx>
                        <w:txbxContent>
                          <w:p w14:paraId="376191D3" w14:textId="5527AEB6" w:rsidR="00CC4AD9" w:rsidRPr="00CC4AD9" w:rsidRDefault="00CC4AD9" w:rsidP="002B70B9">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A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outliers above the boxplo</w:t>
                            </w:r>
                            <w:r w:rsidR="00A71A9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rsidR="002B70B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tend to skew the mean to a higher value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1F531A" id="Text Box 39" o:spid="_x0000_s1028" type="#_x0000_t202" style="position:absolute;margin-left:183.05pt;margin-top:49.1pt;width:18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44sFgIAACsEAAAOAAAAZHJzL2Uyb0RvYy54bWysU99v2jAQfp+0/8Hy+0igdKMRoWKtmCah&#10;thKt+mwcm0RyfN7ZkLC/fmcDhXV7mvbinO8u9+P7Pk9v+9awnULfgC35cJBzpqyEqrGbkr88Lz5N&#10;OPNB2EoYsKrke+X57ezjh2nnCjWCGkylkFER64vOlbwOwRVZ5mWtWuEH4JSloAZsRaArbrIKRUfV&#10;W5ON8vxz1gFWDkEq78l7fwjyWaqvtZLhUWuvAjMlp9lCOjGd63hms6koNihc3cjjGOIfpmhFY6np&#10;W6l7EQTbYvNHqbaRCB50GEhoM9C6kSrtQNsM83fbrGrhVNqFwPHuDSb//8rKh93KPSEL/VfoicAI&#10;SOd84ckZ9+k1tvFLkzKKE4T7N9hUH5gk5+hqfHOVX3MmKTacjCaTPAGbnX936MM3BS2LRsmReElw&#10;id3SB2pJqaeU2M3CojEmcWPsbw5KjJ7sPGO0Qr/uWVPRKKf511DtaS2EA+PeyUVDrZfChyeBRDFt&#10;QrINj3RoA13J4WhxVgP+/Js/5hPyFOWsI8mU3P/YClScme+WOLkZjsdRY+kyvv4yogteRtaXEbtt&#10;74BUOaQH4mQyY34wJ1MjtK+k7nnsSiFhJfUueTiZd+EgZHodUs3nKYlU5URY2pWTsXTELgL73L8K&#10;dEf0AxH3ACdxieIdCYfc+Kd3820gKhJDEecDqkf4SZGJuOPriZK/vKes8xuf/QIAAP//AwBQSwME&#10;FAAGAAgAAAAhANNQW8DdAAAACgEAAA8AAABkcnMvZG93bnJldi54bWxMj01PwzAMhu9I/IfISNxY&#10;2k6UUppOEx8SBy4b5e41oalonKrJ1u7f453gaL+PXj+uNosbxMlMofekIF0lIAy1XvfUKWg+3+4K&#10;ECEiaRw8GQVnE2BTX19VWGo/086c9rETXEKhRAU2xrGUMrTWOAwrPxri7NtPDiOPUyf1hDOXu0Fm&#10;SZJLhz3xBYujebam/dkfnYIY9TY9N68uvH8tHy+zTdp7bJS6vVm2TyCiWeIfDBd9VoeanQ7+SDqI&#10;QcE6z1NGFTwWGQgGHtaXxYGTIs9A1pX8/0L9CwAA//8DAFBLAQItABQABgAIAAAAIQC2gziS/gAA&#10;AOEBAAATAAAAAAAAAAAAAAAAAAAAAABbQ29udGVudF9UeXBlc10ueG1sUEsBAi0AFAAGAAgAAAAh&#10;ADj9If/WAAAAlAEAAAsAAAAAAAAAAAAAAAAALwEAAF9yZWxzLy5yZWxzUEsBAi0AFAAGAAgAAAAh&#10;AJHrjiwWAgAAKwQAAA4AAAAAAAAAAAAAAAAALgIAAGRycy9lMm9Eb2MueG1sUEsBAi0AFAAGAAgA&#10;AAAhANNQW8DdAAAACgEAAA8AAAAAAAAAAAAAAAAAcAQAAGRycy9kb3ducmV2LnhtbFBLBQYAAAAA&#10;BAAEAPMAAAB6BQAAAAA=&#10;" filled="f" stroked="f">
                <v:textbox style="mso-fit-shape-to-text:t">
                  <w:txbxContent>
                    <w:p w14:paraId="376191D3" w14:textId="5527AEB6" w:rsidR="00CC4AD9" w:rsidRPr="00CC4AD9" w:rsidRDefault="00CC4AD9" w:rsidP="002B70B9">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4A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outliers above the boxplo</w:t>
                      </w:r>
                      <w:r w:rsidR="00A71A9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rsidR="002B70B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tend to skew the mean to a higher value </w:t>
                      </w:r>
                    </w:p>
                  </w:txbxContent>
                </v:textbox>
              </v:shape>
            </w:pict>
          </mc:Fallback>
        </mc:AlternateContent>
      </w:r>
      <w:r w:rsidR="00EF2CFB">
        <w:rPr>
          <w:noProof/>
        </w:rPr>
        <mc:AlternateContent>
          <mc:Choice Requires="wpg">
            <w:drawing>
              <wp:inline distT="0" distB="0" distL="0" distR="0" wp14:anchorId="7F95A7AA" wp14:editId="037A4A7C">
                <wp:extent cx="6181090" cy="2743200"/>
                <wp:effectExtent l="0" t="0" r="0" b="0"/>
                <wp:docPr id="1229251606" name="Group 4"/>
                <wp:cNvGraphicFramePr/>
                <a:graphic xmlns:a="http://schemas.openxmlformats.org/drawingml/2006/main">
                  <a:graphicData uri="http://schemas.microsoft.com/office/word/2010/wordprocessingGroup">
                    <wpg:wgp>
                      <wpg:cNvGrpSpPr/>
                      <wpg:grpSpPr>
                        <a:xfrm>
                          <a:off x="0" y="0"/>
                          <a:ext cx="6181090" cy="2743200"/>
                          <a:chOff x="0" y="0"/>
                          <a:chExt cx="6181090" cy="2743200"/>
                        </a:xfrm>
                      </wpg:grpSpPr>
                      <pic:pic xmlns:pic="http://schemas.openxmlformats.org/drawingml/2006/picture">
                        <pic:nvPicPr>
                          <pic:cNvPr id="8" name="Picture 1"/>
                          <pic:cNvPicPr>
                            <a:picLocks noChangeAspect="1"/>
                          </pic:cNvPicPr>
                        </pic:nvPicPr>
                        <pic:blipFill>
                          <a:blip r:embed="rId18"/>
                          <a:stretch>
                            <a:fillRect/>
                          </a:stretch>
                        </pic:blipFill>
                        <pic:spPr>
                          <a:xfrm>
                            <a:off x="0" y="0"/>
                            <a:ext cx="6181090" cy="2743200"/>
                          </a:xfrm>
                          <a:prstGeom prst="rect">
                            <a:avLst/>
                          </a:prstGeom>
                        </pic:spPr>
                      </pic:pic>
                      <wps:wsp>
                        <wps:cNvPr id="9" name="Rectangle 2"/>
                        <wps:cNvSpPr/>
                        <wps:spPr>
                          <a:xfrm>
                            <a:off x="4792345" y="355600"/>
                            <a:ext cx="196850" cy="1054100"/>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1495996F" id="Group 4" o:spid="_x0000_s1026" style="width:486.7pt;height:3in;mso-position-horizontal-relative:char;mso-position-vertical-relative:line" coordsize="61810,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1ojjDgMAAKQHAAAOAAAAZHJzL2Uyb0RvYy54bWykVetO2zAU/j9p72Dl&#10;PyQpLdCIFk2wokloq2B7ANdxEgvfZLu3t9/xJYFSJjZWqa5dn8t3Pn/HvrreCY421Fim5CwrT4sM&#10;UUlUzWQ7y379XJxcZsg6LGvMlaSzbE9tdj3//Olqqys6Up3iNTUIgkhbbfUs65zTVZ5b0lGB7anS&#10;VMJmo4zADpamzWuDtxBd8HxUFOf5VplaG0WotfDvbdzM5iF+01DifjSNpQ7xWQbYXBhNGFd+zOdX&#10;uGoN1h0jCQb+AAqBmYSkQ6hb7DBaG3YUSjBilFWNOyVK5KppGKGhBqimLF5Vc2fUWoda2mrb6oEm&#10;oPYVTx8OS75v7ox+1EsDTGx1C1yEla9l1xjhfwEl2gXK9gNldOcQgT/Py8uymAKzBPZGF+MzOJRI&#10;KumA+SM/0n19xzPvE+cHcDQjFXwTBzA74uB9rYCXWxuapSDir2IIbJ7W+gSOS2PHVowztw/Sg4Px&#10;oORmycjSxAXQuTSI1bMMdC+xAMXDrk+KSk+Ld/A20QP7iu4VebJIqpsOy5Z+sRo0C53krfND87A8&#10;SLfiTC8Y5/6U/DwVBvp+pY83uInau1VkLah0sZkM5VCjkrZj2mbIVFSsKBRjvtUBEK6sM9SRzids&#10;IPEDgPVAX2wElM/AfAkW5PW/ghpkAaQZ6+6oEshPABxggLPAFd7c24SmN0kcRgABGeDxQofbxvZ0&#10;weqIsH9qqMcOawoQfNhnBUx7BXiS4Gw5RSN/qslq6Dn7J37GF9PR2XiSIWits8nkvO+svvfK6fnl&#10;JLVeWUzGZTT4KFO4ksqLCSDiiks/WsVZ3QvMmnZ1ww3aYLhLF4sCPkGkB2aQ3LtC7/ZlhZnbcxrD&#10;PtAG+gNujlE4s3DR0yEsJgTEWMatDtc0Zpu8TOafBu8RZMclBPSRoxpT7BSgt4xB+thRr8neu9Lw&#10;TgzAigQslRsfC7hygen+yYAqB6eQXEk3+AsmlXmrOA6FpeTRvucpsuOJWql6DxcIlqRTkJg4Ezz8&#10;Fug12IenINSeni3/1rxcB6vnx3X+GwAA//8DAFBLAwQKAAAAAAAAACEAxU3Cx7nsAAC57AAAFAAA&#10;AGRycy9tZWRpYS9pbWFnZTEucG5niVBORw0KGgoAAAANSUhEUgAABsMAAAMACAYAAABxXhluAAAA&#10;AXNSR0IArs4c6QAAAARnQU1BAACxjwv8YQUAAAAJcEhZcwAAFiUAABYlAUlSJPAAAOxOSURBVHhe&#10;7P2Hl13XfSf4/m6qHIAq5BwIEMyUROWcqSzLcmoHefp198xbb81M98w/0H+Be828WW+9NfNmbLl7&#10;utWOkiwrWJZlZVFiTiBBEDkUgAIqh1s3vbt3VVFlW3KRkn1JFj4fcOPce84+pwrAVp2r+72/vQut&#10;tmBDGxu7Er//2c/FvffcGR+6/70re7lZNZrNmJ9fiEqlHD3d3St7uRktVqtRq9Wjr683SsXiyl5u&#10;VsYDaxkPJF4zsJbxwFrGA6u8ZmAt44HEPYK1jAfWernHgzsTAAAAAAAAG5YwDAAAAAAAgA1LGAYA&#10;AAAAAMCGJQwDAAAAAABgwxKGAQAAAAAAsGEJwwAAAAAAANiwhGEAAAAAAABsWMIwAAAAAAAANixh&#10;GAAAAAAAABuWMAwAAAAAAIANSxgGAAAAAADAhiUMAwAAAAAAYMMShgEAAAAAALBhCcMAAAAAAADY&#10;sIRhAAAAAAAAbFjCMAAAAAAAADYsYRgAAAAAAAAbljAMAAAAAACADUsYBgAAAAAAwIYlDAMAAAAA&#10;AGDDEoYBAAAAAACwYQnDAAAAAAAA2LCEYQAAAAAAAGxYwjAAAAAAAAA2LGEYAAAAAAAAG5YwDAAA&#10;AAAAgA1LGAYAAAAAAMCGJQwDAAAAAABgwxKGAQAAAAAAsGEJwwAAAAAAANiwhGEAAAAAAABsWMIw&#10;AAAAAAAANixhGAAAAAAAABuWMAwAAAAAAIANSxgGAAAAAADAhiUMAwAAAAAAYMMShgEAAAAAALBh&#10;CcMAAAAAAADYsIRhAAAAAAAAbFjCMAAAAAAAADYsYRgAAAAAAAAbljAMAAAAAACADUsYBgAAAAAA&#10;wIYlDAMAAAAAAGDDEoYBAAAAAACwYQnDAAAAAAAA2LCEYQAAAAAAAGxYwjAAAAAAAAA2LGEYAAAA&#10;AAAAG5YwDAAAAAAAgA1LGAYAAAAAAMCGJQwDAAAAAABgwxKGAQAAAAAAsGEJwwAAAAAAANiwhGEA&#10;AAAAAABsWMIwAAAAAAAANixhGAAAAAAAABuWMAwAAAAAAIANSxgGAAAAAADAhiUMAwAAAAAAYMMS&#10;hgEAAAAAALBhCcMAAAAAAADYsIRhAAAAAAAAbFjCMAAAAAAAADYsYRgAAAAAAAAbljAMAAAAAACA&#10;DUsYBgAAAAAAwIYlDAMAAAAAAGDDEoYBAAAAAACwYQnDAAAAAAAA2LCEYQAAAAAAAGxYwjAAAAAA&#10;AAA2LGEYAAAAAAAAG5YwDAAAAAAAgA1LGAYAAAAAAMCGJQwDAAAAAABgwxKGAQAAAAAAsGEJwwAA&#10;AAAAANiwhGEAAAAAAABsWMIwAAAAAAAANixhGAAAAAAAABuWMAwAAAAAAIANSxgGAAAAAADAhiUM&#10;AwAAAAAAYMMShgEAAAAAALBhCcMAAAAAAADYsIRhAAAAAAAAbFjCMAAAAAAAADYsYRgAAAAAAAAb&#10;ljAMAAAAAACADUsYBgAAAAAAwIYlDAMAAAAAAGDDEoYBAAAAAACwYQnDAAAAAAAA2LCEYQAAAAAA&#10;AGxYwjAAAAAAAAA2LGEYAAAAAAAAG5YwDAAAAAAAgA1LGAYAAAAAAMCGJQwDAAAAAABgwxKGAQAA&#10;AAAAsGEJwwAAAAAAANiwhGEAAAAAAABsWDddGNZqRTSbzajX61GtVmNxcTE/TvvWarU7NhqN3Gdu&#10;bv4nbX4+5ucXolar5T5JOndpqRYLCwvtY8vHFxer+borXbLUf/Xrpj7pWgsLi+1zl/7O10/npH7p&#10;Gqlfuma6dvoaf//7BAAAAAAA4GcrtFYTnZtECrFmZ+fi4sXLcfHS5RxwHT16OHbv2hmbN29a6RVR&#10;rS7lPs88+1ycPn12ZW9EsVSMnp6euPOOY7l1d3fH1avjcebsuTh58nT7enNRKpVj+/YtcfTILXHw&#10;4P6oVMpRKBRiYXExzp29EM+fOh0X2tdOYdumTcOxZ/euuKN9reGhwSgWi+3vsZ6/5onnTsaVK+Pt&#10;fvXo7++PW245GAf272tfe2u+3os1NnYlfv+zn4t777kzPnT/e1f2crNqNJs5ZE3jsqc9frl5LVar&#10;+edNX19vlNo/e7i5GQ+sZTyQeM3AWsYDaxkPrPKagbWMBxL3CNYyHljr5R4PN82dKWV+KQgbG7sa&#10;z554Pi63t5cujeXAa2pqOldnrVVv1OPGxEQ+thpabd06Glu3jMboyObo7+vL/VJl16XLY3H69Llo&#10;tX8NDA5Ef39f3Lgxma+dgqj0dVNV19TkVJx8/nRMtLe9vT2xedOmaNQbcbl9/vnzF/PXShVh4+PX&#10;c1B39dr16O3ricEUkpWKcfbs+RcCPBViAAAAAAAA67upwrBU7XX+wqV45pnn8lSFqQorf1KltTw1&#10;4VqtZisHXala7HWvuzc+8fEPxa/+yifj07/88fj4x+6P22+/NcrlcszMzMbly1dicnIqXnPv3fHh&#10;+98f73/fu2JkZHNcv3Ejh19pusM0zeH4+I04d+5CbBoejve99535mqkiLIVtp06diavXxvP3eO78&#10;hfa5EzE40B/vfc874iMf/kDc1/4epqZnchiWjqXQDAAAAAAAgH/cTROGpWkFUzXW7bcdjfe99x3x&#10;2tfcHbt27ohyZXkKw7+v0WzE7NxcNFvNfF4Kzv6+RqOZQ7AUtKXQbHR0cwwM9OX+e/bsiq6urhxc&#10;pYBrdm4+pmdmc9VYqixL/dPxdM6OHdvz1I3T0zMxv7AQ166OR3f72IED+3L//r7eXJk20j6n2f6a&#10;16/fiHq9sfJdAAAAAAAA8LPcVGFYqVTKodLu3TtjdHQkevt6f2rIlaTKsDR1Ygq7zp67EA8+9Gg8&#10;8MBD8djjT+apFlPVWDMHZvNRbzSip6c7ryVWqVRyxdimTUPR1VWJ2lItV34tLi7m+TDT99Cd+nZ3&#10;tx8Xo6+vL4aGBvO0h6lv+popGEvf7+DgQFTa10rXS/1Tv3T+Yv7apkkEAAAAAABYz00Thr0UqdIr&#10;zZpYaP9Ka3899dQz8fW//tv4y698Pb7xN9+JZ088FxOTk7kyLIVc9Vo9pW3t3suKxUJ0d3VHV6WS&#10;A68kBV2pb77umkq0cqmUg65yuZSfpzXElmq1aDYaUcz9lvum0C4FZylsa/79OR0BAAAAAAD4qYRh&#10;P0OlUo79+/bG6193b9z/wffEb/z6L8eHP/S+uOXwwThz5nycP38xrwWmQgsAAAAAAOCVSxj2M3RV&#10;umLXrh1x6NCBOHrkcLsdytu9e3fnqQzz+l7z88IwAAAAAACAV7DSv29beXxTSVMcXro0FuPj12Pr&#10;1i2xefOmGBjoz8fSNIZpWsK0BlhfX2/epuflSqV9rBgXL16K7u6evObY3Nxcnv4wHT+wf2/umwKy&#10;ubn5uNa+9sLCQnv/vqhWl2JiYjJXk23btiV27NiWv1Z6noK1K2NX83pmaV2wtEZZus6WLSN5X1oz&#10;bGmpFpfHruQgrru7K5/f1dWVr7GetAbZo489mc9JlW3c3NI0m7V6PYql9pguLU/Pyc0prXfYaP+8&#10;SmsTrp2+lZuT8cBaxgOJ1wysZTywlvHAKq8ZWMt4IHGPYC3jgbVWx0NaWiplHp1WaKUFsm4y6Y+c&#10;wqUfP/hIPPPMibj9tltzBdhqQNVo37xTSDU5NR29vT0xNDiY/4HSTf3atevxzW9+O0ZGRuLAgb0x&#10;NTUTV69ey+e8651vzaFaCr5SYPbMs2ltsel477vfHvMLC3HmzLkcaKWvd+89d+YXBikwO3v2XDz5&#10;5DNx5JZD7Wvui+989wcx0N8fh285GAfbz1MwNjU9Hd//wY9zGLZ1y2jcfdcdL4R36xlrf83f/+zn&#10;4o7bb433vPcdK3u5abX/F59enKbxl9a34+bVbLbyz8NSsbi6PCE3MeOBtYwHMq8ZWMt4YC3jgRVe&#10;M7CW8UDmHsFaxgNrrYyH7q5K9HR3r+zsHGHYTwnDarV6rtY63j42ODCQp0tMFVoLiwtx8eLl+MEP&#10;fhx79uyKW289kivATp06ExOTk/HOt78lV5nV6/V4+vizcenylXy9t7/tTVFvX/PsufPx1NPPxpHD&#10;B+Pee+/KQdu58xfj5MlTORQ71r7e/v1748c/fjgHaiObN8Xdd9/R7tcbNyYm4lvf/n709HTHoYP7&#10;c3CW9r8Yq2HYnXcci/e+750re7lZpfFfrzfaN6BiDnm5eaUK2VTJWi6X8osSbm7GA2sZDyReM7CW&#10;8cBaxgOrvGZgLeOBxD2CtYwH1lodD8KwDkp/5H8sDEthVqoA+9tvfTe62/8oqVpr/749uVIsVXc9&#10;99ypuO3YkRxopSkSH37kiRyI3fe6e2P37p0p4MyBVvpEzI7tW3O/9DUvXLiUA63t7X0pmNo8sjme&#10;P3k6Tj5/KoaHh3MYloK3FMKl6y0sLMZb3/rG6OvtjfHrN+IHP/xxvn6qKkuhW1elkr/f9ayGYem8&#10;D93/3pW93KxS+j4/vxCVSvll+aHDK8ditZrD/zQdbP7kHjc144G1jAcSrxlYy3hgLeOBVV4zsJbx&#10;QOIewVrGA2u93OPBnemnKJVKMTQ8mKuy0tyVDzzwUHzuj/48vvrVb8Tp0+fi8OEDuYKrv78vV4yl&#10;tcJSiPXIo4/H57/w5fjSl74Wk5NTeW2wI0cP50AtVYGl58eOpWqyufjq1/4m/ut//fN47Imn8tpf&#10;R44cim3bt7YfV/L0izt3bm+/gKjF19r9/uzPv5SDsJGRzbF/754YbW/NsQoAAAAAALC+0r9vW3l8&#10;kylEvVHP0w7u2Lk9Ng0P5dAqHykU8idYenp7XyjrTknlcLvPju3b4vDhg7F162heyyuFZan8u7t9&#10;nVRjl7ZDgwO5gisFZqkyLB1PAVvu175OWjAwlYb29fXFtq1bYt/e3bFv357o7+/P5aK5T/t4udK+&#10;dvu8vv6+HISl6RFT6DY0NPiSys1nZ+fi0ceezJVvaXpFbm6pSjF9UiuNtZdjoUJeOdI6iGkKi0ql&#10;EkVTWNz0jAfWMh5IvGZgLeOBtYwHVnnNwFrGA4l7BGsZD6z1co+Hm3KaxJuNaRJZS3kyq0xhwVrG&#10;A2sZDyReM7CW8cBaxgOrvGZgLeOBxD2CtYwH1nq5x4M7EwAAAAAAABuWMAwAAAAAAIANSxgGAAAA&#10;AADAhiUMAwAAAAAAYMMShgEAAAAAvES1ejPGxhfjubOz8fizk/HgkxPx4yduxMNPT8TxU9NxYWwh&#10;pmZq0Wi0Vs4A4OUiDAMAAAAAeAlSwDU9W4+nn5+O7z86Hn/9gyvx5W9fjr/81uX46nfH4jsPjcfj&#10;Jybj/Nh8zC82otEUiAG8nIRhAAAAAAAvwfMX5uKbP7qaq8GuTSzF0GBX3HFkOF53x0gcOzScw7Jn&#10;z8zmUOz7j17PVWIAvHyEYQAAAAAAL8JitRHPnpmJp05OxaWrC7Fza0/cdmgw7rxluN2G4o4j7XZ4&#10;qL1vKPbv7IvenlKcOj+X+z9/fjaqS82VKwHQScIwAAAAAIB1tFppasRarvZ65tR0dHeV4v6374iP&#10;vGNnvOmekbj14GAc2tPf3g7Eu96wNT7w1u3x+jtHYm6hHo89OxU/evxGfgxA5wnDAAAAAADWMTlT&#10;i7OX52Ps2kIc2N0fH3r7jhgeqKwc/Yd6uku5ciwFZaObuuLqjWrU69YOA3g5CMMAAAAAANYxPrEU&#10;Zy/NR7MVsXVzd+zb2RddlZ/99mq5VIjB/nIc2T8QI8NdMbtQjzOX5uLG1NJKDwA6RRgGAAAAALCO&#10;8YlqnL88H0P95RjoK+d9rVZEo9GKpVrz77R6vRnNZisq5WJsH+2JzUNd0ai34okTU3FhbD6fC0Dn&#10;CMMAAAAAANbRbLVy6+4uRaVSzCFYWkPsxNmZ+N7D4/FX3xvL7Vs/vhaPPjMZV64v5v5JpVxon1fM&#10;4VmqLAOgs4RhAAAAAADrKBRSK0T6NTmdQrDZ+MFj1+PR45Nx6sJcXLq6EJeuLcS5y/Nx/NRMPNze&#10;//DTE3F+bD5m5+v5GpVKIUql9oUA6ChhGAAAAADAOsqlYnRVSlGrNfLaYSkI++p3x+LJk9OxuNSM&#10;nu5y9LZbqv5KodgP28e/8p2xePzEVIyNL0at3oz+3nL0dJVWrghApwjDAAAAAADWsWmwEttGuuLG&#10;dC1Xe80vNOJ9b9oWv/z+3fHRd+6M97Yfv+eN2+KDb9sen/7Anrj/rTvi6P7BOHtxLvdvNiN2be2N&#10;zUOVlSsC0CnCMAAAAACAdQwNVGJ0U3ee8jC1RiNVg5WiWmvGxasLearE58/PxtmL83F9cimKxUIM&#10;9JVjcqYWE9O1qLX7jW7qyvsA6CxhGAAAAADAOnp7SjE0UM7THTabrWi1WwrAvvXgtfiTv7oQf/y1&#10;8+12of34fHzhGxfjieemYqHayCHY0lIzn9fbXYquirdkATrNT14AAAAAgHWMT1Tj/OX5XNm1VGvG&#10;yfNz8ezpmSgUIl5/5+b4zY/ui3/zK4fi1z+8Lw7s6Y+r16vxwOM34kp7G+0+XV2lODe2XDUGQGcJ&#10;wwAAAAAA1pGmRhyfXIpWK6JQKESz/SBViC0sNmJyurYyHeJS3s7M1aO61Iho961UilEutfu3+6bz&#10;03UA6CxhGAAAAADAOqpLzZiZq8X8YiO6u4qxfbQnto50x9R0LX7w6PX4s7++FP/ly+fjC39zMVeM&#10;lUrFOLinP3Zu7clriy1UmzkIS2uMAdBZwjAAAAAAgHUsLjVieq6e1/8aHe6Kg7v78jpgyWB/OQb7&#10;2q297e+t5PCrWmvkc247NBQ7tvREvd230WhGK5WWAdBRwjAAAAAAgHXU661YrDZzAJbWDGs0WrFp&#10;sBK3HR6Kd9y3Nd76mtF4y73t1t6mxwd29UexWMiBWKoqS+fM5ukTVYYBdJowDAAAAABgHc1W5ACs&#10;3mjG+GQ1Lo8vxrbRnnjzPSPxsXfvig++bUd84K074v729qPv2hX33DoclXIhnjszExevzEe12oiJ&#10;meVpFgHoLGEYAAAAAMA6ioXl1mhE9HaXcnv0+GReJ+z3/uDEP2hf+tblOHNxPmYXGlFvtCJNjpjO&#10;L7QbAJ0lDAMAAAAAWEda6isv91WImK824tpENS5dW4iT52bj8ROT8fTz03H81HR7O5Wfnzo/l/tM&#10;TC/lqRJXycIAOk8YBgAAAACwjlarFc12S9Vd4zeq8dzZ2bz+V6FQiHKpGH09pRjoLUVfu5VKhTyd&#10;4vx8PW5MVmNhoZErwlJfADpPGAYAAAAAsI5isZBbmvKw0WzlwGvTYFds2dwd27d0x+7tvbFzW29s&#10;H+2JLZu6Y6i/El1dxRyApYqytN00WIm+3vLKFQHoFGEYAAAAAMA6lmrNmF9cXv+rv7cc+3f1xZvv&#10;HY377tgct+wbyGFYagd2D8RdR4fjTe1jb7x7NIdiqSws1YR1d5eiUlYdBtBpwjAAAAAAgHXMLTRi&#10;YmopGo1mjAx3xZ23DMX9b9sR77hvS9zefrx3R2/s29kXtx4YzCHYR96xM7dUOVYuFSItN9ZoNqP9&#10;HwAdJgwDAAAAAFhHs9nKVWFpysPFaiMuXFmIL3/ncjzx3FR0lYtxxy3D8drbN8ehPf0xMb0U337w&#10;Wnzlu2PR012KoYFKzC/W45GnJ+Pc5fmVKwLQKcIwAAAAAIB1tFopCEv1XRGDA5UYGe6O6dlaXBxb&#10;iFMX5uLE2dl45tRMHD89Hafbz6/dqObwbMeWnhgerES93sr7ZuZq+RoAdI4wDAAAAADgJUgB151H&#10;hmL39r5YqDbj0eOT8YVvXIzPfeV8fOlvL8ep87PR11uO2w8N5bXFhgbKK2em5cOsGQbQacIwAAAA&#10;AICX4NKVhXju7Gzs29Eb979te/zLTx2If/3pg/Hf/srBvP2tj++P19y+KaLQitMX52J8oprPKxYK&#10;IQoD6DxhGAAAAADAOorFQm5Jo9mK+cVGnB+bj+uTS9FsRlQqxejqKkWpVIiFhUaeEvHK+GKkQrBS&#10;qZj3p+kSe3tK+RoAdI4wDAAAAABgHV1dxejvK0WpWGhvy1EpF+JbPx6Pv/jby/G1743Ftx4cj+88&#10;NB5/88C1+OI3L8U3H7gaJ8/NxshwV2warERXpRh7d/bF5vZzADpLGAYAAAAAsI433jUSv/nR/TGy&#10;qSvOX56Pp09Ox5bN3VEuFeLMxfR8Kh5/djKeOTUdN6aWcgC2c1tPXk/s9IW5GOqvxPvetC1uOzS4&#10;ckUAOkUYBgAAAACwju2jPXHswGAM9ZdjsdqIqzeqMbtQz1Mm9veW4uj+wbjr6HAc2T+Qp0acnq/H&#10;+MRSXLq6kKvCjh0cjMP7BmLzkMowgE4ThgEAAAAAvAhpzbA0RWKaMnGp1oyzF+dyMHZwb3988r27&#10;47c/tj8++q5duU86lqrCFtrHD+zqj9fdMRJ91gsDeFkIwwAAAAAAXoRSqZAruwb6KjkYSyaml+Kx&#10;Z6bi//iTU/F7nz0Rf/DnZ+LilYWo1Vvt/sUY7K/kwOzi1fn2vmY+B4DOEoYBAAAAAKxjerYWV64v&#10;RqsVcXhvf7znjdvivW/aFof2DuSQK60L9tzZmRifqMahPf3x5ntH491v2BpvaW/TOmNpHbG5+YZA&#10;DOBlIAwDAAAAAFjH2PVqPHNqJmbmanHvsU3x3/7qofjvfu1wvP/N22Lfrt7YOtodO7b2xq0HB+Mj&#10;79oZn/nE/vhXv3wwPv2BPXF470DMLTTixvRSLCw2Vq4IQKcIwwAAAAAA1pEqw67dWIxyuRhdlZ+8&#10;rXrHLcPxGx/aF/+PTx2M3/3E/vj4u3fl8Gugr7y8xlhvOU+vmEK046emY2x8ceVMADpFGAYAAAAA&#10;sI607tfMXD1KxUIOt1aNDHfFkf2DcfvhoTh2aCgO7umP4YFKVMrFKLS7lcuFKLf7NxqtuHajmq8B&#10;QGcJwwAAAAAA1lFvtGKp3ooo5P9ekuUArRhLtWbU2tcBoLOEYQAAAAAA66iUC9HdVYxWsxXt/16S&#10;evuEeqOZp1esrKkqA6AzhGEAAAAAAOvo6y3HpsFKnu6wXm+u7I2Yna/H5auLcfbSfJy7PB9Xri/G&#10;/EIjV5K1WhG1dt/GShC2Z3tvbBqqrJwJQKcIwwAAAAAA1rFpoBI7tvREs9nK64dVlxp5e+nqQjz+&#10;7GQ88PiNePCpiXjq5HRcHl/Ma4MttI9PzdSiVmvFYF85ryu2c2vvyhUB6JRCq23lMRvU2NiV+P3P&#10;fi7uvefO+ND9713Zy82q0WzG/PxCVCrl6OnuXtnLzWixWm2/GK9HX19vlIo+G3GzMx5Yy3gg8ZqB&#10;tYwH1jIeWOU1A2vdDONhfrERF6/Mx9e/f6X95222fwYWc/XX5Ewtpmdr0f7xGMViIcqlQj422F+J&#10;gb5ylNrPF9rn9vaU4iPv2BnbRrvbf0cbc6pE9wjWMh5Y6+UeD16pAAAAAACso6+nFKObumNkuDsm&#10;Zmrx8PHJeKTdrl5fzOHXgT19ccv+gdi5rTdXhZ08N9s+PhGPPTuZp0o8sKsv+vtKGzYIA3glE4YB&#10;AAAAALwIqcpreLArB1pz8/Wo11uxfbQn3nzPaHz6A3vitz66Lz71vl15OsT+3lJeT2z8RjVXiB09&#10;MBg9XaWVKwHQScIwAAAAAIAXIa0R9vTzU3laxN3beuOOI0NRLhdzldh//tK5+N//+FT80VfPx+Vr&#10;C7F3R1+85TVbYttITzx3Zia+8p2xmGqfB0DnCcMAAAAAANYxPrkUJ8/O5qBry+aueNvrtsZb7h2N&#10;e49tisN7B9r7umPzUFdsbW+PHRqK196+Od50z2i8/b4tMdBfiVMXZuPq9WpeewyAzhKGAQAAAACs&#10;48zFufjRExMxv9CI2w8Pxyffuyvecd/W+NDbd8S/+Mi++MwnDsR/80sH4nfa2zRl4ttftyVee9um&#10;/Pjuo8NRXWrGhSvzMTG9tHJFADpFGAYAAAAAsI6p6VquCisUIsrl9m8rGs1WLNWaeQrFxaVGXkes&#10;1Vo5uEa1ffzEmZm4en1xZQ8AnSIMAwAAAABYx8JSI2bn61EqFaLZaMbk9FKcujAXjz0zGd9/9Hp8&#10;75Hx+N7D7W378Y+euBHHT83E2PhirghL2qfElevVmJ6t5+cAdI4wDAAAAABgHc1mK1eBlYqFvO7X&#10;2cvz8cPHrsdffvty/MnXzsef//XF+NOvX8iP//SvLsY3H7gax5+fzqFZOi9VlKXzUhUZAJ0lDAMA&#10;AAAAWEexWIhCMfJUiKnq61sPXosLVxZi20hPvO/N2+O/+dTB+H/++uH47Y/vj9fesSkarVY8dHwy&#10;vvydsXjq5HTUG61oXyKHYgB0ljAMAAAAAGAdQ/3lHHw1Gq2Ynq3F4mIj9u/qiwO7+2LbaHcMD1Ri&#10;qN1GN3XHnh19cXB3f2zb3B0XxhbyOmGVciHuuGUodm3rXbkiAJ0iDAMAAAAAWMe20Z44vLc/Wu3H&#10;5VIhh1rvvG9rDr3SOmCPn5iKh56aiBNnZ6K7UozXHNsU73rD1tx3cakZ/b3leO+btsdth4aWLwhA&#10;xwjDAAAAAADWkaY4TMFWqVCI61NL8fDxyfjPf3kuvvrdsXjm1HRcvbGYK8BOnZ+N7z0yHn/21xfj&#10;T752Ic6Nzb+wTtjUbC0WqvX8GIDOEYYBAAAAAKyjutSM+cVG9HSXotmMHH49+dxUPHd2NsYnl2Kp&#10;1op6sxUL1UZcuDIfx5+fzmuFzc7XolhMa4UV4tLVhZiYrq1cEYBOEYYBAAAAAKxjZq4W1yeXYqCv&#10;HIP95SgXC1GtNmOx2oh6vRmlQkRPpRg9XcX281YsLDViqb2/Ui5Gb3cpCu3jpy/Ox/hEdeWKAHSK&#10;MAwAAAAAYB21eivmFhoxMb0Uu7f35vW/br9lKIYHu2J2vpHXCnvy5HQ8f24uT6l4y56BePM9o3Hv&#10;rZti81BXzC/UY26+/sKUiQB0jjAMAAAAAGAdaQrE6lIjqrVmbB/tiTfcNRJvec1ovPne0Xj9XZvj&#10;rqPDccfhobx9w12j8aZ72u3ukXhDu+3c2pNDsMX2+fVGa+WKAHSKMAwAAAAAYB2tZiua7VYsFGJk&#10;uCtuPTgY737Dtvjl9++Oz3ziQPzrTx+Kf/0rh+Jffupg/PqH98Z737wtXnvH5njj3aO5kqx9al5r&#10;rCULA+g4YRgAAAAAwDpKxUJe/6tYjLz+14uRwrOFaj0ajVb0dJdi20h3DPaVV44C0CnCMAAAAACA&#10;dVQqxejrLUW5XIzxiWqcPDcb1aV/fP2vxfbxZ8/MxrV2/672eQN9pehqXweAzvKTFwAAAABgHT3d&#10;xRgaKEdPVzFOX5yP7z58PSaml6JWb+bKr9XpD9M2PU/7J9vHf/jo9TjT7l8uF3KQViy+yLIyAP7J&#10;CMMAAAAAANbR01WKTYNdeb2wSrkQV64vxJe/fTm+9t0r8dizkzkYS5ViU7O1eOCJG/GFv7kUX/rW&#10;5ZhfrOcArbenFAN95ehuPwags/zkBQAAAABYx9BAJbaP9uTHfT2lGBnqiqs3qvH089PxoyduxHcf&#10;Ho9vP3gtvtfePnJ8IleDzc7XY6C3HP3tlgKxdP5gvzXDADpNGAYAAAAAsI4tm7pj746+mFtoxFB/&#10;JW47NBzDA5W4MbUUP37yRvzpX12IP/zi2fjjr52Pp09OR7EYcWB3f2zf0hsD/eXo6S61z++NzUNd&#10;K1cEoFOEYQAAAAAA60jTG24d6Y57b9sUi0uN+NsfXYkTZ2byscN7B+M1t22ON9w1Evce2xzbRnti&#10;YmopHj0+EY8/OxmlYiHuODwUvd2l3B+AzhKGAQAAAACso1Qq5KkOUzVYWhvswpWFXBVWb7RyyDXQ&#10;t7wmWF9vKcrtvgvVRlybqObWaPcZ7K9EsVhYuRoAnSQMAwAAAABYR6sVOfiama3FUr0ZpXIh2rui&#10;utSI6blajE8sxbUbi3F9ohrzC/UcgJWKxSiXirFUa7b7tPc10xkAdJowDAAAAABgHXML9bh0dSGe&#10;PjUTqb7r9kNDsWVTVw7Dzl2aj+fPz8XJc3Nx6uJcXB5fzOfs2tYTtx8ejEIx2sdmc0UZAJ0nDAMA&#10;AAAAWMfE9FKcuzwfs3O1mF9s5JaqxXq6S7FttDvuuGUo7j22KYdkm4e6olAoxEK7TwrRZubqMdk+&#10;//K1hVxFBkBnCcMAAAAAANYxPlHNYVhfTykmppbiiRNTMTNfj+0jPfHme0biNz+2L/7Vpw/Gb3xk&#10;X9x1dDgqlWKcH1uIR49PxtXri9FsteK5szNxZaVqDIDOEYYBAAAAAKyjVm/F7Hw9xieX8tphe3f0&#10;xm99dH/cenAwT534X/7yXPyff3o6Pv+NS7nfW+4djd/++P7YNtoTi9Vm3GifN7fQzOcC0FnCMAAA&#10;AACAdaQpDyenazG70MhVXqVSIWbmanH1RjXOX56PJ56bikeOT+btpSuLOfxaWKxHf285SsXC8tSK&#10;C/Wo1YRhAJ0mDAMAAAAAWEda+ytVhdVqzfx8YmYpPveV8/G9R8Zjdr4RzfbuerOVA6/zV+bj6z+4&#10;En/ytQtRiFb09Zai0WjG/GI9lmqNfD4AnSMMAwAAAABYR73eiqWlZjSbrVhYaLRbM7aPdscH37Yj&#10;/u3vHIn//jdvif8htd86Ev/uM0fjXa/fmtcNu3h1MW5MLcVSvRlXr1djZq6+ckUAOkUYBgAAAACw&#10;jkazFbXGchhWKBZicKAcr7tjc7zxrpF4zW2b4t5jyy09fm27vfGe5f2t9q/qUjMajVbMzNdjsf0Y&#10;gM4ShgEAAAAArKPVakWr2crrhaVpD/ft7Iv3vHF7HDkwsNLj77rryHB85J27YmS4KwrFaJ8XUau3&#10;cqgGQGcJwwAAAAAA1tFqLVeHJYV2W6w249FnJuPC2ELe9/edPDcbP3zsenR3lWKgt5zPr9eXK8sA&#10;6CxhGAAAAADASzDYV4mh/nKcvTQfDz89GT98/Ho8+OREPPhUu7W3P3r8Rjz+7FSMjS/Gzq09MbKp&#10;KwqFiHKpGMX0AICOEoYBAAAAAKxnJcNKm9FNXbF7e2/cmFyKbz94Nf7wC2fjv3z5XPzXL5/P2//4&#10;F2fj4acncv+De/pj6+buHIL19Zajq+ItWYBO85MXAAAAAGAdKcwqlQqRSrzOXp7PVWDVWj0fq9db&#10;Uas1o1Zv5seNRjOvE7bU3vfDR6/H8+fncr8IUyQCvByEYQAAAAAA6yiXC3n9r2KxEFMztbgwNh+T&#10;7W2zGTHYX44Du/vj2MHBOLJ/IHq6S3lNsWsT1RycTU4vtc+L6OspRVeXt2QBOs1PXgAAAACAdXRX&#10;SjHYV45yKaLVakV1qRlXr1ej3mjldcFef9fmeO+btsXbX7clNg11xdRsCswWYrHaaPdfXi9sdHN3&#10;9LevAUBnCcMAAAAAANZxYHdfvO6OzdHbXYr+3nLs2NIbO7b25mOnLszFX35rLP7Tl87Fn3z9Yly5&#10;Xo3RTd1x9MBg9PWU08yKMdBfjre9dksc2TeQzwGgc4RhAAAAAADrSBVdWzd3R6VczCt/FQsRm4cq&#10;cXjfQNx9dFPs3dkXW0d6YueWnrj32KbYt6M3usrtTm2FQiG6K8UYHe7KUyUC0FnCMAAAAACAddTr&#10;rViqtXIYVq028nphqUrsTfeMxL/81IH4158+GP/mVw7Gv2pvP/OJ/XFob39cvb4YS0uNKBULUSoV&#10;2ucsxfxiY+WKAHSKMAwAAAAAYB0p/BqfXIxd23tjd6r66irGqfNz8cW/uRT/y398Lv63//tkbv/r&#10;fzoZ/+EPT8Q3fnA15hYasWdHX64aS+uNjU8sxfRsbeWKAHSKMAwAAAAAYB2L1XrMLdRjqL8cB3b3&#10;x5H9A9HbU4qx8Wo89PREPPTUcnu4/fjR45MxM1+PPTv74jW3b47De/ujp7uUgzCVYQCdJwwDAAAA&#10;AFhHoxlRb7SiWCrEgV198aa7R+O2Q8N5HbFye1+xmFpEqd26KqXYv6s/T6H4ttduiUN7+qNSLsRC&#10;tRlLtfaFAOgoYRgAAAAAwDpS4JXW/pqeqcVTJ6fj+49ej+uTi3F4X3/86gf3xv/rXxyOf/s7R+O/&#10;+/XDcf/bt8dAXykee2Yq/vJbl+OxZ6diYTGtHZbCssLKFQHoFGEYAAAAAMA6BvsrMTLcHVMztbg+&#10;uRS1ejNPl7h7W2/09ZZyyFUqFaK7qxQjm7ryWmFbR7rj0rWFuHh1IRaXmrFza09sHqqsXBGAThGG&#10;AQAAAACsY8umrti7ozemZmvRakUc3DUQ737jthgerOS1wr7wN5fiT752If7qe2Nx6cpinhrxA2/Z&#10;HkP9lZhfrEd1qRHHDg7Gzm29K1cEoFOEYQAAAAAA65hfbOQgLFV/Tbe3Dx+/Ef+/PzkVX/3u5Vz5&#10;NbdQj9l2u3q9Gk+cmIo/+/rF+IPPn42zl+ai0Wjl8yamazE3X1+5IgCdIgwDAAAAAFjHzFwtrt2o&#10;5sepymtsfDGeOjkV4xNL0ddTylMi7tjSk6dIbDZbcfHKQjz9/HRMTC9Fvd7KgViaMjFNswhAZwnD&#10;AAAAAADWMTlTi0vXFqPZSM8KearEtE7YyHBXHN43GLffMhR33zocdx0Zjn27+vL0icVi5CCs3mjG&#10;QrUZZy/Nx42ppXw9ADpHGAYAAAAAsI5arRmz87WYnqvFttHuuPfYpqhUinH52mI8enwivvXja/GN&#10;H1yNbz94LZ49PRPjk8tVZFtGuqOnuxTzC/WYmavH4lIz7wegc4RhAAAAAADrWKo3Y2GxEUu1Zm7V&#10;WiNPfZjWCrs2UY0r49UYb29TBVlqqW86Xk+t3mr3b+a1xtIUiwB0ljAMAAAAAGAdtRSGrQRZF8bm&#10;49FnJnNAVi4V2q2Y1w0b3dQd20Z6oqerlPentcOuji/G1Gwtmik4m69HtaoyDKDThGEAAAAAAOtp&#10;tf9rtnLAldYLS8HXZz5xIH79w/vizfeOxq2HBuPAnv68/di7d8ZH3rUr3nDPaPT3lfPpxWIh+npL&#10;0dXlLVmATvOTFwAAAABgHWm6w1qtFc1WRKlUiEq5kKc/TFMm1uvLbWGxHrNztVhcakSj3bFQiHYr&#10;5G2rtTxlYgrTAOgsYRgAAAAAwDpS6DW/2MhhVlelmKc7/NO/uhBf/JuL8dDTE3Hy3Gw8d3YmHnlm&#10;Mr7ynbH42weuxtMnp/JUiikQq7fPS9MlLlStGQbQacIwAAAAAICXYDkYq0e90YydW3viLfeOxi+9&#10;d3f85kf3x6/dvzfuvXVTDPaXYyGFZ43lSrBGezs1U8v7AOgsYRgAAAAAwEuQ1v/q6S7Fji09sXm4&#10;OyqV4vKUiUvNHHr195Zj59be2LujL1eRJWmdsWr7eK3ezM8B6BxhGAAAAADAS9DbXYrtoz1xxy2p&#10;AqwSZy7Ox1//8Gr8+Tcuxte+dyVXgB3c3R9vvmc0V4ilNcMAePkIwwAAAAAAXoJqrRlzC41otlpx&#10;15Gh+M2P7ot/8yuH4r/7tcPxrz59MH75A7tjy+buOH1xLleCCcMAXl7CMAAAAACAl6BSLkSpFHHl&#10;+mJcHl+MybQWWLUe1aVGzC/U49qNapy7PBcXxhaiUChEubT8Nmx6nBoAnSUMAwAAAABYx9oQa6Cv&#10;nNuzp2fiL/72cvwff3Iqfv/PzsTv//mZ+D//9HT8f//oVHzjh1fj6o3FvJ5YV5cwDODlJAwDAAAA&#10;AFhHV6UYfb2lKBYLMTFdi6s3qrF3Z2+MbuqKpVor5hYbeerExaVm7r93R1/cfstwVKupWqwR5XIx&#10;to50xUBfKR8HoHOEYQAAAAAA6yiXC9HTVYpU2LVYbcT0bC2Was1oNFrR3VWMu44Ox5vuGYm7bx1u&#10;9ytGrdGMpaVGLLT7pj5d7fMH+8r5GgB0ljAMAAAAAGAdlVIxuruWK8OS6lIzTp2fy+uDbR7sil/9&#10;4J74N79yKD79gT15CsVzl+bj8RNTsbDYiFKpkKdL7Osp5fXGAOgsYRgAAAAAwDp2bu2J2w8N5qqv&#10;pNX+lbetVlybWIw/+PzZ+L3PnojPfv5MXJ9cysdSFVl3dzGK7VNSEPaeN22L2w4N5WMAdI4wDAAA&#10;AABgHf29pbw+WFo7LFWHlXKLKJcKUa+34vip6Xj0+GScPDebj/f2lF7om2rBKuVibNncHQP95eUL&#10;AtAxwjAAAAAAgHXkOrDCcqiVW6kUlUoherqL0dudpj8sRnd7O9hfyaHZpsFK+1gpms10XvvE9n83&#10;JpZidq6ergRABwnDAAAAAADWMTldi8vj1VzxlaY8TOFWPeVahUL09ZZiz/be3DYPV6K61IjZ+Xpe&#10;V6xcLERPqhBrd71wdSEmppenUASgc4RhAAAAAADrmFtsxMTUUp4ScctIdxze1x9dXaVoNFqxVG9G&#10;rd2Was1YrDZivt039UvTJKa1xoYGyu3jrRifqOaQDIDOEoYBAAAAAKyjXm/G3EI9V3bt3t4bb7tv&#10;Sw65UvXXxORSXLiyEOcuzcfFK4t5KsQ0M+LmwUocOzgYI8NdMb9Yj5n2/sV2fwA6SxgGAAAAALCO&#10;ZrOVW7lcjBOnZ+Lr372ap04sFguxaagrXn/n5vjQO3bGB9+6Iz/PlWCTS/HQ0xNxfmwhGu1zF6r1&#10;XEEGQGcJwwAAAAAA1pEqvVJrNZenO7x6YzHuvGU47rtjc9x2eCgO7R2IQ3v64+iBwXjNbZvivrtG&#10;4tZDQzE9V4+pmVq6Ql5vLE2dCEBn+ckLAAAAALCOcqkQlXIhFpcaubprdLgrfv3De+PXP7Q33vaa&#10;0djcfp5qvrq7ivHBt+2I3/mlA/Hp9vHNQ+39zVYUCxE7tvTG8GBl+YIAdIwwDAAAAABgHbMLjbg+&#10;VYtGoxV93aUotPd97Xtj8cVvXopvP3gtnnxuKp48MRU/euJ6fPnbl+OLf30hvv3A1Xb/ZnR1FfM0&#10;ibPz9bzGGACdJQwDAAAAAFhHCrFSmNVsRhSKhViqNeOZUzNxfmw+qu3H/T2lGB4oR293KSamluLk&#10;2dl49vmpqDdaeV2xtIbYpasLMTmztHJFADpFGAYAAAAAsI5U4VWrNaPVfpyCrbnFRszM16Ovtxy3&#10;HhiM198xEm9/7ZZ4872jsXdnXz5nfGop900nVauNeO7sbFwdr+ZjAHSOMAwAAAAA4EVqtVoxuqkr&#10;Du3pj02Dlbg+WY0fPnY9/uTrF+KzXzwbf/TV83nKxEKhEAd29cfwQCUqZW/DAryc/BQGAAAAAFhX&#10;WiVsWbPZytMfpqkS5xYaMTFTi2sT1bh6fblNtZ8vLNZzVVhaKyz9SqcX263wk8sA0CHCMAAAAACA&#10;daQQK1V7JeMT1Th5diauXFuMRqMVm4e74vDegTh2aDAOtbc93aW4PrkUz5+fjYnpal5vLCmVCnm9&#10;MQA6SxgGAAAAALCOYqGwHGYV0lSJaRmwQvT2lKK7q5jXBEvrh6WKsLmFenRVitHX2z7W3qawLFWS&#10;lcvF2LK5Owb7yitXBKBThGEAAAAAAOuoVArR213KoVgKw9JvlUoxryGWArAbk0tx7UY1V4QtVhtR&#10;Ki4HYqlvCsMqpUJsHemOwX5hGECnCcMAAAAAANbR3VWKgb5yFIspDGtFs5WqxSIWq824PlnNUyde&#10;vbG8Ztj45FJeK6y/dzn4SoFYqgzbuqk7XwOAzhKGAQAAAACso1ptxOx8PQdhSZr+ME2NmBzY3R+/&#10;+0sH4t995kh85pP7Y/toT64Wu3K9GrV6u38hYqnWjNMX52J8YimfA0DnCMMAAAAAANaRKr3qtWau&#10;8ioUC+0WUW+0XlgTrLrUyFViKfRqtjulY7X240IhrTNWyH1SeLbY7gdAZwnDAAAAAADWUWj/yuuF&#10;tR+XioXorhSjq91S6HXu8kL8p784F//bfz4Z//lL5/KUiWmNsL7ecvR0lfL6YUlXuRjl9n4AOksY&#10;BgAAAACwjma0or4yRWJ/XykO7xuI3/zIvvidT+yPX3rf7njPG7fFh96+I36jve+//80j8bufPBDv&#10;fdPW2LWtJ3q6i2mmxCjIwQBeFsIwAAAAAIB1pBxseb2wVgz2lWPLpq4cbnV3FWNkuCt2be2J3dt7&#10;Y/uWnny8Uinm6rHd23pi02DlhWsA0HnCMAAAAACAFyGFWam4a6CvHOVyMb70rUvxV98fi+fOzcTc&#10;QiOmZmrxfPvxV787Fl/5zlg89uxU7NzWG9tGu6PVPjOtO9ZsLl8LgM4RhgEAAAAArCOtF5bWCktx&#10;2PRcPa7dqEapVIypmXocPzkTDzx+I77/yPX48ZMTcebSXNTrrbym2NMnp+PClYVcVVavN6PZVB4G&#10;0GnCMAAAAACAdRSLkavBiqVCzM7X48r1xVisNnLolaZO3DRUie1bumPr5u5cQbbQPpYqxc6Pzedt&#10;mlJxuScAnSYMAwAAAABYR6oKq5SX29xCPcbGF+PG1FJUKoW4Zd9AfOxdO+O3Pro/PvX+3Xn9sNm5&#10;Wq4Qm5yuRa3ejFKpEOVSMYdqAHSWH70AAAAAAOsY2dQV+3f3RzFPlRhRKRejp6sU8wuNePbMbPz5&#10;Ny7FH3z+TPzXr1yIc5fn8+Jig/2VKJeX+w/2leND79gRdx4Zzs8B6BxhGAAAAADAOrq7StHfW0oZ&#10;V54GMWm1f1WXmnF9cilOnJmJx09MxfFT03lNsXqjlfuuzo+YQrG9O3pj83BXPheAzhGGAQAAAACs&#10;o15vRnWpkYOw1BqN5SCs3mhGIVpRKKSWC8Jyh3QsrS2W+qXsrNmMmJmtR7XaSD0A6CBhGAAAAADA&#10;OqZma3H5WjWHW0mz1cqh2EBvOfbv6o93vG5b3P+2HfGuN26N7Vt6oqtSXAnOlvvPLTTi2w+Nx3Nn&#10;Z/NzADpHGAYAAAAAsI7FxUZMz9by9Icp6OrvLUd3e5vWEGu2livF0rFGLvwqRHdXMQb6y1EuFSIt&#10;M5Yqxc5ems9TKgLQWcIwAAAAAIB1NJqtqNWaOfRKa4dtG+2Ogb5SVNv7zl2ej+88fC3+6ntj8e0f&#10;X4vxiWr0dhdjx2hX7psCs0azmadaTNcBoLOEYQAAAAAA60hrfqUgK/1KgdjSUjMW261SLsT20e64&#10;/ZbhuPfY5vZ2KIYGyrFYbcbEdC2GByq5iizJUyauTJsIQOcIwwAAAAAA1pGCrBSIJbV6MwqFiDuP&#10;DMd9d4zEvbdtijtvGYq7jg7Ha45tijfdM5pDse1benNV2Oq6YdE+J58IQEcJwwAAAAAA1pHirNWa&#10;rqVaK7q7S/FrH9obv/WxffH+N2/PYdhtBwfi9Xdujt/48L74tfv3xlvuHY2FxUbMzNVzDlYqFfP6&#10;YQB0ljAMAAAAAOBFWY7DUrXX4mIzvvPQePzp1y/G575yPr7y3bH4y++M5ef/15+djm/+6FqMjS9G&#10;vdH6STFYWi9sNVEDoGOEYQAAAAAAL8ZKkJWmPZydr8fjz07F8VPTcWNqKfp6Snl9sHK5EKcvzsXT&#10;z0/H6QtzUV1q5GXCUqvXm3ndMQA6SxgGAAAAALCeHGgtB1m1eium52px5tJc3pemSPzU+/fEb398&#10;f3ziPbtj19aeuDFZjaefn4q5hdUwrBXVWjNXigHQWcIwAAAAAIB1pKkRS+Xlt1P7e0sxMtwdPd2l&#10;uDFVix8/eSP+jz8+Ff/hsyfyFInPnJ6JSqUY+3b1x0BfJUqlQhTbbXCgks8BoLOEYQAAAAAA6ygW&#10;I4dahULhhUqvVrMV8wv1uHR1MR45PhkPPH4jHn1mMq5PLkV1qRnN9vFm6pfOb5/X21OKroq3ZAE6&#10;zU9eAAAAAIB1pMqwcrulMGxuoR7XJ6sxv9j4mdMepnXEzl6aj5m5Wl4rrH1aDsJSoAZAZwnDAAAA&#10;AADWUSoWopIqw3Kd10+kirGuSiEG+sox2F+O/t5ylHMF2UqHFen8/p5ydKsMA+g4P3kBAAAAAF6M&#10;lYQrVYelSrEXAq+Uj622lbAsTYu4PK1ifprPSUFYCsoA6CxhGAAAAADAOtL6X412S+uF/WT9sLR2&#10;WMRSvRVzi/WYW2i8MHViIU2rWC61z/xJ+FVon/dCgAZAx7yqw7C0SOXSUi1mZmbjytVrMTU9E41G&#10;I+9vNpsvPAYAAAAA+EUs1ZuxsNiIZn7vsRWNxmowVogtm7viY+/cGb/7yf3xKx/cE1s2dUWr3adW&#10;+8n7k9WlRjx/fjau3ajm5wB0zqsyDKvVajE5ORUnnns+Hn/iqXj0sSfiySePx9jY1XwstStXrsVz&#10;z52Ka9eux8LC4sqZAAAAAAAvXQq/avVmDsBWW1oHLE2HmGZGXA3Imikka/dPlWOV8vJ0iqvnT0zV&#10;Ym6xkZ8D0DmvyjBsfn4hzp67EF/7q2/Gn/35l+LzX/hKfOvb348zZ85GtbqUjz/19DPx9W98K44/&#10;cyImJidXzgQAAAAA+MWsrhnW213KUyaOTy7FX35nLP7wL87Gn/71xbgxtRTdXcUYHqisTKe4HIil&#10;kAyAzntVhWGppDhNfXjx0uV4/vnTsXXLaLz1LW+M+z/wnti+bWtUKpX2zacYvb29sX//3rjlloMx&#10;duVqXL06HrVa/YWSZAAAAACAn1deM6zdqrVm1Our7zkuh17pV7JYbcbMfD1Xj6W+ALx8XnU/huv1&#10;ep4icaLddu3aEbcevSWHXgMD/e2bSjEvQFkul2PL6Ejs2rkjV4nNzs7l84RhAAAAAMAvrLXywf1m&#10;K/r7yrF3Z1/cdngw7jwy3N4OxY4tPdFVKcbSUjNPn7hyyjJvUQJ03KsqDEs3jrQe2NJSLVeA7du7&#10;O7ZsGcmP/75UHbZpeCjP2ZuqyRqNFIatHAQAAAAA+Dk1V4KwVAm2a2tPvPGukfjYu3bFpz+wJz76&#10;rp1x19HhGN3Uld+PTJVjab2wpNU+xwf2ATrvVRWGpaqvYjHNw1ts3ziaMTs3n9cI+2lmZ2fj6rXx&#10;WFpayoXJ6bx0PgAAAADALypNh1gqRFwZX4wfPnY9Pv+Ni/G5r5zL28efnYqFaiM2D3dFWltsNf4S&#10;gwG8PF5lYVghKpVyDA0ORH9/f1y8eCnOn78Y129MRLVajfmFhbh+fSLvP/n86Thz9nx0d3dHX39f&#10;Pm91oUoAAAAAgF9ECrbSTFZpXbCx64txYWwhzl+aj4tj8zE+UY2FxcZKFdjfjcAEYgCd9yoMwyqx&#10;ffu22LFjWzx9/EQ8/Ojj8fzzp2N6ZibGx2+0H5+JHz/4aPzwhw/GM8+ciNHRkdi6ZTSfJwwDAAAA&#10;AH4+P3lvMWVceUmXRivam+iqlGLLpq7YuaUnto50R7lcjLmFRkxM16K+MkXiKu9RAnTeqyoMW7Vp&#10;83AcOXIo3viG18XI5k1x5ep4TE/Pxukz5+KRRx+P8xcuxuaRzfGmN94Xd955LLZsHV05EwAAAADg&#10;5/WTIGs100rVX9WlRlybqMal8cW4eqMatVoz71+7PlixfUJPdykqZWEYQKe9KsOw3p6e2LplSxw9&#10;cjgOHTwQ+/bujmO3HokDB/blqrG9e3bnY7cdOxo7d2yP/r6+lTMBAAAAAF66FH6tLeoqlQqxabAS&#10;vd2laDRaMb/YiNn5eq4Ia7ZaMdhfXqkSWz4pndtdKUa59Kp8SxbgVe1V+5O3XC7Fli0j8ZrX3BUf&#10;++gH4zd+/VPx27/5K/Gb/+LT8alf+ki86Y2vi927d+bpEQEAAAAAfhEp0lo7xWFXpRj7dvXFyHBX&#10;fr4alqUKsGKxELu29cZth4aip6v0wvFK+5yiLAyg4wqttbW6r3DpW63V6nF57EpcvjyWH/9j3/7y&#10;GmPl2LlzR64QS49vxjl5x9p/X7//2c/FvffcGR+6/70re7lZNZrNmJ9fyP976OnuXtnLzWixmqZt&#10;qEdfX2+UvBK/6RkPrGU8kHjNwFrGA2sZD6zymoG1bobx8Mdfu5Db6vuRqTJsoK+cnw/1V+IDb92R&#10;g7Hrk9X48rcvx0K1mQOzyemlvG5YCsm6uorxqfftjl9qt43IPYK1jAfWernHw6vqzpRuLI1GPa5d&#10;G48TJ56P48efjaeefuantiefOp63p0+fjYmJyWi2/6L/seAMAAAAAOBna6U3KPOjFISlcGt6thYL&#10;i428u9lM7122W3ubns8v1HMQlhQLqx/0b+bjAHTWq+5jGik9nJuby4HYlSvXfma7ePFybrOzc1Gv&#10;11fOBgAAAAD4+axOOtVVLkZfbylKxUKu+rp4dSH+4PNn4j/84Yn4wy+cjas3qnmGqu6uUnRXCjk8&#10;S/MspvNXrwFA57yqwrB0A0nlc7ffdiw+9tH749O//PH41U9/4qe2D37gPXHPPXdGT29PFIvFvMbY&#10;zThFIgAAAADwT2O1pmup1oz5hUau8krvOZZLxejpLkVvu/V0FXP4lSrFqkuNqNaWq8XSO5Pl8vJ6&#10;YgB01qsuDCuXy7F162gcPXo4brvtaNx++60/td127Ejs37enfZMpRK1Wy9MkAgAAAAD8PNJ7kynI&#10;Sp+3T+FWrZ6WZWnvbx9L4VelXMxrhJXb2zSF4vKSL8tBWHprMp070FuO7nYfADprw/7k7e3rjaGh&#10;wVhcXIz5uflYWlrKn8b4eaSbWrp5vZizc78X0XG53/odU5cX0w8AAAAA+OezGnilD9//He2nKSAr&#10;FJe3aUbEJL2jl9vKW3upemxkuDsHYgB0Vunft6083jBSeHTj+kScv3ApLl++Elu2jMaePbuiUqlE&#10;vd6ImZnZOHPmXDzx5PF4+vizuWosHevp6V65QuRqsqtXx+PxJ56K737vgXjkkcfjxImTcfXaePT3&#10;9bb7d7VvgKX8ta5dux7PPPtcfP/7P4qHHnosnnrqmRhrf910nxscHFz5xEghFhercebs+Xj4kSfi&#10;+z/4UTz66JNx+vTZmJ6aiYGB/vw9pH7pezx95mw8+OCj8cCPHopHH3synjt5KhYWF9s3zXL0tb9+&#10;6vdipXXT0jV27NgWR245tLKXm1Uas7VavT1+0yeVvPi6mdUbjRd+/qVPrHFzMx5Yy3gg8ZqBtYwH&#10;1jIeWOU1A2vdDOPh9IW53NIUiekz92v/mK1m5CqwWr3dGs324+X9aUbElSwsurqKsXt7b9yyfzD2&#10;tLcbkXsEaxkPrPVyj4dXVWVY+suq1+sxNnY1nnzyeDz66BM5pFrbHl7ZPvnU8bhw4WIOmVKFWKn9&#10;l5tCpmvj4/H8qdNx8dLlHIg9//zpuH79Rq4gW5Vu3HPz83HqzNm4ePFyzM7O5n2zc/Nx6fJYDrQm&#10;JibbN7VmVKvVuDx2JU6ePB3T0zPtG169/Q9ay/0unL+Uw7P0Pad909PT+euNtftXF6v5mlNT03H2&#10;3IX29zOWQ7r0Pd64MdH+3i/Fufb3X11ayi8mZufm2t/3mXzdhYWFfC4AAAAA0Blrq7zWSvu6u0tx&#10;x5GheP1dm+OOW4ajp/sfvu2aArPFpWYOywDorFdVZVia5nBxcSF+/OAj8dWv/U17+2gOxB577Mm/&#10;2x5/Kk6dPpMrqe6887Y4dGh/DA0ORrW6GE89/Wyu9krJY6rUatQbsWP7tti8eXMOzpI0peL18Rvx&#10;wI8ejv7+vrjvdffGW9/yxtg0PJwDrxSQpSqyLVtGYmpqJleFXbo0Fm9+8+vjja9/Xdxyy6G4dm08&#10;pmdmc1i2beuWnHimKrVH2t/v9vbXe/vb35Kvm6rLxq5czYFbmtoxfb1UBZaul469/33virvvuqP9&#10;/W2K48dPRLN91xweHoq+3r58/MVQGcZaPpHBKp/iZC3jgbWMBxKvGVjLeGAt44FVXjOw1s0wHp48&#10;MRWPPTvV/rP+3UQs/XF3bu2J//ZXD8UH3rIjDu7pz/2mZmsvVIUl6XF1qRkHdvXH0QODyzs3GPcI&#10;1jIeWOvlHg+vqsqwNN1gd3d33H77rfHxj90fv/LpT8Sv/uov/dT26+32yU98OO6441hs3jScz+3p&#10;6Ynbbzsa73vvO+O1r7k7du7cEZX2X/rfn3JwsVrNlVilYjE2tc/dtm1rdHVV2o+HcnC2VKvF/PxC&#10;LCws5gqx9I84MrIpRkdToNYXvb09sXfPrnzO9RsTORBLVWWp8iuFXanvyOZN7T9LV4y0z0khVQqs&#10;pqdnY35hIa5dHW+f2xUHD+zL/dO0jJuGh/J56UVFqmRL1WYAAAAAQKf8w5Bv9W3F8RvV+Oznz8bv&#10;ffZE3o5PViNNkVhKy6csd8nbcim9x7n8HIDOeVX96E2hVUoMUyB1x+23xj133xH33nPnT213331n&#10;3HbsaGzdMppDsNVz0/phhw7ujx07tudKsGLpH/4V1JZqOehKH9dI4Vt/f3+kKqy+vr4Y3jSU+6Qw&#10;KlWQpYCr0WhET29v9LVbCrHSJ2A2j2yOru6uPB1imvpwsX29NPViuVKO3na/VFmWrjnQ35cDt/Tp&#10;maVqtd2WYnpmpn1TXA7iutrXStdL5wwNDbVvosUcxKVQDAAAAADojPSB+NW35NJ7jenD90l7d8wv&#10;NuKxZyfjh49dz9uF9vOUfqWwrJACsZVELJ2fpksEoLNedZ9DSDea1XCor+9nt1R1lcKmv1/19WKk&#10;8CqFUo1mI9/kVqUwrbenJ1eTpXLvRvvulUKzVNqXvs7q18pVaN3d0d3+PlPJX5KCs9Q3XW5t359c&#10;c3nKw+WQrRbNRmOlpHz1msUY6O/PYVuaLhIAAAAA6JxGsxX1RjO/v5fe8quUl9+7S2/hrbZkeW9b&#10;q5CnRkzVYel9vvSW3mK1EbW6NAyg017RYViquEprcj3++FPx/R/8OL7z3R+8pPbd7/0wHnjgoTh3&#10;7kIOmNYGWwAAAAAAP4/0YfW0dlgKxXZt64033D0SH33nrvjU+3fHh9+5M+46Ohyjm7ryzFOpb7PV&#10;yu9NVmvNf7DmGAD//ArtH8Kv2J++KcC6fuNG/PjHD8f4+I28VtdLsVyh1ZPXGEvTKqYpD1OFVfoj&#10;p2v/+MFH4plnTsTtt90ahw4dyGt3JWNjV+PUqTPx9PFn49ixo/H6+16T1/+qVpfiypWr8bff+l4c&#10;2L83jt56Szx34lRcvTaepz981zvekqc2rLW/z2vXrsfx9vnj12/EO9/x1picnIqTz5+OyanpuPOO&#10;Y3kqxyTtv3jxcjz62BPta+6LPXt25eunNcKOHTsS+9v70pSKaU2xRx97Mm/T9I7p/LR9McbGrsTv&#10;f/Zzcfddt8cH3v/ulb3crJqtZlSXlnLlZFe5srKXm9FSvZY/dNDd1ZWnYOXmZjywlvFA4jUDaxkP&#10;rGU8sMprBta6GcbDn379Yrtdyo/T+44pCEvbbSPdORDburk7uirFHHhdGFvI64ZNz9Rivtpo/938&#10;5C3YX37/rnbbvfJsY3GPYC3jgbVWx0NaGirNrNdpr+gwLP3FpGDqm9/8Tlweu5LX33opiu3/kfX3&#10;9cZ9990br3vdvXlNrxcThqXA6/nnX0IYNj6epzv8R8Owqek4efLUiw/D2tc51r7+P2UYdtttR+Nd&#10;73rbyl4AAAAA4MX6i7+9Gl/85tX8uKtcyMFXmg8xTXu4VEuVX/lQni6xVCzGyHA5+vtKcflqNRaX&#10;fjI14sffvS0+9q7l9yEBbjY93V3CsL+v2WzG4mI1rl69lrdpDa+XIq3LVS6VYvPmTbmlBDrtWy8M&#10;Gx+/HmfOno8nHn86B173ve7eHIbNzc3HhYuX4rvfeyAOt/vfcfuxONvud+nyWKRS5xSGpa+TQrOL&#10;ly63r/1cDrve8+63x/z8Qpw+czbGrlzNXy+FWel7Wf1aTz71TBw5fDAOHNgX3/7OD3LQdcstB+Ng&#10;+3lPT09MT8/E93/447yW2ZYtI3H3XXeoDOPn4hMZrPIpTtYyHljLeCDxmoG1jAfWMh5Y5TUDa910&#10;lWGF5aqwFHwtz05Vim0jPdFVKUSt1ozL44vtv49WPr5Ybeb1xlapDONmYTyw1up4UBn2zyD9wVKg&#10;1r7n5OAptbx/nTBsanomLly4mNcb27dvT9x7710xPDwUN25MxOnT5+LJp47HsaO3xJ133pYr19L0&#10;h1NT0/HOd7wltm4dbd/w6vHMs8+1r3GpfaNrxjvf/pZcLZaCs7T/yC2H8jXTtI0XLl6MkydP5+sc&#10;u/VIHDiwNx740UP5Glu3bslVZL29vXFjYiK+/e3vR1d3V64gO3rkcPT19ebvdz2rYVgK4D50/3tX&#10;9nKzSmMyhbOVSvll+aHDK8ditZp/1qSfJekTa9zcjAfWMh5IvGZgLeOBtYwHVnnNwFo3w3j4o6+e&#10;jz/+2oWVZ8vS243lUjH6ev9uGHbp2kIsLDbzemGrb76mvik4+/QH9uS2EblHsJbxwFov93jY0K9U&#10;UuhVr9Wi3mjkxy9WKtPr7++PRr2RA7Cxy1diaWkpV3mlaRJTctnbvrH39vbkSrDkertfqmCbnp6N&#10;hYXFHISlc0ZHNkd3vl5fDA4OxMzsXFwbvx7Xr9+IavtFwvXr7euPXc1VXoNDAzn4SiFYqoQ79fzp&#10;3H9ubi6HbTcmJvM0j6Ojm/O0jAAAAADAy6gVUa83Y3q2FifPzcTTz0+3t7Mxt9CINJPU8gf0l7um&#10;x5VKIUqllR0AdMyrsjIsBUUppDr+zHMxfv16LMwvLH/C4u/9UVJwVOmq5Iqr244dzaHUi1kzLFWT&#10;zczMxvHjJ+L8hYvtrzWZ08p09bR+19FbDsX+/Xtjy5bRHHg9d/J0PHviZExNTuVrp7LPdJdLUxym&#10;Cq5ULdbeEZOTk/HY40/lQC1NuZgCrXQTHOjvjzvuOBa7du2MgYG+/PWeefZEvu7KHyxfMwVq6XpH&#10;2i19H+nP8mKoDGMtn8hglU9xspbxwFrGA4nXDKxlPLCW8cAqrxlY62YYD6kq7E/+6kJ+C3L1LdUc&#10;dKXn+dmylV35WKH9K9WGpe4pBBvqL8cn3rM7PvLOnbnvRuMewVrGA2u93OPhVXdnSjeaFISdOn02&#10;T2V44/pErpo63X5+5cq1WFhcXF5n7Np47jN+7Xr7+eLK2T9RKhXz2lsHD+7P2xQurUohUwqeUkC2&#10;d8/uPEViCq6GBgdi966dsX//vti0aVPul6Y63LVze576MFWJpeeppX579+zKVV7p3PQPPDQ0FLe0&#10;++3evTP62tdP+9M5+/bvyUHY4GB/Dr1GRjblr3tg/972C4ie6OrqylVl6fvZuWtHrkh7sUEYAAAA&#10;APCLy8HXT5GCr76eUtx7bFO8+d7RuKe9Tc9Xj63kZvlJs7n8/iYAnfWqqgxL32paiPOhhx+Lx594&#10;KoYGh3Lg1D/QHz/60cOxd++uuPOO26JQLMTTx0/EqVNn49CBvXH06C157a/VNcNuNirDWMsnMljl&#10;U5ysZTywlvFA4jUDaxkPrGU8sMprBta6WSrDUvtpb6fu3dEX/+4zR/L2/Nh8/IfPPpe3a6V3JtP7&#10;lr+S1gz7oDXD2PiMB9Z6ucfDq+rOlG40aXrD1ErFUtxyy8HYk8Kw9k22XC7lCqp0w928aTgOHdwf&#10;txw+kNfkSq1er/vUBQAAAADwc8nTHq62leerrk9W47OfPxu/9wcn8jY9T8eLq53b8pphZWuGAbwc&#10;XnUf00jreTWajfwpiuGhoTx9YFoXrLDyiZN0U0nTFKbpB0dHNsfM3FzMzs5Gvd4QhgEAAAAA/2RS&#10;rJXCrUazFSfPzcYTz03Fc+dmolZvLQdha7WfloqFvxOiAdAZr7owLIVgKfBKwVatVsvTJq4+r1aX&#10;YmFhMQdm6WaT9qc+S7lfqgxbuQgAAAAAwEuQ3n9cbnn5r2WFiO5KMYYHKrF9tCd2tNvWzd15zbBi&#10;sRDNv9N5+RoAdN6rKgzLVV9dXbkirKenJx57/Kk4feZcvokMDw3G9es34oEfPRRPPfVMPPrYk/HE&#10;k8fzeb29vVGpVPINCAAAAADg5/L3sqyUbaUqsPnFRkzNLsXkbC2mZ+uxuNSIZnO5c6GQM7P8Hmaj&#10;GbGyG4AOetWFYaVSKbZsGYk9u3ZFvVaP6mI1yqVy7N2zOwdkV65ei2dPnIzTZ87m6RF37dyR+5fL&#10;5ZWrAAAAAAC8RGtCrBRwpQ/er1Z/VZeaMbdQj9n5eswv1qNWb+ZjPd2lPDXi6rphqa/qMIDOe/VN&#10;k9i+0+zcsT3uvvuOOHrr4RgZ2Zwrv+6881gcPXIoBvr74vlTZ2NiYiq2bBmN1732nti/b28O0dK5&#10;AAAAAAAvVYqwVmOsFHSVS4WoVIo5GKs3mrFYTa2Rg7FmM6K3uxSbBitRKv3kLdi0XxYG0Hmv+DAs&#10;fVKiXq/H1NR0XBu/HktLtRxq9ff3xi2HD8aePbtiYKA/urq6Yv/+vfH2t705fumTH46PfvgD8aY3&#10;3hejoyN5ikQAAAAAgH8KaQrEND1irdbMa4Yd2t0f//JTB+J/+szR+N1PHoidW3tjqd6MyZlarhJL&#10;Ugi22gDorFdFGFar1WPsytW8FtjjTzwVJ048n6dDrHRVoq+vN7ra21T5NTw8lAOx244djaNHD+eg&#10;LB1f++kLAAAAAICXKn1Af3XmqeVQK/22NtxKx5enUExSYFavN3O/1CdNlzjQV47uLu9VAnTaqyAM&#10;i2g06nHmzLn4m29+J/7ojz8fX/zSV+OHDzwUly9fiYWFxeUbDwAAAADAP5MUcqXpEVcDr2L7t1Kp&#10;ENVaM56/MBe//+en4z/84XPxB58/G5evLeQ+Pd1pGsXldCxNqbhza3cMD5rFCqDTXvFhWF5osqcn&#10;7rrz9vjYRz4Q73j7W2L7tq0xNnY1vvE334k//bO/iM9/4cvxox8/HBcuXIrFxWr+1AUAAAAAwD+V&#10;1RAsSZ/NT4/7e8sx2FeOoYFyDrnSGmEjQ6l1R193OQdhK6fkD/SnaRUbDe9dAnTaKz4MSzeMcrkc&#10;O3ZsizvuuC3uvvv2uPXWW2L3rh3R19sT1epSnjLx5MlT8eRTz8QTTzwdzz77XFy4eCmmpmfaN5ia&#10;yjEAAAAA4J9UescxfSg/bVOVWFo7rKerGN1dpRyUNfI0icvHk9R3brERS7XlNcQA6JxXzQS1xWIx&#10;r/+1b++eeNMb74tPfPxD8Wu/+kvxgfe/O44cPhQ3bkzG977/QPzxn34hPv/FL8cPf/hgnD9/IeYX&#10;Fto3GjcYAAAAAODnlz5vv/Yz9+ktx+m5WkzP1mN+oRGrk1XVGs2Ymm3vbx9bqDZe+KB+vRHt/fW8&#10;D4DOetWu1lgoFKNSqcS2bVvirrtui/s/+J745U99LD720Q/GrUdviZmZ2fju9x6Iv/zy1+OJJ4+b&#10;PhEAAAAA+IXkYKv93/BAJXZs6YmeVAXW3l9vtGJ6thYT08vhWLPdL60XNjxQjt6eUpTLy5MlpvPX&#10;BmoAdMarOAyLKJWK0d/fF6OjI7Fr187YtnVLDPT3R73eiImJybh8+UpcvXot5mbn2jeZVB3mTgMA&#10;AAAA/HxW1/9KD4qptX9L64Xt2tYTB3f3x6G9/XFgd19sG+nO64ml42kKxZ+sHPbCFQDooFdtGLYq&#10;fZpiaakW4+Pj8fTxZ+P7P3wwHn3sybg2fj16e9s3oQP7Yuu2LVEuV/L6YwAAAAAAP5f0/mL7v5m5&#10;ely9sZhnokpB2JvvGYlPvnd3/NqH9sYn37Mr7r51OAb6yjE734jqUjP3S+9MrpwOQIe96sKwFH7N&#10;zs7F+QsX44EHHoov/eXX4o//5PPxtb/6Zpw7dyFGRjbFu975lvjkJz4cn/jYh+K+170mdu7YHqVS&#10;WrjSrQYAAAAAeOnKpUJ0VQr5Pcblx8tvrV4er8aPnpyIL3/7cvz5X1+ML39nLJ56bjomZ2ov9Cul&#10;bVcxDu7ui9HNXfk8ADrnVRGGNZvNmJqajrNnz8fTTz8bjz/xVLs9HSeeez4uXb4Sc/ML7ZtJJbZu&#10;3RK3HDoQd915e9x91x1x7NiR2L17ZwwODuSSZAAAAACAn0d3VykG0tSHL7zNWIhCMWJuvh4XrizE&#10;8dMz8dTJ6XimvR27vhhLS80chK1+Pr9SLsT20Z683hgAnfWKD8NSJVitVo+zZy/Et7/zg/jjP/1i&#10;/Nmf/2V8+9s/iPHrN2LP7l3xvve+K37l05+Ij3z4/fH61782du7cnqdIVAkGAAAAAPxT6Ospxaah&#10;SpRLxag3WlGrN6Oc1wRLH+ZvRaPebu39zeby83K5EN3dpajVmlFvHyu1Ow4NVqKnvQ+AznpVhGH1&#10;ej3m5udzKHbs1iPxgfe/O37105+ID9//vnjta+6OnTu2tW8s3cIvAAAAAOCfRQq/0vpfxdLy2l8p&#10;EFtcauTQa9/Ovvjl9++Of/XLB+NX79+dK8Bq9VZMz9Si1u4XhVY0mq24fHUxT58IQGe9KqZJLJWK&#10;MTw8FPv274k7bj8W99x9R9zdbkePHs5VYAMD/dYEAwAAAAD+2bRayx/cT15YPyzPmdjept+XH+Zt&#10;aqViu1+5kCvCiu0d6dTqUiPq9Wa6BAAd9IoPw4rFYvT09MTttx2N97777XHnnbfF9u1bo1IpC78A&#10;AAAAgI4olQp5isQ0FWKlXIzhwUr095by87OX5uOP/+pC/O9/fCo+95cX4ur1avtYOXZs6c59ijk0&#10;i/y4u/KqqE8A2FBeVT95U/gl/wIAAAAAOi2t/bVQbeQKr+6uUuwY7Y33vWl7fOaTB+Lf/s7R+Le/&#10;vdz+x985Ev/jbx+Jj797Vxw7OBQ7tvRGX085XyOtJ7ZcWwZAJ/kYAgAAAADAOtLaX2maw2SgrxSb&#10;hyp5CsSermKMDHfFls1dsXWkO7Zs6spVY5VKMVeT7d7ek/vmaRJrzajXxWEAnSYMAwAAAABYR5oO&#10;sVZv5ZmrNq1MkfiNH16NP/rqhfiTr12Iz3/jUnzxm8vtv37lfHztu2Px3LnZ2LezL7Zv6Y5msxlz&#10;C/UciAHQWcIwAAAAAIB1pBAsrf1VbD+Ymq3HhauLuVpseq4WZy/PxfPnZ+O5szPtNhsXrszHzHw9&#10;T614+uJc3Jis5Quk5ylUA6CzhGEAAAAAAOsoFAo5DEuh2NRsLcbGF2Op1oxmqxXlcjFXgN2ybyD2&#10;7uiLdq+oLjVjeq4eZy7Ox43ppRyipakSW+k3ADpKGAYAAAAAsI5iIaKc3k1tb2fmanFlfDHmF+rR&#10;11OK2w8Pxr/69MH4n3/31viXnzoQ+3f15Qqw1OfspbmYnFnKIVq5tHwdADpLGAYAAAAAsI7tW3ri&#10;yIHBKJcKEa3IIdjB3f3RXSnFM6dn4vf//Ez8L//xufjDL56NC1cWYsvm7rjjluHo7SlHsxnR31uO&#10;D75tZ9xxZHjligB0ijAMAAAAAGAdpWIhtxRspZkOU6VXatVaM67dqMZDT03E9x8dj4efnozJmVo0&#10;mq0XqsDS1IjFYsTIUFcOxQDoLGEYAAAAAMA6xieqcfrCXF4LLK0TNr/YiNMX5/L+5XBsdf7DVjSb&#10;rbgwNh9PnpzKUymm44vVZhw/NRNj1xZX+gHQKcIwAAAAAIB1LFQbMTW7XPGVwq3VlqZL3LGlJ68b&#10;ds+tm+K2Q0OxeagSXZViPr4qhWdPnJiKi1cXVvYA0CnCMAAAAACAddTqzRyIpSkPy+VC9HSXcuBV&#10;LBZWpkxc3Ube19NdjIG+cl5jLNWMpfMvXVvIUygC0FnCMAAAAACAdaytBuvtKcXm4Ur095Wj3mjF&#10;2PhiPHVyKh59ZjKOPz8TU7P1vDbYrm090d1VzAFZOq9Wb+XKMgA6SxgGAAAAALCO5SCslSvAWs2I&#10;Wq0VS7Vm9HYXY9/Ovnjba7fEB9+6I975hq2xbXNXXiPsxlQt+nrKOTxrnx3NZrN9rjAMoNOEYQAA&#10;AAAA61peKyxJ1V1p+sPbDg7Grm29USoVV1ohusqFGBqoxPYt3XktsTSVYqSJEnOYljcAdJgwDAAA&#10;AADgRVie7rAVjUYrhvor8Zsf3R93H90UF68uxHcfHo+vfW8sfvDo9ejqKsab7xmN+9+2PdKKYalK&#10;LOVheV2x9ACAjhKGAQAAAAC8BGmdsMvjC/Efv3g2vv/oeNRqzWg0UmvFfLUR5y7Nx7d+fC2+9K3L&#10;cWN6KZq5pKwQxeJyoAZAZwnDAAAAAABegmazFTNz9Xj4+ERcvLIQ/b2lOLRnIG4/PBSH9w5EdakZ&#10;py/MxTOnZmJhsZ6ryUyQCPDyEYYBAAAAAKwjr/f1U/Ks7q5S7N7WF/e/bUf85kf3xafetztGN3Xn&#10;KRGTtac0msvTLALQWcIwAAAAAIB1pGxr7RSHxWIhentKOdy6dG0hvv6DK/Ffv3IhvvjNSzExsxRD&#10;A+XYPtoTlfLyW7DF9skDvaXo6irl5wB0jjAMAAAAAOAlKhYih1v7dvXFbYeGYvNQJXq6izHQV467&#10;jgzH3p19USkX/sEaYX/vKQAdIAwDAAAAAHgR1s5wWCoVYmigEu9+w9b4d5850m5HX2j/9neOxN1H&#10;h2NieinqjeWTmu2T5xbrUa018nMAOkcYBgAAAACwjrVBWJoiMT2/eqMaf/2Dq/H//r9P/oP2vUeu&#10;R63eiv7eUvR0FXP/RqMVzebKRQDoGGEYAAAAAMBLlEKt2fl6PHd2Nr738Pg/aGcuzuXwK02nWFiZ&#10;KzEFYmmNMQA6SxgGAAAAAPASNJutqDeaf6da7KdJUyMuVJtRqysHA3g5CcMAAAAAAH4BI8Nd8dsf&#10;2x//9rePxG9/fH+MburK+1NYltYMazRVgwG8nIRhAAAAAADrSFMdrsx2mKXHXZVilErL+8vlQlTa&#10;z8vpeftXOtbfW859UyjW21OKu44Ox57tfXkfAJ0jDAMAAAAAWEexGC8EX0mpWIiBvnL0dBXj+uRS&#10;fPYLZ+P3/uBE3o5PVmNooBLbRrujUl4+IVWLfeYTB+LN947m5wB0jjAMAAAAAGAdzWZEo9F6YZ2w&#10;NPXh7Hw9qkvL64GldcTSvrRNZuZqce1GNWr15ecTU7X4o6+djwefupGfA9A5wjAAAAAAgHW0Wj8J&#10;wpL0eKnWzGuC/TQpJEth2Wo4Nr9Yj4efnoxzlxfycwA6RxgGAAAAAPDPLIVn9XrzhXAMgM4RhgEA&#10;AAAA/BNLK4Wtri+2VqowA6CzhGEAAAAAAL+AFHqVy8Xo6S5Fb08pisWfkoIB8LIRhgEAAAAA/AKK&#10;hUL0dZdi81AlRjZVolQqRKr/UgQG8MogDAMAAAAAeIlGN3XFb31sf7z5ntE8J+LiUiOmZmsxN1eP&#10;kaGuuPXgUNx5ZDhXigHw8hKGAQAAAAC8RIX2r0q5sFwF1oqo1VuxsNiI+cVmpLKwYjGiZLpEgFcE&#10;YRgAAAAAwEt0fbIaf/iFs/H9R65Hs9mKViu1iKVaM65OLMYzp6bj8ROTOSAD4OUlDAMAAAAAeInS&#10;cmCNZiuarVYUi4Xo6ynH9tGe2LuzLyrlYg7GUgPg5ScMAwAAAAD4J5BCMTMjArzyCMMAAAAAAH4B&#10;aZrE+cV6jI0vxLnL83mqRABeOYRhAAAAAAD/BEyNCPDKJAwDAAAAAABgwxKGAQAAAAAAsGEJwwAA&#10;AAAAANiwhGEAAAAAAL+A3p5S3HlkOF5/10jepucAvHIIwwAAAAAAfgGjw13xmU/sj//pM0fzNj0H&#10;4JVDGAYAAAAA8Au4Mb0Un/vy+fj//JeTeZueA/DKIQwDAAAAAPgFzC804qGnJ+I7D43nbXoOwCuH&#10;MAwAAAAAAIANSxgGAAAAAPALaLVWHgDwiiQMAwAAAAAAYMMShgEAAAAA/AIKhZUHALwiCcMAAAAA&#10;AADYsIRhAAAAAAAAbFjCMAAAAAAAADYsYRgAAAAAAAAbljAMAAAAAACADUsYBgAAAADwC2qtaQC8&#10;sgjDAAAAAAB+QYU1DYBXFmEYAAAAAAAAG5YwDAAAAAAAgA1LGAYAAAAA8AtqtX7SAHhlEYYBAAAA&#10;ALxEvd2luOOWodi1rXdlz9+V9qfjqR8ALy9hGAAAAADASzS6qSs+88kD8eZ7R/PzQuEnLUn70/HU&#10;D4CXlzAMAAAAAOAlujG9FH/0lfPx4JM3YmS4K37zo/viv//NW/I2PU/70/HUD4CXlzAMAAAAAOAl&#10;ml9oxINPTcTZS/NRLBaip7sUfT3lvE3P0/50PPUD4OUlDAMAAAAA+AVcn6zGZz9/Jn7vsyfyNj0H&#10;4JVDGAYAAAAA8AtotSLqjVbU6s0YGqjEv/jIvnjD3SMrRwF4uRVabSuP2aDGxq7E73/2c3HvPXfG&#10;h+5/78peblaNZjPm5xeiUkll+90re7kZLVarUavVo6+vN0pFn4242RkPrGU8kHjNwFrGA2sZD6zy&#10;moG1Oj0eFqqNOHV+LhYWOzcF4XcfGY/vPTy+8uxn27K5Oz7xnl3xzOmZn9r/ra/dEm97zZaVZ//8&#10;entKcWhvf/R2l1b2/PNxj2At44G1Xu7xIAy7CQjDWMtNiFX+jytrGQ+sZTyQeM3AWsYDaxkPrPKa&#10;gbU6PR4uXFmI//U/PRcXxhZW9vzzazZb7Z+B67+VWihElEqFaDXTz8x/2L9ULOQ1xTplz47e+B9+&#10;60js2d67suefj3sEaxkPrPVyjwevVAAAAACAV5X0+f56fXlawk61FxOEJXnKxPb39rP6p/0/7fr/&#10;XC19L+ohgJudMAwAAAAAAIANSxgGAAAAAADAhmXNsJuANcNYy1y9rDK/P2sZD6xlPJB4zcBaxgNr&#10;GQ+s8pqBtTo9HuYXGvH0qen2tr6yp7MeeOJGPPD4jXhRK3+1O73hrpF4Y7u9HPp6y3H7oaH2trSy&#10;55+PewRrGQ+s9XKPB2HYTUAYxlpuQqzyf1xZy3hgLeOBxGsG1jIeWMt4YJXXDKx1s42H7z48nlty&#10;+epiXLq2kB+vtWtrb+zc1pPDsLe9Zku87bVbVo5sXO4RrGU8sNbLPR68UgEAAAAAeAnefO9o/M+/&#10;ezS39PineaHPZ352HwA6QxgGAAAAAPASlIqFqJSLue3d2Rt3HRmO3p7laQjTNj1P+1f7pP4AvHyE&#10;YQAAAAAAP6dNg5XYta0nh15J2qbnaT8ArwzCMAAAAAAAADYsYRgAAAAAAAAbljAMAAAAAACADUsY&#10;BgAAAAAAwIYlDAMAAAAAAGDDEoYBAAAAAACwYQnDAAAAAAAA2LCEYQAAAAAAAGxYwjAAAAAAAAA2&#10;LGEYAAAAAAAAG5YwDAAAAAAAgA1LGAYAAAAAAMCGJQwDAAAAAABgwxKGAQAAAAAAsGEJwwAAAAAA&#10;ANiwhGEAAAAAAABsWMIwAAAAAAAANixhGAAAAAAAABuWMAwAAAAAAIANSxgGAAAAAADAhiUMAwAA&#10;AAAAYMMShgEAAAAAALBhCcMAAAAAAADYsIRhAAAAAAAAbFjCMAAAAAAAADYsYRgAAAAAAAAbljAM&#10;AAAAAACADUsYBgAAAAAAwIYlDAMAAAAAAGDDEoYBAAAAAACwYQnDAAAAAAAA2LCEYQAAAAAAAGxY&#10;wjAAAAAAAAA2LGEYAAAAAAAAG5YwDAAAAAAAgA1LGAYAAAAAAMCGJQwDAAAAAABgwxKGAQAAAAAA&#10;sGEJwwAAAAAAANiwhGEAAAAAAABsWMIwAAAAAAAANixhGAAAAAAAABuWMAwAAAAAAIANSxgGAAAA&#10;AADAhiUMAwAAAAAAYMMShgEAAAAAALBhCcMAAAAAAADYsIRhAAAAAAAAbFjCMAAAAAAAADYsYRgA&#10;AAAAAAAbljAMAAAAAACADUsYBgAAAAAAwIYlDAMAAAAAAGDDEoYBAAAAAACwYQnDAAAAAAAA2LCE&#10;YQAAAAAAAGxYwjAAAAAAAAA2LGEYAAAAAAAAG5YwDAAAAAAAgA1LGAYAAAAAAMCGJQwDAAAAAABg&#10;wxKGAQAAAAAAsGEJwwAAAAAAANiwhGEAAAAAAABsWMIwAAAAAAAANixhGAAAAAAAABuWMAwAAAAA&#10;AIANSxgGAAAAAADAhiUMAwAAAAAAYMMShgEAAAAAALBhCcMAAAAAAADYsIRhAAAAAAAAbFjCMAAA&#10;AAAAADYsYRgAAAAAAAAbljAMAAAAAACADUsYBgAAAAAAwIYlDAMAAAAAAGDDEoYBAAAAAACwYQnD&#10;AAAAAAAA2LCEYQAAAAAAAGxYwrCfodFoxszMbFy8eDmeefa5F9qzJ07GyedPx/j1G+0+jWi1WrGw&#10;sBjXrl2PU6fOxIkTz8dzJ0/F+QsXY3p6JprN5soV0zUbMdXel6554rnn87VOnzkXV69ei+rSUr5W&#10;ks5J56ZrpGula6Zrp6+RvhYAAAAAAAAvTunft608Zo1qtZqDqu9//0fx9b/+23j0sSdze+KJp3M4&#10;VSmXY/v2bVEul2Js7Go8/uTT8bff+l78+MFH4qmnn43x8evR1d0Vo6MjUSoVo1Ao5CArhVsPPPBQ&#10;fKvd95FHn4hz5y/m/VtGR6Onpzv3q9XqOShLX/t77fboY0/EqdNno9FsRn9fbwwNDeZ+L9bs7Fz+&#10;3nfs2BZHbjm0spebVQpd0xhL47LcHsfcvOqNRg7fK5VKFF/CzxQ2JuOBtYwHEq8ZWMt4YC3jgVVe&#10;M7DWzTwert2oxoWxhbhwZSGqS83o7irF3h297dYX20Z6VnrdHNwjWMt4YK2XezyoDPsZ0s17bm4+&#10;+vv7447bj8UHP/Ce+MTHPxQf++gH24/fHbcevSX/g6Wg6cLFS3Fl7Gocu/VIvPtdb4u3v+1N0dPT&#10;E1euXIvnT53Jwdri4mKuJnv++dP52Fve+sZ8zcOHDrS/zlyuNkuVX0tLS7kiLJ1bLJXiLW95Q7zn&#10;3W+PO++4rX18PIdnE5NTUa83Vr5TAAAAAAAAfhZh2M+QwrD5+YXo6+uNI0cOxRte/9p485teH296&#10;431x3+vujT17dkWxWMzTGU5MTOVEMwVk9933mnjNvXfFtq1bYm5+Ps6duxCLi9V8rYkbE7nv5s3D&#10;8brX3hNvfMPr4vDhA9HV1ZWnTrx+/Ubumx7PL8zH6OjmuPeeO+P1r39NHDt2JAdgN9rXSP0ajfrK&#10;dwoAAAAAAMDPIgz7GZYrw2Zz6V5vT28Uiv+wvDutATY5NZ37jGwezuHVQH9f9Pb2xJ69u6Krq5LD&#10;q2p1KVeQTc/MRX/7+MjI5nb/Tfn4aPtxmr5wdi4dn11Zf2w8uru64sD+ffl6/X19sWl4qH3epmg0&#10;GzkMUxkGAAAAAACwPmHYz9BstfJcx2NXrsZDjzwWX/jCV+JP/+wv4mt/9Tdx8vlTMT0z80L1WKoK&#10;S1Ma5lYs5tbX25sDrbS2VwrLqku1WFhYyNcurfRJx1JVWOqb9rXa16vVanlaxWazldclS31SS1My&#10;DvQP5HmXG41mviYAAAAAAAD/OGHYT5GCprTQZ39ff3RVKlGv1WNqajouj12JM2fPx3PPnY7xa9ej&#10;Xq/nNb5ShVik0Grl/NXwqpzDseW9jXbfFHTlCKt9fFUKxVLAlRaNS1LAlqq+UjC23G25b7pmd3dX&#10;+5plQRgAAAAAAMCLJAz7GVJAtX//nrjvvnvj/g++J37j1z8VH77/fXHL4YNx5sy5OHf+Yl7fSzAF&#10;AAAAAADwyiUM+xnSel47tm+LXTt3xNatozEwMBBb2ttdu3bkCq1UEZbWAUtTFgIAAAAAAPDKVGgp&#10;bfoH0l9JmvpwaakW5XIpV4mlaQpr9Xpcu3Y9vvnNb8fIyEiuHLt27UZcv34jT4f4rne+NTZtGs7n&#10;XblyNY4/cyJu3Jho739bTM/MxqlTZ3LfO+44Fvfec2f+WhMTk7nK7PHHn4pDB/fH3n174tvf+l4M&#10;DQ/G0SO3xIED+6Knpztm2uc/+NBjed2x4eGhuOfuO2JgoD9fYz1jY1fi9z/7ubj77tvjg+9/98pe&#10;blZpPbzF6lKexrOrUl7Zy81oqVbPayP2dHflqWG5uRkPrGU8kHjNwFrGA2sZD6zymoG1bubx8PTz&#10;M/HDx27EA0/ciOnZegwNlOONd43Em+4ZidsPD670ujm4R7CW8cBaq+MhjYWe7u6VvZ0jDPsp0lpg&#10;8wuLMT5+Pfr7+2Nk86YciqUb+tow7ODBfTE9PZuDr3ROCsM2t/tWq9UccD377MmYnJqO973nHXlK&#10;xbTe2KVLl+K2227NYVgK2K5evRanz5yLp55+Nm49cjgOHtof3/3uD6Ovry8OHzqQv0ZPT09es+w7&#10;3/1BXk9s27atOdgaaH9vL8ZqGHbbbUfj3e9++8pebmar/7NPY5Cbl3HAWsYDaxkPrDIWWMt4YC3j&#10;gcQ4YK2beTw8e3oufvzUVDzUbjNz9RjsL8fr7hiO17fbrQdf3Pt3G4mfDaxlPLBWGg/pQxPCsFeI&#10;Wq0eE5OT8cgjj+fpEfft2xPbtm6Jubm5OHvuQjz44CO5YitVeM3PLcQzzz6XQ623v+3NsWPHtmg0&#10;m/HYY0/mKrDu9j/qW978+hyknTt7IR5uXzMFXK99zd05aEvrjz373MlYmF+MY8eO5K/18MOPxeTk&#10;VA7EXn/fa9rb3hhvX+tb3/5eDA0Nxq25YmxvDslejNUw7K67bosPvE9l2M0uJfBpms9SqRSVsk9k&#10;3MxStWuqgu3q8ilOjAf+LuOBxGsG1jIeWMt4YJXXDKx1M4+Hp0/NxAOP34gfPT4R03P1GOovxxvu&#10;3hxvvHskbj9081WGuUewynhgrdXxkJaoEoa9QqQbd5q+8IEfPfT/b++/uuu80gPf9yFyZAIJ5iQG&#10;SaQoKqskVS6Hqu6y2253u+Nud48zRl+ciz32OZ+gP8HuMfbVudmn7bZPu5LLFV1ZlZUzRVHMORMk&#10;QYAgEXnmfy680iKExIAFcOH/01gCuLDCG+Z8Znznm07OYB6AWj46GHbx4qX8t4ce3Brbtz+YT97u&#10;9/fGwYOHY926NfnKMEa5Dx06mgex1q5dHQ9u25I/98zZc/Hyy69HY1NjrF65Itrb2+Pc+fP5CrSV&#10;6d9bNm/K9yfjSjE+r+tS+p703obGhujtZZnFY7Fhw7o8CFe6Wm16AaQYDONqtK98+Uujz2q+YrC2&#10;r+961M/S5aiaO2709+fBf2JVbY23kJzvTA8qZ3oQrDOonOlB5UwPKlhnULn5nB72HOyOl9/pipff&#10;ZZnEwVjYVh/P7Voazz3WETu2LBp91fxgGaFypgeVm+30YE1lHIxUMwC2c+eOPOD02mtvxde/8Y/x&#10;45+8mK/kYtCKQanW1pZ8j7AN69fG6tUr4+13dsd3v/ej+MEPfxpXrlzJV5Nt27o53/OrubkpOjuX&#10;5au/GFT78U9fjK9/8x/zvcKYMbM1vY7lD/l9Y/rsVatWpArEYPwkve7b//iDePmVN2Lp0iWxft2a&#10;6Eg/2UZJkiRJkiRJkiRNzivDJjAyMpLv88VVWzy4QqympiaaW5piRWdnHixjkAu9167FlcvdceHC&#10;xegfGMiva2trjeXLOvIAFv/majHuK8a9v1jykGUQR0Zu5kGyRYsWxsoVy/OSiryW77506XK+Cu1q&#10;T0/+N4NkyzqW5ivP2tvb8vdOl1eGqZwzMlRwFqfKmR5UzvQgWGdQOdODypkeVLDOoHJeGeaVYbCM&#10;UDnTg8rNdnpwMGwecDBM5SyEVLDhqnKmB5UzPQjWGVTO9KBypgcVrDOonINhDobBMkLlTA8qN9vp&#10;wZqKJEmSJEmSJEmSqpaDYZIkSZIkSZIkSapaDoZJkiRJkiRJkiSpajkYJkmSJEmSJEmSpKrlYJgk&#10;SZIkSZIkSZKqloNhkiRJkiRJkiRJqloOhkmSJEmSJEmSJKlqORgmSZIkSZIkSZKkquVgmCRJkiRJ&#10;kiRJkqqWg2GSJEmSJEmSJEmqWg6GSZIkSZIkSZIkqWo5GCZJkiRJkiRJkqSq5WCYJEmSJEmSJEmS&#10;qpaDYZIkSZIkSZIkSapaDoZJkiRJkiRJkiSpajkYJkmSJEmSJEmSpKrlYJgkSZIkSZIkSZKqloNh&#10;kiRJkiRJkiRJqloOhkmSJEmSJEmSJKlqORgmSZIkSZIkSZKkquVgmCRJkiRJkiRJkqqWg2GSJEmS&#10;JEmSJEmqWg6GSZIkSZIkSZIkqWo5GCZJkiRJkiRJkqSq5WCYJEmSJEmSJEmSqpaDYZIkSZIkSZIk&#10;SapaDoZJkiRJkiRJkiSpajkYJkmSJEmSJEmSpKrlYJgkSZIkSZIkSZKqloNhkiRJkiRJkiRJqloO&#10;hkmSJEmSJEmSJKlqORgmSZIkSZIkSZKkquVgmCRJkiRJkiRJkqqWg2GSJEmSJEmSJEmqWg6GSZIk&#10;SZIkSZIkqWo5GCZJkiRJkiRJkqSq5WCYJEmSJEmSJEmSqpaDYZIkSZIkSZIkSapaDoZJkiRJkiRJ&#10;kiSpajkYJkmSJEmSJEmSpKrlYJgkSZIkSZIkSZKqloNhkiRJkiRJkiRJqloOhkmSJEmSJEmSJKlq&#10;ORgmSZIkSZIkSZKkquVgmCRJkiRJkiRJkqqWg2GSJEmSJEmSJEmqWg6GSZIkSZIkSZIkqWo5GCZJ&#10;kiRJkiRJkqSq5WCYJEmSJEmSJEmSqpaDYZIkSZIkSZIkSapaDoZJkiRJkiRJkiSpajkYJkmSJEmS&#10;JEmSpKrlYJgkSZIkSZIkSZKqloNhkiRJkiRJkiRJqloOhkmSJEmSJEmSJKlqORgmSZIkSZIkSZKk&#10;quVgmCRJkiRJkiRJkqqWg2GSJEmSJEmSJEmqWg6GSZIkSZIkSZIkqWo5GCZJkiRJkiRJkqSq5WCY&#10;JEmSJEmSJEmSqpaDYZIkSZIkSZIkSapaDoZJkiRJkiRJkiSpajkYJkmSJEmSJEmSpKrlYJgkSZIk&#10;SZIkSZKqloNhkiRJkiRJkiRJqloOhkmSJEmSJEmSJKlqORgmSZIkSZIkSZKkquVgmCRJkiRJkqQ5&#10;b+TmzbjePxx914fm1GNw6OboFt6K58d7/Ww+OH4cR0mabxbcTEZ/V5U6e/Zc/I+/+Vo8tuuR+MqX&#10;vzT6rOar4ZGR6Ou7HvX1ddHU2Dj6rOajG/39MTg4FC0tzVFb49yI+c70oHKmB8E6g8qZHlTO9KCC&#10;dQaVq0R66B8YidMXrsfAwPDoM3PD2a7+OHC0J15+91Jc7R2MhW318dyupbF1Y3us7JhbcbKhoTZW&#10;L2+OxoaZOUeWESpnelC52U4PDobNAw6GqZyFkAo2XFXO9KBypgfBOoPKmR5UzvSggnUGlatEerjW&#10;NxS7D3THweO9cebCjdFnZx9XW3X3DMbZizdiYHAkGuprYuWypljUXh/NjbWjr5p9q5Y3xZb1bbFz&#10;66JobakbffbesoxQOdODys12enAwbB5wMEzlLIRUsOGqcqYHlTM9CNYZVM70oHKmBxWsM6hcJdID&#10;V1299E5XvJweHxy6Ovqspmv75oXx3GMd8Xx6cPXaTLCMUDnTg8rNdnqwpiJJkiRJkiRJkqSq5ZVh&#10;84BXhqmcMzJUcBanypkeVM70IFhnUDnTg8qZHlSwzqBys3VlWFtLXbS3zsySf9Wg59pQ9PYN5d+9&#10;MkyVZnpQudlODw6GzQMOhqmchZAKNlxVzvSgcqYHwTqDypkeVM70oIJ1BpWbrcGwNZ3NsX5VS7S3&#10;1UVd7YL8nCKGhm9GT+9QHD/TF6fOX8/PORimSjM9qNxspwcHw+YBB8NUzkJIBRuuKmd6UDnTg2Cd&#10;QeVMDypnelDBOoPKzdZg2MMPLIyndy6Np3Ys8QqxMlwR9saey/H67kux93DpWDkYpkozPajcbKcH&#10;ayqSJEmSJEmS7ksLFkTU19VEa3NtXjLRR+nB8eC4cHwkSQ6GSZIkSZIkSZIkqYo5GCZJkiRJkiRJ&#10;kqSq5WCYJEmSJEmSJEmSqpaDYZIkSZIkSZIkSapaDoZJkiRJkiRJkiSpajkYJkmSJEmSJEmSpKrl&#10;YJgkSZIkSZIkSZKqloNhkiRJkiRJkiRJqloOhkmSJEmSJEmSJKlqORgmSZIkSZIkSZKkquVgmCRJ&#10;kiRJkiRJkqqWg2GSJEmSJEmSJEmqWg6GSZIkSZIkSZIkqWo5GCZJkiRJkiRJkqSq5WCYJEmSJEmS&#10;JEmSqpaDYZIkSZIkSZIkSapaDoZJkiRJkiRJkiSpajkYJkmSJEmSJEmSpKrlYJgkSZIkSZIkSZKq&#10;loNhkiRJkiRJkiRJqloOhkmSJEmSJEmSJKlqORgmSZIkSZIkSZKkquVgmCRJkiRJkiRJkqqWg2GS&#10;JEmSJEmSJEmqWg6GSZIkSZIkSZIkqWo5GCZJkiRJkiRJkqSq5WCYJEmSJEmSJEmSqpaDYZLmjf7B&#10;kTh66lrsO9oT+470xP70k39fuNQfQ0M3R18lSZIkSZIkSaomDoZJmjcuXRmI//m9Y/Hf/2Z//Pf/&#10;uT/+r787GH/3/ePx6zcuRE/f4OirJEmSJEmSJEnVxMEwSVXtytXB+M4vTsVff+dofOunJ+PY6b64&#10;1D2QHxcv98eRU9fi9d2X4us/OhE/+PWZeG9/d1y/MTz6bkmSJEmSJEnS/W7BzWT0d1Wps2fPxf/4&#10;m6/FY7seia98+Uujz2q+Gh4Zib6+61FfXxdNjY2jz86MkRReBgZG8vKEg+lRaQxqHT3dF1/70fE4&#10;39UftbULor21LupqFoy+ImJw6GbavuG8nas7m2P7loXxqUc7YtmShqivq/B8gQULoqWpNj8q4UZ/&#10;fzovQ9HS0hy1Nc6NmO9MDypnehAqWWfQ3Gd6UDnTgwrWGVSuEunhau9gvPROV7ycHh8cupqf2755&#10;YTyzsyMe2bowWpvr8nOKuHZ9KN4/cDVe233rsXrusY54Pj0WttXn5+41ywiVMz2o3GynBwfD5gEH&#10;w1SukkFnYHAkTp+/nh9dVwZGn62c/cd648MjPdFzbTCGh2/mgbAnty+JtvSz0HWlP2/fmQv9MTJy&#10;M1ec165sjnUrW6JzaYWD8oIF8eDGtti2sX30iZllw1XlTA8qZ3oQbLiqnOlB5UwPKlhnULnZHAx7&#10;ZOuiaKiviZrUrlZJnqA8OBLvH+h2MEyzxvSgcrOdHhwMmwccDFO5SgWdg8d7Y8/B7jhx9npcuToQ&#10;fbOw9GCxHGIR5agYr1relH8WuHqM+4X19g3nAbPamgXR0lwb7a310Zp+VtKC9N/SxQ2xYXVLPPbQ&#10;4li5rCnaWmZuVpsNV5UzPaic6UGw4apypgeVMz2oYJ1B5WZrMKwjtaOXLjIWTeRSd/9HE5QdDFOl&#10;mR5UbrbTg4Nh84CDYSpXqaDzq9fOx09+fy5OnO2L/oHKL5F4P1u+tDH+9R+vjR1bFkbn0qbRZ+89&#10;G64qZ3pQOdODYMNV5UwPKmd6UME6g8rN1mCYps/BMFWa6UHlZjs9WFORJEmSJEmSJElS1fLKsHnA&#10;K8NUrlIj8F4Zdue8MkyzwfSgcqYHwVmcKmd6UDnTgwrWGVRutq4M4xYDPDS+sxdv5Ae8MkyVZnpQ&#10;udlODw6GzQMOhqlcpYLO79+6GL987Xycv9Qf3T2Ds3LPsPsJN/ltaKjJ9zNb2dEYX/7MynhwU7uD&#10;YaoY04PKmR4EG64qZ3pQOdODCtYZVG62BsMY4Hn0wcXR3lqXvndBfk7E6pvRc20o3tt35ZZj5WCY&#10;Ksn0oHKznR4cDJsHHAxTuUoFnd37u+O9/VdiePhm7DvaG/uP9oz+ReNhEGx1Z1OsWt4ca1c0xwPr&#10;WmP9qhYHw1QxpgeVMz0INlxVzvSgcqYHFawzqNxsDoZ9aldHPLljSbS31OXnFNHTNxRv7rkcr7x7&#10;67FyMEyVZHpQudlODw6GzQMOhqlcpYJO15WBONd1I670DMShE9fi+Om+0b/MvBv9w3E0fR8/mxpr&#10;Y+PqlvxzOor39o++d8NtvPdu1NYuiLZUad+6oS22rm+Ltta6VImvj+ammftuG64qZ3pQOdODYMNV&#10;5UwPKmd6UME6g8rN5mDYc48ti+cfWzpjAzz3o9KxupSO1UUHwzRrTA8qN9vpwcGwecDBMJWrZNAZ&#10;GByJ85duxPmu/rh8dXD02Zl3+epA/Pzlc3GpeyAWt9fHF57pjI4lDVFHZXx0xYTxIl/Xlf44fqYv&#10;3j9wNZqbamLDqtZ8366W5srNLHtgbWtsSo9KsOGqcqYHlTM9CDZcVc70oHKmBxWsM6icg2Fzi4Nh&#10;mgtMDyo32+nBwbB5wMEwlatk0CG6sEY1SyWOpJ+Vcvr89fj/fP1QnDjbF8uWNMV//JN1sXldW7S1&#10;TF7R+8Gvz8T3fnk6BgZG4p9/bmX86RdWp+NUk+/nVSl1dQuivq4yjUgbripnelA504Ngw1XlTA8q&#10;Z3pQwTqDyjkYNrc4GKa5wPSgcrOdHqypSJoxjCHV1S6IxoaavNxfpR4rljXFn35xdb6Bbm/fYPzm&#10;jYv5aq++G0Mp2H5yW/oHR+Lnr5yLd/ddSZX34Ri5eTMF5NpYvLAhWpvrPvH6mXxUaiBMkiRJkiRJ&#10;kuYLe10lVR3uvfWZJ5fnG+guX9oU7+3rjlffuxS793fHh4evxr6jPbc83j/QHT97+XwcONYbjQ21&#10;sXFNayxb4mwVSZIkSZIkSaoGDoZJqlrP7eqIv/oXG6JjcWO8f7A7/u77x+P/+ruD8X/+9f5bHn/9&#10;naNxvutGfk/n0sb4z3+2Mb9XkiRJkiRJknT/czBMUtVi2cENq1vjX/7hmti+ZWH0Xh+KKz0Dcan7&#10;48flqwMxMDgSD25sjy+/sDL+/A/WpPe05PdKkiRJkiRJku5/DoZJqmrtrXXxuaeXx/OPLYuHNrXn&#10;Qa+xjx2bF8andi6NLz7bGZ95clleZlGSJEmSJEmSVB0cDJM0Lzz76NL43//j1vg//tO2+H/91ccP&#10;/v1f//KB+NwznbFmRfPoqyVJkiRJkiRJ1cLBMEnzQnNjbSxd1BAdiz/5WLKwIVqaa6OubsHoqyVJ&#10;kiRJkiRJ1cLBMEmSJEmSJEmSJFUtB8MkSZIkSZIkSZJUtRwMkyRJkiRJkiRJUtVyMEySJEmSJEmS&#10;JElVy8EwSZIkSZIkSZIkVS0HwyRJkiRJkiRJklS1HAyTJEmSJEmSJElS1XIwTJIkSZIkSZIkSVXL&#10;wTBJkiRJkiRJkiRVLQfDJEmSJEmSJEmSVLUcDJMkSZIkSZIkSVLVcjBMkiRJkiRJkiRJVcvBMEmS&#10;JEmSJEmSJFUtB8MkSZIkSZIkSZJUtRwMkyRJkiRJkiRJUtVyMEySJEmSJEmSJElVy8EwSZIkSZIk&#10;SZIkVS0HwyRJkiRJkiRJklS1HAyTJEmSJEmSJElS1XIwTJIkSZIkSZIkSVXLwTBJkiRJkiRJkiRV&#10;LQfDJEmSJEmSJEmSVLUcDJMkSZIkSZIkSVLVcjBMkiRJkiRJkiRJVcvBMEmSJEmSJEmSJFUtB8Mk&#10;SZIkSZIkSZJUtRwMkyRJkiRJkiRJUtVyMEySJEmSJEmSJElVy8EwSZIkSZIkSZIkVS0HwyRJkiRJ&#10;kiRJklS1HAyTJEmSJEmSJElS1XIwTJIkSZIkSZIkSVXLwTBJkiRJkiRJkiRVLQfDJEmSJEmSJEmS&#10;VLUcDJMkSZIkSZIkSVLVcjBMkiRJkiRJkiRJVcvBMEmSJEmSJEmSJFUtB8MkSZIkSZIkSZJUtRwM&#10;kyRJkiRJkiRJUtVyMEySJEmSJEmSJElVy8EwSZIkSZIkSZIkVS0HwyRJkiRJkiRJklS1HAyTJEmS&#10;JEmSJElS1XIwTJIkSZIkSZIkSVXLwTBJkiRJkiRJkiRVLQfDJEmSJEmSJEmSVLUcDJMkSZIkSZIk&#10;SVLVcjBMkiRJkiRJkiRJVcvBMEmSJEmSJEmSJFUtB8MkSZIkSZIkSZJUtRwMkyRJkiRJkiRJUtVy&#10;MEySJEmSJEmSJElVy8EwSZIkSZIkSZIkVS0HwyRJkiRJkiRJklS1HAybg0ZGbsa1a31x/sLFOHny&#10;dJw4cSpOnzkbV650R3//wOirJEmSJEkzbWBwJE6c6YtDx3tvefAcf5M0P13qHvhEXCgexgdJknXI&#10;uWfBzWT0d80BnI6BgcHYt+9A7H7/gzh1+mwMDQ1Fe3tb7Nj+UGzbujnWrFkVCxYsGH3H1M6ePRf/&#10;42++Fo/teiS+8uUvjT6r+Wp4ZCT6+q5HfX1dNDU2jj6r+ehGf38MDg5FS0tz1NY4N2K+Mz2onOlB&#10;sM6gcvM5PZy5cCP+7384kn5eH32mZNXy5vh//MWm9LNp9Jn5w/igwnyuM/zTb87ED399ZvRft5qv&#10;8aES6eFq72C89E5XvJweHxy6mp/bvnlhPPfYsnj+saWxsK0+P6fiWF1Kx+rimGPVkY5Vx4wdK8sI&#10;lbMOaR2y3GynB3s35piBwcF8FdiZc+fT70Ox/eEH4/HHdsb69WvjzJlzceLk6ejuvhrDw8Oj75Ak&#10;SZIk3UvdPYPx/V+djr/7/rH4zi9OxeGTvXH+Uv8tD57jb7yG1/IeSdXtvX1X4m+/dyznewZkxsaF&#10;4lHEh/f2dY++U5I0H1iHnNscDJtjBgYG4tSp09Hb0xtLliyKZ555Ij796U/Fzkcejv7+/rhw4WJ0&#10;XbocQ0MOhkmSJEnSvXa5eyD2HLoaP/ndufjui6fjd29djMXtDbF5XdstD57jb7yG1/Ie3iup+uSl&#10;rs725auRvvviqZzv9x3piYb6mli3suWW2LBkUUP0XBuKF189Hy+/25Xf53JYklT9rEPOfQ6GzSEs&#10;kTg4MBgXLnRFQ0NDbNywPlpbW6K1pSUWLVoUS5YujuGR4ejqupSXTpQkSZIk3Vt0Xv/Nd45G15X+&#10;/O+OxQ3xV3+2If7f/3nbLQ+e42/gtbyH90qqPl1XBuKvR/N4+W0rli5K8eFf3BofntvVMfrXFE/e&#10;IZ4cy++XJFU365Bzn4Nhc8jIyEgMDg3Fjes3GBnL62ayxnJNerCOZntbW9TX1ef1l73VmyRJkiTd&#10;e719Q3GpeyCGhm/Gow8uij/70pp4YG1bdC5tvOXBc/yN1/Ba3sN7JVWfoeGRnMevXR+ORe318Sef&#10;Xx3/8U/Wx5//QYoP626ND9yLib/zumvXh1wyUZLmibupQ7L0rksmzrwFNx1VmTO42ourwn7281/F&#10;ooXt8dBDW2PDhvXR1NQYvb3X4p13388/29pa47Fdj+Sf03H27Ln4H3/ztfyer3z5S6PPar7yRqYq&#10;VPpm18MjN3PFYCQV9JqepqbaaG6sHf3XzKpEejAN3L2a2gXR1lKXztHHM5Jngukh4RDP5qZN8f11&#10;dTXRUL8gL89UPkP9XqpUnWFoaCQvHzUwdDNupnQx58122hgrbU9TKitmuryoVHq43j8cN27MzpLw&#10;RVz6ye/PxS9fPR+tKd7+8Qsr4g+fWzH6ivH97OVz+T3X0nu/8Gxnfk8lYvVEKlF/mA/pYVpmMx5M&#10;8d0LUvprqCuVE5QZM6USdQa6rXI5MVj8HKnoBGE6Kk+eux7/6wfH41zXjVi5rCn+y59vzD8ncq6r&#10;P73+WJw8fz2Vc6Vt/fJnVsZXPr0y/14J1A84/4SiaqpDXu0dzJ3GXHX3waGr+bntmxfGs492xM5t&#10;i6KtuTLtp/tB7/Xh2L2/O15979Zj9dxjHXnQdmFbfX7uXqtkv1N5m4JqZKXjw/2IMqE+xQRUU51h&#10;NtsUd1SHTKfgZy99XIfkM1Yvb47/+pcPpJ8Tly8zJm1PNbUpJuJg2BziYJgqYbaDjuaOSg+GsW7+&#10;23sv55+anm0b22LrhvbRf82sSqQH08Dda2+ti8cfXpJ/ziTTAx1IpZ+zUVOeznezrMaq1EhalRpM&#10;dHTNhErVGVga5MyFG3Hm4o0YGJj791SZzbQxHraHsmLrhrbRZ2ZGpdLDgWM9sf9o7+i/KotOjLdS&#10;XDp3sT8f1yceXhwrljVFa/PkMZcrP86l9PvW3is5XaxY1pjeuyR3PM+GStQf5kN6mMpsx4Kpvr+h&#10;oSZWpfRLWdGxeObOUSXqDHRunrlwvVRWpMfZlN/603OVcimVUwxuMQjDwFhLU208uKk9WiaJDcPD&#10;I3l2//lL/R8tkbh+VUusS49KaUz1AwbsqCdUUx1yosGwndsWR2NK9zVF5lCMpADRn+pWu/dfqdrB&#10;sPI2BbGi0vHhftSxqCEv8YpqqjPMZpuip28wpcMruT7IRITp1CEJVdQ9izokv3NF8ReeWZ7vKVZp&#10;bE81tSkm4mDYHOJgmCphtoOO5o5KD4YVjZYDx3rjfNeN0Wc1nsaG2li/ujme3L4kdmxZNPrszKpk&#10;w9U0cGc6O5pyxXQmG66FSqQHloL48e/OxvEzfXkmnG7PI1sXxZM7lsS6lc05ZsyEStUZzl+6EQeP&#10;98bv3+rKcULTV1u7IDeWn3+8I57ZuXT02ZlRqfSw52B3vPnB5Th++nr0D1T2iiA6DE9f4HtHcocq&#10;s3P5OR138957pZL1h0qlh9d2X4qX3r4YV3oGY9gry28LdYUXnuiILetZnmnmZphXos5ALDhx9nq8&#10;uedyvPPhldzpzQz6Sum7PhR9ZVcoEnsXttaln1Pvb/l7GUSbbADtXuMqMAa/6FxlIO7Ln175UQf4&#10;TJmtwbBlixtj2ZLKdx7fLy5eHoiLo/cwqrbBMAacv/5Px/NPBqsrHR/uRzkWpQe4ov2L6TGT5kOb&#10;gvrfqVQPZBDubuqQTF5Y01n5OmQ1tikm4mDYHDI8PJwHw37+i1/Hwva22Pbgltg4OhjW09Mbb739&#10;Xly71pcHynZNczCM+5CdPnM2/vZvvxEPPLAhnn/umdG/aL4i6FBBrautS8F1ZjtTNbf1DzCzcSgX&#10;PpUYDOvtG4539vfFu+lx6GSpIq7xtbXUxK6tLbFrW0tsWVeZy+MrkR5MA3dn89rGnCYeS4+2lpld&#10;uqAS6eHS1aH4ycvdcehEf/5dt+fpHa3xwq62WNlRP6NXhlWizsD5P3jiRvz05aumhdvEUpmkAdLC&#10;0ztmfhZnJdIDaYFy4t0DfanccGb37ahk/aFS6eH1Pb3x+3d742zXYLBEnqZv6cK6+KPnFua0wO8z&#10;pRJ1hny1R0oDpIXX91wbfVbTxfnfvK4x/vi5RTOaFmCbYu6rRJuikv1OxIb/+YOL+aduH3GBx0yy&#10;TTH3zUabomPpkli+rGP02cpxMGwOYeDq0qXL8eIvfxstLS2x+YGNsWkTg2FN0d19NX73+1djcGgw&#10;Opcvj0cf3R5trVMPht24cSOOHz8Z3/zW9/JVZc0tzaN/0XxGWuOy3Zm6x4juD4R/HjUVGAjD0Eh9&#10;dA90pMeyuDZYmaud7ld1NYOxqOFifrTWl2Y7zrRKpAfTwN1pre8eTRddOY3MpEqkh8GRxjjXty6n&#10;hYGRWVgT/T63pPF8LG06E021fVGzYOYGDCpRZxhIaYF0cD6lB9PC7alZMJzTQEfT2Vic0sRMq0R6&#10;uDa4MJcTPCg3NH2Vrj9UIj1c6e+Mrhsr48ZwS4zcnNmJINWmoeZGdLacyPWHhpqZGzCoRJ1h5GZN&#10;TgOXbqyKyylN6PaQFkgHK1J6qJ/BtIBKpAfbFHenUm2KSvU79afYcLznwRwjdPtWNB/PZcVMs00x&#10;t81Gm+Lzn3shPyrNwbA5hFNx9WpPvP7G2/lne3tbPPH4rnx5eVfXpfj1b34fbW1tsXXrA7Fp04Zo&#10;bpo6Y7P04slTZ+J//f23YvGiRfHgg1tG/6L5iqsM33jznVi9aqXpYZ7bt+9gvnL0qScfy/Fmpl1P&#10;7a5DpxfEtYGWGAoH5iezIIajPnpjTcdQrF5WmWK6EumBNHD4TE309jenPRwnDVAxnk61pLwCXf76&#10;4vnpfsY4r6vM0b4zdXE9Whv6YvPqm9E8w6sJVCI99PXXxMEzjdE30BgjNyeYpXw753QSxbvLUs4n&#10;jZOu5nJ6WNzSF8vb+mJJe0T9DE3yrlSd4WpfxKWeurjQ2x6Dw2N2Zrr5GeWvHed8fkL5azDFd83F&#10;9LAgRqImBmJtR3+sXTazg+SVSg+nuxbEqYt1qa7Qlo75mMGP24kJE6UBnp/g/TcGRuL46b70czia&#10;8pKDLennrR26E30zy7ixtOPH7525JUwnUsn6Q6XSw8mu+jjV1ZRSekM6bWPybGGSc3o7+IQJvuFj&#10;Y9LVzB7lu9NQOxzL23tiaftQLJzBPuJK1BkGhyIu90Rc7G2NK9fH2ZnpxoSxsaAw0ftHX3Pu4vV8&#10;z7ACy1dtWN06rfhwrutGnB9974qOxrzsdaXVxGCqQw7EltX90dI4s1fc2qYomcY7Z00l2hSV7Hfq&#10;66+N/WcWpjZFWR1yknNX/KXs7N+ZqdJJWdqYy+lhfUdfrFuWKuMzaD60KW70Uw8sr0M255/jGfsp&#10;c6MOWfk2xQvPPzsrt3NyMGyOuX79Rhw6dCQOpgdXgz26c3s0NjVG99We2Lt3X6xftzZ2PrI9li5d&#10;ktfWnA7vGaZypgcVfvTjX+R7Ef6Xv/q3sXLlitFnZw43A929vzt6r3u5+nRtXtsaD6yb+YFKVCI9&#10;cF+o3QdSGvjo/lBULItqSFkl85bnJvq93Njnb+f9t/69+Ndc1dZcFzu3LYq2lhka/RhV2fRQ3INj&#10;snM10d+m93v5vyZ/bbm5nR6WLqzPHWor0mOmlkmsVJ3h8tWBjzoLx18GbaLzNfbcjf13YbL3jDXR&#10;a+d2eqhEeVGp9HD45LU4fIJl0CY7bxOfp5LidYXxnv/k+65dH4739l/J9yYaHBzJ8XbtiubRe+yU&#10;Xle8q9zl7oH8HmIa+ZF7+e3cuihaZzhWT6Q60wM+ec6mOqe38zv/4rfJX1dubseFhrqaPPjCDfyX&#10;LJy5eylVos7AMolFOXH56niddBOdr/HO3cTns+ST7zt8sjf2Hr46Wk6NxJJF9fGHz61Mx7W4erX0&#10;nuJdIIacu3gj9h7pyWmY/lTu9cljNlRnHdI2xZ2a6fRQyX6nT7YpMPG5u/XsffLvJdP9HZP9DXM7&#10;PVRTnWE22xTXrg99VIeknKAeSH1w6SJGnG99X/EvlNchScuU13/wXGcqZ2bnHojVlB4m4mDYHMNl&#10;gn19fbHng32x+/0P4uKFSzE0PJwaUs35arDtD2+LTQ9sjLra2lSZGpspxzfbiUxzi+lBhUoPho2M&#10;3Mwzrm+mn5qe+vqaGevkHqsS6YE0wE1h+Zl9sg5ZUv7cRL+XG/v87bx/vL/PYQtqFuRZyDXp50yq&#10;aHooqqKTnauJ/nY7vxcme225se+bY2pqF6T6II+aWyYs3kuVqjNwk/OhoZsxPEzjcJwDP9H5Gnvu&#10;xv67MNl7xprotcXvc1QlyotKpQc6EAaHRiY/b1Odp+J1hfGeH+d9FE/Myv3Br87Ej393Nsfbf/65&#10;VfHPP7vq1s8f44e/ORM/+PWZHNO+/OmV8dXPr8oze2c4VE+oKtMDxjlnU53T2/4dk72uXPl75iDK&#10;htpURtTVLYjaGUyMlagzUFUYGh5Jj5sf1yPLTXS+yn8vjPccJnkf6fDY6b74/377SJy5cCPWdDbH&#10;//Pfbc4/s/L3jDpz8Ub83/9wJI6f6cvvx599aU382RdX598rrSrrkEVaGOecZROd0/Fei7HP3877&#10;x/v7HDbT6aGS/U6faFNgovM19txM9Pfp/o7J/obiuTmqmuoMs9mmGElhvrwOyRXEX6UOmR7jvm9U&#10;eR2StPyJ8qXCqik9TMTBsDmG08GA2MWLXXH23Pm4cuVq/ndjY0Os6Fwey5Z1xKJFC0dfPT2zncg0&#10;t5geVKj0YJjmNtODypkeBOsMKjef0sM3fnwivvmTk/n3hza1x7OPdsRnnlwWi9pvvYdZd89g/PbN&#10;i/Hqe13x4ZGe/Ny//uO18ZdfXpd/r2bGBxXmS53hxNm++O9/cyD/bG+ti6cfWRovPLEsHt32yXtW&#10;vbe/O37/1sV4/f1L0XNtKMcOYgixhJhSzaxDCpYRKmcdcnp1SMoTyhXKF8qZajXb6aEy0801bVzt&#10;VVtbGytWdMauRx+Jz332+fjC5z8dzz/3TGzevOm2B8IkSZIkSdPHsohrVzbnmbF0UDDD94NDV0tL&#10;9pU9eI6/8Rpey3tKSypKqjZFHmcJKwa4Xnz1fLz8Ttcn4gIPnufvvI7Xb9+8MF81Wu0DYZI03xHz&#10;WWK7vu7265DPPdYRX3y2s6oHwuYCB8MkSZIkSRr13K6O+Kt/sTE6FpcGtrqu9MfffPdo/J9/vf+W&#10;B8/xN/Ba3sN7JVWfjsWNpTz+2Md5nEGvsXGBB88XeH0pnnDfGElSNXuemP9n1iHnstr/loz+riq1&#10;YEFNtLQ0x4YN62LJksWjz2q+Mj2owFWoncs7Yt26tdHQcOsl25p/TA8qZ3oQrDOo3HxKD8zQbW2u&#10;i4Vt9fHQpoV5tu7RU33RdWUg3yC9ePC6L32qM57Z2RG7Hlwcj2xdFG3zZDav8UGF+VJn4N5KLU21&#10;0Zwe3Mvl0ZTnBwdH8gz/8rjAg/vcsSTWHz6/Ij61qyPWr2qZ8Xt1zRXWIQXLCJWbj3XI9tb6eDDV&#10;IdetGr8Oef3GcL5XLUsj/tELK61DVpD3DJMkSZIkaQLnum7E/+8Hx+PcxRujz5SsWNYU/+Gr62NF&#10;R9PoM5Lmk5+/fC5+9tK50X/dyvggSZqoDllg0sQfPOf9FSvJwTBJkiRJkiYwNHwz3+h8aHhk9JmS&#10;utqafPVHXe38uOJD0q2u9Q1F7/Wh0X/dyvggSZqoDlloa66L1hbvEVZJDoZJcxRZk8fw8HDU1NTk&#10;5QZ0//E86n5RjWm1tD8j+WddXW0sWGBnhDSTijyXfkuPBSmO1EyY70ZGRvIDxBwelWR8kGZGKW8N&#10;599vN2/fzXvvlVvjWGnJN+ODJKlafFwHHkl14DrLuAqaC/UcORimeY4gNDAwGNevX4/Gxsa8Zum9&#10;Lgjo6Onrux6DQ0PBJ7e3t02rk3lgsLRdPVd7o7W1JRYtWjhuoBwZuZn2YSA/+K7pfr5KSAP96dj1&#10;9PTGcDpHNenYLWxvT+mhYcLjSNgcSq+9caM//2xra5uwI61IX1fT57dNch4L/f39+XPZrqbmpmhp&#10;bs7fRxrib83p36y97jnWVIp02tNzLacd/k36aWlpyvFurCKtkhcmizn32kzFYeIh+93Tey0G0+cv&#10;W7Y05Z2G+6ayX8T2GzdupGM0EgsXEmdsrGhuIY/19w/k34ty88qV7pxmSa/EEWJP/0Aq267fiKam&#10;phxfSMe9KW/y4Pe2ttb8fKXc7/EhHdL0GIlr1/pynaGtrSVvv3UDzYa+VH73p3RIGqSOSvq8dOly&#10;qkMsGK13tKS0OXV9glgxODgUly6n96a8eDvvvZeoO125cjWGhoeifjSOEc/uF3fa9pTmG+oBd9ru&#10;LsWrwdxuakj1n9YUq7gHzlyrRtwanxuivt6rT2YT6YYyhvob6Yx/U85Rj7vbdt5029Rj68AdHUtz&#10;Gme7pnpvsf3T6QebDdPNv7OliBtdqY5UW1Mza/UcRdT+t2T0d2neuXbtWpw+fTbeeuvdGE6FQsfS&#10;pbnz914GcwqUvR8ejP0HDsXZs+ejs3PZuB3RY9GZdPTY8XjjjbdjJAXN5cuXpW37ZEFDgXf69Jn0&#10;+Yfj+IlT0/58lfSmNHD8+Kn45a9+F6+//k4cPXosFi5sT4XS+AMGoKJx+fKV+HDfgTiQzisViKam&#10;xnEHDvJ5PHo8Xn/z7Vz4TXQeC6dOnY09H+yLAwcPR10quOmgo2Ng3/6DsXv3B2mbGkYfnmNNjs5o&#10;0unLr7wer7z6Rrz73p6PKoaLFy8cfdXHirT6xpvvTBpz7rWZisNUNIm5e/Z8GPsPHorO5ctzR/z9&#10;UtksYvuePcSDQ/l8NKeGeiUGKKXposyifDp77nwqs+pyJ8vb7+xO5eqJXL4uS+Ujefzw4aMptrwb&#10;N0dupnKtI6fjI6m8fS+VaxfOX8wdSUuXLhn91Jl3v8cHBsKuX7+Rjt+eeDPFThrSzakeYt1As+Hg&#10;wSPxbkqLdIxRd2VC36uvvhnnL1yMBem/hYva86DSVOigu9LdXXrvxa48kDPd995LdFKW4tjJ3FlI&#10;zKIT+X5xp21Pab65m3Y39YgLF7ri9y+9FgOpfbVkyZI5NShQKI/PjQ31ub6g2TM0PByXUvv8rbfe&#10;y/1PtM9JS0uWLJqwP2m6ptumznXgVG+nDnzgwOFcRtC/dS49N9V7b6cfrNJKA01zu9+sqOe8kuo5&#10;F26zjqR7yx4VzWt0FtPh2NPbm2ffE0DvNWb389nXUmPqWl9fDoDTQafnis7O2L79oVi9auVo5Wr0&#10;j2WK2QXMgLidz1cJM1dPnDyVZ2Zs3LguHt25IxfqkzV6OeZDQ8NxPR1zZrVTKZgo7eTzuKIzdkxx&#10;Hgulc9mXG99csQY+mzREOiW9km6lqZCOLnZ1RVfXpVi8eFE8tuuR2LRxfR7sHU+RVrdvf3BaafVe&#10;mak4zCwwZnNv3LQ+Hnpwa7S2tc6Jivp0FbGdhk2+cnWSOCPNlqL+wYPfmYG5Yf3a2PzAplizZnX+&#10;N+UlM0h7enrielke71i6JLZs2RSbHtgQS1KMqqT7Pz7wKF39cfVqTwz0D1g30Kyhvkp9mKsPaPdw&#10;dcWWzZvigU0bomPZ0lSfmF4nD1dV5PemuPDAxtt77730cRzbGGtH49j95E7bntJ8czftbvIZA0zU&#10;0ZmcQpk8F6vp5fGZ+phmF/W1Y3miRW8sXbo4Hn10R2xKdVEGKe+2HjrdNnWuAy9MdeCN1IG35NUZ&#10;MJ338vx0+8Fmw3Tz72xhcJF6ztbND6TzPnv1HLlMokaVL8dUVARqUoOEGb4srVAKKv25U47gRyZm&#10;BgCXzzKTFgRCAk4vgSdVLJj9S6DlNQR3OlbpBLned4PbSOQl6Vi+gdfRyCiWzikuYy2+k9lt/BxJ&#10;FYzamtrcYcujGKygI4DPZTYPFRq24Wb6r7GhtH28loKFKx0G074x2y9XWNJ/N67358GQffsPxNat&#10;m+Pxxx7N20KjoXxfWDKe59mP4pJhLjnncxhEoSLE60ZSsK2vZ18ac6HC0kEXL3bF7vf35plDdel4&#10;fuqZJ2Plys6PlgmaSHE8x16qzHnie9lvtnNwaDC6Ll6KM2fP55kmn//s87nj+17iXOTjlo5zczpP&#10;bA9pg+/nea42aUn705D2nYhCOikuna6pTQ3bdNxYOqCYLcX7SmmBS5gH8udTCHDcWltb8+t4TakD&#10;uHQ/j8HBgdHjUFoKiKVXJpO/Ix+nvnwcUZs+l+0oZq/w+bvf/yA+3Hcw7xcN961bH8iDBZNdpk46&#10;43x+sHdfnkHz5JOPlyoRaTvH7i/bUX4e+W7ez/Epz2vF/hw+cizPTmNpuwe3bY5Hdjyc88b7aTsP&#10;pucf3v5gLFmyOKXvhnHTuVTE8xMnTua0xIxABsF27XokD/QSSwf6U55ISY48Sgwm/ZLmyWtjYw6v&#10;mSj+8zrc6zhMfGEf+Nwc/1M+4v3F9xblzmTYl2Lb+ckyDgRz8h3fyWfy/UODQ7Eg5T/iF1fNsf3s&#10;y3DaV8oj9rG9vTX9XpfjMpXrkfQTeT/T8eQKumI/i7Kp+P5eYuToNvA9xBq+h5lqpeN762cyo41Y&#10;xeuPHjmeYsLRfLye+9TTsW7dmhSfWL5yQWk7iXHpfLFdzCzju1ta03bk47Mgn8vpnBe2lb8RL/nM&#10;fLxTLCPOcNw4H0V8oZ5QnBfexzEi/XBurMzPbaQtymvOIbM+izTKuR17rvkb53iiOliR94kvBw8d&#10;yb/nzu8HNuT0QRoqcIXjoUNHc/n2wAMb88A8sYjvIF2imLnJc0XZTV4t0hgNx/L89VFdaJz0z2sn&#10;Kr8Lxb7fq/hA2uc9t9ZbUr0wPVceM4vYVXz/ncQHrqKj7kncfOfd9+PY8ROx69FH8rFduaIzHQcG&#10;IFnqZvLjM516LPuYNjU9SgNvdKxzTEAdhzpbed43Ptx/7kUbkHTILPFNG9bHhg3rYvnyjpwXiCWk&#10;u1K+JU+kNJ/Sc87b6XtpF6Wnc9onXZKfKN/GvpfsPFV+YTtL5dj1nHdBvONXvod9Ic6RJqdCvi3i&#10;GNvBvt5In0V+IbLQ3iIf8Pf6lN+Kz2W/2D62hX0pytli2yjLeQ9y7EsfVl9Xn7eNfFtsWxGri2OO&#10;UjuUzyP/lvJseTxnu1jqnZ98z3htT97PtnyUlzmO6b/yvMw28Dz7ShuNugD7yvYWx4I2LPmZtMD+&#10;sB3l+Z6/8VlFmw7sB3Gd1xGTeA3HqFT/LLUPVb3K4wx5gYRKOTo8UkoLTSktUPYUZQzpiBhEGiLN&#10;kT7SUzntkI6Kz+F5ysRcN0nxgPTLa4ghfAbIlzwHvod2Ot9FLKKddKftbr6ffoBf/fr3sTHFPdpZ&#10;fA/5hM/ndfxOfuJ2CSz9SponXvH8RNjusfmlqIdQVyliRc7LqRzvu3Y9H1u2j+fH1pfGxucVK5bn&#10;fDvdOMCxTgc6f1axD/yNNt3CFLs4f2zLR+c2KdqVdyLvV9q2qdovvI7nx7Zbc/wsW5qb1/IZxKe8&#10;fXeQ9qaD88R5YIAo94Wmz+HzOR98DseUfTp39ny88tqbeXtYEWHnjoeis3N5jqtTfddU8ZYy49Sp&#10;M/nK5rVrV6c0vSXvZz6/ZeVgkS75DH6Sror3vvPu7tic6vNFvyj7xeuKgS8elDGs7kA++9xnX8hX&#10;VN7p+b6XijTx9jvvxcEDU/ebfdQvQXpL6Yh6ydj2L5853bp9rldPo6+bY/hxPac+pz+O8XTb7FOV&#10;p5gqjxfni3xbpCfew3eM3a9q5WCYMiq7p06dzp0VXCWDxpQJWDbm2WeeyBmSJfu4nJfLesk8zJbb&#10;kYI3P8k0ZGguy33t9bfi3PkLuTBoT0GE1zzyyPZYumRRvgx374f7c/BgSS7WSuV1q1auiG1bN8fO&#10;ndtzkAYZ+/DhY/n1/KRQ455LDz64Nb+WAE9QYkCCS3SZ4ctyHGfSNtBI2bB+XTz88LbYlio2DExQ&#10;EeJv76XKzb59B3PHwqLFi/L3EdAfTd9dBH2CfbEv59O+0MjgSgm27+GHtuaA9eGHB/IluFSo6JA4&#10;d+5CCoB9eSkrOoQef2xnnBwtjA4fPpK+43r+bGYYPvXkY/mzCLATFXrMoGZpi71798f6VHHZ/vCD&#10;OYCxXSx7wWXNBO2GFPhYhojPYWbzvR4MK4L+u+/uiYOHDqfjuSXWr1+bZ3RTGL+7+4M4euRYntXC&#10;lWx0mHF59ZGjx/Ml1C3NLen8P5T2d0dOA6QdAi6ftTcdQ5ZlI6B3dCzJHfZPPLErlixenAP8q6+9&#10;lTuBhtL3cyyowO185OE825yK5ESKCve+VPF7f8/eOH3mXA7uHBfOMzNVm1LF5LX0+XtT+uE80fhm&#10;GRTS8wvPP5u3h8JqPBwPGpjvp4bmwXRuGTxjZnZ399VP7C/nqPw8Mlv+/PnzOU2X57WisOH8UhFh&#10;e5ezPZs3xtNPP5GXnCLdUlniXgpUpMZL51IRz1nukKUXyAt0nqxJMewzn3ku5ynSGDGDPEqF/cnH&#10;H82d08Td8phDjCK+TRT/yUszEYfJeyxZytIldKDTGKMSyPftSBVbOn0pdyZDxY9tp6Oe/Xzm6Sfz&#10;/pHHDqT4Q6WPiip5mUofjcOHH9qWl40oNYx78/0DiXfPPvNk3jfy+SuvvZFjGJ3GNIIpm8j3HA/K&#10;pjVrVuVjS2OM733r7XfTvpzI+ZaGKeUDx3b9+jXpWNbn13z0mSl2dXV15e9lfykzr6aygFo1cf6Z&#10;VB4/mWIk23smxTXKAo4928p5WbN6ZS5v2Q62gfJzOueFCjf7QkwjLlMxpjxhX6gDdKZyjUo2cYnl&#10;7orzQtpanD77yVSmEb9JQ5q7mJzDsl+km76Up4o8QgfSmtXpXD/7ZF4qhXQ6VR2MgVny4NjBsNWr&#10;V6Q0eSCX4QXqlpT5pDPyOldcfOELn8npjPIRpEnyBNvE9tGRe/Lk6Vze8h7yTJG/QAybKP0zy5V6&#10;2kT1K9zr+ECHxq31lqFcf6QROl6d+W7iA8eA+sE777yf69s5PqZtpB5GfFidziXneqrjM516LPUb&#10;6oF8xwcp3zOBiGNCQ3/pksWpzvZobNxQyvvGh/vTvWgDju1spROFvEBdfW1Kr9TbGZU6f/5iXgLx&#10;1OkzeXBp+bJlOX1R16Bs573kg7Hv5Tumyi/EF+IJ7SPu9QVm35Muqd9/6tmnUttxVc63UyEvF3GM&#10;/LH94a1x7NjJ2Jv2kbbY5cvd+ap74gSDTOtTPCROEV9J+3xneTlLxytl9rvvvZ/fw98pk9kv8hsx&#10;hPzJZ3A8LqbPpn1EG5L9ZnByZWor79jxYO7cpH5Anv0onqf4wGfR0caAGPl1vLYn54zJheRRlqjl&#10;M4iT5XmZ+gLP5+X30+dzLi+keFLEQgYLdu1KbZwU81jWie8ifez54MOchsZr03HuL6VjxgAD54d2&#10;Nm0yXkN8oLOy6MBTdSriDPmjaIN0X72a6/6kEdq71HNLg7gXcyfyitTmZaIH6Z4yizKQ/pH3Uxpi&#10;oOrM2XM53a9ftzbVTbbkOgJ5gDKPGEIZRDWAdj71d2oEG1Iapy+BMv31N97OE2LvtN3NBKFiMIzn&#10;GUAgjWN5eh9xg/Y9efjlV97IcZVYwWvJSxPJ9ZOy/EKdgnjH8XgmbdvqFCvo9CY2s/287hT1+/S+&#10;sfUljvPY+Ew9j5hBH8lUcYB6wqFUrhP3iU1sB/G2u7snx/AXnnsm53fib+mcnE+vG/mo3TRZPWw8&#10;pX6noVx3mar9Qlzl+I9ttxKbiV0HUv2UMoK+K/pe6Ju607Q3nf0gjfH5tL+p//E5fD5xl/KN+tT+&#10;/YfizVSO0b6jLCAd0Mf41JO7ct/RZH2DmCreMlhJWfPW2+/lz6Ec5TYqY8tBBug4v+V1YPrCKEPH&#10;DobxOo7dm2m/6OuqTWmBdiF1Zrb/85/79JwcDKPOOlW/WdEvQV4gLxGnyFvl7V+em27dnrQ4nb7u&#10;IkZxfij7Ozs7Uz47Mq02+9j4MF55yrmcKo+PV2/P7Ynb7G+5n3nPMGVFpwDBksouDQ8aIFQUKPRo&#10;TBw+fDzaUxCn0s9ASKmDLvIsFQoJOhAYGEhRKAceggiz5QmUdKKQ+ahM8x0EfzpAi0EVAjlrp5LB&#10;CQrMeKMThBkHXV2X82etSgUFhQgNEAIdI/YEISo4NBioIHG5L9vOLBUKIIJD5/KOnPm7U0CiEc93&#10;U9nZsGFt+r5SRYIOGbaZQMWxOHrsRC4c6JDleQrEG/03csctMwgIYnRA8DpmFRE0161bHUuWLs4F&#10;M8GS/eLYNaX9GRwYypV8ZvTvSMGsNLu/PW8Xj/EQjAiix0+czK+lscSsJQIWx5BZl7lDJP0kSLO/&#10;FEjMTLr3o/gLUjC/lCsXuTMr7S/70p0KfSobBPqNGzfkGThs28WLl/I5YMCSbeIYc5wWL1mU08OF&#10;9HcKKM7j6rQPFAKkm56rvdHaVrpyC3Q4cd7Sn2Itlcd0ziiU6NifKDDzmTduXM8VINIQ55tKGwN1&#10;FPxsG43KttbWPJuT/SF9cr64VJlKE8eawn+ic0PBQQFzIn3++XMXcwWAz2dGNrML+EwGwSiM2F8q&#10;DsV5XNbRkf7dnTscyvMa6ZtCiZlfdLIzy23DxnW50bs0VXJ4LZUbtmnxokXjpnM6qycawNP8Qjqh&#10;MUFsJb2uS+mFitSaVAEmPdJoIm/QUcnSDHSEE8dpGBRpldhHOqdyNFH85z3klXsZh8njV1Mj5cjR&#10;EznOlvLHijy5gphYl76zLX023ztZBY28x3efOXM2lS9Xc3lDfKeTmH2iskejtDPlWz6H48L3kodW&#10;pP3M+Zm4lCqsdAZR1vGZH6ZKLvGZ59hP8i3lFrGFBgLHjp800BgAoGHV3t6eY/PSJUvyjYovX7mS&#10;94EyjFnkH30mg5bpMylP+Nxi//j8h1Mjj3PF8eU8UT7msiAdx1UphvLZHB+2vzltG2XkdM4L30ED&#10;jvPCjDa+l2NFhwLph0kP9bksa8yNPMo9Gk65/EnfTdzh33wv+05ZN1Hs1Oy6mspYOqPp2Cil/7Wp&#10;3tOZ0yGDIDTycr0llcEnT56ZvA6WzjuvI9/QQQ46R5lxePLU6ZxGqcvlK5VS455ynFhEvYBBJTpz&#10;SIOUbcQqYhE3D6e+eSKla/62bu2anPcpr8kzpDE6pmlYkg5J/5SpDP7QGUBepXwnv5A/JysP73V8&#10;oN5Fsv+43nIz11uoRxPjqGPTOG1Jn8v20Zi+0/jAduW409CYO/2ZkLBl88b0eCBt7/Kcv+ksmSg+&#10;cAypRzGwN1U9lvM8NDSYO3DOnruQjtzNdKy48qc0QH7p0pXcIc7xOnv2XD5/xof7y121AVM5TNqn&#10;fccADsud0inD+SYvkA8WLmzL557BVtpWtB1YGooOHjp9utNn8f2U/3Qcjvdetmuq/ELdmTxKRxTo&#10;+KNdR9pkH3mQ/9i+qdIg7aoijpH/WUI6t2HTsWCJq0WLF+Z8yP4Sj4irrNRBrCK2Ud5Sr6FspZOV&#10;tiMxhM429o+4xuuYSEP84/6KHEv2je8kRvOg3rM6vZZzQT7nu/L3L2rPdaaP4nk6B3RyEwvJm7mc&#10;H9P2XJvyNzGFY0v8IWDRIZaPR9rH3hTLOJccb7aBusOJE6dzW4a2JnUzzgmPkZHhfA7zhIGLF3Ob&#10;ju1jv9am9EP7ivoEM9GJexx7OuU4HgxGsi2kLeqYlAvcx6h0da6qVRFnKN/JS5SPK1esyOmLK1Io&#10;j0l33DeJcpdYcOUKHe81OX1TztJXdCy1DeiYp/7BxBr6aEhDtK1pO5OuSKOkc76P/FXkC1axIV4w&#10;KEVbOr82/Xen7W7yE2Uz5Sj5iHzC30jnDERTbyJ+UPYSl5i0wsAH/UjEgfGwL3wGr+d9lNe0lXgP&#10;dfm+G9fzvnNMuOc5fREcN+pz7CN1dcpcfnJs+R7aUh/HZ1aXqEll+sH8/FRxgCvP6ePjs9mfHN9S&#10;3KbNczHF4yLGEu+YXEP/B3GL15b69G6/vKd+Rqydqv3CeaZeW7RbmTDA/lIv4/wx+Mp+EbtKfS+n&#10;7zjtTXS+wDmjrXT4yPE8OYH+T8oM2tZcjcXfuKqZei7/ZsCKKwU5btQlGchdm+q77APHa6JjRkyl&#10;DJws3nK8OBfFACZpcrxysHQlWN8tdWDSBceDuiH1efIWZSF14kOp7KaeSF7ie0k37Bf1fNqm9OHy&#10;/rmAY0Oa5TFZ/mV7qTN83C+xNPfRcrU2+ZpVE8gLlKPEk8nr9rQDGvNgMHUmPm+yvu4iRvGT7eJ8&#10;sL1TpXnua0z6nqo8pR+Cz6feBfI455R0TB2MujkxhRhzt/0t9zMHw5SRQSkkqFQT9Jg9tnXLA7mT&#10;nwKVAEiHCCPJdMgRHJk5wKWczP5YnAoNGlFHUrCkIKLTlc4OMiYVd4IlhSIZi8xGZ8W2rQ/Ek0/u&#10;SgXF6pTBS1eVEWzoSGFWxN4P9ueCluDNbGWWz6IAP3myNJhGcFuUghuFAhmdWezM/MjL76QKOttN&#10;JYagzQgFwYoZHzRKnnrqsXgobV9TY1MuCAgqFPIUSMwCJHgwWMHs2dJMxbX5NQQPXk+guMy+pO+9&#10;mYJOnkH7+KO5gkMDkZlKdFRQEFIAceUFs4cYDPpUnnm9PAeVySoI7CPfWRRIfB6NFyolBMRnnnky&#10;z4DhXFCx47xRGN7rwTC2kW0tLQ/SnwfEaBDTYcJN7+k4IvByxRMVDAbrqLg99NCWfJUHv/MeClsq&#10;UOAYcbXWmrWr8yxmZlP03xjIaYPOdQIvBQWVSwoAKm/MhFqXKnp51uMkAZltoXB4553duWJAYcV7&#10;S8elMc+i4TVU5Dam80qFiwKPBj7H86GHtuZ0O9m54f0UOHQMk6Z5D+/lHge8jf3lXFGoUCEiTRXn&#10;kVmwpHdmfJTntXXpWHAuyRvMAuE4kIc4hhRcpGU61ydL5zTCKbA0v5E/6OgkDXGpPemPqzmefurx&#10;VLlqzw2inNdSRYklQR5LsYsGAem6POYQKxnoPpzyzMTx/2ZuNJD3p0qf043DVNzZRho313r7SvF/&#10;y+bc2c37ycd07hBbpmqckE+JUcQCKoI8R4cUMZp48kTa9y2pLGIJg3MXLuROHTrrOVbE9YHBgdyg&#10;YsmEIn/RmUdZxT49mY4Jn0Ojk6tJiBvERxpPxC8aRZRhlInMsGM2JvGagXpiGX+j8ULcZMCJmPHY&#10;Yzvz7C7OAXGQAQoaNJ9+4dk8cYDzW5wnOsqZCcg9j+h4Zjk69pFzT4wrlY+TnxdiFv/maj06t4jJ&#10;xLOiAs53se9sKzNLL6a0QKWfWZ90vrHvzCDnXPB+yp/JzotmD3UH8tCpVN9ioIn0T7qgzsUsX8ot&#10;Gmo0ePO5nqwOlhp/pNH8mSn9gH/zXtImk0J4LzMZaeAXsYjvI42R/ruvfDyQRp2CxhmzHKlrFeU+&#10;sxJpFBKz+Dufz2cfO3Y8503ySx7oT2mZtEraI03SCJ3sZtT3Oj6QX0j75HvKdvaZKzm3pLoRjdXc&#10;iT40mPMmfyO+3Wl8YNCK+m9nZ0eOncTip598PB2rDTk2cp+gyeJDQ2N9HkggvvO6yeqxDKzTqc4s&#10;W+pLDIRx/tgG9peygO3kQWzkfBof7i930wZMlYA86ERcKR8Mo8wiL/CTjiiWEuXfXElKnKCMKWZI&#10;8x28f23Kw6S5W9/LIHlbbvtMlV/qUj6kE5COO9Iar+MqJv5GPT8PpKX4QX2fsnqyej4xpohjtAl4&#10;D2mbGEk9YFuqk3DlJG1etp/8TQcjM7/ZtmWpHsPEAfIR762rpdOcyUVHcz2Huj33EiYWEE+JZ9Tb&#10;6DTjWNOR2ZVi0xOP74wdaR+IR5wb2hfkW8puBq1pi55NZXkRr+h4o93JMf9E2zN9LwNoxBP2nU4/&#10;zuny5ctzDOCKO44VbVTa7Vy9x74Rw2mPECMYfKeNRayl3XIjtd143aHDx9I2rYxnnnoitqbXN9SV&#10;OmeJN8R+toWr4jj+nHf2nU5h2lCXL18ufW/avsnOie5vRZyhLKdviHKE9vOqlStH0/WlfJUG8YdV&#10;eMjfxS0giAXEDeIOVx+Rn7ekGEVZzCACZTl1WtokpKXGVM4cSzGE17WmMozXUT5Sf2AgjToP8Y0B&#10;bTq+77TdTZ2kmJxD7KP8ZFtJ18QL8gjblGNEKvNJ40y85X0T9WWQZxjg4eocBk3Y7sd27cyxkexB&#10;3mOSALGTAXviB9/N1WzkaeIT8YO2Elf35sk3KfYV8Zm2Ad/Na6YTB9hXBm4eeeTh3GakPyX37aT6&#10;IeeMWEtc5vyysgRlfDFhh+N8J4rBjKmOP+eJ/SdWkz6IfTxHvYjX0TalfKLMyn0vqYy7k7THvkzW&#10;v0LdiLjIYCCDvfQfcrwoD4h/bAfbzMQk6mKUkaQPBh2oJ1GWsJ2cl8liIOmKSY6TxdvimE9VDlIO&#10;MXm8vA7M95cPhtFnRX2QPHf27IVUR9yZP4typjTAdy0PJHMVEZ8/UZqutOmmH84p+84g5vJ0jnc9&#10;uiOdu225Tk/7hKu/yGc8pqrb81kc76JePVlfN3GIuvFH9ZzUtmIiDPWLKdN8OsaU+1OVp/SnM2DG&#10;/pHmiIH0IbCd1LfYpzyondI/fd53099yP6vOIT7dMRI7wZEKArMgmE1DAcqMNgYVCIo0+MlAFM5k&#10;EjrGhkdYH5m1nEfy1T10eJC5qTg/99zTedk5OmEJkmQmMj2Nm2JUmoYCA0dkbkbNCdZUltgGOnEJ&#10;Nnk2X6rc0zFCIDmdCgMCMZ/JbOIt6fkVqfCiMlN8dukqndLavQTslpamPNunVECXOguZFU3HJSPt&#10;FHrMjqAxRSBhAI8Ci84hvpd9J5gRDClwmHnPQM7KVZ35WNCQIbjlin/6Xjox7xVmchCwaNgQDLnS&#10;juPDdxazdGYSnVEcX44N55djevoMl+QzO5CZBjW5oceg2YYNa3IligoRx5C/kx64Rxjnn064L3zu&#10;hdiZCtSiA4nOeCoC7CffUWA/mfnFOaAAmApplsKL80iBRSOOmWAUPKTfNWtW5oopg3O89m5w/Jml&#10;QUWcNE0aoDKxZElpBghpjjQ6nrF5bSrs+1TpnGMnTQeVIRor5Dk6jMerfJOeGPCeNP6nxhCvm076&#10;nG4cDrp/UyWSCjYdNzT8mLm5Mm3Dl7742Vyho2Fzp40sYhADeHQ68d2ldcFb8wDdsrSP5F/2k23n&#10;dTSK2AkaOwXiUemqiYbcKCXeFbOmaVjQmGC72W/KDso4Xkuc43diIq+j451jTyWWyicTBGhUTtag&#10;yGXokkW50v75FEdp/LF8HXGOcpTt5ipdGrXTOS80chl8oOxiu4rzwnbSQGNJDa7yoNw7f6ErnycG&#10;/jlmlAvL0+eyX6QgzjFlo+Yu0hb1KRrh5GXONel34/p1uUwk3TIwxpIik9bBTpfqYKT5e4HGK53r&#10;NCSJEXQYUQ9jG0iLn/vM87mTijxJ3ud7uUKCJZNY75+8/MILz8anPvVUXvKG9Hwn7jw+fJzum9P2&#10;M8OYGMn200Bel+ox1A1p6JJPZjM+MLGpyKdT1WOJJdTtiGnEDupjvC7/vmFdfP7zL+Q0woxy6qjG&#10;h/vXnbUBS3WAydA2pPygw5oJFgwo8x0MMtHGIn0Qj0i7YzFDmjgz3fyS03+qjzNIRdrnO9gX2gO0&#10;yRjcKs+rt4tJh5SH5Mf6+tJn57SeYgVtAbaF7yTt57ZuynfEB9I9eZl4y/Fjv3OHfPocVq9gu2n7&#10;0plF24r4RvuJ/eD1DDDT4UiHWa5LpQf7Qj7lO5lExGeOdwzLEVMp16lHMUjO53JOacuwb5zroq7D&#10;vpW3cXKnXdpP9oEO6Dy4cfVq7qhjcJ2O9yJmEhueS3UHlhlj+0tX1TKgsTRPKKXdR7nD60gTfX03&#10;cnq7V+WJ5i7iTEdqe5Bui6skKEu5ypv6JwM2PE/aZJIyv5PWmXzCYBqDDsQBJsDksiilaa6eJF8y&#10;sJGvXqecSWmJTmAGzUiDpDk+k/TJBBcm4RJfJjKd+vPw6HKsBfIfdQf2kXzEoAxLtJFHaHfRyU2+&#10;mqwMB00yBsKIfVdTfYzv6kgxk0GxL37hM3mf+BwGW55+6rF44slH8z6yug51FH5nMi7vG5un+Ozb&#10;iQNNqc7BuaL+wP6z7RxLro4lHtHfwjGnjkD/UB4USOeReuLdmN7x/7hdNh13kvamE5eIhQxu0X9F&#10;WUMZx2fx+Qw2UlbRV0r6ZYnyO0U5OFW8Ja5OpxykTJoq3HIFMPmN/efzqANQ3uUJIun4LE37yHme&#10;bABvtkwn/ZCWOY6f++zzeaIZfSKcM/oeV65cnieclPdJTla3p65EWYbi+BffR36krlL0dXMexzOd&#10;bea90ylPuWqbPmOunuc91C84dwwC/9EffiEPoPG5fM5M9bfcD6buWda8QlCg0U2Fl98pZKiYM1LN&#10;DINf/fp38aMf/zx+9vNfxbvvvh+nTp7JhR/Bgky4Zcvm9Ck38/rCv3jx1/HSy6/FyROnRwuRUqAk&#10;YBIkyPAU9HR+MuucoEFgJtPyoPHNNjDqTaDN25a2iwKcz+JGhzTA+Gz+Robm76XP/3hmBRUeMnhv&#10;L0td1OYATnDhPbyu9HvptewvjSkqU1z187vfvxo//smL+cEa90eOHM+BolQAp4ZNeh/fy6wiPo8H&#10;HQJ8N987VeF5O/g+ZmcMpYKJzpDiHPFg+a6pGkB3i++k0OV40aAlTdD4pCOdc8+xo3HGjBPuY/HL&#10;X/0u/ulHP49f/OLX+XJuOrhY5pEKAw1jOtFJQz/56S/z67g/W76HQKqccuwK7BcVq3xsR8/pZEgT&#10;dN5QeJUKkZR+0mfwfoI5HT2ksx7S7W1WosYi/ZJfiuPPd1A48qhvKN1Mn8d4eG15XptS2nVeN1k6&#10;v5fpTdWNdEMsLNLSeJgccDnPFp84/jO4xYxfGk5Tpc/pxmHifa5grl2TO+aYkfbb374cv/71S3lG&#10;M2XO3VS+87al97Od5Fv+nfNj+nfpkcqnnJ/Zh9LrUJ6/Sq/nvaUJHlSMuVKD/aLTj0onP9lvyjeu&#10;fisdk9p8jIhpxFFeA/5GnCKWFMdhIuw25SeNbGa4/ua3L6Xz8osca1mCiYo25yNvbnrtlOclbSux&#10;m9ex/aV4W+q0I37SwUbjgFmTV1P5yAz9N998N346Grt//ZuX8oxXYjyzWe+mo1GVwblm5mP+mc41&#10;Axgsu0Waplxk6WBmE/L3iepg3LCdRhf3Cb0XaHQXdT/QGUGsKKXL+twApeOFvEbHOR20zE6l4/iV&#10;VD978cXfxAd79sWVy6WlAO9UziN3Gx9G4wI/S9ufGtcpppEPb+T4UMr7sxYfyuolU9Vj6TQhnvGT&#10;2FEMxrGtnAs6lajz0PDuudpjfLiP5XR+u23AVKYXHWsTocOZ8r8YPCe9kOaKPFR6jF8P5vUMvEwn&#10;v5C3iuep7xf1ipwf0/7QyVMqG++8rsznN9Q3pO/gGJViQz5uKS583Bb4eL/4WzneX7w+/SvHhuLK&#10;a95H+5J2KMeTTjD+XvqsUt7jfXTOctUn7Z28v2Pi1URKf1uQ74PN1QWvvPpGat/+Ip/P1954O3ey&#10;Fu1qjG3j5O/iZ/ob28friA207TgH1BOK1xEb6HilXOGYs5wqbes9e/bm7/unH/0s1el+H7t3l+5B&#10;SEws/25Vr1L6T3EmpRV+L0/DRTrmeR7kY36S3oYGh3MsIN5wtRdprHgdyx5SjynFiv6cxklJfB63&#10;qyh9Zinv5XyQ0hl9EZNKL8ufnWIMn1NK/7fWn8emV17PgAtXwpIfGAhj8i0DJR0dHw9YF58xnuIz&#10;tj24JZevF7u6cn/Ub1JZyn2gKdvZOT6D19IJ//bbu1O++mX85Ccvxu9fejVYuag/xdzx8xPffZtx&#10;IJ0f+nuK/ecnk6MYoKOM4ApY9pFzSruBeiPbdlfu4PhPhc/L6ew20t50voP6K/2DDDQxmYi0SPlD&#10;G5F0wGexvXkSQdngyu26nt4/Vbzl+dKxuvtykPoa30eZk9uHZXmJz50qLc+qaaSfkpt5adBS3/Vv&#10;cr31d79/Jd/TjXZQ+XGarG5PXCo+szj+E/V1T9j/OI1tpq4znfKU72fSEoNwxETuj8i9DV97vZTH&#10;2QbOIVeezVR/y/3AwTBNigBAA4R1bsl0LG/BJdAsI8glv/y9PWVuMiojxw9t25JnP1BQ8xqWu+En&#10;lxpTwZ8o8JLhCShkNhpNBAoeRTApMiE/CBLIr0mfx39TIcOzljtBhs+aKFMTZNjf6303cmPkSGr8&#10;cckzS3NwKTqdvszqKW3D1N97L3HsKIzYb75/on2YKRS8uYKzsC03fliWhPWUKXSZeQU6suggo3JF&#10;QGWZJc4/g3isk006oYLFLCLuL8d62Hs/3Jfvh8GlwvkqkzGzrG4Xx4dOfI5XrsClBmuBY8axIxky&#10;gHvvz2Dp89lPZmOwvJF0vyri4WTxn8od+Wqi2F5uunGYmM/sY2Y4sQ458YbOVG6mzE2zmahAxxp5&#10;fa5gX4iRbDvHghiUty89XzS6CsW+59fcQccwn8v+0/ik8l7crJdyiqt1uHr5dtDYIS6PPS/F78Qz&#10;/sg9MwdSGcQMUJZF5vuI8aX1zUdyOV6+n7p/cI7Lzx/nk46S0vkfvw6WO5tSjJhG1p8WPqf4Xn4v&#10;pb/S3/idgbFctqbtoTOd+2MwK5qCvMgLrPvPWv10SuT8N0ew/XkN//swPtBhSOymvo1b83ipzpM2&#10;N5836sjGh+pBWp26DtCSz/9kdYCc5lOdOw+Ept/pIGIQdjp4b05/08kvvOY+U0yoIX9wXGgDM5mP&#10;o0lHJvtWKPabY8K+TtmZPwbvGxwciPPnLuQl47lhPueTQfKjR47ntvvtDlZ/XH/4uO4Afmd7eXD+&#10;qMfRiUd/wL59pdjAYH1eiqmRAc2G0XdK42PiTZHua8bEAdr7pDn+TrlZdEpXWjFIwMAEV9RfuNCV&#10;l6Xm6pri6s3yfDIe/k4dh/oNVxjRj8FkYcrzDz74MPeXlFYxKt2DjWUN96TnS3n5QO7EZoCK8nh8&#10;9yYOLFzUnvt/KB+obzBpgivQ2Xc688vPT7VLoTX3gRFjuVcT6ZPzWDrV/K90zkmbRV3qThBLp4q3&#10;9/K4l8qM0mSXYpJU+ffe7zieTNIlT324v1RfJg8dTPmC27mUXxU2Ho5FUbfPiWAS5X3dd5EE8vmf&#10;TnnKY+PG9XnSIHmSQXOWLCdWUIdjadB0NvOFDvdTf8u9Nn+ilO4IAZUBEEaMuVTy3/6bP4//8lf/&#10;/qPHv/7X/yI++9nn8wAYsxJY9oLXffWrfxz/6l/+aV57l0zLyPVky6OQ+ago8HduVskN+4qClMuK&#10;CcYoBeXSYAkdj7lRlBoSU+Gz6LQl+tChN9F2MFOa2Swse8Nl43/xF38S//k//duP9vc//Pt/FV/5&#10;4y/lK6Go7FRSsW3MzMkNpbuJpHeAc8FluCxLwMAmjWK2gyutCKTMYuLSXpYq+PIffTH+/b/9izFp&#10;5c9i+/aH8mcxkMaa+Jse2Bh/mZ7/T+kYf+Hzn85LHDAD8W7QeMwzctJxAg3wQlGocyzzLMx7XKAX&#10;n096Lu6nVE2VBs0vRcyZLP6ztABLQZQGTCY33TgMOoiYEcll/P/8n/1h/Ku/+NP40pc+mzu8qPyx&#10;HnexHMFcQIWaMuxG/41cKWbwnwoyMYZGZfm+5sZQ+jcV1jspRygDaVxz74R0oOKLX/xs/Id/9xc5&#10;lu7Y8VBe8uN2UHYzi5Xet/LzQvxiv4j3PMe20vHJfTT/5Kt/FP/bf/jLW9LDl//4i8G9Ivk83V+Y&#10;0UjDisY8WP6L9DllHayODql7U8bREcx9sSi/iSef/N7B/CBNgmVHWCrpD770ufiLf/knOU7Q0cR9&#10;driKhU78uYJtvtJdxIfSDdnvl/jANnDfsKJudmudaiSnHfahPqUF4rvxoXrcThuQweqJ8DnUuZk8&#10;R5qkk5YJadNBfKHuMFP5ZbYRG5i1zWon5F1iKleEjdfWK62sUYqVdHRxddrt4NgxUYAOP44Z55S4&#10;8Jf/6k/zkqqcx+nU5cqRn0kjLEvHuSjw+bT/iQ90AvLZ3K/ks595Lv4qt6v/XU5D/P5v/vLP8r1R&#10;+CzSivRJXJ1U6kzmQfoqjwOkbdoHxZUwpOPZbH2T3ulLogM636dqcCDXT1h2bzrIB1wdz3KIX/zi&#10;Z+LfpHxKXYdYzD0cuS8VbY49KS+zQgf3+fmXf/7VXNb/s6/8YV7CbqJ4eK/iAPtCfYJ4xKDfiZNn&#10;8lKDXDFW6b4P5gWUQuXH8bKSclmZ2lEcc66Spy1F7GabSj/TL+mYsAQlfZd3ajrxtryOdrc+6nsc&#10;s1/VgtuqnDt/Pk+iY2D3T776x7nu+pUvfynfP5B+z8mU1+3zBJ9J0n15X/fd5A/qQ9MpT3OdK8VK&#10;ljb/9Kc/FX+R4sNX/9kf5VvUcJ8zYgh1D9xP/S33mjUOTYqKB/dJYJkEBrMIgK2tDH60546Kvmt9&#10;OWMzi4TC+Y033smzUWg0k1EJ2CAAlDo2Sp1tfBaXntIgogOG5fZ4sMY6DzoSyZhc5nn48LE864R7&#10;UVF4M5DC5cgMSHG57nQCCg151kLuT4UE90bhqi8aGVQgWO+eThNm41FAsQYywYO/c7kzQYfLWmmg&#10;cM8r7mnG998OtjFvJgVi6anbxrmgksFncay42qpYDoAZmuzLTKOSycwmCkXOKeeXB8eIoMuMIM5J&#10;z+jMYyp+XEnGsaSDKhfUqUKY10smLaWKFPtEw48O5FIhm996xzhOzKjiCj7Sy5Gjx/L3sb1cFkyl&#10;lAY1lwOzP3eDJVmYBc1sKNI0ncYs2USeKLaDDsPbUUorKbGQVkYf0mwoYs5k8X+ySQ5jTTcOk4+O&#10;HDmWZyZxs3mWsOBKMcoGFLF5NvMGS1VwXyW2hfKPJcCKWVbcL4Ab1xIPOXbMsqKhyGuJSewr+87S&#10;CnToTybHAh5JUXpwvIlnfB4dZnzOohRrqbRzTKZ7PgrEbpad47gz25QynFjNkicHU7nOsiw0Fohl&#10;DHzyHbyORllpIkRzinlXc1ooBio0d3H+qE9R96KORQcs6ZeZx6RXynQav+T9Ketgqa6U0+gUcrmW&#10;GoqlFDx+vqXRzXJGpCliATMSmVRCHYfJM2+//V7s338oX0HOtnJVOTeHJr0zA7tYfogGHPcSu1fL&#10;N94JtpljxdKi1NOoE1A3oBOKBne+F9pdxofSYS/VF/ivcK/jA+UAg3fEidJM1HP5/PAdLMX05pvv&#10;fHT1F+fO+FA9OPdTtQGLOsBkYYA0WrQTaGdx37zLV0r3V+FKRdI9aWu8tMnEGNLSvShPZxuRj7KV&#10;fWXbud9QscQYeaMhHaP2he35/mxgQJv2HnUM4ghxj2WLOBa5vTVF+yLHBs5LOm98N8eXeE8HIJ3d&#10;tNOpr1A34xUMbnOObwcTZMjn3DuMJeFID3wHsaF0xcn+vM3cN5yrdThvHIkiNpQ6E7tzWTOdskTz&#10;E0mDeEQeZ/ItHbncW556K/UE+kFoiy9evDhfsZQHVaeZnkr5JL2WfDL6uFt5oCjlLz6LPofmpuY8&#10;WWQ6fQLkEa7EZVkzrvIij+QrzVKeoY+F+sXAQGmZ1Guj/S3kr6LtwfdR/5loP+5VHKAPhfKAbeN4&#10;cy74LPpfKoU6H3XHG+l4EGeoq5aXDRyjSsjt1FTPIo1S3yN285Mr8Cjv+J1BQ+qqUw2wTIY0NFW8&#10;pcy4V4p+UfpA+S6W2ab8ymk0tXl70nPUue8+x8wOBg65PQsTATkv3DOM80g/Z047Y/LBZHX73F+S&#10;jhem6usu+sfvBPl0qvKUvMB2vpXaTftSu6m3h3v+lpZp5P0MmvLgqi/aeHO5v2WmORimSeWG0PKO&#10;3IAhUzNyzuXYjCgfSgU0nSIMMBAQGDn+IAVh1lilYcwayTSIqWBQeeEyb35nKRUGcqi0UJlhBi8j&#10;z3S0MIuGzjYC0upVK/M28Bq+79ix9L3p94sXL6bKRGO+iohBq7I+gAnRkCe4MXOQRhOVCz739Omz&#10;uQJF5ywZnUK1CFL8m9ewL3wvnbMfN8KmX7hSQWBwj30nGFLB4VjebmChU4OBKG5kyvvZNu7NQIcR&#10;hSCNpZnG8WHGDwGXRimFBg03KkTM+ORvBGQqAVxyzPHi3DEgxTGkUKBhy2ApaYvGD689daqUjkoz&#10;Wrj/0J13YvG5VJS5+SMFGemLbeA8csw4TlRSaWzW1d3dLNJShasnL6HJd7C/LDlAfqBiyf1NmGF/&#10;O4pjybZTyLIucJ6RUb3lkOaoIuZMFv/pyJluB+d04zBpnzjJ3/fs2Zfz7qn0GjrEiaPcG4AGIQ2+&#10;2cJNommIsyRsLiNSvKOSTCc3x4wYSaOQ/aWj6+ix4+n4lcoRKsPsJ4MJNCInwuBBafZ3amSmWEPD&#10;jsot7yVOlGZ93oxL6bicPn0uxdJzecJGrrzmmYHTCxqUt8RtOhy5p08RM4+kCjLl+Yl0nllGgs5M&#10;bsYM7gVaxDzKIQbNOB7FgKbmLpZoYbDocmpIc25zXSKlX84faXZpR+nm66tXr8qv5++c63HrYCkf&#10;lg/ETISGdNEJROOZe2DQmCyvB3GVP2ms6AgmvpS2LaXFlCZZspr6AvUoykaeZzCM9Hri5Kk80YXY&#10;wffQ2MudYbOEOgDLlRDbOG5sK2U5+0fdlg6ru40PYB+pT/GTOhRxlQ4pjvdk8YGYXX7sJ0O9jzKA&#10;QTyOb1GXoo5HOXAg5X06RbhK5aNzZ3yoCtNpA06nDkC5TXos2gi0WcgTx1Oa5zPIK8SD4rXl+Dfl&#10;4L3IL7MubSdlM/mUugP7nus3p87mugP7R2cp7RfqENf6ruVjnesYOQYfz8eaG+szCMX5mch4bU8+&#10;j3oF8REMUhMXzqW4ysQ+YgMd5TymGx+YzEgnIB1z1ONye4/0kdpC1B+I2XxWrvul7WHf+VuxPyzt&#10;xP4Xkyil8ZCO6WgmDtD3QHo+kWIAcYQylj4n0jn3x+FqpbFxZDIz0e6mrGeSGf1U5BEG6/NkgEny&#10;bIE8TrxlBZ59+w7mWEuZS6yjbsFAOPX2XDanvMwgC/0r9MPl9tSFrtyf8nFeHv3gQjo0eYWcu4wD&#10;xBj2k3PCIA37Skc6bb1K4XhyD0nSBn2OOVam+sfps2dzucIgxe2khTvF91O+MeGTA/xxv2Gpn5PJ&#10;Q4vTcaL845jdKfonp4q3tE/vlfJ+UfrmTqa6NnGb8uvMmXM5v+Q63TTLi7mGNEz+b2pqyHXnCxcu&#10;5kknxBfiyWAqr8vzwWR1+1WpfVyqd6c8nN4zWV83g1l36qO+lEnKUyYcM0mA7WMS4YEDh/JrqHsx&#10;AYm+ZGII+0b9fS73t8w0B8M0KRrUHUuXxpYHNsa6davjvd174jvf+6f4xre+F2+99V7u/Fu1akXK&#10;lAtj44b16bEu9uz9ML73gx/H17/5nXj99bdyIGVpFi4fplOPjEcweW/3B/Htf/xBfOe7P0wZ73Re&#10;fo91TYuCgkvDWcOUzMjNAb/97R/Eb3/3Su5E2LhxXaxdszo3kKaDSg6FxyOPPJS3+afp877xre/m&#10;WTdUOMjjBEQefP4DmzfGtm2bc4PrRz/5Rfz9176dbzpI0CnNhuammNMLDATZFalyxnGgU4DP2Z+C&#10;Eg2i6TY2wPsZYFm/bk2qVC2Jl15+Lf7xOz+Mn/zsxVwYVQL7TFBsS4U9s0XpDCtmD3Ds1qY08sgj&#10;D+ffSR9//7V/iH/4h+/lQE1Dj4pg5/Jl+ZJdOsR3794bX/v6P+abu9MoJOhSoeMc3Sm2ke/a+ciO&#10;lDZX5o6gH/zgJynd/ijefmd32uaV+YaSpGvS992g4kdFjIKH8/oP//D9fM8SKpg7d+7IHYrTWWqg&#10;HI15KvqcU25QTprPnQ0p30iVVMScyeI/lbqi8jeV6cZh4v/WrZtzrGX2Gzez/XqKEz//xa9zo2/V&#10;is68BAjL6c4WGhtUhH/4w5/E977/o3jz7fdiRWdnLrNoGHJM1q1dHTt3bM+d1e+kvPz1b6RYl8oT&#10;BuS3b38wL3FArJpIbvinBjQV1iupgfrLX/42r+FNGbp2zZp8LLuv9sYPfvjTXI6++uqbuVHCf8wK&#10;m27M4LwQc3Y9+khqOA7Fiy/+Nv4+He9f//alHHu2P7wtlzts64MPbklpYU3uNOD8cV7+6Z9+njvi&#10;iYd3EvM0O+jYfjGlqVxXS3mQZcs4vwzWUFZvnaIORvqebt6nY5cZ2/hw7/6cxi6OXt1Rjsbdg9u2&#10;5A6tqz298cN/+ll869vfyzeEp/G3bv2aXIazDv7aVP9gkhX54uvf+E7OB6RXyvZNmzbk9Dhb2C+W&#10;R/rZz36Z62nkJTqmOWarU74nz91tfCBWcrzyagbp81565fV44813csOWRvlk8YGrcYkj01HUqR59&#10;dEfuZKSD59vfKdXdqaMQGzZt3JCvtn84xQrjQ/WYThuQOsBUHbylsn1Bvv8NSw/RyfTyy6/HN//h&#10;uylvv5Y7eVkSjDKddF2ueO908gsDRPcDBoa5iT31n1+mtgOdmsQ98hJ5esmSVO9K8Zd8tfv9vblN&#10;/b3v/zi3Nchn5EXy5GTt0PHanswAJ34/lOI8M8KpUxE7X3ntzdS+ZdWT0lJbtNGn2z5lO1genzYz&#10;8ff7qb31ta9/O95657183h5+aGvuH6CO8djjO/P2vJTO/dfS+fv+D36a7y1OXFiY2pKT7Y8E+hBI&#10;v0y8oIP5mykPUcYySE7fwqZUN1iyZNHoq6dnJtrdlHOUy6Rt6jO312fV+FFbiboE9aX/9bVvx09/&#10;+ss4ceJkbE7xmHum0l/G0mbcn+r1N97Jx+LFX/02T0JhII88TOf72HsLMtGR95I37zYOkJ/5LMoB&#10;9pP9nW698F7gGHO+qRNSz6C9+K1Urry/e2/edq50GVumzAS+g3ru5i2bcpuJAZCfpPrft1JZSb8Q&#10;g0lPPP5oOlbtd1UHmk68pe/rXmG/cp0/xXDaA/TdUhZ9Pz0YEGOiJm3V+zV2M2BNP3bn8uV5IIm6&#10;DfHkwMHDuQzlCkwmcRV9tpPW7dPn8B5Mp6/7ThVt9snK0zx5KH3Hrl07cp/162++m+sb3/3ej3Kd&#10;groGdbpFixalusfWOd3fMtMWpBM7/d54VS0yOTNDmFVBAUhGZbCiwGx0RsKpbDC7gWTD1TcEEDIJ&#10;GY1BDAoirlSioUMgoEDn7ytXdeaGDkGBJZcIrmRSKiB8Hz+ZdcqsczI5QZX3MzLNqDpL+PA6/kZD&#10;gNcSSNgORrn5XipGBAAqGwQrLltltJ4KSC58UuHPPp45cz6P/FM54H5XbBcVnlyQp21l26gcXLly&#10;NUo3Gy9dAjx2X2i8MNDCdvCgEGSbmSnBjAICFZ03dCoREJlpwKXSzKhm/9hGBtfofCxHo5KGENvD&#10;UkXsH0GN/WPbqKwx6yev4Zo+g0oN+01liOMz9tzdS5wDZg1x80W+//lPPZ0DKI230t+Hcycxswqu&#10;pHNCmmCb8/an13FPOQI3aYgZ6ZfTeWXmAtvN8eXcUZhTKLHMAbMYOB6ltLIwff5gPqcHUyH1yc6c&#10;0o3+KZDWr1+TP4/0w3ZyzEgrnAs6iRhM5JiBRimdcgzElZYYaMk3zWSWGedxrKYmOvUW5g4tlojh&#10;kvHamrRPaT/oGKASSIWQvEE64RyRf4rzSAWXWRnM2hgvrzEzhb8dOVKaAZrv2ZRewxVo3SlNTpXO&#10;2W8JdBJRWaajiXRHmiQ/UpErj12keZB+y9NqEXOIgRPH/+U533FVxr2Kwwwq0ZIr4hz5l9hCJbOj&#10;Y0n+O/GWyQrsS2/a5rEYsKcTj5jNbOjrfTdyXiNmsI/EXq6AIS6Bbaec6U+xmpnw5c8T88B+kWcZ&#10;GADbwkAVMYsrQPkurgrjmIIZiVz9ypWvLDlIuUg841zw+ZQPNIo4psS65pamWNZRuqqM485xZnbq&#10;mRRPKVdYloqBCiYhcIUtZdDZPDPvar6xMXGY/M9nsl3EKGLGdM4L28VxYVYhMZH95LXsC5VmGnKc&#10;56Jc5jV8LldJl58XftqhNXdxflnSms5k8viadP4pV/O5TvUw8gjnmvQwVR2M9Mu5Ls8jdErQcOY9&#10;zEymbkgdgTRJmU25Rj7gczZv3hRDKS1yNWLxXj6T781pO20r8Yt/8/oV5K/0vcXVH2wTN4Bn8Ifv&#10;In3yN8p40jqDfRcuVi4+sP0cj1/95qUcsxj8oc5DXuZBvide8pPX3W18KBDfOVZsH3UY8j3ngH9P&#10;Fh/I19T5p1OP5XniBmUD5QBlC4jbxCMG7fm9SDPGh/vLvWgDjq1X0Ak5tg5PGiJP01HIEl18F/Vc&#10;0i/tpBeefyZ/N/Xxse8l3UyVX0pXVHyyDsNri7oQ9R3yAQND5H3S7Mc+bkewb9R9yKdFHGNpx+nm&#10;F55nO8gHbAefQ33mN799Ob1mYe64HxwczvmRmMt+M7mQWAfyGMtgMQBWLCFIXCvqGbQ12C9i1dh4&#10;Bb5/bNuT2NCZ3st+MUudOhiv45iQfzkn7AMDDtTBOM5FbKT9xGA66YR9pYOQDmj2lePOfrJ/5H8+&#10;k/TB1TDUMXgvaYbv5ZiQVqhv0olKLGYAvXzfVZ0mijOU39QZWOKO+vTY58vrEpQnpGvSGvmZ2ETe&#10;IN+Rbkm/vJYrTcfGED6bPMPVD6Q1YgfPs+zznba7yTvsCwNQpGHa/+RNtpn8xWA/7ZrtDz+Y+x7o&#10;85lOPwblKttCO4j8wneMzS8cC/pZiD/EULaNsp38xrJvTJQhVrCP5Nny2EWM5VwUbbHbiQNF/YN4&#10;wDGiPkl+ZsIT9wwt2pR3iljB9pTHz4mOP3U+toe6HvVB+mRID8QlrqAp2pXUncbre5lO2mMCEffn&#10;YkWDifqFOlKsYwID54/vOXHidD6/nEPauKQL6n+UPWwvg5SkT44hkzhI23w2V5KxagPbWI50TN8g&#10;5355qldOFm/ZD8qPycpB0j7fyXmjDl2c3wnfm9LZ5XTM6bujj5Ryi9WPONbktw3r192SNmbT7aWf&#10;0pV8XBlJu4P2CPe/La6+pE+O40Ra+u3vXs6T9Kaq25MfptPXXR6jaH9xBSlpYKptLtrsU5WnRXwg&#10;NlAHoMzOeWNMvZ26CTFgov6Waq+3OximiiJAMLOd4PDQg1tTwbFp9C/zC+u3MlOEwTaCUzkCJMsT&#10;7Xxkezy4bfPos7OPxlhpgPBsDryEjmefeTJ3AFWq8KOCQcPwlVfeyI1EBikLXMLLsoeP7HioNIM5&#10;bReFxe2issAlxSzJlGdXjcESJsxIf/ZZ9p2bzN7d1WWSbh8N4DffejfP5KJiPxYNOWaIPvnErlyh&#10;vBeozNIwZTCMiutDD22NDRvW505m6X5Ao4jlMFgf/qGHtuUbp9OQrbaGzmzEB9DR8KvfvJTX2Kfz&#10;g5tY09EtiTo897Fg+Z7+HHNoR9Dxw+AYdW8Gw+gEohNqplSiHTEeYgMdX79/+bV81e2nUhuiubkl&#10;dypKqg50whPL8uSBM+fi8NFj+UqunY88nAdC8oThWYg/9xJxm/YQAwMsrcgEaQYCGAxiUIAO/GpS&#10;qX6h+7FvcL64nbq9fd33FwfDVFEGiBIKOWaFMCt6bBakgcjlqMxMmUuz5Lgp57vv7smzCzZsXJ8r&#10;dlzuW8mOYCqZzDSmYsJsG2YslePYUdmkIU0D8046+PgOZoJwjpiNMRYDf8z6YqYPFZ47+ApJd4l8&#10;ygx18mopFtyKvEmD7F7OVHMwTPe7+TIYNhvxAQ6GSeOjrcPANPeaY5UQZrQPpvxZn+IPS+w/mNqE&#10;mzdvzPf0ncl4VIl2xHgcDJOqH4Nde/ceiL379ucYx5VS27ZtyYMl1DVmK/7cS7SFGOx76+334sMP&#10;D+Qr3hik2b59W65XzcVtvhuV6he6H/sG5wsHw6qXg2GqqLFL0jGDQvcHzh2znLh8mst8V61emS9D&#10;Z01ZSap2NIhowI5dYuVu7z0oVQrlN426YpmUYunUauu8mC3jLX3DYKOkUvxhqcGiLUFnMFc+sBzX&#10;ipXLS+XpHc6qn+tYxqi7uydOnjqdl7NiyWM6UI29UvUoltdj2TFun8CyZixh2tZaPZNiirYQt0Vh&#10;eUKWZOP+hPQNGc9UjW6nbm9f9/3FwTBJkiRJkiRJkiRVLS/pkCRJkiRJkiRJUtVyMEySJEmSJEmS&#10;JElVy8EwSZIkSZIkSZIkVS0HwyRJkiRJkiRJklS1HAyTJEmSJEmSJElS1XIwTJIkSZIkSZIkSVXL&#10;wTBJkiRJkiRJkiRVLQfDJEmSJEmSJEmSVLUcDJMkSZIkSZIkSVLVcjBMkiRJkiRJkiRJVcvBMEmS&#10;JEmSJEmSJFUtB8MkSZIkSZIkSZJUtRwMkyRJkiRJkiRJUtVyMEySJEmSJEmSJElVa8HNZPR3SZIk&#10;SdIcQVNtaHg4RkZGor6uLhYsWJAf1Yb9Kx61tbX5IUmSJEn3kleGSZIkSdIckwfChobiypXuOHfu&#10;fFy/fiMPFlWjgYGB6O6+GufPX4ze3t6875IkSZJ0L3llmCRJkiTNoN7ea3HhwsU4fORY3LhxY/TZ&#10;yFdANTY2xtKlS2Llis5Ytmxp1NTU5Ku/hoeH8/v2HzgUZ8+djx0PPxidncujra119N3Vg0Gwk6dO&#10;50G/DevXxtatm6Nu9Eo4SZIkSboXvDJMkiRJkmYQg1rHj5+M37/0Wrzy6puxe/feeH/Ph/H+++ln&#10;euzZszeOHD0WXV2XYnBwKF8ZVVwZdu1aX1y53B19fdfzv6vR4OBgOkZ9cTnt57W0n1wB55xNSZIk&#10;SfeSV4ZJkiRJ0gw6e/Z8HDhwKF597c144IGN8fjjj0ZjQ0O+Suxi16XYv/9g9A8MRsfSJfH8c8/k&#10;K8Vqa2vyoBDLIzJY1NzcHPX1dVV5Py32byDtPz8b0nFpbm7yqjBJkiRJ95SDYZIkSZI0g/Jg2MHD&#10;8frrb8X27Q/FC88/kwd8WArx6tXeOH7yZBw8eCSuXLkaTz/5WGzYuC4WL1oYfX19ceLkmbhy+Ups&#10;emBDLFm8KH/e4SPH8322IjXlrt/oz6/r7x/ISwuuXLk8li/ryINrFy92pcelPKjW1toSHcuWxob1&#10;66KlpTkvxwiuNusZvXLtcvoerkDjb8s6lqTPWhHLO5dFQ319+vz+/L0MWNWmvw+knz09vfm7a2tL&#10;37tm9apYlLab7RgeHsl/O336bJw+czZupO1kfKupqSm9tjNWdC6PxWl/GPTqunQ5zp+/ED3pWKxY&#10;sTzWrl2dt4HtZntOnToTF7u68vehvb0tlqV9XLtmdd4XPoPtOnHidJxLn9ORtp33sT8cl4aG+liy&#10;ZHFs2rg+v5ftkyRJkjS/1P63ZPR3SZIkSdI9xjKJly5djtOnz8Ty5ctiw/o1UV/fkB71eVCMgRoG&#10;grhnFgM77W2t0d7eHleudMd7u/fE+x98GJ3pfdwvbGhoON58+704eux4HmS7cLErDzidPHkq33cr&#10;X0k2NBQXL1yKY8dOxJEjx+LMmXNxoetS9F3rS9+1JH1nY/5u5kV2d1+NUydPxwd798XRoyfiVNpG&#10;BpR6r13Lg1ELF7bnq9j4XL73ePpM/s7+nDp1No4dP5n3i0EnPrMYDBsY6E/bczb27jsQe/fuz9vK&#10;vcEY+OKzmhob02cvzINeZ06fiw8/PBgHDhzMg2WrVq7Iz7NEJO/bk/b/8OFjcSJtJ59xOR2X69ev&#10;R0tLSzQ2NuTvY7Dt/T1746233s0DdefOXogTJ0rHhM9gP9kXrrBramocPTOSJEmS5gsHwyRJkiRp&#10;Bo0dDFufB8Pqo6ZmQR78YulDBp96eq7FtfRz8eKF+eouBnxOnT6bB8W4qokrqXD02Il81ReDPo/u&#10;3BGP7toRD27bHHEz8mARA0c3R27GAw9siGeffSq2bN6Ur5w6c/Z8vkqqtaUlXyHFcwxC7X7/g2hu&#10;bokdOx6KT33q6Xz1GANRDHQxcMSAHdvI9549dy7tT29s3fJAPPLIw7Fj+0NRV1ebB5u4Cm3V6hVp&#10;3+riSvr3yy+/npeC3LhhfXz608/G1rSNXKF26NCRfOVYe3trtKZ/d3f3xIULXflzOztLV5hxbA6m&#10;17377vv52GxO+/DpF57N38cVcSdPnsn3WGtsbIyOjqX5Crfjx0+lbT4RA/0DsXbtmnjm6cdj+8Pb&#10;8sDaxfT5DNjxfbxekiRJ0vxSWhtDkiRJkjQrGKzhXllc5cRyhAzaMFg02YL2DGix1ODaNatizeqV&#10;eQBp06bSMoBc0dXZuSw/v3rVyli/fm0ehGMArqvrcvT09uYrzC5dupLvWXYjfee6davz61jCkME6&#10;litkexhc677aM/qtka/GYsBq3bq1+bu5imv9+nX5iquenp48iMb2Dw6UllGsq6+LVas6Y+WKzvx6&#10;BvUYSFu2vCNq8v3PPnlvMJaP5L0XLlzMA4Gr035s3LAu/+SxadOG9P1r4kp3d34Ng2jsM8swchzX&#10;pO/h77yW31nukavCuq9ezZ/L53u3AEmSJGl+cTBMkiRJkmZZzYKaqKmpzQM1DFQxuDOZtva2PMjD&#10;Eosto0v/Fffham1pzgNhS5cuyQNaXA3FIBlXeF3r68tLCnIlFQNhXNHFwFVdbW1evpB7d1292pOv&#10;LKuvq88DTgxwFRa2t8eaVavyd7W1teXP70jf05I+m+3uH/1srnirb6jLA32Dg0P5M4fSz4WL2vN9&#10;0xjcYrtqaj/ZJGXfeT2DayMjw7Fh/dr8fSzXyIMBuAc2bYiRfM+1nvzguPGd7OPGjeti5YrleYCO&#10;ZRfZZpZvHEj7ycAfA42SJEmS5hcHwyRJkiTpPrOA/7gU6hajzxWPSQyPlK6+unT5Sl5a8Lvf/3H8&#10;7d9+Pf76r/8+P376s1/GgYOH8wBZ+VVUDF5xtdfY7+YVvI4HSypyf7NVK1fGpa5L8eIvfxs/f/HX&#10;8eZb78a5cxfy8ogsVbhoYXvU1ow/GMbyiiPDI9HQ0JivgmN5xwLf39TcGLV1dXngjW0sXRm2IA++&#10;1daWBuHK5V24OZJ/8aowSZIkaf5xMEySJEmSZhmDOVwFxUAS9+AaO5hzuyYfCktulpYjbGyoz8se&#10;Pvro9njqqcfj6adLjxdeeDY+99nn46knHstXYhXGH4QrKYaY2HaWU3z4oa2xa9cj8VD62dbamu+b&#10;tnv33nj1tTfj8JGjnxhoK/AUx4OffBaP8u8stoH3lo7bx1d68fxk+/7Jb5MkSZI0HzgYJkmSJEmz&#10;iMGc/oH+vIQfy/o1NTZGbS0DQKMvmAnpsxl4YylB7g/23LNPxx986bPxR3/4hY8eX/zCZ+KJJx7N&#10;f78dDFIxoLdq1Yp4dOeO+NQzT8WWzZvyd3Gl2Lvvvh/79x+KS5cv5yu7xmK/iwEwjg3LGo6MfDyM&#10;dfNm8VzpajCOlSRJkiRNxlaDJEmSJM0SBnQYBLt06Up+LF6yKNoXtseCBTTVZm40rHT1VlP+/qvd&#10;PfleYtzbq1BcdXUnSwoODg7m+3idOn0m329sYdqfLVs2xQvPPxOf//ynY+WKFfm+ZWfPnL/lOwts&#10;GwNnLMnIIGFf3rbB0b/y+UP53mRsW319fem16T2SJEmSNBFbDJIkSZJUQYwvcXUTywSeO38x3n5n&#10;d5w8dToP7KxdszqWLFk8s1eFJXV1dfm+Xdzbq79/IA4dOhLnzp2PwaGhGBgcjFOnzsR7uz+Ig+n5&#10;y5evjL5rerjaq/tqT+zZsy/2HzgYFy92RU1tbTQ2NUZ9Q30MDQ/lJRpvTrBoIVesMYDGo662Lo4f&#10;Pxnnz1+IgYGBtK39cTZt55Gjx/PfFi1amF/HeyRJkiRpIg6GSZIkSdJMu3kzhkdGoqenN86ePZev&#10;mmKQh0GovR/sj76+67FqZWesXbMqFra3j75p5tTV1sbSpUuis3NZtLa1xokTp+LQkWP554kTJ+PA&#10;wcPx4YcH0raez9t2OxjiYkCMQbBjaR8PHjocJ9Pnnjx5Os6cOZuv8mpqbkz72TbuEodc5cUgXefy&#10;ZXkbGfw6euxE3rbj6XHk6LF8DPP2p9e0trZ6ZZgkSZKkSdlikCRJkqQZxpKD1/uux9vvvBdf+8Z3&#10;4m//7pvx7e/8IF5/4+1oamqMR3duj+efezoWL15UkXtgMXjEvcm2bd0Szz7zRNTW1cXbb6dt+9q3&#10;4xvf+G7s23cwD0ht2rg+OjqWjL5reli2cNXKFfHUU4/n3996e3d841vfi2/9w/filVffiIWLFsbm&#10;BzbFhg3ro6GhYfRdt+JeYOs3rIvHH98ZLS3NsWfPh/GNb343vpk+58D+w7FkyZJ48old+TU1NTN8&#10;GZ0kSZKk+96Cm3eyCLwkSZIkaVquXbsWFy9eimPHT+R7ZRVqamqjsbEhL4u4orN0FRSDVAwEDQ+z&#10;jGJfnDp9Nq5cuRobN6zLSwKCq60YXGtrbYkVKzqjoaF+wtcz0IZz5y7kK6ywMr1nxYrl+Xfuv9Xb&#10;25uvurrSfTUvQ8j3t7e3xbKOjli1akX+jIGBwdv63vr6uuhJn8v3nj9/MX8uGhsaomPZ0rS/y/P+&#10;8l0sw3jhQld+PVd6rV69Mh+HkZGb6bOv5yvKLqXXcO8wMEjHe1evWjl6v7AF+WoztuHSpcuxbu3q&#10;WLjw432f6PP5bkmSJEnzg4NhkiRJkiRJkiRJqloukyhJkiRJkiRJkqSq5WCYJEmSJEmSJEmSqpaD&#10;YZIkSZIkSZIkSapaDoZJkiRJkiRJkiSpajkYJkmSJEmSJEmSpKrlYJgkSZIkSZIkSZKqloNhkiRJ&#10;kiRJkiRJqlIR/3+KIRXjF2CvcwAAAABJRU5ErkJgglBLAwQUAAYACAAAACEA3t1Pt94AAAAFAQAA&#10;DwAAAGRycy9kb3ducmV2LnhtbEyPzWrDMBCE74W8g9hAb43sOP2JYzmE0PYUCk0KpbeNtbFNrJWx&#10;FNt5+6q9tJeFYYaZb7P1aBrRU+dqywriWQSCuLC65lLBx+Hl7gmE88gaG8uk4EoO1vnkJsNU24Hf&#10;qd/7UoQSdikqqLxvUyldUZFBN7MtcfBOtjPog+xKqTscQrlp5DyKHqTBmsNChS1tKyrO+4tR8Drg&#10;sEni5353Pm2vX4f7t89dTErdTsfNCoSn0f+F4Qc/oEMemI72wtqJRkF4xP/e4C0fkwWIo4JFMo9A&#10;5pn8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vWiOMO&#10;AwAApAcAAA4AAAAAAAAAAAAAAAAAOgIAAGRycy9lMm9Eb2MueG1sUEsBAi0ACgAAAAAAAAAhAMVN&#10;wse57AAAuewAABQAAAAAAAAAAAAAAAAAdAUAAGRycy9tZWRpYS9pbWFnZTEucG5nUEsBAi0AFAAG&#10;AAgAAAAhAN7dT7feAAAABQEAAA8AAAAAAAAAAAAAAAAAX/IAAGRycy9kb3ducmV2LnhtbFBLAQIt&#10;ABQABgAIAAAAIQCqJg6+vAAAACEBAAAZAAAAAAAAAAAAAAAAAGrzAABkcnMvX3JlbHMvZTJvRG9j&#10;LnhtbC5yZWxzUEsFBgAAAAAGAAYAfAEAAF30AAAAAA==&#10;">
                <v:shape id="Picture 1" o:spid="_x0000_s1027" type="#_x0000_t75" style="position:absolute;width:6181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Qk0vwAAANoAAAAPAAAAZHJzL2Rvd25yZXYueG1sRE9Ni8Iw&#10;EL0L/ocwwl5EU/egUptKEbsInlZl9zo0Y1NsJqWJ2v335iDs8fG+s+1gW/Gg3jeOFSzmCQjiyumG&#10;awWXczlbg/ABWWPrmBT8kYdtPh5lmGr35G96nEItYgj7FBWYELpUSl8ZsujnriOO3NX1FkOEfS11&#10;j88Yblv5mSRLabHh2GCwo52h6na6WwV7+1UelnZqVsfix5Xro58Wv5VSH5Oh2IAINIR/8dt90Ari&#10;1ngl3gCZvwAAAP//AwBQSwECLQAUAAYACAAAACEA2+H2y+4AAACFAQAAEwAAAAAAAAAAAAAAAAAA&#10;AAAAW0NvbnRlbnRfVHlwZXNdLnhtbFBLAQItABQABgAIAAAAIQBa9CxbvwAAABUBAAALAAAAAAAA&#10;AAAAAAAAAB8BAABfcmVscy8ucmVsc1BLAQItABQABgAIAAAAIQB3WQk0vwAAANoAAAAPAAAAAAAA&#10;AAAAAAAAAAcCAABkcnMvZG93bnJldi54bWxQSwUGAAAAAAMAAwC3AAAA8wIAAAAA&#10;">
                  <v:imagedata r:id="rId19" o:title=""/>
                </v:shape>
                <v:rect id="Rectangle 2" o:spid="_x0000_s1028" style="position:absolute;left:47923;top:3556;width:1968;height:10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SvwAAANoAAAAPAAAAZHJzL2Rvd25yZXYueG1sRE/Pa8Iw&#10;FL4L/g/hDXazaXeY2hllyITBDs5a8Ppo3tpi8xKSVLv/fhkMdvz4fm92kxnEjXzoLSsoshwEcWN1&#10;z62C+nxYrECEiKxxsEwKvinAbjufbbDU9s4nulWxFSmEQ4kKuhhdKWVoOjIYMuuIE/dlvcGYoG+l&#10;9nhP4WaQT3n+LA32nBo6dLTvqLlWo0kz3PDp9Hi81pdiOvg3/RGwXSr1+DC9voCINMV/8Z/7XStY&#10;w++V5Ae5/QEAAP//AwBQSwECLQAUAAYACAAAACEA2+H2y+4AAACFAQAAEwAAAAAAAAAAAAAAAAAA&#10;AAAAW0NvbnRlbnRfVHlwZXNdLnhtbFBLAQItABQABgAIAAAAIQBa9CxbvwAAABUBAAALAAAAAAAA&#10;AAAAAAAAAB8BAABfcmVscy8ucmVsc1BLAQItABQABgAIAAAAIQDh0+XSvwAAANoAAAAPAAAAAAAA&#10;AAAAAAAAAAcCAABkcnMvZG93bnJldi54bWxQSwUGAAAAAAMAAwC3AAAA8wIAAAAA&#10;" filled="f" strokecolor="red" strokeweight="1pt"/>
                <w10:anchorlock/>
              </v:group>
            </w:pict>
          </mc:Fallback>
        </mc:AlternateContent>
      </w:r>
    </w:p>
    <w:p w14:paraId="0980AC93" w14:textId="105C72C3" w:rsidR="00AA05ED" w:rsidRDefault="000D0014" w:rsidP="33EEC2D0">
      <w:r>
        <w:rPr>
          <w:noProof/>
        </w:rPr>
        <mc:AlternateContent>
          <mc:Choice Requires="wps">
            <w:drawing>
              <wp:anchor distT="0" distB="0" distL="114300" distR="114300" simplePos="0" relativeHeight="251681792" behindDoc="0" locked="0" layoutInCell="1" allowOverlap="1" wp14:anchorId="5089EDFC" wp14:editId="107ACFB4">
                <wp:simplePos x="0" y="0"/>
                <wp:positionH relativeFrom="column">
                  <wp:posOffset>2374900</wp:posOffset>
                </wp:positionH>
                <wp:positionV relativeFrom="paragraph">
                  <wp:posOffset>927100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EAF6682" w14:textId="33E9BC1B" w:rsidR="00784C98" w:rsidRPr="000D0014" w:rsidRDefault="00784C98" w:rsidP="00784C98">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0014">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negative values here will skew the</w:t>
                            </w:r>
                            <w:r w:rsidR="002B70B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 to a much lower value</w:t>
                            </w:r>
                            <w:r w:rsidR="000D0014" w:rsidRPr="000D0014">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9EDFC" id="Text Box 46" o:spid="_x0000_s1029" type="#_x0000_t202" style="position:absolute;margin-left:187pt;margin-top:73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DKWlf83QAAAAsBAAAPAAAAZHJzL2Rvd25yZXYueG1sTI/BTsMwEETvSPyDtUjcqNM0hJLGqVCB&#10;M7TlA9x4idPE6yh228DXs5zgNqs3mp0p15PrxRnH0HpSMJ8lIJBqb1pqFHzsX++WIELUZHTvCRV8&#10;YYB1dX1V6sL4C23xvIuN4BAKhVZgYxwKKUNt0ekw8wMSs08/Oh35HBtpRn3hcNfLNEly6XRL/MHq&#10;ATcW6253cgqWiXvrusf0Pbjse35vN8/+ZTgqdXszPa1ARJzinxl+63N1qLjTwZ/IBNErWDxkvCUy&#10;yHIW7MjzlMVBQbZgJKtS/t9Q/QAAAP//AwBQSwECLQAUAAYACAAAACEAtoM4kv4AAADhAQAAEwAA&#10;AAAAAAAAAAAAAAAAAAAAW0NvbnRlbnRfVHlwZXNdLnhtbFBLAQItABQABgAIAAAAIQA4/SH/1gAA&#10;AJQBAAALAAAAAAAAAAAAAAAAAC8BAABfcmVscy8ucmVsc1BLAQItABQABgAIAAAAIQCXwWoVDgIA&#10;ACkEAAAOAAAAAAAAAAAAAAAAAC4CAABkcnMvZTJvRG9jLnhtbFBLAQItABQABgAIAAAAIQDKWlf8&#10;3QAAAAsBAAAPAAAAAAAAAAAAAAAAAGgEAABkcnMvZG93bnJldi54bWxQSwUGAAAAAAQABADzAAAA&#10;cgUAAAAA&#10;" filled="f" stroked="f">
                <v:textbox style="mso-fit-shape-to-text:t">
                  <w:txbxContent>
                    <w:p w14:paraId="1EAF6682" w14:textId="33E9BC1B" w:rsidR="00784C98" w:rsidRPr="000D0014" w:rsidRDefault="00784C98" w:rsidP="00784C98">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D0014">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negative values here will skew the</w:t>
                      </w:r>
                      <w:r w:rsidR="002B70B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 to a much lower value</w:t>
                      </w:r>
                      <w:r w:rsidR="000D0014" w:rsidRPr="000D0014">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6B228C">
        <w:rPr>
          <w:noProof/>
        </w:rPr>
        <mc:AlternateContent>
          <mc:Choice Requires="wps">
            <w:drawing>
              <wp:anchor distT="0" distB="0" distL="114300" distR="114300" simplePos="0" relativeHeight="251679744" behindDoc="0" locked="0" layoutInCell="1" allowOverlap="1" wp14:anchorId="4D272EDF" wp14:editId="2F19E79C">
                <wp:simplePos x="0" y="0"/>
                <wp:positionH relativeFrom="column">
                  <wp:posOffset>1263650</wp:posOffset>
                </wp:positionH>
                <wp:positionV relativeFrom="paragraph">
                  <wp:posOffset>1547495</wp:posOffset>
                </wp:positionV>
                <wp:extent cx="546100" cy="495300"/>
                <wp:effectExtent l="0" t="0" r="25400" b="19050"/>
                <wp:wrapNone/>
                <wp:docPr id="45" name="Rectangle 45"/>
                <wp:cNvGraphicFramePr/>
                <a:graphic xmlns:a="http://schemas.openxmlformats.org/drawingml/2006/main">
                  <a:graphicData uri="http://schemas.microsoft.com/office/word/2010/wordprocessingShape">
                    <wps:wsp>
                      <wps:cNvSpPr/>
                      <wps:spPr>
                        <a:xfrm>
                          <a:off x="0" y="0"/>
                          <a:ext cx="546100" cy="495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9948A" id="Rectangle 45" o:spid="_x0000_s1026" style="position:absolute;margin-left:99.5pt;margin-top:121.85pt;width:43pt;height:3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LwfQIAAF4FAAAOAAAAZHJzL2Uyb0RvYy54bWysVMFu2zAMvQ/YPwi6r7azpFuDOkXQIsOA&#10;oivWDj0rshQbkEWNUuJkXz9KdpygK3YY5oNMieQj+UTq+mbfGrZT6BuwJS8ucs6UlVA1dlPyH8+r&#10;D58580HYShiwquQH5fnN4v27687N1QRqMJVCRiDWzztX8joEN88yL2vVCn8BTllSasBWBNriJqtQ&#10;dITemmyS55dZB1g5BKm8p9O7XskXCV9rJcM3rb0KzJSccgtpxbSu45otrsV8g8LVjRzSEP+QRSsa&#10;S0FHqDsRBNti8wdU20gEDzpcSGgz0LqRKtVA1RT5q2qeauFUqoXI8W6kyf8/WPmwe3KPSDR0zs89&#10;ibGKvcY2/ik/tk9kHUay1D4wSYez6WWRE6WSVNOr2UeSCSU7OTv04YuClkWh5Eh3kSgSu3sfetOj&#10;SYxlYdUYk+7D2HjgwTRVPEsb3KxvDbKdoItcrXL6hnBnZhQ8umanUpIUDkZFDGO/K82aipKfpExS&#10;l6kRVkipbCh6VS0q1UcrZmfBYl9Gj1RpAozImrIcsQeAo2UPcsTu6x7so6tKTTo6539LrHcePVJk&#10;sGF0bhsL+BaAoaqGyL39kaSemsjSGqrDIzKEfkS8k6uG7u1e+PAokGaCrprmPHyjRRvoSg6DxFkN&#10;+Out82hPrUpazjqasZL7n1uBijPz1VITXxXTaRzKtJnOPk1og+ea9bnGbttboNsv6EVxMonRPpij&#10;qBHaF3oOljEqqYSVFLvkMuBxcxv62acHRarlMpnRIDoR7u2TkxE8shr78nn/ItANzRuo6x/gOI9i&#10;/qqHe9voaWG5DaCb1OAnXge+aYhT4wwPTnwlzvfJ6vQsLn4DAAD//wMAUEsDBBQABgAIAAAAIQDB&#10;fUcc3wAAAAsBAAAPAAAAZHJzL2Rvd25yZXYueG1sTI/NTsNADITvSLzDykjc6CYpkDZkUyFETxyA&#10;UomrmzVJ1P2JdjdteHvMCY5jj8ff1JvZGnGiEAfvFOSLDAS51uvBdQr2H9ubFYiY0Gk03pGCb4qw&#10;aS4vaqy0P7t3Ou1SJzjExQoV9CmNlZSx7cliXPiRHO++fLCYWIZO6oBnDrdGFll2Ly0Ojj/0ONJT&#10;T+1xN1nGGM3bqKfX4/4zn7fhWb9E7Eqlrq/mxwcQieb0Z4ZffL6BhpkOfnI6CsN6veYuSUFxuyxB&#10;sKNY3fHkoGBZ5CXIppb/OzQ/AAAA//8DAFBLAQItABQABgAIAAAAIQC2gziS/gAAAOEBAAATAAAA&#10;AAAAAAAAAAAAAAAAAABbQ29udGVudF9UeXBlc10ueG1sUEsBAi0AFAAGAAgAAAAhADj9If/WAAAA&#10;lAEAAAsAAAAAAAAAAAAAAAAALwEAAF9yZWxzLy5yZWxzUEsBAi0AFAAGAAgAAAAhAF/FsvB9AgAA&#10;XgUAAA4AAAAAAAAAAAAAAAAALgIAAGRycy9lMm9Eb2MueG1sUEsBAi0AFAAGAAgAAAAhAMF9Rxzf&#10;AAAACwEAAA8AAAAAAAAAAAAAAAAA1wQAAGRycy9kb3ducmV2LnhtbFBLBQYAAAAABAAEAPMAAADj&#10;BQAAAAA=&#10;" filled="f" strokecolor="red" strokeweight="1pt"/>
            </w:pict>
          </mc:Fallback>
        </mc:AlternateContent>
      </w:r>
      <w:r w:rsidR="006B228C">
        <w:rPr>
          <w:noProof/>
        </w:rPr>
        <mc:AlternateContent>
          <mc:Choice Requires="wps">
            <w:drawing>
              <wp:anchor distT="0" distB="0" distL="114300" distR="114300" simplePos="0" relativeHeight="251678720" behindDoc="0" locked="0" layoutInCell="1" allowOverlap="1" wp14:anchorId="027ECC23" wp14:editId="7815DF36">
                <wp:simplePos x="0" y="0"/>
                <wp:positionH relativeFrom="column">
                  <wp:posOffset>234950</wp:posOffset>
                </wp:positionH>
                <wp:positionV relativeFrom="paragraph">
                  <wp:posOffset>1407795</wp:posOffset>
                </wp:positionV>
                <wp:extent cx="615950" cy="298450"/>
                <wp:effectExtent l="0" t="0" r="12700" b="25400"/>
                <wp:wrapNone/>
                <wp:docPr id="44" name="Rectangle 44"/>
                <wp:cNvGraphicFramePr/>
                <a:graphic xmlns:a="http://schemas.openxmlformats.org/drawingml/2006/main">
                  <a:graphicData uri="http://schemas.microsoft.com/office/word/2010/wordprocessingShape">
                    <wps:wsp>
                      <wps:cNvSpPr/>
                      <wps:spPr>
                        <a:xfrm>
                          <a:off x="0" y="0"/>
                          <a:ext cx="615950" cy="298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48C1C" id="Rectangle 44" o:spid="_x0000_s1026" style="position:absolute;margin-left:18.5pt;margin-top:110.85pt;width:48.5pt;height:2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nXvfQIAAF4FAAAOAAAAZHJzL2Uyb0RvYy54bWysVE1v2zAMvQ/YfxB0Xx0HSdcGdYqgRYYB&#10;RVesHXpWZCk2IIsapcTJfv0o+SNBV+wwzAeZEslH8onUze2hMWyv0NdgC55fTDhTVkJZ223Bf7ys&#10;P11x5oOwpTBgVcGPyvPb5ccPN61bqClUYEqFjECsX7Su4FUIbpFlXlaqEf4CnLKk1ICNCLTFbVai&#10;aAm9Mdl0MrnMWsDSIUjlPZ3ed0q+TPhaKxm+ae1VYKbglFtIK6Z1E9dseSMWWxSuqmWfhviHLBpR&#10;Wwo6Qt2LINgO6z+gmloieNDhQkKTgda1VKkGqiafvKnmuRJOpVqIHO9Gmvz/g5WP+2f3hERD6/zC&#10;kxirOGhs4p/yY4dE1nEkSx0Ck3R4mc+v50SpJNX0+mpGMqFkJ2eHPnxR0LAoFBzpLhJFYv/gQ2c6&#10;mMRYFta1Mek+jI0HHkxdxrO0we3mziDbC7rI9XpCXx/uzIyCR9fsVEqSwtGoiGHsd6VZXVLy05RJ&#10;6jI1wgoplQ15p6pEqbpo+fwsWOzL6JEqTYARWVOWI3YPMFh2IAN2V3dvH11VatLRefK3xDrn0SNF&#10;BhtG56a2gO8BGKqqj9zZDyR11ESWNlAen5AhdCPinVzXdG8PwocngTQTdNU05+EbLdpAW3DoJc4q&#10;wF/vnUd7alXSctbSjBXc/9wJVJyZr5aa+DqfzeJQps1s/nlKGzzXbM41dtfcAd1+Ti+Kk0mM9sEM&#10;okZoXuk5WMWopBJWUuyCy4DD5i50s08PilSrVTKjQXQiPNhnJyN4ZDX25cvhVaDrmzdQ1z/CMI9i&#10;8aaHO9voaWG1C6Dr1OAnXnu+aYhT4/QPTnwlzvfJ6vQsLn8DAAD//wMAUEsDBBQABgAIAAAAIQAD&#10;fXtk3QAAAAoBAAAPAAAAZHJzL2Rvd25yZXYueG1sTI/NTsNADITvSLzDykjc6CYpaqqQTYUQPXEA&#10;2kpc3axJou6fsps2vD3uCY4ej8ff1JvZGnGmMQ7eKcgXGQhyrdeD6xQc9tuHNYiY0Gk03pGCH4qw&#10;aW5vaqy0v7hPOu9SJzjExQoV9CmFSsrY9mQxLnwgx7tvP1pMPI6d1CNeONwaWWTZSlocHH/oMdBL&#10;T+1pN1nGCOYj6On9dPjK5+34qt8idqVS93fz8xOIRHP6M8MVn2+gYaajn5yOwihYllwlKSiKvARx&#10;NSwfWTmyslqXIJta/q/Q/AIAAP//AwBQSwECLQAUAAYACAAAACEAtoM4kv4AAADhAQAAEwAAAAAA&#10;AAAAAAAAAAAAAAAAW0NvbnRlbnRfVHlwZXNdLnhtbFBLAQItABQABgAIAAAAIQA4/SH/1gAAAJQB&#10;AAALAAAAAAAAAAAAAAAAAC8BAABfcmVscy8ucmVsc1BLAQItABQABgAIAAAAIQAIvnXvfQIAAF4F&#10;AAAOAAAAAAAAAAAAAAAAAC4CAABkcnMvZTJvRG9jLnhtbFBLAQItABQABgAIAAAAIQADfXtk3QAA&#10;AAoBAAAPAAAAAAAAAAAAAAAAANcEAABkcnMvZG93bnJldi54bWxQSwUGAAAAAAQABADzAAAA4QUA&#10;AAAA&#10;" filled="f" strokecolor="red" strokeweight="1pt"/>
            </w:pict>
          </mc:Fallback>
        </mc:AlternateContent>
      </w:r>
      <w:r w:rsidR="006B228C" w:rsidRPr="006B228C">
        <w:rPr>
          <w:noProof/>
        </w:rPr>
        <w:drawing>
          <wp:inline distT="0" distB="0" distL="0" distR="0" wp14:anchorId="589395F9" wp14:editId="2F3658FE">
            <wp:extent cx="2368672" cy="215911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8672" cy="2159111"/>
                    </a:xfrm>
                    <a:prstGeom prst="rect">
                      <a:avLst/>
                    </a:prstGeom>
                  </pic:spPr>
                </pic:pic>
              </a:graphicData>
            </a:graphic>
          </wp:inline>
        </w:drawing>
      </w:r>
    </w:p>
    <w:p w14:paraId="0A675E10" w14:textId="188345B3" w:rsidR="00EF2CFB" w:rsidRDefault="00EF2CFB" w:rsidP="33EEC2D0"/>
    <w:p w14:paraId="15CAC512" w14:textId="003FDA5B" w:rsidR="00E26D58" w:rsidRDefault="165C05BC" w:rsidP="00FD2B0C">
      <w:pPr>
        <w:jc w:val="both"/>
      </w:pPr>
      <w:r w:rsidRPr="33EEC2D0">
        <w:rPr>
          <w:rFonts w:ascii="Calibri" w:eastAsia="Calibri" w:hAnsi="Calibri" w:cs="Calibri"/>
          <w:b/>
          <w:bCs/>
          <w:color w:val="000000" w:themeColor="text1"/>
        </w:rPr>
        <w:t>Inconsisten</w:t>
      </w:r>
      <w:r w:rsidR="584E1242" w:rsidRPr="33EEC2D0">
        <w:rPr>
          <w:rFonts w:ascii="Calibri" w:eastAsia="Calibri" w:hAnsi="Calibri" w:cs="Calibri"/>
          <w:b/>
          <w:bCs/>
          <w:color w:val="000000" w:themeColor="text1"/>
        </w:rPr>
        <w:t>t values</w:t>
      </w:r>
      <w:r w:rsidRPr="33EEC2D0">
        <w:rPr>
          <w:rFonts w:ascii="Calibri" w:eastAsia="Calibri" w:hAnsi="Calibri" w:cs="Calibri"/>
          <w:b/>
          <w:bCs/>
          <w:color w:val="000000" w:themeColor="text1"/>
        </w:rPr>
        <w:t>:</w:t>
      </w:r>
      <w:r w:rsidRPr="33EEC2D0">
        <w:rPr>
          <w:rFonts w:ascii="Calibri" w:eastAsia="Calibri" w:hAnsi="Calibri" w:cs="Calibri"/>
          <w:color w:val="000000" w:themeColor="text1"/>
        </w:rPr>
        <w:t xml:space="preserve"> </w:t>
      </w:r>
      <w:r w:rsidR="7EFCFE1C" w:rsidRPr="33EEC2D0">
        <w:rPr>
          <w:rFonts w:ascii="Calibri" w:eastAsia="Calibri" w:hAnsi="Calibri" w:cs="Calibri"/>
          <w:color w:val="000000" w:themeColor="text1"/>
        </w:rPr>
        <w:t xml:space="preserve">The inconsistent values are </w:t>
      </w:r>
      <w:r w:rsidR="006C44DF">
        <w:rPr>
          <w:rFonts w:ascii="Calibri" w:eastAsia="Calibri" w:hAnsi="Calibri" w:cs="Calibri"/>
          <w:color w:val="000000" w:themeColor="text1"/>
        </w:rPr>
        <w:t xml:space="preserve">in the </w:t>
      </w:r>
      <w:r w:rsidR="7EFCFE1C" w:rsidRPr="33EEC2D0">
        <w:rPr>
          <w:rFonts w:ascii="Calibri" w:eastAsia="Calibri" w:hAnsi="Calibri" w:cs="Calibri"/>
          <w:color w:val="000000" w:themeColor="text1"/>
        </w:rPr>
        <w:t xml:space="preserve">region of birth and employment. Both </w:t>
      </w:r>
      <w:r w:rsidR="00693AAA">
        <w:rPr>
          <w:rFonts w:ascii="Calibri" w:eastAsia="Calibri" w:hAnsi="Calibri" w:cs="Calibri"/>
          <w:color w:val="000000" w:themeColor="text1"/>
        </w:rPr>
        <w:t>have</w:t>
      </w:r>
      <w:r w:rsidR="7EFCFE1C" w:rsidRPr="33EEC2D0">
        <w:rPr>
          <w:rFonts w:ascii="Calibri" w:eastAsia="Calibri" w:hAnsi="Calibri" w:cs="Calibri"/>
          <w:color w:val="000000" w:themeColor="text1"/>
        </w:rPr>
        <w:t xml:space="preserve"> </w:t>
      </w:r>
      <w:r w:rsidR="00693AAA">
        <w:rPr>
          <w:rFonts w:ascii="Calibri" w:eastAsia="Calibri" w:hAnsi="Calibri" w:cs="Calibri"/>
          <w:color w:val="000000" w:themeColor="text1"/>
        </w:rPr>
        <w:t>“</w:t>
      </w:r>
      <w:r w:rsidR="7EFCFE1C" w:rsidRPr="33EEC2D0">
        <w:rPr>
          <w:rFonts w:ascii="Calibri" w:eastAsia="Calibri" w:hAnsi="Calibri" w:cs="Calibri"/>
          <w:color w:val="000000" w:themeColor="text1"/>
        </w:rPr>
        <w:t>undefined</w:t>
      </w:r>
      <w:r w:rsidR="00693AAA">
        <w:rPr>
          <w:rFonts w:ascii="Calibri" w:eastAsia="Calibri" w:hAnsi="Calibri" w:cs="Calibri"/>
          <w:color w:val="000000" w:themeColor="text1"/>
        </w:rPr>
        <w:t xml:space="preserve">” </w:t>
      </w:r>
      <w:r w:rsidR="7EFCFE1C" w:rsidRPr="33EEC2D0">
        <w:rPr>
          <w:rFonts w:ascii="Calibri" w:eastAsia="Calibri" w:hAnsi="Calibri" w:cs="Calibri"/>
          <w:color w:val="000000" w:themeColor="text1"/>
        </w:rPr>
        <w:t>as the</w:t>
      </w:r>
      <w:r w:rsidR="00E26D58">
        <w:rPr>
          <w:rFonts w:ascii="Calibri" w:eastAsia="Calibri" w:hAnsi="Calibri" w:cs="Calibri"/>
          <w:color w:val="000000" w:themeColor="text1"/>
        </w:rPr>
        <w:t>ir</w:t>
      </w:r>
      <w:r w:rsidR="7EFCFE1C" w:rsidRPr="33EEC2D0">
        <w:rPr>
          <w:rFonts w:ascii="Calibri" w:eastAsia="Calibri" w:hAnsi="Calibri" w:cs="Calibri"/>
          <w:color w:val="000000" w:themeColor="text1"/>
        </w:rPr>
        <w:t xml:space="preserve"> inconsistency</w:t>
      </w:r>
      <w:r w:rsidR="00E21D53">
        <w:rPr>
          <w:rFonts w:ascii="Calibri" w:eastAsia="Calibri" w:hAnsi="Calibri" w:cs="Calibri"/>
          <w:color w:val="000000" w:themeColor="text1"/>
        </w:rPr>
        <w:t xml:space="preserve"> and region of birth has </w:t>
      </w:r>
      <w:r w:rsidR="00693AAA">
        <w:rPr>
          <w:rFonts w:ascii="Calibri" w:eastAsia="Calibri" w:hAnsi="Calibri" w:cs="Calibri"/>
          <w:color w:val="000000" w:themeColor="text1"/>
        </w:rPr>
        <w:t>“</w:t>
      </w:r>
      <w:r w:rsidR="00E21D53">
        <w:rPr>
          <w:rFonts w:ascii="Calibri" w:eastAsia="Calibri" w:hAnsi="Calibri" w:cs="Calibri"/>
          <w:color w:val="000000" w:themeColor="text1"/>
        </w:rPr>
        <w:t>ASIA</w:t>
      </w:r>
      <w:r w:rsidR="00693AAA">
        <w:rPr>
          <w:rFonts w:ascii="Calibri" w:eastAsia="Calibri" w:hAnsi="Calibri" w:cs="Calibri"/>
          <w:color w:val="000000" w:themeColor="text1"/>
        </w:rPr>
        <w:t>”</w:t>
      </w:r>
      <w:r w:rsidR="00E21D53">
        <w:rPr>
          <w:rFonts w:ascii="Calibri" w:eastAsia="Calibri" w:hAnsi="Calibri" w:cs="Calibri"/>
          <w:color w:val="000000" w:themeColor="text1"/>
        </w:rPr>
        <w:t xml:space="preserve"> in </w:t>
      </w:r>
      <w:r w:rsidR="00693AAA">
        <w:rPr>
          <w:rFonts w:ascii="Calibri" w:eastAsia="Calibri" w:hAnsi="Calibri" w:cs="Calibri"/>
          <w:color w:val="000000" w:themeColor="text1"/>
        </w:rPr>
        <w:t xml:space="preserve">all </w:t>
      </w:r>
      <w:r w:rsidR="00E21D53">
        <w:rPr>
          <w:rFonts w:ascii="Calibri" w:eastAsia="Calibri" w:hAnsi="Calibri" w:cs="Calibri"/>
          <w:color w:val="000000" w:themeColor="text1"/>
        </w:rPr>
        <w:t>caps</w:t>
      </w:r>
      <w:r w:rsidR="00E2456F">
        <w:rPr>
          <w:rFonts w:ascii="Calibri" w:eastAsia="Calibri" w:hAnsi="Calibri" w:cs="Calibri"/>
          <w:color w:val="000000" w:themeColor="text1"/>
        </w:rPr>
        <w:t xml:space="preserve"> and “Americas”</w:t>
      </w:r>
      <w:r w:rsidR="006C44DF">
        <w:rPr>
          <w:rFonts w:ascii="Calibri" w:eastAsia="Calibri" w:hAnsi="Calibri" w:cs="Calibri"/>
          <w:color w:val="000000" w:themeColor="text1"/>
        </w:rPr>
        <w:t xml:space="preserve"> instead of America</w:t>
      </w:r>
      <w:r w:rsidR="7EFCFE1C" w:rsidRPr="33EEC2D0">
        <w:rPr>
          <w:rFonts w:ascii="Calibri" w:eastAsia="Calibri" w:hAnsi="Calibri" w:cs="Calibri"/>
          <w:color w:val="000000" w:themeColor="text1"/>
        </w:rPr>
        <w:t xml:space="preserve">. </w:t>
      </w:r>
      <w:r w:rsidR="00C20B3A">
        <w:t>To resolve these inconsistencies, I will utilize KNIME's Rule Engine node.</w:t>
      </w:r>
    </w:p>
    <w:p w14:paraId="76E5DDFB" w14:textId="1B5F9E15" w:rsidR="00EF2CFB" w:rsidRDefault="00E26D58" w:rsidP="00FD2B0C">
      <w:pPr>
        <w:jc w:val="both"/>
        <w:rPr>
          <w:rFonts w:ascii="Calibri" w:eastAsia="Calibri" w:hAnsi="Calibri" w:cs="Calibri"/>
          <w:color w:val="000000" w:themeColor="text1"/>
        </w:rPr>
      </w:pPr>
      <w:r>
        <w:rPr>
          <w:rFonts w:ascii="Calibri" w:eastAsia="Calibri" w:hAnsi="Calibri" w:cs="Calibri"/>
          <w:b/>
          <w:bCs/>
          <w:noProof/>
          <w:color w:val="000000" w:themeColor="text1"/>
        </w:rPr>
        <w:lastRenderedPageBreak/>
        <mc:AlternateContent>
          <mc:Choice Requires="wps">
            <w:drawing>
              <wp:anchor distT="0" distB="0" distL="114300" distR="114300" simplePos="0" relativeHeight="251738112" behindDoc="0" locked="0" layoutInCell="1" allowOverlap="1" wp14:anchorId="26AB89DD" wp14:editId="3E403ECE">
                <wp:simplePos x="0" y="0"/>
                <wp:positionH relativeFrom="column">
                  <wp:posOffset>3536887</wp:posOffset>
                </wp:positionH>
                <wp:positionV relativeFrom="paragraph">
                  <wp:posOffset>1122586</wp:posOffset>
                </wp:positionV>
                <wp:extent cx="482600" cy="86360"/>
                <wp:effectExtent l="0" t="0" r="12700" b="27940"/>
                <wp:wrapNone/>
                <wp:docPr id="1767261049" name="Rectangle 1767261049"/>
                <wp:cNvGraphicFramePr/>
                <a:graphic xmlns:a="http://schemas.openxmlformats.org/drawingml/2006/main">
                  <a:graphicData uri="http://schemas.microsoft.com/office/word/2010/wordprocessingShape">
                    <wps:wsp>
                      <wps:cNvSpPr/>
                      <wps:spPr>
                        <a:xfrm>
                          <a:off x="0" y="0"/>
                          <a:ext cx="482600" cy="863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1D3A98" id="Rectangle 1767261049" o:spid="_x0000_s1026" style="position:absolute;margin-left:278.5pt;margin-top:88.4pt;width:38pt;height:6.8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AQLfwIAAF0FAAAOAAAAZHJzL2Uyb0RvYy54bWysVE1v2zAMvQ/YfxB0X+1kadYFdYqgRYYB&#10;RVesHXpWZCk2IIsapcTJfv0o+SNBV+wwLAdHFMlH8pHU9c2hMWyv0NdgCz65yDlTVkJZ223Bfzyv&#10;P1xx5oOwpTBgVcGPyvOb5ft3161bqClUYEqFjECsX7Su4FUIbpFlXlaqEf4CnLKk1ICNCCTiNitR&#10;tITemGya5/OsBSwdglTe0+1dp+TLhK+1kuGb1l4FZgpOuYX0xfTdxG+2vBaLLQpX1bJPQ/xDFo2o&#10;LQUdoe5EEGyH9R9QTS0RPOhwIaHJQOtaqlQDVTPJX1XzVAmnUi1EjncjTf7/wcqH/ZN7RKKhdX7h&#10;6RirOGhs4j/lxw6JrONIljoEJulydjWd50SpJNXV/OM8cZmdfB368EVBw+Kh4EitSAyJ/b0PFI9M&#10;B5MYysK6Nia1w9h44cHUZbxLAm43twbZXlAf1+ucfrF1hHFmRlJ0zU6VpFM4GhUxjP2uNKtLyn2a&#10;MklDpkZYIaWyYdKpKlGqLtrk8ixYHMvokUInwIisKcsRuwcYLDuQAbvLubePrirN6Oic/y2xznn0&#10;SJHBhtG5qS3gWwCGquojd/YDSR01kaUNlMdHZAjdhngn1zX17V748CiQVoI6TWsevtFHG2gLDv2J&#10;swrw11v30Z4mlbSctbRiBfc/dwIVZ+arpRn+PJnN4k4mYXb5aUoCnms25xq7a26Buj+hB8XJdIz2&#10;wQxHjdC80GuwilFJJayk2AWXAQfhNnSrT++JVKtVMqM9dCLc2ycnI3hkNc7l8+FFoOuHN9DQP8Cw&#10;jmLxaoY72+hpYbULoOs04Cdee75ph9Pg9O9NfCTO5WR1ehWXvwEAAP//AwBQSwMEFAAGAAgAAAAh&#10;AG+t73rcAAAACwEAAA8AAABkcnMvZG93bnJldi54bWxMT8tOwzAQvCPxD9YicaNOKU1oiFMhRE8c&#10;KKUS1228TaL6EdlOG/6e5QTHndfOVOvJGnGmEHvvFMxnGQhyjde9axXsPzd3jyBiQqfReEcKvinC&#10;ur6+qrDU/uI+6LxLreAQF0tU0KU0lFLGpiOLceYHcswdfbCY+Ayt1AEvHG6NvM+yXFrsHX/ocKCX&#10;jprTbrRcYzDbQY/vp/3XfNqEV/0WsS2Uur2Znp9AJJrSnxh+67MHau508KPTURgFy2XBWxITRc4b&#10;WJEvFowcGFllDyDrSv7fUP8AAAD//wMAUEsBAi0AFAAGAAgAAAAhALaDOJL+AAAA4QEAABMAAAAA&#10;AAAAAAAAAAAAAAAAAFtDb250ZW50X1R5cGVzXS54bWxQSwECLQAUAAYACAAAACEAOP0h/9YAAACU&#10;AQAACwAAAAAAAAAAAAAAAAAvAQAAX3JlbHMvLnJlbHNQSwECLQAUAAYACAAAACEAG3gEC38CAABd&#10;BQAADgAAAAAAAAAAAAAAAAAuAgAAZHJzL2Uyb0RvYy54bWxQSwECLQAUAAYACAAAACEAb63vetwA&#10;AAALAQAADwAAAAAAAAAAAAAAAADZBAAAZHJzL2Rvd25yZXYueG1sUEsFBgAAAAAEAAQA8wAAAOIF&#10;AAAAAA==&#10;" filled="f" strokecolor="red" strokeweight="1pt"/>
            </w:pict>
          </mc:Fallback>
        </mc:AlternateContent>
      </w:r>
      <w:r>
        <w:rPr>
          <w:rFonts w:ascii="Calibri" w:eastAsia="Calibri" w:hAnsi="Calibri" w:cs="Calibri"/>
          <w:b/>
          <w:bCs/>
          <w:noProof/>
          <w:color w:val="000000" w:themeColor="text1"/>
        </w:rPr>
        <mc:AlternateContent>
          <mc:Choice Requires="wps">
            <w:drawing>
              <wp:anchor distT="0" distB="0" distL="114300" distR="114300" simplePos="0" relativeHeight="251677696" behindDoc="0" locked="0" layoutInCell="1" allowOverlap="1" wp14:anchorId="09563F62" wp14:editId="2504D9F3">
                <wp:simplePos x="0" y="0"/>
                <wp:positionH relativeFrom="column">
                  <wp:posOffset>1342175</wp:posOffset>
                </wp:positionH>
                <wp:positionV relativeFrom="paragraph">
                  <wp:posOffset>291974</wp:posOffset>
                </wp:positionV>
                <wp:extent cx="484361" cy="1162050"/>
                <wp:effectExtent l="0" t="0" r="11430" b="19050"/>
                <wp:wrapNone/>
                <wp:docPr id="42" name="Rectangle 42"/>
                <wp:cNvGraphicFramePr/>
                <a:graphic xmlns:a="http://schemas.openxmlformats.org/drawingml/2006/main">
                  <a:graphicData uri="http://schemas.microsoft.com/office/word/2010/wordprocessingShape">
                    <wps:wsp>
                      <wps:cNvSpPr/>
                      <wps:spPr>
                        <a:xfrm>
                          <a:off x="0" y="0"/>
                          <a:ext cx="484361" cy="11620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2FD699" id="Rectangle 42" o:spid="_x0000_s1026" style="position:absolute;margin-left:105.7pt;margin-top:23pt;width:38.15pt;height:9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NkqgAIAAF8FAAAOAAAAZHJzL2Uyb0RvYy54bWysVMFu2zAMvQ/YPwi6r7aztOuCOkXQIsOA&#10;oi3aDj0rshQbkEWNUuJkXz9KdpygK3YY5oMsiuQj+UTq6nrXGrZV6BuwJS/Ocs6UlVA1dl3yHy/L&#10;T5ec+SBsJQxYVfK98vx6/vHDVedmagI1mEohIxDrZ50reR2Cm2WZl7VqhT8DpywpNWArAom4zioU&#10;HaG3Jpvk+UXWAVYOQSrv6fS2V/J5wtdayfCgtVeBmZJTbiGtmNZVXLP5lZitUbi6kUMa4h+yaEVj&#10;KegIdSuCYBts/oBqG4ngQYczCW0GWjdSpRqomiJ/U81zLZxKtRA53o00+f8HK++3z+4RiYbO+Zmn&#10;baxip7GNf8qP7RJZ+5EstQtM0uH0cvr5ouBMkqooLib5eWIzO3o79OGbgpbFTcmRLiNxJLZ3PlBE&#10;Mj2YxGAWlo0x6UKMjQceTFPFsyTgenVjkG0F3eRymdMXL48wTsxIiq7ZsZa0C3ujIoaxT0qzpqLs&#10;JymT1GZqhBVSKhuKXlWLSvXRivOTYLExo0cKnQAjsqYsR+wB4GDZgxyw+5wH++iqUpeOzvnfEuud&#10;R48UGWwYndvGAr4HYKiqIXJvfyCppyaytIJq/4gMoZ8R7+SyoXu7Ez48CqShoPGhQQ8PtGgDXclh&#10;2HFWA/567zzaU6+SlrOOhqzk/udGoOLMfLfUxV+L6TROZRKm518mJOCpZnWqsZv2Buj2qekou7SN&#10;9sEcthqhfaX3YBGjkkpYSbFLLgMehJvQDz+9KFItFsmMJtGJcGefnYzgkdXYly+7V4FuaN5AbX8P&#10;h4EUszc93NtGTwuLTQDdpAY/8jrwTVOcGmd4ceIzcSonq+O7OP8NAAD//wMAUEsDBBQABgAIAAAA&#10;IQB7kiwP3gAAAAoBAAAPAAAAZHJzL2Rvd25yZXYueG1sTI9BT8MwDIXvSPyHyJO4sbTVtI7SdEKI&#10;nTgAYxLXrPHaaolTJelW/j3mBDdbfu/5e/V2dlZcMMTBk4J8mYFAar0ZqFNw+Nzdb0DEpMlo6wkV&#10;fGOEbXN7U+vK+Ct94GWfOsEhFCutoE9prKSMbY9Ox6Ufkfh28sHpxGvopAn6yuHOyiLL1tLpgfhD&#10;r0d87rE97yfHGKN9H830dj585fMuvJjXqLtSqbvF/PQIIuGc/sTwi88eaJjp6CcyUVgFRZ6vWKpg&#10;teZOLCg2ZQniyEPxkIFsavm/QvMDAAD//wMAUEsBAi0AFAAGAAgAAAAhALaDOJL+AAAA4QEAABMA&#10;AAAAAAAAAAAAAAAAAAAAAFtDb250ZW50X1R5cGVzXS54bWxQSwECLQAUAAYACAAAACEAOP0h/9YA&#10;AACUAQAACwAAAAAAAAAAAAAAAAAvAQAAX3JlbHMvLnJlbHNQSwECLQAUAAYACAAAACEANqjZKoAC&#10;AABfBQAADgAAAAAAAAAAAAAAAAAuAgAAZHJzL2Uyb0RvYy54bWxQSwECLQAUAAYACAAAACEAe5Is&#10;D94AAAAKAQAADwAAAAAAAAAAAAAAAADaBAAAZHJzL2Rvd25yZXYueG1sUEsFBgAAAAAEAAQA8wAA&#10;AOUFAAAAAA==&#10;" filled="f" strokecolor="red" strokeweight="1pt"/>
            </w:pict>
          </mc:Fallback>
        </mc:AlternateContent>
      </w:r>
      <w:r w:rsidR="00210BBC" w:rsidRPr="00210BBC">
        <w:t xml:space="preserve"> </w:t>
      </w:r>
      <w:r w:rsidR="00210BBC" w:rsidRPr="00EC0615">
        <w:rPr>
          <w:noProof/>
        </w:rPr>
        <w:drawing>
          <wp:inline distT="0" distB="0" distL="0" distR="0" wp14:anchorId="3AEA417A" wp14:editId="1477845B">
            <wp:extent cx="6146800" cy="16510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77" b="49010"/>
                    <a:stretch/>
                  </pic:blipFill>
                  <pic:spPr bwMode="auto">
                    <a:xfrm>
                      <a:off x="0" y="0"/>
                      <a:ext cx="6146800" cy="1651000"/>
                    </a:xfrm>
                    <a:prstGeom prst="rect">
                      <a:avLst/>
                    </a:prstGeom>
                    <a:ln>
                      <a:noFill/>
                    </a:ln>
                    <a:extLst>
                      <a:ext uri="{53640926-AAD7-44D8-BBD7-CCE9431645EC}">
                        <a14:shadowObscured xmlns:a14="http://schemas.microsoft.com/office/drawing/2010/main"/>
                      </a:ext>
                    </a:extLst>
                  </pic:spPr>
                </pic:pic>
              </a:graphicData>
            </a:graphic>
          </wp:inline>
        </w:drawing>
      </w:r>
    </w:p>
    <w:p w14:paraId="473C4BB4" w14:textId="4F6B3F75" w:rsidR="00EC0615" w:rsidRDefault="00EC0615" w:rsidP="33EEC2D0">
      <w:pPr>
        <w:rPr>
          <w:noProof/>
        </w:rPr>
      </w:pPr>
    </w:p>
    <w:p w14:paraId="38F375CB" w14:textId="77777777" w:rsidR="00B5309D" w:rsidRDefault="00B5309D" w:rsidP="33EEC2D0"/>
    <w:p w14:paraId="5E2CD475" w14:textId="5ACF6751" w:rsidR="00EF2CFB" w:rsidRDefault="7315780E" w:rsidP="00FD2B0C">
      <w:pPr>
        <w:jc w:val="both"/>
      </w:pPr>
      <w:r w:rsidRPr="33EEC2D0">
        <w:rPr>
          <w:b/>
          <w:bCs/>
        </w:rPr>
        <w:t>Duplicates</w:t>
      </w:r>
      <w:r>
        <w:t xml:space="preserve">: There are </w:t>
      </w:r>
      <w:r w:rsidRPr="00CC4AD9">
        <w:t>no duplicates</w:t>
      </w:r>
      <w:r>
        <w:t xml:space="preserve"> </w:t>
      </w:r>
      <w:r w:rsidR="00CC0B96">
        <w:t>as seen</w:t>
      </w:r>
      <w:r>
        <w:t xml:space="preserve"> below. I have used the KNIME duplicate row filter to check if there are any duplicate rows. Since both have the same number of rows there </w:t>
      </w:r>
      <w:r w:rsidR="45C58D4F">
        <w:t>are</w:t>
      </w:r>
      <w:r>
        <w:t xml:space="preserve"> no duplicate </w:t>
      </w:r>
      <w:r w:rsidR="7C0CC657">
        <w:t xml:space="preserve">rows. </w:t>
      </w:r>
      <w:r w:rsidR="00CC4C67">
        <w:t xml:space="preserve">If there were </w:t>
      </w:r>
      <w:r w:rsidR="00F306FF">
        <w:t>duplicates,</w:t>
      </w:r>
      <w:r w:rsidR="00CC4C67">
        <w:t xml:space="preserve"> we will need to use the remove duplicate rows </w:t>
      </w:r>
      <w:r w:rsidR="00D2317E">
        <w:t xml:space="preserve">using </w:t>
      </w:r>
      <w:r w:rsidR="00693AAA">
        <w:t>K</w:t>
      </w:r>
      <w:r w:rsidR="00D2317E">
        <w:t>nime or aggregating duplicate entries to consolidate information</w:t>
      </w:r>
      <w:r w:rsidR="003716E9">
        <w:t>.</w:t>
      </w:r>
    </w:p>
    <w:p w14:paraId="1E2A1109" w14:textId="248B1D06" w:rsidR="00EF2CFB" w:rsidRDefault="00EF2CFB" w:rsidP="33EEC2D0">
      <w:r>
        <w:rPr>
          <w:noProof/>
        </w:rPr>
        <mc:AlternateContent>
          <mc:Choice Requires="wpg">
            <w:drawing>
              <wp:inline distT="0" distB="0" distL="0" distR="0" wp14:anchorId="3E628223" wp14:editId="568633A3">
                <wp:extent cx="2806700" cy="2762250"/>
                <wp:effectExtent l="0" t="0" r="0" b="0"/>
                <wp:docPr id="1464586799" name="Group 3"/>
                <wp:cNvGraphicFramePr/>
                <a:graphic xmlns:a="http://schemas.openxmlformats.org/drawingml/2006/main">
                  <a:graphicData uri="http://schemas.microsoft.com/office/word/2010/wordprocessingGroup">
                    <wpg:wgp>
                      <wpg:cNvGrpSpPr/>
                      <wpg:grpSpPr>
                        <a:xfrm>
                          <a:off x="0" y="0"/>
                          <a:ext cx="2806700" cy="2762250"/>
                          <a:chOff x="0" y="0"/>
                          <a:chExt cx="2806700" cy="2762250"/>
                        </a:xfrm>
                      </wpg:grpSpPr>
                      <pic:pic xmlns:pic="http://schemas.openxmlformats.org/drawingml/2006/picture">
                        <pic:nvPicPr>
                          <pic:cNvPr id="12" name="Picture 1"/>
                          <pic:cNvPicPr>
                            <a:picLocks noChangeAspect="1"/>
                          </pic:cNvPicPr>
                        </pic:nvPicPr>
                        <pic:blipFill>
                          <a:blip r:embed="rId22"/>
                          <a:srcRect r="56811"/>
                          <a:stretch>
                            <a:fillRect/>
                          </a:stretch>
                        </pic:blipFill>
                        <pic:spPr>
                          <a:xfrm>
                            <a:off x="0" y="0"/>
                            <a:ext cx="2806700" cy="2762250"/>
                          </a:xfrm>
                          <a:prstGeom prst="rect">
                            <a:avLst/>
                          </a:prstGeom>
                        </pic:spPr>
                      </pic:pic>
                      <wps:wsp>
                        <wps:cNvPr id="13" name="Oval 2"/>
                        <wps:cNvSpPr/>
                        <wps:spPr>
                          <a:xfrm>
                            <a:off x="0" y="1825625"/>
                            <a:ext cx="768350" cy="30480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378BC2B3" id="Group 3" o:spid="_x0000_s1026" style="width:221pt;height:217.5pt;mso-position-horizontal-relative:char;mso-position-vertical-relative:line" coordsize="28067,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ljOHgMAALQHAAAOAAAAZHJzL2Uyb0RvYy54bWykVe1O2zAU/T9p72Dl&#10;PyQNa6kiWjTBiiahUQF7ANdxEgvHtmz36+13r+OEQtnYGBJpHN+Pc4/P9b243LWSbLh1QqtZMjrN&#10;EsIV06VQ9Sz5+bg4mSbEeapKKrXis2TPXXI5//zpYmsKnutGy5JbAkGUK7ZmljTemyJNHWt4S92p&#10;NlzBZqVtSz0sbZ2Wlm4heivTPMsm6Vbb0ljNuHPw9brbTOYhflVx5u+qynFP5CwBbD48bXiu8JnO&#10;L2hRW2oawSIM+gEULRUKkg6hrqmnZG3FUahWMKudrvwp022qq0owHmqAakbZq2purF6bUEtdbGsz&#10;0ATUvuLpw2HZj82NNQ9maYGJramBi7DCWnaVbfEXUJJdoGw/UMZ3njD4mE+zyXkGzDLYy88neT6O&#10;pLIGmD/yY823dzzTPnH6Ao4RrID/yAG8HXHwvlbAy68tT2KQ9q9itNQ+rc0JHJehXqyEFH4fpAcH&#10;g6DUZinY0nYLoHNpiSihFfKEKNqC5GEbs5IRig090KhzoVjSrWZPjih91VBV86/OgGjBH63Tl+Zh&#10;+SLfSgqzEFLiMeF7rAwE/kogb5DTie9as3XLle+6yXIJRWrlGmFcQmzB2xWHauz3MgCihbPsHgAS&#10;SDGeTEf9V2+5Zw3CqAAOWiB8MO83AvZnuFiYA9X9r84GtQCV1vkbrluCLwAZMMAR0YJubl1E05tE&#10;ZjsAARngQf3DJeR6EmF1ROM/9dlDQw0HCBj2QBhnvTDuNlSSHM85Wgxt6P7MzWiajyf5GD1p0Xfi&#10;+WR6Br0XGvEs+zKFpuyOoG/jvvjID5egF4f4fkMRLZRGbYUsUqGd01KUvd6crVdX0hKoYpYsFhn8&#10;xYwHZnA+6Aq93NcU3vxecgwo1T2voF/wJglIwsXPh7CUMdDmqNtqaMm7bOPDZDgq0CPoLQTEyJ0M&#10;Y+wYoLfsgvSxO5aiPbryMDcGYFkEFsvthgdcwcB1P0KgysEpJNfKD/6tUNq+VZyEwmLyzr7nqWMH&#10;iVrpcg8XClWs0ZCYeRs8cAuEGuzDaAi1xzGGs+dwHayeh+38FwAAAP//AwBQSwMECgAAAAAAAAAh&#10;AMNF6/bEdQEAxHUBABQAAABkcnMvbWVkaWEvaW1hZ2UxLnBuZ4lQTkcNChoKAAAADUlIRFIAAATw&#10;AAACDggGAAAANovzUAAAAAFzUkdCAK7OHOkAAAAEZ0FNQQAAsY8L/GEFAAAACXBIWXMAABYlAAAW&#10;JQFJUiTwAAD/pUlEQVR4Xuz9B5wl12Hf+f5vzqFzDhN6ch7kSIIEA5gUTFKyEklZ62fpPfvtfj56&#10;Hz+vV2nltffZa8l+1vrZXkmkREoWSTFIJEhgEAdxco490z2dc7h9c351qntIEBwAgwnAbeD3Fcv3&#10;3qpTdatOndv+zB/n1HEsJJaqAgAAAAAAAFCTHFOzcwR4AAAAAAAAQI1yHDx6jAAPAAAAAAAAqFGO&#10;y4NXCPAAAAAAAACAGuWoWlbeAwAAAAAAAKgxzpVXAAAAAAAAADWIAA8AAAAAAACoYQR4AAAAAAAA&#10;QA0jwAMAAAAAAABqGAEeAAAAAAAAUMMI8AAAAAAAAIAaRoAHAAAAAAAA1DACPAAAAAAAAKCGEeAB&#10;AAAAAAAANYwADwAAAAAAAKhhBHgAAAAAAABADSPAAwAAAAAAAGoYAR4AAAAAAABQwwjwAAAAAAAA&#10;gBpGgAcAAAAAAADUMAI8AAAAAAAAoIYR4AEAAAAAAAA1jAAPAAAAAAAAqGEEeAAAAAAAAEANI8AD&#10;AAAAAAAAahgBHgAAAAAAAFDDCPAAAAAAAACAGkaABwAAAAAAANQwAjwAAAAAAACghhHgAQAAAAAA&#10;ADWMAA8AAAAAAACoYY6qZeU9VrlypapSuaKS9cptxfVyOBxyO63F5ZTLegUAAAAAALWFAO89ZCqR&#10;1ehcWhOLWWULJVUq3Fq8OafToYDXrbZ4QJ0NIbXEAitbAAAAAABArSDAW+VMSLeUK+rMyIIGZ1Ka&#10;TmRVsW6pfVO5tXgrDodMnzun9docC2hNU1hbu+oU9XvscA8AAAAAALz7CPBWuaVsUZenlvTNV69o&#10;bCFthy4mhAn53AQweEsmAE7nS3b4a9531IX0D+7p1bqWqKIBz0opAAAAAADwbiLAW+X2n5vUs2cn&#10;lC+WtaEtps0dcfk9LvtZZg7yO7wF8+s3z07MWe3n3NiiLk4k5LPazwe3tOmhza0rpQAAAAAAwLuJ&#10;AG+VMpNVLKQL+vujw3qlf1r3b2jRju46dTeGV0oAb8/wbEonhxf00sUp3dvXrE/t6VZdyGtPbgEA&#10;AAAAAN49/Mt8lcqXKhqaTWkqkbN72+1e00B4h5ti2o9pR6Y9mXZl2pdpZwAAAAAA4N1FgLdKFcsV&#10;jc2nZTpH9TSE5XNzK3HzTDsy7cm0K9O+TDsDAAAAAADvLlKfVerq5ANGJOCxZxEFbpZpR6Y9GaZ9&#10;mXYGAAAAAADeXQR4q5SJVcorvaPMbLPkd7gVTDu6OnuxaV/EdwAAAAAAvPsI8AAAAAAAAIAaRoAH&#10;AAAAAAAA1DACPAAAAAAAAKCGEeABAAAAAAAANYwADwAAAAAAAKhhBHgAAAAAAABADSPAAwAAAAAA&#10;AGoYAR4AAAAAAABQwwjwAAAAAAAAgBpGgAcAAAAAAADUMAI8AAAAAAAAoIYR4AEAAAAAAAA1jAAP&#10;AAAAAAAAqGEEeAAAAAAAAEANI8ADcEtUq2WV82lls1ml89b7anVlC962SlHlolWPqayyeeu9VZXU&#10;JgAAAAC8fxHgAbgFKipl5jVz/Ps68PIr+sHxGc1nStZa3IhKakTzl17SD/7uJR04MaKZslQiwQMA&#10;AACA9y1H1bLyHqvIXCqvx48OayKRVdjv0aPb21UX8q1sfedVywWV0xOaGB7V6MiMlooVVXx1Cta1&#10;qaO3W02xgGJeq6lVskpMj2pmbFRj0yllyl65QnVq6lyr9pao6n05JYcOaXiyqrlik3p3bVRzPKiI&#10;sygVpjXaP6zhkYRSbVu1tqNR65sDK2dgnUMxo+LsBV0entHARGplrUMOt1+eeLvaujrU2daoiEdy&#10;OVY230LlxIgSk8M6eUUKd3Srs69LDV7Jcxu+66eUc1JyWBcHx9U/NL+8zumW2x9WtMmqW6uuWprC&#10;8lrn8map/UI6r32nxpXKFdVm3bPH9nSrIfz6dmX+ZBS0OHTeut/DGtA6dXU3qSea1PhT/5demO/W&#10;SPxhfenRNeqq98u9vNONMde1NKSzl0Z1eaaktq33qqspqpbgyvbr9ZrjnL0yt7LSah0ur9zhVrV0&#10;daurq1XNQac8t/s/a2QmtTQzrFfPTGjJqu/X8oVi9jW2lftVGDysP/thRV1336EHP7JV7YlzGhrO&#10;aGQpqLV7N6vNtyTn4vJxPE3r1bF+q7qjkt+1cjAAAAAAwHuG6/csK++ximQLZfVPJJTKl+R1u7Su&#10;JaKA96aikhtXLamcXVBi8ICO7n9OzzzxjA4dO6bT/WMamsmrEmlVOBxQXaCsSnJEQydf0uFnn9Az&#10;zx/UkePndXFwSovVmILhoGKeJU2/8t/0zL6jeuZoWuFNmxSPhxV3ZFRNnNThJ36o7393vw5V1ije&#10;UK/NrT9OcirZeeUufE9PPflD/c3fPavTp8/o7KlTOn/+gs6OZ1XwRBRpbFbM55TH5dCtztUKY4c0&#10;cvgJ/cU3LmrWFVV8w1o1eiXvO9HPtZiUJl/SU088oa99/Qc6aV332bNndenysCYTXjmCEcUaowq6&#10;HXI53vjKc8WyBqaTKpQqivg96muz7stPtSvTry6t4QN/rwPf/4b++/mI3LGY+todWrzwki4lgpp1&#10;d2vvhnrFgx7dVJ5UWJIm9ut73/u+vvb4YRV67lVDfZ06wivbr9drjvPfvvo9HT52UieOW23UaiMn&#10;L80rUQ3JW9eipohbPrfzlreNnzB/RhOn9+k//um39fT+V3X8xGmdOn5cJ62lf2hC5a47FFNSvsUh&#10;vXymoGB7uzq7gvJf/K6esOrgW8/PKLxtk+qrQypcXD5OfzYqb+8edUekwLv0ZwAAAAAAcPswhBY3&#10;Lz+p1Ngh7f/WszoxKFU3flQf/MzP6OFtUbUlDurIE6/o5OlhTSVnNHLoGzr6ykEdHg6q5e5P6p4H&#10;tmpP64xGX/2+jh49owuJkMLNfYrE3SqVhjW/WFAqYzLCggozY5pPLmje7VZ7c1z1kR/3vns9byiu&#10;nns+rQcf+4Q+/mCfOpKndPnoIf3wlQHNpvMqr5R7L3IFo6rf/mHd8dDDemRPi3zDT+vkKy/ph4em&#10;tJC+XcNa3fJFOrX2Q7+ln//5z+qffHS9OqK+m+t9d5u4rfpp2vVRPfCJn9XnPnG39gYGNX/sZe37&#10;3jENJjK62nfzndC0frf2fOpL+twvf0m/+mtf0ud//md135o6dfVsUsfdP6t/8s/+gX7+Q1u11i/5&#10;+GsNAAAAAO9b9MBbpWqpB1558ZJmLx3VM89fUbZ+o7rvflh3butVuy8l59KoTg/k5GusU7zJp/Tx&#10;x3Vu1KFxz1bd9ci92tITVVuoosRCQf7GLkVb29Xtm9PkyKSGJ5Jy996h9qaY2qxjJS8/q5MXZnUl&#10;1aSN9z2gjV0Nagn9ONWoFtIqTp3WuYEJDSU86r33U9q+ea02NLtUHDmhqXmX5nJN2rK9VRFfVuW5&#10;K7p09LDOnT6ts5eGNL7oUNnpUTDsk9NRUWF+WHMDJ3TixEmdPT+ggdF5LVX9crk9CnmtL6wkNT90&#10;XgPHj+jkuWGNDPVrcnpG54acqlu7Vr1b16jFV1ZpdlBTF4/p+LFT1nGuaMi6b3lvVG6PQ+7CgmbO&#10;vqjzgwM6NTShuXPHNZ+pKO1rUtAjua83tLGHiF7WmQvDujhZVOOOR7VjS5+2dwXlmDuj6fmqJpJR&#10;9fQ1y50Z0GL/AR05llSy7JI/5lR1+rQunR3QoZNTmrTaVn5hSIWps5pOpTQ1YF3XudM6dn5MMzmH&#10;FIoo6C5qceCkRi8P6II2a+26dm3p9Co1cEajMzlN5fxqrA/KuuMqLAzr0olDOmnV47Gzg7o0U1HJ&#10;5VEkYtWlVc/52SFNXzqmQ0eO6cSZy7o4PKdExdrmKcmdm9TAcy/qyElrv9mCHI5GxaIh1TWHFags&#10;anbwrM4feVVHTlj3cHBOY4tV+SJBeT0uuV/bja6UlRKXdPzskM6OF9W8+2O6Y9cW3bkmIt/8CY1P&#10;FjS8GNbaPevVEJH86UmNnjqgUydO6Mjpy7o0lVNebgVDbrnzExo5c1JnjpzTnLdZjvy8StOXtP/A&#10;lBaLFXlDBS2e26+zl6d1ZsatWMwvn3U+P7qV6TEtTg7ouaMj8vfs0eb7PqJ7NnVqfW+n2jva1Vwf&#10;VbA4o6xVL2f7E8q5ffKZ7522vvNSSoOLfm28f418k5c18cphHR6YVbYak8sZVVNrXH5XSpX5QZ0/&#10;dFAnj5+yfjNXNLJgVYFV56FAVa7EZavNX9RLB89ramZAF0cXNWDdk1jcb9cbOSEAAAAA1B4CvFWq&#10;lgK8/MQpTV44qufOuxTfepfufOQBbWprVEugIL/SdiDja25WpKFOlf5XNJprVKpxjx68f6PW9zSr&#10;paHZOveAok3tCseiao9mNHtlTGNDC0q2blVnS1zdobRmzn5f5wermi5v0u4P7lZvW0Rxz8pJWH4i&#10;wFvyqOeeT2hjX4966x2qjB3Q1IRTC+kmbby3W5HKuJIXXtZz33lcL798QEfOXNaVOfM8tJia2mIK&#10;VDNa6H9V5178vn7wzMs6eOSszg9MK+FuVSwWUWvcIWWuqP+lp/TS339PTx8b0fD0lJayBU1Oe9Tc&#10;t169W3vU7FrS/NmXdOqZv9cTzx7QoWMXdWl0UaW6HkWjHoVKI+p//L/qmSMn9NTpIc0ffFbz1bjy&#10;rTvUboKk672lPxHgldS041Ft27JZO3rrVFc+q/GhtAaGpbbdG+ScfE6TL/yVvv69knKRBrX3+eW8&#10;8D099+Qx/f1zE1JrncrTRzR/5gk9d2VRwyePaerIy9r36mVNVSPytPVY51ZWZujUawK8Zq2rW9Kl&#10;7/6Jfnh4Ui/MNGjHpiZFyhNKWPX41N99V08//5KeP3pRpyfcckdj6uisU9BqH3PWfTj53Hf17Sde&#10;1AsHT+vUpSktuNsUi1cUs+7T4a/ts9ZNaCxX1dJEUUGrLTWsa1E8c0HnX9qnJ7/zd3rKBFkX5jS8&#10;6FZDj7Vv2K/Iax8++JoA78x4Sa17PqZdWzZoR2dQ/sRhDY/lrX0jWnPnVjX5k3KOH9Orf/8NPfXM&#10;i9p38LxOjxRUDcbU0BJWNH9BR7//fe37zguaar9bocIVVS49rz/5qyElfT41dpQ19YP/pH3H57R/&#10;tkXbNzaqLmS1rZVTeW2AF+jZrU13f0C7umPW7yCmaCSsoNdlt9crB76v//y185pyxlS3zmp38yd1&#10;4bIJ8HzaeH+bcqdPafCJA+rPFLSYcCi3JDVuW6dwZUL5/hf0w2/8vZ7d/7JePXVJl2et74/E1dLo&#10;UXBqv37w/Rf0lW+8qPGZMzoymNKFuZC2bGxSPOzTa35SAAAAAIAaQWcL3LRcek7JuRGVSy45XV65&#10;PJJ5zJq7aYva7v68vvT/+E197uMPaU9bVF1dDQpVx5Xsf0rPv3xGJ4ZKyoXXqu/O+7V7R582d4Tl&#10;b2pTQ11Unb6SUhOzWlicUaqU0MJkQZlKXJ6WHjXHvIpcz5wd1ayqxSVlkhUVgkE5u6OKeNNKXDih&#10;0y8c0FnvBjXe9aA+8nCfWsZf0PjpEzp0YUHpoVd16vgxPXkqreDWj2vnrjXaFh3S8MsndfHipCbz&#10;KS30v6z+yyM6m2lW9133av26FjVoXu6rA3QLaVVGD+rM6Yt6YcCrxjs+pXvu26hdTVM6t/+Izpwd&#10;0XxFKpmyC4uqTM0q29IrV0OL4tYv81bEsU6nS4FAnbxet6qVjAqFikrXO364bJ3EQlB1PdvU9+h9&#10;2tOQUHb4gl549ZKm03kVVopdm/mStCYuHNaRZ57WodlWRbbco488ulFrp17Q5Ilj2n9qWsmBl3T0&#10;8BH9/fGUQjs+qTv2rtWe6KAG9h/XuXMZpeJrtfdTe7V2R6cC8ai2f+pj2nPnZq3RrGYPf1enLkzp&#10;svdO3fPpT+jhjW61TDynZw8P6vRIcvk03ky1pEopq6WllLJFM+FHnerDJpg8pBPPfU/PjMblXLtX&#10;jzyyWWuTx3TxyEF988CkZp1hBQMhxctlLS4mNDU9poXpiyplLyuZnNTUnNW+5ipyeoKKt9Ur4nHJ&#10;dNi8dUzE1mbVyVbd/akdCsWD6rDe3/GZR7WrXaoMHNPR517VSc8mtdz3AX36wxvUPvqcRqz2/NKl&#10;vFJ5MwlJUoXinEYnvXI7I1rXHrJ7CQIAAAAAahMBHm5auVRQsWAeVOeUw2EWa6W1OHxRBRq6tXZD&#10;n7rbm9QYjapp093qW9uudb5pTZx4QQee2qfnnjugMxNFpSoehYNeuXwtijfG1N5YUXVyVqmZKc1n&#10;5jUxXlTOGVOou10NVrnXjJ79KYX0kkaPPKWDT/69nnzqFR0dcagU71DvpnbFHYtKjo9peCgp64TU&#10;te1O7dzRp97wgrJLk7owlbG+J67GNdu17d5HdM899+iO7Wu0vtmrwuySkomk0oW05kf6NbNUUTa2&#10;SX07t2vrpm71mJleV6YxLReyWho9rqmxec3lO9W1fbd27tmgzR0hZSdGNT05Z62XSuahdJ46+Rs2&#10;aePdD2vL5rXqikneW5KnOOR2e+VwZlSpziiVLSn/5snbjznc1nnVq75rszbs2qWda6VwZkZT58a0&#10;mLPuxUqxa6qWpcqCFsbGNdpv1WvDRnVuv0f33blXd/Q1WvfPqWyurKq3Xi3rdmr3A4/qoQfv1/27&#10;1mlTq1f5mYQSiwWVvGE19jYq0hCS2+tVfW+Xmpr8ChZmNX5sUCPzVtmuPdqx9wF70oyu4LjGhsc1&#10;OZuyA8ZrTbFdyiU1c+pZHdr3bX377/fpmZNJLfia1bFtjdojeZWstnHl1LTG/evUsPlePXDXbu3t&#10;Sss7N6SBY6OaKQbljgUUry9pJj2j8ckJLVhLOT+qpaVxjU/Mam6yJFc1qKZ6M6TV/YZ/aOevnNHJ&#10;fV/X9771dX3zG4/r+z84onPTGS3aqe4bMUfzW3USV3NvvTxWQwk11Kupp1UN7gWlx0c1OLAkNW/R&#10;mp13647dG7UusqCM1bbPjC3ZvXelotx+txo23Kkd1r29b2ur6gOemnxmIQAAAACAAA/vIFcgovim&#10;D2r7nnt0/4Y6BWZPqn//t/WDb/x3fe/5kzo9NK9s2a1KtU7RhrhaOj3yzM4pOzWhmYVZjUyWlffG&#10;VN/TojqvW/6V415LIb2oKy9/R89982v65jee0osjflUb12jH1k7VaVGZhSXNJtyKxZtUX9+iSKxe&#10;jY1uFR05jSdLKtZt0/b7H9PP/9wndfeGFq1pjisaqZer6pDKRZVLGS1MzyhTCcrXvlXr+tZq0/ou&#10;9Xa0yOtZHoRYLuW0OHlR6aWsHO4W1TeE1dxcr/q4dZy8dQ7ppBZzVjmTMsW6FFr/gO554MO6Y9s6&#10;9TZIt3ZEdFqVypzSuZLyxZVVb8XlkqL1irf0am1Pnzas96nRmVJ5dF6pgnWclWLXVC1JpVml59Na&#10;nPMrvnaT1mzape2b7tDdjzykbVt71B4LyNOyW3se/qR++Rc+owc3tWhda1yxaMNKPVfsrpwur0sO&#10;M2uw9d7pNT088yoX5jR+oaDFbFDutjY1RlvVYtVvrL6k3OK8ksmUstZpXGvCjlI6oamjj+u5b39Z&#10;f/GXX9ffHcppIdqjDQ9sUEfUuqqZtGZGPCq1blRz317t3LRDd2wPqK26oPz5Cc3nfHI2BBTrLGo2&#10;PabxiRnNTqbldCwqnZrQyPC4pibKclcCao1H5HG98Z/Z6YvHdPi7f6av/+Wf6St/9k19/W9f1onx&#10;lOauI2R1mBmFTcpr1YvDuldu8zk3pcR8QtOLbsXrm9TQaIZ8N6i5ya2CI6tha1uxvNwF0x+OaMOD&#10;H9J9D9+jB7d1qDFg/d7sLQAAAACAWkOAh3eQCRuiqt9wv/b8zP+gf/Rb/4N+6Wfu012dBS2d+I49&#10;ZPXopJQpSuF4qxra18ntmVNmZlTTA3MaMEP/olH1tDX9KCR7I95QTD33fkw7dm7VjlafgpG1aqhv&#10;Vk+z60fBWDE5p9HnvqLv/+kf6T/9yVf13RNzupSwNti9x5Y03/+yjn7n/6cv//v/Tf/5z76jb74w&#10;poWkSVYqqlZKKhSqKjmdcvitY5ohw/ZRr2VEiZl9+v5//Xf6L3/yl/ry945rbjGzsu2dEpfL2aF4&#10;yKPg9Qw9vlnVipRNK1vIK+VwyufxyesKyBOsV+vO+7Rr91bdvTaskDelmfMv6sDX/5P+5H/7ff27&#10;//Nv9ZfPjGrerufrMHxEMz+09v03v68/+soz+u4x6a2qdnkWWjMUd5se2hRU2N+tpoZ2reuJyfeW&#10;3R7N9pD8Eb+i8YJc82c1MZjV4ESv1qzrkNuV08X+IU3mo3KH69Ta4JPnTWYiaerbrb2f/nV97pd/&#10;Xb/2hZ/TZ3/uTm1tC6nuJsfcFpKzGnrqT/W3f/Jv9a//j6/ob47N6cLCykYAAAAAwKpDgIeb5vGF&#10;FQg3yOG0mlO1ujxu0VrKSyOa739Rzz+xTwdOnNblqQkNHDyk8/0zulJtUdv6Hdq5d4d2bOlUXXpS&#10;qelpjc4XVChX5Yk2KtLaqRbPojKj/Tp7fFAzmUYFIk3qaDKhiBmn+8bcvoDq1+7U+k0btKknLL8j&#10;pVIhp0LJaZ+i4XC75TU98Fp71btum7be+xHdt2en7u30yrtwTpdOn9KhU5NK+tsUa25TR0PQ+t6V&#10;gMf0BrMu12GOVanaPb2u1dtrmU9uT53q27rUZn3P+h336OEP36VdmzrU7LXO9c0v5aZUqxUV8unl&#10;5xM64wr43XqL7PPWcbnksirJbTWGSqVi1c9yDVXlWP6/YlaF8ZO6cPKEXjo+oSV/u+rMLMRNQXmv&#10;d/pdq+156tvV0dWrjdvv1Z77PqaP3bNBWzvj9nPnrlW1LjNhSvdWbdi8Vbs3tSvsz6tYzCuTM7fy&#10;em6GmY22TvFYvVzTo5qdKWlSvVq3sUdxT1FzV0Y1lq9TORBXfdwp15v0pAw3d6p7+z3ac9c9uvve&#10;3dqza506Yz6F3ipHfAsOl0e+eLOa2tdo/Qbrd/bAx/WBu3brg+viivhu8uAAAAAAgHccAR5umj9c&#10;r0hDt3zuqqqFnPKZnAqm59X4KQ29+k194y//Rk+8eEBnRgd19sm/0/NP7tcTxyY0k/Mr3NKlnr61&#10;avF75MoXlE7l7LDHEYkr0NSiNf6kcuOXdfLkoNKlbkWiLWqrlzxvMbzU6fYqVN+ljjVrtG5tg0Kl&#10;IS3OTmpouqR82YRZTvlCUTVse0R3f/wX9flf+aI+/w9/WZ999F59eG1A3unjunh+UCemY+p88HN6&#10;5GOP6KN7WxULmTjKPOfPI58ZclgtqZzKKJ0rKFMoqlAsqXo1IZRDLus8nM4WhWK7dccnfkGf/KUv&#10;6hd++Rf1D37hUd2/u1edftm9926tqipl67yKeeWzKS3Mz1vnZp21P6agz2VPVuA0qZLDKlMqqJC3&#10;zts697IZsvpadjhZVqVkritv9zgsyyWH1y2nCTCXS12b02U1jIgCfp/Czoqy1nlkskllUguavnRR&#10;Q1cmNDi+oMQlq12cuayDkzH1PPIP9fFPParP3NVm9xQ0X79ck9Z3mWGi5rqK5jxNYOqSy6o4V2uf&#10;4ns/pc/8wy/qi7/+6/rSL39Ov/oxq66tex4wp2Hv/5NMuBWoa7XaxiZt2LBedYFpJeYmdPlKWtm8&#10;td3tlNtjfXPJDNXNKZfPK2d6W/7o2qVQqFHxSKe8s/NK5qTF+m6t3bhGbdY5VcanNVVtUCEYVTQs&#10;vckIWqsNxlTX1qX2ri51dXeovb1JdX63fNfVJkwhUzfWi3WfyiXrfppztOreHza9DD+iBz7zK/ri&#10;P/oNffELv6YvPPaAPr21UbHAW/x4AAAAAAA1hwAPN80Ta1K0vVNd3lllBk7ZM2CeOXNEx0+f0Ynz&#10;U8q6OxWr61ZHQ0R19Usqz57U6IHndPDUBR05cU4XzpzTlWxReZ9X4ZDPDtfkjsoTblVbj0eRaEVl&#10;a111bYcirXVqclvfeZ2hl6+hVfU9G9TtLSg9NaHjl6eVctcrWhdVoy+r2QvnNdB/Sf0jgxo4vk+n&#10;L5zTyZmysqXl6KhSLiqTnNLMzKQmZubtnlrlilMVZ0j1La0KOVPKjRzV+TMXdPLMgPqvjClfWH7I&#10;nMsTUKxls0JRqZA7qQvnrujyxX4ND5zWKy+e1cWBmTd8TtvNMIFbdmFM0wNHdOH4i9p/YEJXKnXy&#10;b9uszrhfbbF6Repb5HSNanbyos6dvKTT5wc1Pfe6MZbWtWthRnNjF3Wh/6xOnc1qyhmTa0Ob6vwe&#10;BVeKXZt1k1xNCjdGFG/NavHKGV0+86qOHntG+/7qa3rmOat9TJeUKa7Uc6Wo9NKEpqx7NDo9bweG&#10;pUpF+YpDFY/fnggiWChoaXRIM9NZpVSvpk0+RTWu7IkjOjU4pLP9x3Tp9PN67vSkLk+/6RP6bM66&#10;VkW6NmpH0C/vxKT6T1zWTDYob1tYrWsL8oye0tipV612elIHT2c14Y7Jt6VN9da1R4NBBeL1irnd&#10;CrTG5N7WrcauLq2LxNTnccvf2aSgae9WNdy2HpZWnbg8Vh04rPa4MKeZsXHNVurls86h2Z/V9Nkz&#10;unjeur9Dl3XxyBM6an0+PF22h6gDAAAAAFYXAjzcNGewRZH2bdp9xxq1BRY1f+p5HXz+aR04PaWh&#10;Yoe6d+3R+nXr1FHXqK4de7Smp04txQH1H3hOr7x0VEcvp1Tt2K2uteu0sdktv+kg5AjIE7DKdccV&#10;qfPJ5XarvrtN9Q0xhR3X33CdoWaFWtZrTbtL/vSkps9d0VQ2omDPJm3au1Ft1RHNnX9ZL+9/Qa+e&#10;GtXIbNYOjDxN69TaGldHYF6TZ4/q8uURjSUrKlRSKhYLKlTDivTsVFdrVK3lIQ0cPaKBkUUlPY3y&#10;R4MKBDzy+oIKdt2ldRvXaltHVgsXXtXxl/frlUMndXkup2TJYffOctzigKecTytx6aDOHn5Rrxy9&#10;pDGtVUvfdt1zZ69aIl5F6tsV796s3vqMilMXdObQKQ3N5rVUeF2tVkpSYVrTgyd0+vBhHR0Py9HY&#10;q517etQY9NpDVN+Qw2UtUTX19mnj7o3qLA9q+tQrem7/MZ1b8qsUsOqtOaJw+wZ1tNWpxz+nsZOH&#10;deHisIaXTD0n7RAvW/CqEu6wyjZqfbSk+XPnNDY8r6SZNfau+7RlXUydubM6+8ozev75g3r55Khm&#10;stb+19NCfPUK1PdqU19MdY5pzV0+rSuzDjlaNmjD3m3a4h9Tsv8VPf/iUR1PdCjUs0X33t2r5rBP&#10;/mBYfqs9t7ncaqsLq7G71arXNrXEw+pqdMvb0aBALKyYdW9v24BV6/fhb+jS5vaAAslpDZ+8qIms&#10;1S7Xbtb2uzapozqkmTMv6NlnntP+48ManMmoYjW25cgUAAAAALCaEODh5nmbFGrdoTs++qC2bowo&#10;vHRel0+c1OCsR8W2e3THI/dq++YetUab1H3Xp7Tnnju0t9epzMAxXbo4osFMndr2fFw7d27X9laX&#10;Anb3Oo/c3piaenrV1NGhxqZGrV/Tppa6iD1T5rUyL4fDJYcnpGA4rnhsebiox98gX90ard3crI5A&#10;Qf7JaS1kAwqt36UdH35Ie7qLcs+d1Zkjx3V22q+8I6y2BhPO7dH6vh7tbC8oefm8pqZSSnkbFYo5&#10;5POaPnPW9/TeqfUb1mt7S0WZkUFl8j4FrP0613WqpSGkkD8kf+cd2rr7Dj2yq03BxbMaPntCJy6O&#10;KxeOyhuJKGCeVRaKK2y9j4W8cjvNUNEbYe3lDihgHTca9Mkxc0Fjly7p7FhJ3vUf1B333K2P7m5R&#10;XdAjb12X6tbu1q51McXKC5q+Mqqsp0WeeKti8ZD9nD/7D4PDuk5nSsnpIetYwxpzrlFb3zY9srdH&#10;DUG/fL6QAtF61UWt+vR55LKuxWtdSyQaVTzkl9sVVPO6ndr+wAd1d2teTus4Z84vqtj3sNbt3ql7&#10;NzWoYcOd2rR5je4wE5n0n9PEZFJLvkaF4w75rXoul31SbJ1616/R3vUxaWpSS3NLKgSb1GG1pTvu&#10;2qa9bUuaP3NAJ49bxx93KxwLKhJ5XbxoUlJXwGobMdXXxxUNWPXujlh136711vX0dFYVyo1pZtEq&#10;1rxDm+95VA+ucyqUGtb58+Oai+/Vhl136RN3davRuk+uQFS+BmvfhiZtbbXaZluTgtY51Tc3qqev&#10;UU1rrbquCylsffVP/ZF1Wvv7worX1SsWDsrvsla97qY73D7rdlr1WB9VJGQmADFDhq02FYnaxw14&#10;XHKHrN9d20bdub1Tbd6iklcmtJQPqm7zHu39+Ad1z5qS3LNndPzAUZ2Y8iuniNqibnl9y/VQV2e1&#10;O/Mb4f8XAAAAAICa56j++IFdWEXmUnk9fnRYE4mswn6PHt3erjrrH/rvFjMrayW/pKXFhJYSaeXK&#10;VVXdphddVLH6uH2Ods+6SlG5VEKpxKIS1jUUKw45PD75o82KR4OKBt0/CrCq5YKKyUnNW8dL5Fzy&#10;13coHgko5r924lAtF1VJT2t2MWWVdyjc3K2YVScBZZWZG9Vi0mG9i6iho0Ehb0WuQkqLc3NKZgrW&#10;+Trl9EYUiccVi4UVcBaUX7K2LSSUKLjlcjvsiTMyWYeC8TrFG2MKmjKJeSXnrTIlt3x+r/zWkstW&#10;rOuJKByPWsepqpJdVHZpQXNLWeVL1om6r16vTyFPSdmZMS0WfSp44mprCstvnlG3fEnXz/SWyy9o&#10;Zn5Jswsr07A6rGsy3xWuVzQWsoMgl1W5jmpRpXxaS9PTSlrnmqu6FQw4VCw4NJeu6JR1jPnTP1Si&#10;/4gGAh/WB+/boo/f1SlH2ar7unrVm2t3l1VYnNbSwqLm1aB4XVj1oaqy01Y9F3zKe+vV2WzVo8u6&#10;J7mU5mfmtGTVc7biljfSpLp4WHVRr9xVa93inBLzi1rIu+X2OJfrOeNQqL5OdU11CrtKKi7NWvU8&#10;r9mMX8F66xyarXNwLNd/YmFBi5mySg7reP6w4k1NigW9Cr52nLVdP/Oamk1oJllWoKFTDVZ7i3mK&#10;KiTGrDaTt+6zT/H2Dqt9OeQrp7Q0N6NFq42mzAQggTrV18fUEA/Ja90cRzWvkrmu4SnlvDE565vU&#10;HK6qtDhr/Qas+vO1qsFqRy2Ra8wYUkxav4EFDU8uyRluVKyxVXXWT/e183ZUsgt2mxmdk3ymvTWE&#10;FMhOa36xoMWcV/WdzYoGXPKWM8rMTmg+WVWmGlKjtT7iq8htte3lOs8rY9q2L2LdO6s+rWsOluc1&#10;M5fQbKqiaGuP4mG/rnWaAAAAAIDaQYC3StVagIf3hoV0VvtOXdLY4b/XfP9xDUR+Vp957D790kc3&#10;2r3JmL8UAAAAAIB3HoOnAAAAAAAAgBpGgAcAAAAAAADUMAI8AK9hnhvnka9hvVo3P6CP3rtB23vq&#10;7BlnXzfPAgAAAAAAeIcQ4AF4DRPT+eRv26W1d/+sfu2Td+jBTc0KWGv5YwEAAAAAwLuDf5MDAAAA&#10;AAAANYwADwAAAAAAAKhhBHgAAAAAAABADSPAAwAAAAAAAGoYAR4AAAAAAABQwwjwAAAAAAAAgBpG&#10;gAcAAAAAAADUMAI8AAAAAAAAoIYR4AEAAAAAAAA1jAAPAAAAAAAAqGEEeAAAAAAAAEANc1QtK++x&#10;isyl8nr86LAmElmF/R49ur1ddSHfytbVymqK1Yoc5aJUKcpRKS2vq1kOVZ1uyelR1eWxPpo83LG8&#10;aZVaSOe179S4Urmi2mIBPbanWw3hd6pdmftfsJb88qsq1muN3n+Huc/W/XZ4rcWqH/O6yu89AAAA&#10;AKB2EeCtUu/JAK9SlDO3IM/kMbnnzsm9NCyVTZBTi03UIbm8KkW7VWrYrGLrblX8dXaYt5q9ewGe&#10;CetyUu6olHlByh+37v38SpBXg0xg56qXfLuk4IOSf4+1zm9toFMzAAAAAODWI8Bbpd6LAZ4rOSb3&#10;7Fl5R/bLvdAvV3rKDvVqsheW6YHl9KgcalGprk+FrodUatyicqRjpcDq9K4FeJWUlD8ppX9oLU9K&#10;xUvWuiXr3lv3vxY5PNb9j0qe9VLoI9byMcm3w1oXXikAAAAAAMCtQ3cR1AxX4ood3nknDsm1NLLc&#10;+65W82VzXtb5mfM052vO25w/bpAJ6zL7pPTjUu6AVbdztRveGebczDmaczXnbM7dXAMAAAAAALcB&#10;AR5qhis1Kc/sOamUW1mzSljn65k7J1d6cmUF3rZKRsoekoqrMAQtDlnnfnj5GgAAAAAAuA0I8FAz&#10;HMWUnNm5lckrVg9HtbR83oXUyhq8faZH24RUSax8XkXMOZtzN9cAAAAAAMBtQICH2mGCu0qtTlrx&#10;JlaG09rnjxtTNZNYmNlnV2EdmuG0ZgIOcw0AAAAAANwGBHgAAAAAAABADSPAAwAAAAAAAGoYAR4A&#10;AAAAAABQwwjwAAAAAAAAgBpGgAcAAAAAAADUMAI8rFrpQkXTydINLWZfrF4V6/Zlc9LikjQ9t7yY&#10;92ad2WZUqw4Vyx7lCn6lcyF7Me/NOrPtessAAAAAAPBuc1QtK++xisyl8nr86LAmElmF/R49ur1d&#10;dSHfytbVKXjiTxU8+Wcrn97al1+ds5cb8YV7GuzlVsrs+JIyO3995dPqtJDOa9+pcaVyRbXFAnps&#10;T7cawu9Au8qfkSY+v/x6HUxY99zB5eX4ueV1uzZLH7hreYlHZQdxV6Z77WVysdUu0xqfVG/zFXvx&#10;e3PXVea6+LZKbX+z/AoAAAAAwC1GDzzcdtVqRcmlhKYmJ5RYnNfC/KzmZmeUTqdUKhZXSr19Q3MF&#10;nRzLqSka0IbWyHUtpqzZx+yL1WspJT3xkvT489Lzh5YX896sM9sqVacy+aAuTa5X/0SfhqZ77cW8&#10;v2yty5d811UGAAAAAIBaQICH26ZUKimXyyqfzWpmekpDg5c0OzWhidERjQwNKrEwr0wmrUI+r3K5&#10;rBvpDNoS8+q3P9qpf/e5tde1mLJmH6xuyYz0wiGpf2hlhcW8N+vMtkplOZwzgdx88sc9Lc37oZlu&#10;FYre6yoDAAAAAEAtIMDDbeF0OjQ6fEWvvrhfJ48d1szEmByVshmzrXRySXPTkyrm0hoZvKQjh17R&#10;9OSEcrnrHK4IAAAAAADwPkKAh1sqm8loempC/efPamlhXtFwUA11cXW0t6mnu1stzU3q7GhXb0+P&#10;Guvr5XJI+UxaPo9TFU9ISUdUZblWjvbWFtMlffPIrP7bCxPXtZiyZp/bIZVKaW5mxu55+H6WTCY1&#10;PT19W+sh4JO2bZA6WlZWWMx7s85sczoqVpvKqzk2pUgguVJC9vvm2LTcrtJ1lbleZij4tHXvzbUD&#10;AAAAAHCruX7PsvIeq0i2UFb/REKpfElet0vrWiIKeN0rW989iwvzds+7c6dPqi4e0549e7RmzRq1&#10;t7eroaFBfr9fzc3N6u7uVjwet3vdmeGzvT3dKixNaWHyisJKy623Dk+e70/ph+fTOjPr0CvDJe2/&#10;nNXjJ2b0wkBOB8eqeulKQfvOLurJMwv255eHijo8ktNiOq+H1oX0gQ2RlSPdGoOFBvVnYgoGQ3K5&#10;XJLDYf1veVktcsWyBqaTKpQqivg96muzrudttquhoSFdvnxZodByPVytgzeth/KMlPrm8ut1KFck&#10;6xSVTEvzCSkUkO7eKT32AWnHRutzsGp9n3n+otO6Fq/1ewnI4y6qs2FUfe39aolPyespvGUZ8/l6&#10;pPMhnbqyUYVy3Lr/wZW1picq/40EAAAAAHDzCPBWqVoL8Mzz66qVitxO0wPKI6/Xq87OTrW2tsrt&#10;dtvhTSKR0DPPPKNCoWCvNwKBgCKRiObn53X6wqAuj0yq059SwFmSQxW7zBsxAd5Avl7/+l//a/3G&#10;b/yG7r33Xp09e1af+MQn9Ad/8Af67Gc/a5czPeP+8A//UP/oH/0j3X333Tp27Jh2NZVveYD3xKkZ&#10;fe2ZMxq+MqhkKimvx6tQOGRf/2pxKwK8H/7gB/rKV76iwYEBJZeW5LHaQjgcfvN6eJsBnsc6VFuz&#10;dNd26VOPSJ/9mPSxB6Udm6SGmPWHzWXCM+saAkl11I9rY8dFbe0+q/Vtl9RaN2X9VnJyOqrXVeZ6&#10;TM6U9Z//YkYHDg9obGzM/j2YsNpcNwAAAAAAN4sAb5WqtQCvWChobHREifk5VUpFNTU12YvphXW1&#10;55UZVmmCHRPabd++3V7n8SyHfcViUfmytcLpVcSZkbeala/65s/EMwGe6fH2z/7ZP9Ndd91lH+cH&#10;P/iBHeT9yq/8inp7e3X69GkNDg7qt37rt3TnnXfa3/fd735XW+PZWx7gPXs+oR+emLJ7IS5Y9TA3&#10;N6tkYkn5fE4up1Nen6/me2TdigDvmaef1uPf/74dys7NzWl2ZkZLiYRy+bx9/b5r1cPbDPBMQBcN&#10;Sa1NUm/H8mLem3Vmm2HCN5+noEQ2pqmFVmXyIYUDaTVGZ38UzF0tEw6kFA8t2ot5b9Zdb3hnzMxV&#10;9bXv5nX5ypLmZmc1Y13z/MKC0um0KibYdrvt6wYAAAAA4EYwvgu3RL6Q19DgZV28cF4TExP2MNm6&#10;urqVrcvM88H279+v/v7+lTXLrvbW271nr3bd+7AWIpu14Khf2frmzHPWFhYWlgOT+Xm7d5/pcWc+&#10;m8W8N+vMNvPZlL2dz2YzQeTE+LhefvEFff2vvqq/+ssv6+knf6jz585qfm5OuWzW/v4bmXF3tTCB&#10;ramHsdFRPf/cc/rKl7+sP/3TP7VDvTNnzmh2dlbZd7Ae+sf79PiRT9iLeX87LVrt68zp0/rbb35T&#10;X/6zP9PXvvpVvfzyy/aw4qtt0QwZBwAAAADg7aAH3ipVaz3wvB632lqa1N7WpuamJju8e/2QSROg&#10;ffOb39TWrVv1gQ98YGXtjy0uLmpsbFyDV4YVyk2q1Tm/suXa7GfgnZrR0aNH7V513/ve93Tx4kUN&#10;DAxo3759+sY3vqEXX3zRHtJoynznO9+xy5jns93f67vlPfBeHS7ai2EPKbYWE9iNj43owrmzq2Jo&#10;7a3ogXfg1Vft5WodmMVMbjIyPGwHeNccWvs2e+C9HVemezVkLUZv8xV7udXmEy49vj+oucXl/yZi&#10;rtmEmCY4Pn/unN0uGVoLAAAAALhRDusflO/drkDvYXOpvB4/OqyJRFZhv0ePbm9XXejdG6KXy2Z0&#10;5dIFNdTXqburyx4mOzk5aYcWV5lg7V/8i3+hD33oQ/Yz664yZdetW2f3ThofG9WZ44fVt7RfOyvH&#10;V0pc2+9/f0L/8dW8PvKRj6i+vt7uXWeesWcmzTCTZxgmuDNDaB955BE7VDSBypNPPql/eo9Pv/uJ&#10;NrvMrfLHL2b0H17KrHxaZoaKmp+YGbrb3NKq3jVrta5vg/o2brQn8TDbE4uLKpWub7KE2y2TL+n8&#10;eEL5YlnRgFfbuuoU8r29AO+pp/Zp35P7VHxND7vX1kNbW5t9vzdu2qRNmzerp6dH7Q0Lqsv+3+Su&#10;XLDL30rPnf6AnrcW4+Ftz+kD1nKr9Q959Ft/2Gi/XmV6IprFDKGtb2iwe5lutO77Juu6N2zYoA7r&#10;c2Njo/0MSAAAAAAA3gwB3ipVawHe1OSEvvrlP9Vdd+zVpz/9aTuwef755+3lKvMMPNMr7vU98Myz&#10;8syEE+Y1mVzS4UMH1T72fW1M7l8pcW0mwPvGUL3+5m/+xj7m+fPn9YUvfEE/8zM/o3/+z/+5Xebf&#10;/Jt/Y/e8+/KXv2wHJ6YH2Oc//3l9tmf+HQnwrjJBztUQy+f3q69vg1ra2uT1eHTpwjm7h9p7hXnW&#10;XSabta4pq3LlJycieW09mJ5oJsB74MEH9eDdDdoS+10F3be+d9y7FeC9lrnmq2FeV1eXdu7apQ99&#10;+MPaZb2aABMAAAAAgDfDM/BwS7hcLtXF4woGgytrbkyxWNLU5LSWlpZW1gAAAAAAALy/0QNvlaq1&#10;HnhmltFDr7ygro52bdu2zZ591gyZfe2EFeZB/qZH3AMPPKBf+qVfWlkr+3lgu3fvtodXTk9N6sCL&#10;z2t94nnt1omVEtdmeuD9l2PSr//6r9vDMqempvQXf/EX2rlzpz2s1jDDZU+cOKFf/dVfVUtLiz3B&#10;hplQ4R/v1jvSA8/0ujLsgLO+3h5G29HZpb4NG+1hlS6XUzPWeZtZfGtBrlTW6FxaxXLFfvZdT2NY&#10;fu/KtK7X6eiRozp8+LA9JLqy8uflaj2Y592Z4c6t1v3q7u62e+CZnpHru/JqrfwzefWTE5zcqGQ2&#10;ovlUvRas5ezIZvWPb7DX97Vf1Jauc6oLz6veWiKBpL3+Zr3REFrD/ImNRqP2cNn2jg719fX96LrN&#10;sFpTHwAAAAAAvBkCvFWq1gK8fC6nseFBeVwO1dfV2YGamV32tX40fPWzn9Xv/u7vrqz9MTM76fjo&#10;kKYHz6hn4QX15Y6ubLm2f/vUlP7tvqmVT2/Pbz/aot/+cMvKJ6lUqSqZq8jndijovbGOqa8P8EyA&#10;Y+rA5XIrFA6rb8MG7b3rbu29826tXd9nP/uv1iyk89p3alypXFFtsYAe29OthvDba1f/4Y//2F6u&#10;/mm5Wg8mvAtHInZwde+99+oeazFhlt1rM39Gmvj88ustMDLbpfNjm3R+dJOS2ajK5eUQ0uUqKxJY&#10;0qbO89rUcV5djSP2+pt1rQDPXK8JpV3Wqxkmu2PHDj300EPatn27HdwBAAAAAHC9CPBWqVoL8NKp&#10;pE4ePyqXqmptabZDmtcPp32rAM/0jhu+fEEz517UuvxxbXYOrmy5titzBQ3O5Vc+vT1rGnzqbfhx&#10;wGiO9Qc/mNDD68P6tXsaVta+PXaA93JWTofDDq9MaNXZ1a3NW7dp6/Yd6tu4SU3NzYrGYgoGgnK6&#10;3l7PtnfCrQzwzHPfzDPffD6funt6tH37dvvZb5s3b7Z7Q5pJPEwbMb0Tb3WAlyv4tZSNanqxRZcm&#10;1ml4ttte3904rPVtl9Ucn1I0sCS/N2evv1lXA7xLw147sDQ9D1use71u/Xp7QhXzjEbz3kykYnqc&#10;muf/AQAAAABwvQjwVqmam4U2l9PwlQGllxJyOaXOjg47pInFYisl3ngW2mKxqJmZGU2Mj2lx9IKi&#10;E/vVWRpUm2t+pcTtd2Yip8//6YB6G3z65bvq9ZHNUdUH317AZgK8PzlQ+KmhsuutZc3adWqy6uP1&#10;vRJrza0I8P74j/5I/+ef/Mm1h8quX6/W1tafrodbHOAZlYpTmUJQ4/Ntmlpstde1xCfVXj+hoDcj&#10;p/MnJ9i4GVcDvKmFBobKAgAAAABuOdfvWVbeYxXJFsrqn0golS/J63ZpXUtEAa97Zes7zwwXbGxq&#10;UrFY0Oz0tBYXF+yQxvQ4Mj2SzFIul+3FBBom1DFMD61UKqULFy5ofOiyqnOXtcd1Xo3ORal6awKW&#10;cqWqRLaidL6iTOHay9hiQd85mdArg2mdHs/pvjUhNYbd9pDg63V00qELqbAd2N3/4MP66GOf1IMf&#10;eETr1vfZve7snmY1Llcsa2A6qUKpoojfo762mP0svLfj2LFjumjdTxNefeCDH9SnPv1pO7TdsGGD&#10;Hehesx7KM1Lqm8uvN6hYsn4XOeswGSmdlfLFqlzOghqj81rTMqyepmHFQ4tyOqoqlj1Wea9KFbeq&#10;VTNkumqvv1GLSY+eO9yocGyN9txxhz75qU/pox/9qO677z47yK7F4dIAAAAAgNWDHnirVK31wLtq&#10;bHRI4yPDclYrdnhnwourz8MzPe2mp6ftCS7M8EnDTDwxOTmpUqmk/NBheUdf0mb3FYUcGfP0f7vM&#10;zbo6PNa8vhET7p2ZyCpdqCjkdWprW0C/+VDj2xpO+0plt0747lsVQ2XfyK3ogXfk8GGdPXfu2kNl&#10;38gt6IF3/Lz0/MHlZTEpxSPSw3ctL7s2LZeZXGzVleleDU332MNszRDanuYh9TZfUWt8crnQDVhI&#10;t2nfmd9QtPEehsoCAAAAAG45euCtUrXWA++qaqUqt8etYCikxOKiJicm7MAukUjYk1SYYCOZTGp8&#10;fNwO9czMtAODg2psalFD5pLq5w8r4kjLpVs3vHEsUdR/eHZaB4cydoh3rcWUKZaXA0Pzaj7v6gzq&#10;Axsi9rrr4eq+V/U7H1PPmrWKW9fp9frkcN7YhBjvllvRA8+EVu3t7Vq3bp09bNQ8A888D+9N3UQP&#10;PJPzmt53T78q/dX3pJeOSRcHpdGp5SCvp13atsGhSsWlwam1On1lh0ZmuzWXbNRSJqZ8wa9YKKGW&#10;+PTKEd8+l7dN8a7f0Jq+u+3hsiawNL1SAQAAAAC4FVZXuoCaF4vXqbtnrbqsJV8s68LFfk1MTOrs&#10;2XM6dOiQ3QPv/PkLevXVV+1Ab2p6RmPjE3J6fWoMVNTmXpDHUV452q3htlp5POi2h8S+0VIXdMnl&#10;XB4ua17N58DbnI3WhHYdXV0//Xy39xkT2pkh0u9UPVSqUj4vnb0k7T8kpdLL682r+dx/xfpglSmV&#10;3ZpJNGlopkeF0vK5mVfzeS55YxOXXOX1ee1r5jl3AAAAAIDbgQAPt5555p3TpU1bt+lDH31MLZ3d&#10;CoSj8vgCcnl8CoUjisbrVXV5tX7TVn3w0Y+pvqFJrtvUY6mzzqt///Md+vqvr3nD5f/4uU511Xns&#10;8ubVfP7cnjr7MwAAAAAAwLuJAA+3hZm0wvTGa+/sUjAcUWNzizp7euULhFTf1KyunjXy+oOK1dWr&#10;rb1DPr/f3ud2MM+0u6snpA9uiLzhcldvyC53R09QX7q3QR/bElVvw/u7J91qYZqNxyN1t0lb+6TA&#10;yiP7zKv53N68/NnlLCsWTKgpNi23q2SvM6/mcySQtD8DAAAAAFCLCPBw2zkcTrW0tWvDpi3yh8Jq&#10;bGnT2r4N9nPy3vLZaO+Qq8NsP7u7Tv/Lx9vUFlvujYfaZ0Y++33Szk3SYw9LPR1SY93yq/m8Zb1p&#10;g1U7rGupm1Rfe789G23Ql7FfzWcT4gEAAAAAUKuYhXaVqtVZaG9G8MSfKnjyz1Y+vbPM7LOnx7Nq&#10;jni05gZ73mV2fEmZnb++8ml1uhWz0N6QWzAL7cKSND0nzcxLhaLk9UhN9VJzg1QXXS5jZp5N50NK&#10;50IqV8xzD8sK+dMK+dL2jLQ3zLdVavub5VcAAAAAAG4xeuABFjN89u7e0A2Hd3j3mZBu4xrpgb3S&#10;I/csv5rPV8M7w4R0DZE5dTcNa03LoP1qPt9UeAcAAAAAwG1GgAcAAAAAAADUMAI8AAAAAAAAoIYR&#10;4AEAAAAAAAA1jAAPAAAAAAAAqGEEeAAAAAAAAEANI8BD7XC6rMVtvXEsf141rPM1523OHzfGYe65&#10;x1pWYx2ac7bO3b4GAAAAAABuPQI81Iyq06uqOyQ5VlmztM7XnLc5f9woE95GrMW/8nkVMedszn1V&#10;ho8AAAAAgNWAAA81oxJuU7Fxs6ru1RXimPM1523OHzfIGZL8d0me3pUVq4g5Z3Pu5hoAAAAAALgN&#10;CPBQM0rRbhXb71apfqMqweblIK9We+OZXnfesMqRDhWbtqnQ+YBKsVUYPtUK04Mt+LAUeFDybpJc&#10;9VYd13CPRkdQcrdJvh3WeX9YCj1qXUN0ZSMAAAAAALeWo2pZeY9VZC6V1+NHhzWRyCrs9+jR7e2q&#10;C/lWtq5S5YKcmRn5Rl6Ue/a03IuDchQSclTKKwVqR9XlUTnYrHJ8nUomwOt6UBVfbGXr6rWQzmvf&#10;qXGlckW1xQJ6bE+3GsLvRLuqWP/LSNn9UvqHUu6YVBqz1i2tbK8xrmbJs1by75ZCH5MC969sAAAA&#10;AADg1iPAW6XekwFetSJHuShHbl7OQkqOUlaqFM2G5e01xamqy6uqJ2j3xKv4661VZgKO1e3dC/DM&#10;Pa5I5XlrmV0O7io5a13J3lpzTO9A0wvP9LpzNVpL3coGAAAAAABuPQK8Veo9GeDhXffuBXgAAAAA&#10;AOCN8Aw8AAAAAAAAoIYR4AEAAAAAAAA1jAAPAAAAAAAAqGEEeAAAAAAAAEANI8ADAAAAAAAAahgB&#10;HgAAAAAAAFDDCPAAAAAAAACAGkaABwAAAAAAANQwR9Wy8h6ryFwqr8ePDmsikVXY79Gj29tVF/Kt&#10;bF2dTFOsViuqVMzr6mmWDodDTqfDenXa71ezhXRe+06NK5Urqi0W0GN7utUQfmfaVaVi7n1lVd17&#10;Y/n+O+0FAAAAAIDbgQBvlXovBnilUlGlorWUy6suwHO7XHJ7PHK7PStrV6d3K8AzwV2hUFCxVFLZ&#10;uv+ricu69x63W16vlxAPAAAAAHBbEOCtUu+lAM80wUqlrKXEopLJhNwu96rqyWbOv1QuKRKJKRqL&#10;y+l0rdqeeO9GgGfCu2w2p4nJSRVLRTlWWQhWtc7f4/aorbVVgYCfEA8AAAAAcMvxL03UhFKprKLp&#10;fVcoqFopr7rFnLd9/tZ14O0xAV6xWFAmm1U2X1ChWFpVizlnc+7mGsy1AAAAAABwqxHg4V1nerCZ&#10;YZOmz5oZhmgWn89nL+a9x+Oxhyk6HeY5cw771R62aK1/bdnXLzezr8frkcPtUMVZUclR+tFiPpv1&#10;ZvvVsuY4ZjHnb66DTq1vj6mzcrkip3v5vrz2Pph6dbvddq82c//se2i9N+ve7P6Z5Ub3NdtcHpeq&#10;LqtdOso/uvfmvVlntr12f3PO5tzNNay24b8AAAAAgNWBIbSr1HtpCK3ptZTL5ZROJpTPZexQxAQt&#10;ZmhiIZ/X/Py8ZmdmtLi4qFKpZAcw8XhcjU1Nqq+vl9cq//phlzezb7Fc1ExmRhem+9U/c8mq6zl7&#10;ncflUUO4QX1N67WxuU9NwSZ7nTn/vPVdPn9QoUhMfv/qHUb5bgyhNXWXSqU1MTMt89fIhGOGeR5i&#10;Jp3W9PS0Fqz7mEql7PXhcFh11r1rbm5WMBSynz34ejez72IuobGlMZ2eOGv9via0lF2y10cDUatO&#10;2rStbYs6oh2K+2P2evPsPodDamtqto4fstsvAAAAAAC3kuv3LCvvsYpkC2X1TySUypfkdbu0riWi&#10;gNe9snV1sZ8hVyqpWMirXCraIZsJ4LLZrMZGR5VJpexec6FgQJFw2HoNyuV0KWdtN8GMPxCwJ5G4&#10;GsRVyuUb3jdbymkqNaWDw4d1cua0LqYva6w4oZnKnOYqC1ooJpTMJZXNZRX1R6y698ntML2vytZ5&#10;e+T1+e3zN729VqNcsayB6aQKpYoifo/62mIK3uZ2ZequUCgqlUnbn034WbbagwlepyYn7CHKPq/X&#10;vn9mMe/NPU4kEnbgZwJTc/9Mndu9OW9w33K1rFQhpXNT53Vo9IjOJs5rODeqyfKUde/ntVhOaLFg&#10;3f900r7nJtAzz2usVqp2gBcJhX7U6w8AAAAAgFuJAG+Veq8HeMVCwe45de7cWQX8fm3cuFG7du3S&#10;pk2b1NXVJZfLqYmJCQ2PDCsei9m9nq72pjI9725037n0rM5On9PjZ3+oK/lhlWIVuZt88tT75Iy4&#10;lavkND4/romZCTVFGhXzRxXyhgjwbsLrAzxTd7lMRkNXBjUxPq7e3l5t2bJFO3fu1Pr16xWNRu2A&#10;9uLFi1bbqShm3UNz/0zwZ/fmvMF9C+WChhMjemHgJe2/8qJSgaxU75S3ybqnca9KnrIWswldHr0s&#10;l8Nl3f8mRX1ROapmeC4BHgAAAADg9iHAW6Xe6wGeCeDm5ubU1NioDRv67CAmYHrLWdvMYoZCmrDE&#10;6XAqnU7LZa0LWeuMeWu/G933zPQ5vTJ6UDOOOSnmlDvqtZ9553A67CdGOj0uOVzWe+t/hXxBdf46&#10;dUTbCfBuwusDPNNDbmxkxO452dPdbQewDQ0N9j0z60yvuZAZ/mrVc7lSse9hJBq1P5vg90b3Xcot&#10;6YXBl3QpPWCHd956n1x+615a99vcT4fLKafXqarVDhxV6zyLFfXWdcvrtNoIAR4AAAAA4DZanQ/q&#10;wnteKpXUUiKhzs4Otbe326GbCUZMTynzaj6b9Wa7KWfKX3Uz+5rn3Q0tDKkcrMoV9tiBjR3emf9Z&#10;r+azWW+2m3KmPG6t4soQWDPcde3atXYAd/W5gmYx7806s82UMWXNPje7b75U0JW5K5ovL8oT88rp&#10;d9nhrT07iXmx3pt1ZpspY8qafQAAAAAAuN0I8FCTMpmM0umUmpqa7GGP12LWm+2mnCl/1c3sm8ql&#10;NJeZlwLLYd212Out7aacKY9bq1wu2ZOOmNldW1tb7dfXe+02U9bsY9zMvqVKSXPJOWWrWblC7uXg&#10;9nXMOrPNlDFlzT4AAAAAANxuBHgAAAAAAABADSPAQ03yen32cMelpSV70oFrMevNdlPOlL/qZvb1&#10;e/wK+8JSoapqqbqy9ifZ663tppwpj1vL6XQpGFqeGGS5h1x5ZcuPvXabKWv2MW5mX5fDqXAgIq/D&#10;q0q+bD+b8fXMOrPNlDFlzT4AAAAAANxu/OsTNclMKhEORzQ5OWlPSGHClquBink1n816s92UuzoJ&#10;hXEz+0aDUbVGWuTISpVcyeywsmWF9dmsN9tNOVMet5bb5bKfU2cmthgdHbXDVjO77FXmvVlntpky&#10;pqzZx7iZfT0uj1pjLQo7Qioli8tB7Wtvv/lorTPbTBlT1uwDAAAAAMDtxiy0q9R7fRZal9Npr78y&#10;OKhcLmc/r8zn89mzgZrPY2NjOnfunIaHh9Xa1qa6+np5re2G0ypzo/tWqhU7pBuaGrbqOCtrpx/N&#10;Orsc3pRUms8rmPXr/u57tKlpo+L+uB0KMgvtjTF199pZaE39mWVhYV6jKzPKms/mHpoAzoSvAwMD&#10;OnXqlBxWO2lr77BDWDNJhan3G93XcDldWkjOa2x2zP7PG+aZd/b9r5pAt6xSoqDibF4bo+t1T/fd&#10;6ox1yGX9n7ndzEILAAAAALhdCPBWqfd8gGctJlTJpNMqr/Samp9f0NTUpCYmJjU9Pa1kKiW3mZCg&#10;vWNlKORyCON0uW54X7fTLZ/bp3w+Z3I8lYpFFbNFldJFKVOVv+BVi6tZm2J9uqNrr9oirfK6vAR4&#10;N+FaAZ4JXQv5gnLZnL3dDHeemZmx7t+E3XNyYWHB3qe+vkGNzc32vTR1bpYb3dfpcNpDos0+5r5X&#10;yhWVrN9XIV1QOV2SO+dStBxWb6Bbu9t2aWvrFkV8YVUrVQI8AAAAAMBt5aia9ASrzlwqr8ePDmsi&#10;kVXY79Gj29tVF/rxs9xWE9MzyvSMSycTyucydm8pE6iZ9flsVlOTkxofH9fc7IwKxaK8Ho8aGpvU&#10;3t6ultZW+QKBHwVwV93MvvlyXmNL4zo2dkLHrWVqcVKFUkFet1ct8Vbt6tip3dbSEW2Xz7Xcsyuf&#10;z8vnDyoUidnP1Xv9MVeLhXRe+06NK5Urqi0W0GN7utUQvr3tytRdKpXWxMy0HZqaEMwomPXJpN2T&#10;bnp6SolEwl4fi8XU3Nyizq4uhSORH/WefK2b2Xc2M6uBuUG9MnRQV+auaCE1b6+vC9ert6FX9/bc&#10;pbUNa9QYbLTXFwoFO8Bra2pWOByy2y8AAAAAALcSAd4q9X4I8EzTNNtMGGO2F4sF63PV2mZ6WXmX&#10;J6BYKfv6Hm83s68ZRpsr5bWUW7IW0xstb68zPbS8bp+i/oi1ROW33pt1BHg3540CPFOv5VLJvn+F&#10;Qt66hyV7vcfjticeMfV8tafm693MvoVyQZliVovZRXsYdbFctNeb590FvAHFA3EFPQG756VBgAcA&#10;AAAAuN0I8Fap91qAZ0KQpcSCMqmlHwV4q8XVAC8Yjioaq7MDKAK861csFpVKpTQ6PqGy9efIDIFd&#10;Tcz5uxwOdba3KRwOr7rzBwAAAADUPgK8Veq9FOCZJlgul7QwP6vE4oI9zNXhWD0BWLVasYfnxuJ1&#10;qqtvlMu1ep+B924EeOaZc+lMRkPDwyqWSnJa9beaVKy263G71dPdrVAwaE+cAQAAAADArUSAt0q9&#10;lwI8wzRDM3GEPXlEpWp/Xi1MWGdmK/X5/PayWsM7490I8My9LpXKSqdTdoBnejSuJqa3pQnwQqGw&#10;3G4zI+3qvf8AAAAAgNpEgLdKvdcCPMMEN/azy8rllTWrh+l1ZYKc1Tp09qp3I8AzzJ+hq/d+NQZ4&#10;V+8/4R0AAAAA4HYgwFul7ADv2IgmFjPvmQAP776fCPDiQT22u+sdCfAAAAAAAMAbW93dhd7HTD8f&#10;l3O5t0+5bIac2m+Bm2LakWlPhmlf9CcDAAAAAODdR4C3SplwpT7sswOX2VROpQoJHm6eaUemPZl2&#10;ZdrX1ZAYAAAAAAC8ewjwVimv26WOupDMI7fG5jNK54oqE+LhJpj2Y9qRaU+mXZn2ZdoZAAAAAAB4&#10;dxHgrVJet1O9TWF11odkOkm9cnFa/ZNLK1uBt8+0H9OOTHsy7cq0L9POAAAAAADAu4tJLFa5o4Nz&#10;eqV/WmPzaTVF/eptiiga8MjjNjNirhQC3oD59RdLFS1li7oyk9TMUk4d9SHd29esPWsaVkoBAAAA&#10;AIB3EwHeKlcsVzQyl9ZXX7is/smE/dn0nAr53Dy/DG/JHjabL+nKTEoel1N9rTH98oPr1NUQsj8D&#10;AAAAAIB3HwHeKlexbl+uWNb4fEZXZlManUsrmSvavaq4tXgrDofD7q0Z8XvU2RBSb2NY7fVB+T0u&#10;OenCCQAAAABATSDAew+ZT+U1vZTTXDKnfKmsCpNa4C04nQ753C41RPxqjvrtmWcBAAAAAEBtIcAD&#10;AAAAAAAAahgPuQIAAAAAAABqGAEeAAAAAAAAUMMI8AAAAAAAAIAaRoAHAAAAAAAA1DACPAAAAAAA&#10;AKCGEeABAAAAAAAANYwADwAAAAAAAKhhjqpl5T3wNuRUyCxpamBa5UiD/C1tavBKnjeMhEsq5tKa&#10;Hx5RIVAvV0O7mvyvL389Zd5nCovKppY0MOtRLB5RS3NYbmu1Y3krAAAAAAB4H6AHHm5MOaHMwkUd&#10;f3KfDh+9oAtLUq6ysu2a8sqnJtX/wtM6edIqn7DKl1c2/cj1lHmfSU8qOXpCT790UacG51WwVpG4&#10;AwAAAADw/kKAhxtSnJ3Q0qXTupKe01imoGRaqrxZ2FZOqZRf0PxiVFVHSPG45HKtbLvqesq83xTy&#10;quRyyvv9ktcr6/+l9x0AAAAAAO8zDKHF21SRqjnNnj6gwWMHdGg2o1zH/Wrb/AF9tM+r+oDD2l62&#10;iqW0MDmjmcl5LVkfne6UCuklHX8hr/Y7t2j7h7aovZpS5s3KfHi72q3D+Va+2SilZpVamNKo9b3Z&#10;okMOb1jxti41xgKK+813F5Sam9LC1LRmM2UVHSF5w3Vq62pWzDo3VyGl+aFxpYo5ZaxryVtlFIjL&#10;F4qo0bGgVDqrhaxTrmibWpviaq33y6mCkpPTWpyeVdpdVS5vHbfkkivWorg7r0A5oelEQSVvvXWo&#10;ZvW2hhXwuuQoF1VJT2t6ZkGTc2nrKC4F69sUb2pVS9gpZ3rKvpbxnE+FbN469aIKrrga2xrV3OSX&#10;e2FYU5fP6MLlEb202Kz1m7bpvl0b1RV3y+cmxgMAAAAA4P2CAA9vT7UglSd19oVTOn/oojw9Dk2F&#10;tqkc36Wf2xVXU9gtVbKqZAZ06uWjOvLyOQ0VHPJGgwqE45pPtuvO+7fpgQc6FbHKnHuTMg8+1Keo&#10;9ZXmmW/2wNFqWUuDRzV05qCePTWl6ZQJ0dq19r6Pae+GVm1tdqhanNPQ8YM6c/CoTk7llXK2KNax&#10;Sfd97B5taHUplBjV8W89paHsoibdFS1NplWJW9/T1qO93n6NTczowqxLzs4HdP9dm/Tgrib5taiB&#10;/Qd09uUjGo85NZ/IKpP2ytF9pzZGltRWuqLDlxaVCm9WU9+d+szDa9UW98mdW1Rm6KAOHjmvA2cm&#10;lKx61bjlAW3Y84AeWOuXa3i/Rs++rKdmm5SaW5QjmdKCY412fOAO3XVHm2Lnf6BXjl3SCxcXVXF6&#10;Vbf5Ya3f8wF9dGNA9UE6zwIAAAAA8H7h+j3LynvgLVULaVXGT+j8REkD5Ubt6SwrraimC1Ft7wwr&#10;7HOokFrU2NHnNZDwK9V6t+5/YI/WxysKZGY04e1Wd3eL1sUqmrLKDL5hmTZt7oj9eMKGclZaOqez&#10;Z0d1csijtjsf0K4tLdrUUNXouLVfwKu6aEWLp5/RhYmyxgPbtPe+vdrS7FBDZVqjlVb5fUXFHXPq&#10;PzymYuM6te69V/f2hRTIZ7Q4vih17Vb3hm7t6AkrN5iSPxaWv7tOYcespvrHNDZSVGjvw9qyqUvb&#10;2hxKDE6o7GuUf90e7d1er2jRuvbJjELr2xXwZ1RNjOrIi+PKhnvUe/edunuNR86iW9PTFbV1RVVc&#10;GNTMyJAuV/rUs3GT7trZrWjyslyhuArxPrU3NytQSSuojLxbPqFt27frrjVR1QWccjnpgQcAAAAA&#10;wPsF3XjwNpRVKmQ0e2VU6ZJT3s61amisV9i0onRGxXLFKpFTMZ/QxOWM8qpT09bN6tu0Sb2tdWoM&#10;Sv5YVB6/Qw6rzOSblgnIYx32akxVLRaUnx7UfKakxWCvutdu0ObNG7Vhfbc6Qh6FnDnlrGOOX5pX&#10;phxStG+z1m3crM1rGtUdL2tuPqnEwqLK1vknqxH567rUu3adNmzqUlskqFBO8jV3qmXdGq1b06L6&#10;clrVXFaponVN+aRy1vXmfM1q6VirdX29WtfbrHihqoAvqnDPOq3duEbtMa/8mUWlC2Wll+aUnhnR&#10;YMa6oLpubdrUp01bOtXoqaoyMaFkMaXFXFnZnE+xlk51ruvT2nU96orl5ZX1vXm3nNFGhcNxNQSi&#10;arG+o6O9We1RlzwuwjsAAAAAAN5PCPBw/aoF5XNJDQwuqCy/utd2KlBfJ5/DIX8mo2KlolI1pWIx&#10;oanZevmCzVq/Pqag3yO3yyWvz6NwLC6fv/zWZQKBlS9dVi4WlZyYUMETUGDdRnVE/YpHGxVs3ag9&#10;mzrV0yRVCgsam4zKE2rVxi3NigV9ioaDisbDymazyiUSqmRzSgdbFLS+ozPmtsoG5PHUK+ptVldH&#10;WPGGoBwev7yeilzWVVYKZSmVUsHhUzHarra49b0Rnxz+iPyuZjXV1amj0y9PMCi3xzp/V8k6kaoK&#10;c7NKTYxpLtYgZzikemt92R+Qu1pVMJ1QtpJQIltVPh9X97pOtbY0yO/0yedzyu12yOGwvldJ5bIO&#10;ZdIRRYIuq46W6wIAAAAAALy/EODh+i1NKD9xSefTLSoF67Wm1SGvzyVXuSx3LqdS1fRWy6qcSWox&#10;EJH8AcWcVTsIy+ULymSLigRDCqj61mV8P5lWlSsVJVMZ651DkWhETnt6Wo9c3pDqOxsUD0rudEKL&#10;7rDkDarebX02HdUqK4vTauqFgsrpjBKhoCoBvyLWMV2ppLLWMZORmIJOl/zlgiqlvPLVkFweq4yn&#10;bJVZkvnmZCyioMspfz5nnb91nGBEVev8I9Z1u0qmB6JTRUdEIb91bqWclmYmlLv8go48/U19+ctf&#10;05e/8pSeOz+tyUhYfmda1bz1vZm4gkHre/15VcoZJZesOlHQukbrmK60VScOpbMR+QJOq66tTQAA&#10;AAAA4H2HAA/XwcxzUlZ6fkrTQ/2aWkpoYmxQV04d0ZGT1uvwrLLZtNKVigqlkqrFovJuj+Ryy2ft&#10;61Be+VxFuYxHkbBXAU/1rcsETEB3VUmVSsF0hJPD4ba2e+Qyw0it03JUnXIHfHJbLdlZLCjn9NrH&#10;9FufTX5XKBSsc8tZx/PLZc4vnVElHJbLDNEtl+VIJpWzCmaiUYVcLvmLOVVyWSW9YTl8AYUdFZWs&#10;MiVztGhMHquMK2eVyWaUDIUk/0oQmEkpX3UoE4gp5LHKlIoqFEsK1zUq1tCkWKxesXiHutb1auPW&#10;DjU686qWpLQrqrDXpYArq3I5rWQqZH2TX7Fg2TpGUvmydW7OiEJWGZMLAgAAAACA9x8CPFwHMwNs&#10;TnOzM7oyeEWFzBVdOfuqnv7u4/q7J07qxIVRLZkedWXzBLxlDjO5sbVUqxWpklLe2pDNRhSJuBQM&#10;XkeZnxhBW1Slklcu55PT4bG2Va3XqirFgkrZjLKFioplh3VApxzWYqK7iskcreOm0mkllpKKRsLy&#10;OB3KpjMKBE2PNusLKmVV00kVrF3ykeXedb5sfqWXXkQVf0Ahc03JpHUwp0KRmN3zr2p64JnvDQfl&#10;9PsVtso4rTJZq0wqGrOO45KnUpHDG1LTro/qvsd+Qb/4i7+gX/j85/T5n/mAHntgjTqsazKXn7G+&#10;J2yVD1RNgJdUMmsd0+FXLFCWK7tk1WdV2WBYEVPGJJIAAAAAAOB9hwAPb62ckxIXNDWb02h5q3Z8&#10;/LP6mV/9gr7whV+xlp/XR+9ao75AUsV0Rbm8vYOceetzIadUIa/c3IDm5lOaykXkCzq1PDr2espc&#10;5ZXL6VckklO5mNb8bNZ6zWp+8ITOv/Kkjg4tabzgldPnVSi3aJ2HVSZrwr0RTU+lNTQZUnNjUAF/&#10;UZnMkoJ+n3xer8rlipJLJpyTIrGVYbmFgiq5nPJ+6wSsMp5KWelkQqa7XCQUtM7Dqby1PWN9RzAU&#10;kj9glatUlifxsI5TCIbktcoEPR55PG4l5xaVTqWs68wqNzyk2dl5jefKKiSXlLd+fZkfDcu1vjeT&#10;U9Lav2JdfLBq/ThNvunxqhIIyWcd00zqAQAAAAAA3n8I8PAWqioXskqMXNZ81qF84xat69usbZs3&#10;a7O9bNSa9pDqvUllM2XlymF5gnG1hpeUm+nXqUNHdfL8FQ0tFJVyR5eHgvqvo8xPDBd1ye0NqKGz&#10;Rb7KkhbPH9Sxw4d0rH9cgwlrs9WK3b6wvMEGdTcXVV0a1LmDB3Xo8GkNJBwqNW5QV4NXEWdF2WxV&#10;waBHfp9LlXJ5OcCrSpFwRC6nS6V8ToVMWu5gwJ5Qw1EuKp0qy2Gdgxm663Q6lMvmrXUZhYJB6zh+&#10;VSsV5VNL1mGq8oZDcpsAL16vWHOz/POXNHn2kA4cPKpDZ67oynRS6WLF7tVXMr0EQ9Z5u5aH5ZbT&#10;aTvAq/p9CjuccrkDcpt+fdkJDU+lNZcs2bUBAAAAAADeXwjw8BaqKhXymr4ypawzqHDfRrWH/Ira&#10;LceM6fTYkyv4gwUVClUVHQ3yx7q0oTOv4tRxvfLEU3rh5KSGsm656+oVcbvl915HGXP413D7Ampa&#10;v0Mxd1aZMz/Q0z98Qi9fKWq2bo/WtQbVFovLH+7Qlq0+eTPndeKJx/X4k6d1uRhV3d47tLbeY52z&#10;W6VyVNGwRwG/U5VqVZlMQW5rfV0kLJfLqXyxYC1563NIoYDLKlOyPofk8QQUi7jsZ++ZZ9vl8yVF&#10;zWQbfp89wUY6l5XX7VRjLGLPphts6VDTmnVqt85l/PA+/f3jT+mHZ6Z0ZSEvV9U8668gp9OpiPU9&#10;5tU6oKrZvArRkB0ehp0uOf1xhbQk/9JZnRxY0NCs6eMHAAAAAADebxxVy8p74BrMs+byys5PKlkN&#10;quirU0vULa+ZRMJ0XVNF2cU5ZVIpFcIdCge9CjlN+SktpvNKFiSPz2OV9MntCqqxJaKA1ylH6a3K&#10;uPQTnfCqZamUVmIhoYVESvmyQw5/VIFwXE1xv3xmFotyUaXUrBaWMtZxi6o4PPJH6xSOxRT3V1Vc&#10;WlQ2nVYp2qaQ36uAzDmMKeuMqhxoVH1QcubmlUuntOBotK7Fo4inpPTMtAreiByResU81tdY35FN&#10;Lynr71Ao6FPEVVApOaVE2Tqi2zqfiEtep7Uun9bC1IJSuaJyVeuaPSFF62KKRbzypGaUKHmVsb67&#10;zTqot2xdUyatsVxA0VBAjVHriyo5JecXlUhkVYq0Kh72Kx5kJgsAAAAAAN5vCPAAAAAAAACAGsYQ&#10;WgAAAAAAAKCGEeABAAAAAAAANYwADwAAAAAAAKhhBHgAAAAAAABADSPAAwAAAAAAAGoYAR4AAAAA&#10;AABQwwjwAAAAAAAAgBpGgAcAAAAAAADUMAI8AAAAAAAAoIYR4AEAAAAAAAA1jAAPAAAAAAAAqGEE&#10;eAAAAAAAAEANI8ADAAAAAAAAahgBHgAAAAAAAFDDCPAAAAAAAACAGkaABwAAAAAAANQwAjwAAAAA&#10;AACghhHgAQAAAAAAADWMAA8AAAAAAACoYQR4AAAAAAAAQA0jwAMAAAAAAABqGAEeAAAAAAAAUMMI&#10;8AAAAAAAAIAaRoAHAAAAAAAA1DACPAAAAAAAAKCGEeABAAAAAAAANYwADwAAAAAAAKhhBHgAAAAA&#10;AABADSPAAwAAAAAAAGoYAR4AAAAAAABQwwjwAAAAAAAAgBpGgAcAAAAAAADUMAI8AAAAAAAAoIYR&#10;4AEAAAAAAAA1jAAPAAAAAAAAqGEEeAAAAAAAAEANI8ADAAAAAAAAahgBHgAAAAAAAFDDCPAAAAAA&#10;AACAGkaABwAAAAAAANQwAjwAAAAAAACghhHgAQAAAAAAADWMAA8AAAAAAACoYQR4AAAAAAAAQA0j&#10;wAMAAAAAAABqGAEeAAAAAAAAUMMI8AAAAAAAAIAaRoAHAAAAAAAA1DACPAAAAAAAAKCGEeABAAAA&#10;AAAANYwADwAAAAAAAKhhBHgAAAAAAABADSPAAwAAAAAAAGqYo1AoVFfeAwAAAAAAAKgxjkQiQYAH&#10;AAAAAAAA1CiG0AIAAAAAAAA1jB54AADgpmWzWeVyuZVPAAAAb5/T6VQ4HJbL5VpZA+AqAjwAAHDT&#10;Jicn7QUAAOBG+f1+9fb22q8AfhJDaAEAAAAAAIAaRoAHAAAAAAAA1LC3FeBVq1WVSiWVy+WVNQAA&#10;AAAAAABuJZO9mQzOZHHG2wrw5ufn9dd//dc6dOjQyhoAAAAAAAAAt5LJ3kwGZ7I447oDvJGREb3y&#10;yis6cuSIJiYmVtYCAAAAAAAAuJVM9mYyOJPFmUzuLQO8q8NmDx48qG984xtaWFhY2QIAAAAAAADg&#10;djAZnMniTCb3lgEew2YBAAAAAACAd4fJ5N40wGPYLAAAAAAAAPDuMZncmwZ4x44d07e//W0tLi6u&#10;rAEAAAAAAADwTnrTAO/OO+/UL/7iL6q+vn5lDQAAAAAAAIB30psGeG1tbdq7d6/uuecedXV1rawF&#10;AAAAAAAA8E4wmdxbTmJRV1enz33uc7rrrrvkdrvlcDhWtgAAAAAAAAC4HUwGZ7I4k8m9ZYB3FcNp&#10;AQAAAAAAgHeGyeBMFmcyuesO8BhOCwAAAAAAANx+JnszGZzJ4kwm50gkEtWVbQAAADdkcnLSXgAA&#10;AG6U3+9Xb2+v/QrgJ113DzwAAAAAAAAA7zwCPAAAAAAAAKCGMYQWAADctKmpKYbQAgCAm2KGzvb0&#10;9DCEFrgGAjwAAHDT8vm8crncyicAAIC3z+VyKRgMyulksCDwegR4AAAAAAAAQA1zLC4uEuABAAAA&#10;AAAANcpx7OQpAjwAAAAAAACgRjnOXrhIgAcAAAAAAADUKEfVsvIeAAAAAAAAQI1hahcAAAAAAACg&#10;hhHgAQAAAAAAADWMAA8AAAAAAACoYQR4AAAAAAAAQA0jwAMAAAAAAABqGAEeAAAAAAAAUMMI8AAA&#10;AAAAAIAaRoAHAAAAAAAA1DACPAAAAAAAAKCGEeABAAAAAAAANYwADwAAAAAAAKhhBHgAAAAAAABA&#10;DSPAAwAAAAAAAGoYAR4AAAAAAABQwwjwAAAAAAAAgBpGgAcAAAAAAADUMAI8AAAAAAAAoIY5qpaV&#10;9wBuFfOzuvrTcjiWFwAAAAAAgBtAgAfcSpWKVChIly4tL+bzmjXS+vVSMCi5XCsFAQAAAAAArg8B&#10;HnArZbPLwd2RI9KZM8u98DZskPbskTZvlkKhlYIAAAAAAADX5x1/Bp7JCyuViv363la1rrFsLRVV&#10;avRSzblVK2Xr/KxzXVn3xqwy1oVUyua6VlbhpyWT0v790ssvS+fOSefPL79/9tnlbbeEuQfmfpjf&#10;kfmEt+dq3V1HW7bLmN/wdZQFAAAAAOA2cf2eZeX9O+LggQN68oknVCqX5fV6FXqP9EgqpNPKplIq&#10;uz1yOJ0qp6c1c/D/0rGhRZ1Mt6sl4pbfUyvPQatYS0YTJ57WuRcf13nHWlU9YdX7l7f+lHJWSl/Q&#10;yafP6eUfjMi5tl6esE9vVPy9KG3d36WlJTkcDjv4KVvt95pLIqHyoUPS5KScpjee4fFIdXXS7t1S&#10;JLK87oYVrWVSg8dO6+RLFzQfaZLT51PYvbz1/aGiSqmozOKSiuWqKlb9Os1jBle2vrmccksTuvzC&#10;Pl2azmvM1aY6qyF732Bkc27qnCYuHNK+S2Xlqx61mcIAAAAAALzD3vEhtF/76lf17W9/W1u3btWW&#10;LVu0vq9PrS0titfV3XyYV62oXMwpn00puTivxQUpXw6qbXOrokGvfCvFrk9OhdSiJk5d0kw6q8TK&#10;2p8QaFKwvlmbuzxaGhzT7OiiArv2qrkhonBqUCNP/EsdrNyjya5f0S/tjqglcgPPPysXpMy4BkZm&#10;NDi+uLLyDdjn067Na+oV8bv1xt9WtpakLj7xlzp78FXNPPyH2rVxje5sWd76U0pJaemI9n11RIcP&#10;OvXQ//px9Vnf0byy+b3M9BbNZrMaGhrS+Pi4wuGwXG/yHDvnwoJ8zz6r5pERNaZScprJKzo7pV27&#10;pM98RmpsXCn5elZ7yy1pemBKS7mi9eka3BH5QgHrcAldfOaszh9eUP3P/Zw29TRqXXilzDuqolI+&#10;rcT4sJYcUVVCzeqss35n7p+M0irmNzk/rOm0WylHTN3tMYV87hvv/ltJK5ec0+DpMVXq2hTu7VWb&#10;CeGu64AppWaHdPJb39J4/R1y7vi4HumW4m+Qy6UuvaChC8f1rfndumPben18d+vKFgAAAAAA3jnv&#10;eID3x3/0R/oPf/zH9vvu7m7t2LlTj3zoQ9ppvfZa/xA3PZzM8raZIW7lgrJLU5obv6z+00d14qg0&#10;l+vWR3/7w9rYVfc2A6dpzQ8e15P/y3/VC1cmddY+r5VNV3U+oK7dD+t/+gcRzT57XKdfmFTjP/4n&#10;2rW5XevLtyjAy81Lw0/oK9/ar688fnplpXXLrOutVK0Tsv5nh0SGOZ+9H9P/9Mt7tKElosDy2msg&#10;wLte+XzeDu5eeeUVHT16VG63+03bqKdcVkM6rTutZY+1r9eUv/tu6eGHpXXrpMAb3ZVJLU5e0DN/&#10;/owuTCU0Zb5jZcuPhPvU2LNZP/MzUS0cGtDgux7g5ZWeG9HZ7/2Nzjs3KrvmA/rZXXE1va47YMH6&#10;Tc4c/Lr2D4c06Nquz31yi7oaQm8zUH+N4qjmR8/rya8fU2nNnWp/4AO6s0mKeFa2vykCPAAAAADA&#10;6vOuBnimx108HldjY6PWrV9v98jbvmOH1qxZo6Ym61/kb0MxNaO5U9/S6YmKBtJRNXvndPlIVbOz&#10;zfr473xUm3rfbuD04wDvSv1mVe79sHZZpxR+bUgQaFAw3qi+Do/yM4tams3Ju3at4pGAfMlbFOBV&#10;TA+8KQ2NzWpocml53WK/pscH9DdnYurr69JDuzrs4axO+3xa1NddpzA98G4J0/uuv79fp0+f1uDg&#10;oDwej1XnfVq3bp2czp/u8lUuFpWcnFR+bEyBTEY7rPYc7uqS1aCXJ7B4w957Pw7wJoNr5N64R9sa&#10;rfbmXdlsuMLyBn1qb1/UhRrpgVdMTmv20Hf10mhIA67N+szHN6urPqjgSgnTzlKzV3Tiu9/TZddG&#10;ldY9pE/sXg75brwHXlaFbFJTo4uqhuqsn2GT6nySmx54AAAAAID3qHf8GXivvvqqDliLUSqVlEql&#10;NDk5qZnZWc3MzGhxcdFeZ3o+mQfNm+GK5ll5b6VSzCo3e1kLxYDynkZ1NlWUHK0qMePR+g/2qbEu&#10;oKsDdIuLI1qY6NfJyYrycikW8tq9nX6yx1Na2cVJXX72iCqml8+Hf1YPb+/VpvW96uldWTqa1d4Q&#10;kN9rHWc+p1yiLE9jnfwmPMsvaunyMxqrdioV26kdbT6FfQ5VSnnrPIc1PtCvC+fOqf/SkMZmM0rk&#10;XfIFvHK7nPbzvH7E4ZK8McUb2378vXVFBZ1ZvTTbrS07d+qxD+1Vn7V+jTmfeut8nAWlZ8c0MXBe&#10;585d1KXLgxoan9Fc3rpOl1shv9O61oLmLp/U9MgVJZu2y52bV2HsrM5fHNTgxKJm0lV5A3553C65&#10;qgUpP6GBk0saH3Oo55E+NZj6rJRUyc5qdvSyBi+YfS9rYHRWU4mCqr6g3Vvt+oY11q5CoaCpqSkl&#10;VyagMENoTbjc1mbdj54e+7WlpUXNzc32Uldfr7LVZmfLZc37/eq5914F2tsln0+6RuD3YynlUnMa&#10;PD6oUuMm1e94QHf1tVhtrMU+vr0011nt2AxRTWr60pSmx3MKbN6sxnhQ9V7TK7OobGJa8+NDGhoe&#10;0+j4hCan5zS7VFTJaufegHlWXFmZ2XHNjY9qphhS1elWwGMyfKsNTo5ranhc84pYfxms9e6ydcyU&#10;FianrfWzyvhCcvzEPTW9BMvyOhY0OZXR9HRe9eu6FA76Fb6aU+ZnlJoZ1rFjsyo3rlXn9o3qjbnk&#10;KSwpPT+ukaFhjY6Na2xySpMzS8qUrMbvC8hj7e/MLyi3MKGLowuanbXuwdykhkeXlFVFjqDL/s05&#10;vVbZcEjWT05Oq52Wckuan7B+U6OjVtlxTUxYf1sSeSWL7uXfpauoYiahKeu3l3BFVfDF5F0a0tyk&#10;VV8T05qcz1p/E5xyW/fOjAQuLgwrYX3vuWyb2pvr1de2nJRWCtb9WprWxPCQRkfNvtc4f4d5Vp/1&#10;d2FuQlNWfV8ZHtXYxIQmZhKaT5Xk9Pvsv2+vG3EMAAAAAMBPeVcDPONqB8BcLqepyUmdOH5cFy9c&#10;sP7hPSGveTh/OKxYLGaXebOhtS5vUOGO3ert26Ht61rUFUtrrj+r2TGHeq8GTitlU5ee1sUD39F/&#10;OeFX1R/V5u64zKC/nzz6jwO8bFOfAlv2aJ11GoGfmizATCowptPfelmv/PVRJbZsVKAurHj5GgGe&#10;t6JielazJ5/WCz/4rr719W/rB0+/qhNX0pqp1Kmtu0ER86y+t/oHfXpMi3OTem4opM6OZu1Y3ygT&#10;cdq5SrWoamFGV07s1yvf/4a+/s3v64lnXtIrpwc0UmpTJB5TT3NATkdB8ybAG7ygOW+jZs68rNNP&#10;fF3ffPx5vXBmRoNJv1p7WxUN+xW0yv50gGetL6ZVnD6hk/u/rx9882/0t48/o+ePDenCdEWh9l7F&#10;wgHF3/JialuxWNTs7Kz96rPao+k1Oj8/r7GxMbW3tysQsOryNcGcmcgikUjYZUz4t3btWrvMW/tx&#10;gJeLdMrf1ac1VnszwdRPKllLQpOvD/A8ZamS0nT/UZ19+Wnte+mwDh09pVPnB3R5qipHIKz6lqgC&#10;zpwmT76ks6+8qNPVPnmDYbVHTY/MKfW/+qIOPXNQA4FN8ocjagtb9706ovMvHdOhZ89pqX2t/BET&#10;FtonYjP5sjsiLY7OKjEyo1L3RqvNhNR4dXzswpCWhgf1ymBEsbVrtH1nq+qsfYoz/Ro/+7KefvoF&#10;vXLwiI6cOq8zF6eUdIblazQTSzjkXTiv2f5X9d+fv6JLF05p+vIpvfDKtNLBnJzxpE7+9xc1kXWr&#10;0NGjBuucvJUlpecGdfalfXrl5QPaf+CYTpw6o4vTRc2V4+psDSvkr6i8EuAt5MtaSCc1fuR5HTty&#10;WK+euKAzgykV/dbvt61JYZdDlWsGeFWVEiOaGzyql55+Xi8fOKIDx8/+9Pk7S9bvfU6zZ17SwVdf&#10;1lP7X9XREyd1qn9aQ/MV6+9Vi8Ihv0JXw04AAAAAAN7Aux7gvZYJ88xieuYtLiyo/+JFXb50yQ5L&#10;yta665611gw7vVaPsZXNLodD/mirYm2btbmrSW0xrx1+3ViAZ8KPhMaPjWpyIKXQ/TvV1HjtAM+f&#10;OK+Jsy/r6y+llG/Zprs++Qk98oG7tDG+JG/ilC6rWx5fSJ3Rt3iY1xsGeBUVUlOaPPBXOjpc0EDw&#10;bn3g0Q/rQx/crTv6YnJcOKyiw6t0w1o1+gtKDp7U8KUBHctvVuv6HXr40Q/onvvu1OamkiKZQV3M&#10;NMvrC6q7ziHH6+sznFJ5/Jxe+PqLGiq2KnT3p/Tohx/Rg5vi6vbN68ilqhxenzo6o3Y4+mZ9z2rZ&#10;1QAvk8nYw2fNMG/TDk2PvOnpaTu8q6ur+1G4/NoAz+z7TgV40XJCc2ee1clL1u8m36Gt99yrvXu3&#10;a8faZtVlh5RIlzSWDqmtPiRvdkqFzJzOFVpVHwtqTdw65OKgLl24otMjaSVCXWqtD6onWpHmLql/&#10;OK+hfIM27epRW9yv4GtvprluR0CF+THll8Y05u5WPBRUV3w55Vsa79folcu6qF519XZoW6tXvtR5&#10;nT91Sccu5uTfeo+27r1D92zr1Rr/nDLpskbmnGppCytQmlVuZlTHL82pHGlTw8a92rN9o7ZYbTnq&#10;zGry+KQcDa2KrOlWi7+i9NBJDZ46qhOpDtWv36n779+jPZubrbpJKjMxpnS0x2rPboUrywHeWNqv&#10;hK9d2+/cpe27tmrrmlbF82PK5KWpXFgd9QG5U6M/GeC1WL/N3LD6T53R0eMTSnfsVd/OvXpg11pt&#10;CCeUSRU0NFNWY1tU/uKEsqPntf/Yogr167Xx/gd09+4tWhstyZ+xfk/JkHwev91r1rSe1R11AwAA&#10;AABup5rMVUwYYoIRMwTT7fHYr+bzm/XAezs8sU7V9+zWnRs61NsYtJ8V92ZHTowPqP/APr3wzD49&#10;/ZRZnrGWwzpxcULTBan0lk8RNAUKSk1e1lT/SU1WmxRZu0d33P+wHnjoQd2zrVW9kSVdHJjU0FTS&#10;7tP3lod8Q05VHUFFmnrUu/VO3Xn/g8vfsXuz1vkGlV8a0eWZgnIrJ+1weeSJNKtpzVZtuuMB3fvg&#10;Q3pgzxptaaxo+syoxocXZAaPVuzSP1ZOTSkxeVGHJqVkZJ023/mA7nvQup57t2vnmoisi9HclUlZ&#10;X3Ud9bM6mADPDJ81k610dHTYIZ6ZndYspgfprXqcpBk2anrSnTpx1J444+jRY9ZyWv0jM5rNX6s+&#10;8yrk5jV24Ypmk9bvpG2L1m/eYT9/b8fWDdq6JiBfblHjF0Y1k6nIEYko3hBVeXFBmVRS6VJR6alx&#10;5a3zL8frVZ2ZVT6RUKpcUnZuRtmqU8X6NtUFPQr9VKBoxopGVVcfU1uzV5nJKS3OJ5RWWZXqkhbm&#10;lzQ5XVSorUV1DTGFrB+a0/oepz+qYFOv1m3apm07dmrHts3a0VenSCVttZtxLeZXZuK1f/M+ha3v&#10;79iwWVu3r1FPS9wM8v2pZzxWHR65fDE1dG6wjrvdfp6mqYN1TT5F8yMan01pPm0C0GVOX1iB+k51&#10;9W3Rpm1W2W0brbYbVCC/pPF+cw4Fq2Z/UrVk1fXsoCamFjWUiaipd+Pyvju2WPtbdeTKKDkwoJlk&#10;Xulc2u5xOzGTV84VV0PvBm3cYp3Xlg3avKZFDX63fI73yI8DAAAAAHBb1UyAZ8I58zwoE9SZSS32&#10;7N2rX/3CF/RPfvM39au/9mvae8cd9vpbwhuWJ9KkljrrH/aBt66C0ePP6en/+vv643/9+/rD3zfL&#10;v7GWP9c3njyl8ykpZzrhvSkTf2U0PzWsqdExrd27Qxs39KrNY3oD+tXY1quetRu0ODGn2dkFq+RP&#10;B2bXxylPqEWtd39JH3zkMX327nY1h9xyumJyh9rUtcYpfzCrhURG5dLyNwSCfm3bs0XretoUtere&#10;5QyqsWu91m3YosjlaeXGrXOyyv049lhWmBvXwuSwLvTuUWDDBt1hXUzAVZW7qU3xng3avjip4PSc&#10;RpNW2besn9XFDJ01syab59KZ5zeaGWqXlpZUqdzYXXu9xNBJnd/3l/rWf/9L/eVfmuWvrOU72nfw&#10;gi5es70tqVCY1vBwRa5Qhzbu3KyWqF8Bt9dq6vXqtj63RTxyjw1pIltQNhRVtK5BwcVFFZMpzRQK&#10;mh4bVSUUUMPGDWpamFNlcUGTpZIWzFBgl9WuWpoUcXvsyVKuJVbfoLa2VrkmJ7Q0P6eZalHF6rjm&#10;55OanAmptatV9U1Rk5pJ4Y3q23O/Hn3sQe3tjKrZ55DDOtdIu9UG/V75kotKV8rLAZ4pH1pj1Xm3&#10;tvfGFbeuy+ux2qn9rVeZkM+leNc2bbz/k/r4/Zu0rSsmr8Nt/dbbFY3F1VxnHS+TUi7740gu1tKq&#10;zk2b1WT9BgIu63tDdVqzcY2aAy5VJyY0ayYkWSl7VcWqq8zosBZKPuU6tml7d0xdMet7PH75165T&#10;U8ynxuSU5hNFLZVccnjd8lazKqQWNTeXUKbgUrhzmzbd/3F98v6N1nnG3/I/IAAAAAAA8K4GeFd7&#10;2hkNDQ3avWePvvDFL+r//k//qb74pS/pzjvvfNuz0d4OXXse0Ud+81/pt3/3X+n3/9Asv2Mtv6Ff&#10;/PhObQlL/td3BXoDlaqUXJjWye/+ib72R/+Lfvdf/s/Ly7/7sv7TXx/W9JlJ5RI5mblmbzTzclRL&#10;cpWmNXpyn/Z95d/rP/7h7+p/tb7jX/3v/1H/9clpHR9ZKfhmzEQabqdCpbK85TcIpUzHocyirIvR&#10;/q/+e/3B1Wv5l/8f/dv/79f05PQpXcwvaCltXfetybVqihkWu337dns2WhM8HzhwQJcvX7aH0N6s&#10;2Jpd2vKxL+qzv/RFfdH6PXzxi79qLf9AH7tnkzZGrtXeTAVXrPZleqq65PGY39byFmuFSWnltdYF&#10;KhkVshUVPVF56hrUqjk5MpMam1/S8KhPFUeLunpa1dU4bx1uTqNTWY1PZK1jedXaUmcd900aerRB&#10;vtYO9QZm5UwlNDJSUG5wSPPpsmbCbWqt86jejCReztpUmLuiyWNP6Iff/Kr+6i/+XH/+F3+tP//b&#10;V3Xg/NRPB9jWNf34gt6Yo5JUYeGSTu//rn7wjb/QX/z5n+vL1vKd54/p8ISUNl1b34z5DqvyXFad&#10;uatWfVqrXt8/znyuVMqqJoaUOP+s/u4bX9NXrO/48z//mrU8oeeOndOIdR5z6Ypyzg5FOvbooYc2&#10;qDe8oOmDP9Dj3/iqvvaN7+tbz55W/0JByQrRHQAAAADgrb2rAZ55np0Zimh6233wkUf02Cc+oY8/&#10;9pgefvhhu4eTmeEzGAyulH73RFt7tXbvw7rngYf1kHVuDz38gLXs0tZ1LWr06m3NImn3NPR45bYX&#10;z/ISblasbYPu2d6lvtao/Ty7G/tnfUnF3Lxmzh/WlcuDurJofZZLLrdHHo9bXpfp8bdS9M1c91BQ&#10;62DWsc3xvdZ1mCGmbk9YwVireu/dpjUb2tTse3v1s1qYYd1m1lkzE63pkWd64JmhtMPDw/YMyjfD&#10;H7Pa1dod2mIPzTTLdmvZpLUdjfZkDW9en9e4d/YqE0eVVTUpsjsqT6hB7dG0nPlJjY3PaHgpInma&#10;1dUcV1drRY7Kgkat9ROTLjkdQbU0B6x7+yZ/LnxWu41a+9cX5SgmrHqY1czgsFJlq9G19Kgp5FXE&#10;DL8tF1VdGtPU2LDOX5nWfK5st1F7uLzLLZfTzGz7WtYnO7x7s4s215ZTcnZcY5cuanA6pcWcyf2s&#10;45njmp6l5jDLhd/SdbV+h1UXZgZZ6zvsc3dbv2d3XA0dPVqzdb06YmbW6ZC84TZ1963Tmp42tcWC&#10;Cvqs+sjO28Pp+wcmNDGfvskh8wAAAACA94N3PMAzAdbVnndXh8r+2he+oN/8rd/SF6zXO27lUNka&#10;47SuO1rfol2f+S390v/z9/W7v/8HK4v1/nf/X/qd//nT+uRDa9RilX2LaSzeQFbZxLBOPf4d9U9Z&#10;33fvl/TL/+O/1P/79/5A/+K3f0v/+CPN2t29UvQ1licPWflglCsqF8tKe9z28MlrBR/mHipcJ8fO&#10;z+jhX/4f9Ts/uhaz/J5+5/d+R7/26Yd1t3UxoRu7mFXBBNC7du1Sa2vrj4bTmmfj3arn4V0f8zN2&#10;Wr+pkirlsgrF6o97PZo32bTyhbIyDq9cHjNUPSyvp0Gd7WW5ChMauTyqUTXKGWhSTySoni4z3cui&#10;RoYHNT4TkcMq32L9JK3m8CZC8ngb/v/s/WeUZMd5J3z+03tvy3vXZdoboBuWAAmQIimRojgyHI3Z&#10;mZGZ2Q97zvu+Z89+mQ9zxu6MtPOONPKUoyRSIEURhCFMe1umy3uTWZVV6b33uRG3qoHqRptqdAPo&#10;Rj8/MlFdWZk3b94bGfHEkxFx0dSkZuU8Cbd7DWvuTeRlSlg6OmFWKMEH4NWKWVQ8o1hc8WIk5kDL&#10;qa/hy//kO/j1X/s2fv0bJ3C8tw78Oq/3VzHxUY8JeFfmMTm8hJD+CDqf+xZ+5Z/+Ov7pP/2n+Ppz&#10;+3G0HlDzzPiteNnf+Sc/VrVSERVW/ssidjzZXbfuB/8s8FGOImMrjL1fwNd/8ZeFKf6/vnPjr/fL&#10;3/wavtBrRIu2wjYvQk3XjJahZ/Hy17+Nb//yr+Kbz3TgkM6HxetzWHYFkGHbvHG6CCGEEEIIIYSQ&#10;2/nUE3h8SuyRo0c/26myxRRKySD80TwS2U+j68wPswYmex0s9TasTExicckNfx4osZcvxz2IrI3i&#10;4qQPy76ckI74eOmfMmrVMopZNcQ1LTRKJeR86FEhgkxoHYurRQT4gna75DI5TI/NYtntRbRcRbma&#10;QcizgpWlWSQ77FA2WsHTqbfmbuQmJ4zWRrStjiO9uIhRbwGZEtvrUgLZkAsTFyawvOxFkr2ZyqeZ&#10;y/oM7J5Oq1Ao2Ptehs/n+xSTeHoo5A60NItRyW5hYXwegVQO2XJJWHvNMzUPb7qCXH07GnUKWGTs&#10;fMqksDltkJSLSHi3UDGbINProZbJoK5rgLJUQm19HT69ETWdHk5WjO6Vh5Ww925sb4dRlod4fQ6z&#10;Hj2KUgvaW5XsuGyngfkx4VfnrdR4IlEFNV8jTlRBOZdCyLWFUDiONHvc/X0q+XHmiTdW1spydizk&#10;kEkl7LXYfal1hEMRrIfYI26ZQhv3++CZn0cozY9VEYVsDK4FF4L5CkT19bDK5EIycTcxvxI2+5tR&#10;nIV8cxZTG3Gsx9n7qbJbbgue5UVcH16EL5lHJraO2OJ5vPWzK7g8s7n9eecb2T4UhBBCCCGEEELI&#10;nn3qCbyu7m585TOeKluKbyLiHsO1xS24wvx6mR83YbZXvMcug8bRCUfXftSLw0ivjmL47Hs4+/5p&#10;nLsyjtFFLwKZEgp8Zz42GaQKHextzdCI0kjOXcK182dx/tokRlcCCOcqyFVrKFXK7P1uv2Oe8Ktl&#10;wwi7ZjB37SwunD6Dc9fdmI8rUD/YiKYm021HRIm1DhidXTjaIIYuvYp5/twz7+HM2cu4PLqAlWAG&#10;iXtf3eORx0eKyuVyIenER9jNz89jamrqptvc3Jzwt0QiIUyl3dzcRDabFcr0jTUeP1kKyJRm1Pe0&#10;w2Zg+xyYw/LMBCbGxzExvYjZ9SKKKguaeltg18rBr9si5ok6ux1KqRLybBE6mxEqgxpSiRxSUx20&#10;UimMxRRgsQqJPS0rwvd6J2KpHApbM0xq9txSGBHYINWY0GKSQnFj7rZECpHBAYNOATNCCK7MYZ4d&#10;w8nZJVZm+NRXfrmUGiqsnO49/8n3TAmtwQCrTQ1R3A3v8hQmJthtYQOeSAo5tq1yhV8Z98PUYK2Y&#10;QT6+Bc/iLOYmxzE+tYCJjTw7Vka0dNXDpJSxI3szETs+MnMb6h1mtGnTCLvn2f6P4zo71tcn5rDo&#10;DiCQKqPEpyqLReydlFGMeeBbncX0BHsN9rgZdwRbBQ0sTjssRu0DTJknhBBCCCGEEPKkkPx7Zuff&#10;n4obUw75umGfWNKuWgQKfrhmkvB5xWh9oRMWkwp8YiCXdl3A8vi7+N6iBnKdAX3NRmGE2c2d6Axy&#10;8QDWzo0jb++Cuu8gOgyA6iPTCHmSir3OpBcBVxqap/fDbtXCUIkjtXYWXjQhox/CYL0CBrMdGnM9&#10;2uCCf+osfvajH+Lt0xdx1VWAT9KKAwd70Fang152jw59xot4NIDz6xo0Ndox2GERkgBi9l+ZVAm7&#10;o8L2ZQLXfvIafnb6Ai658lgvaNGsW0Xe2IysrhuHGqQobc0h5nVB3tqH8tYklt/5Pn705mWMRfQo&#10;Nj+Lr78wgIEmPVQoQnTr8bTaYNKY0N4iQsE3gYm3/x7/+NZpvH9tDfMBMSwHDqOjrQ7N7M2IH+Ps&#10;BL+ybLFYhMvlEpJ1fHTd7OzsbW98/TuexEun08KIUj4ij0+t5QnAe8sgnw7DPbWOgr4RqsZOtLHy&#10;pvxIeeMJrgQCq0GE/AWoe3thNalh1fAEMftMVROAdxLDoxO4PjGDubUggrIutPf34+ThZpgUku01&#10;9MRVtvEiIpsZZIOA/chBNDkNsPLLzMqkyAb8KMXiqLQdR0uDHc1G6b2TTHxdOJkKpbAXRfbZ8ZoH&#10;0dHejIMNOuE1+fNFUvb6BhPE6SDKG9cxNj6F8alFLHqCyBkMKGRlkJelsPe3wyxKQJwIYcqvhqXO&#10;itZms3AVXLFwrGLsWPnB/gBdayscSg3MiiL7fEaxNDEqJNXG51YxF1KiUk7BpCsgpuhEg02DBnUe&#10;gcVFFORqVFUKxKcvYmr8OkYXt7AlakHrvn3sWLXBrJSgGvcgHglgMV+HeocFnfVGQGGBUSeBWZXE&#10;5sQIZieu49r4PKaXwshqnLD39KHLpoZOz6/+rIchv4bg2iyuXRnGxOQ05n0FxJXNGDp+FN3N2+sa&#10;PsYfEUIIIYQQQgghnwJR7dNdrOvTUSsDpRiCGznEYiJY9zmg1cg/GE1TSmwhGQ/BVbDDajaiyaoW&#10;xvDc3IkuoJiJIzDnQknvhKyhFQ4VhAtB3IyP6Mki5o4iHsxD0dUMvU4JdTWDbGAOsZoZeXWzkABR&#10;SNmjy2y78QBCwTCC0RRyFfaqKiPURhsa6mwwqGX3vqptIYpMKo75kAJmswFNDu2HCchqCdVcBCF/&#10;EP5AHCk+Z09tglKrhU0SQEFuRVlVj3azBOXoJhLhAHLaetTyGZRTUcSyNVRVJmjMDrTUm6BTyiDj&#10;SaPbHc9qGdVCDLFQEMEgf24FZbEKcrURtoZ6WA1qGPZ6id5HFE/g5XI5ITnHR9nxC6/wq87eSblc&#10;Rjweh8PhQHMzKwt6vXCRg3vLo5RPIbQeQlFphtzihI2Vt49e+JUnjLOI+5OsDBchr6+HTq2ARso+&#10;xqzc55NRpGJRhDMllPhDxTJIlUaYzHqYTBrIWSHZHknH/lhNIxZIIBEvQ1bfAL1GAR3fDkrIhENs&#10;+6x86hph1KlhVt9r/B3Hn1tBNhpEMhZHVGyF2aSHw6jc9dni+1lCNh5BMsLKTK6CUk0EsVQGtU7F&#10;yhN7SFkCfbMdOlEWomwS63E5tAYdbFaNMI1XJByrDDtWcdS0BihtVhjYHyTFpJDY84dSyBZZWRRJ&#10;IVLooZYUoJCw9yRzwqJXwiQvIeH1sqMoQ0mqZIczgWKpjEJNIjzezOoEi1kHBXvL1XQY2XQC3qIR&#10;Rr0GTvZehHdRzKCQjSMcSiBdYM/dOdYqvRl6kxkWjVQ4d9VyHrlYELFkBgl2ToTp5Ow1ZSodzDYb&#10;9Cr2nL0UD0IIIYQQQgghT7TPZwKPkIcsk8kIiTw+avReCTx+EQv+OJ68I4QQQgghhBBCCHlQlMAj&#10;hBBCCCGEEEIIIeQRtpd5cYQQQgghhBBCCCGEkM8IJfAIIYQQQgghhBBCCHmEUQKPEEIIIYQQQggh&#10;hJBHGCXwCCGEEEIIIYQQQgh5hFECjxBCCCGEEEIIIYSQRxgl8AghhBBCCCGEEEIIeYRRAo8QQggh&#10;hBBCCCGEkEcYJfAIIYQQQgghhBBCCHmEUQKPEEIIIYQQQgghhJBHGCXwCCGEEEIIIYQQQgh5hFEC&#10;jxBCCCGEEEIIIYSQRxgl8AghhBBCCCGEEEIIeYRRAo8QQgghhBBCCCGEkEcYJfAIIYQQQgghhBBC&#10;CHmEiWrMzr/vy8d8GiH3RSQS7fyLEEIIIYQQQggh5Mn0sRJ4Z06/z26nd34j5JNht9vxS//kl4Wf&#10;hBBCCCGEEEIIIU+qj5XA++6f/in+/M/+dOc3Qj4ZTc3N+H/9H/+X8JMQQgghhBBCCCHkSUUJPPLI&#10;sjuc+KVf+47wkxBCCCGEEEIIIeRJRQk88sgSRuD9n/8XmppoBB4hhBBCCCGEEEKeXB8rgXf2zGmc&#10;PX1m5zdCPhk2ux3f+va3aQ08QgghhBBCCCGEPNE+VgKPEEIIIYQQQgghhBDy6RDv/CSEEEIIIYQQ&#10;QgghhDyCKIFHCCGEEEIIIYQQQsgjjBJ4hBBCCCGEEEIIIYQ8wiiBRwghhBBCCCGEEELII4wSeIQQ&#10;QgghhBBCCCGEPMIogUcIIYQQQgghhBBCyCOMEniEEEIIIYQQQgghhDzCKIFHCCGEEEIIIYQQQsgj&#10;jBJ4hBBCCCGEEEIIIYQ8wiiBRwghhBBCCCGEEELII4wSeIQQQgghhBBCCCGEPMIogUcIIYQQQggh&#10;hBBCyCOMEniEEEIIIY+oarWKWq228xshhBBCCHlSiVhQSFEhIYQQQj4V5XIZyWRSuKVTKeTzeZTK&#10;JVTKFVQqlZ1kFYUmAnYYaux/YrEEUokEEqkU0l03CbtPJKbvYp80IpFIuInZuZfJZJDL5VAqlVCr&#10;1VAoFDuPIoQQQsjnDSXwCCGEEPKpyWQymJubw9zsLJaXFuH3B5BMJpBl9+dzuV1JPMKTNDxJJ5Vu&#10;J2nUGg00Wi20/KbTQaVSQcbuJ0+WG+WCJ+30ej3MZjOcTieamppgt9t3HkUIIYSQzxtK4BFCCCHk&#10;E1UqlRAOh7G8vIzFhQVsejbg9/mE+/gIvDL7Ox+ZR8m7j7ox0orfhBF4EimUKiXsDgda29rQ0dGJ&#10;tvZ2YfQVfyx5MvCp1fzzUiwWUSgUkNtJfvMRePX19UIiz2Aw7DyaEEIIIZ8HlMAjhBBCyCcmlUwi&#10;EAxidXUVk+PjmJ2ZQTIRF0bi8cQDuX982qTJbEZzczO6e3pw5OgxNLF/m0wmYWotJfI+33jozhN4&#10;PHnHP0epVArRaBSxWExI5PERmg6HQ7jxJB4vE4QQQgh5/FECjxBCCCGfmPn5eYyOjGB6agpu1xpC&#10;waCQfCAPB0/QPHXyJE6eegYHDh6ERqMRpleSJ08ikYDP58PMzIxQBurq6jA4OCiUCUIIIYQ8/iT/&#10;ntn5NyGEEELIQ8Gnxq6trWFmehqzM9NYW11FIh4XpsqSh4cnQ/kFQUqlIiRiMSwWizCNkkbhPXl4&#10;0o6vi2i1WoXf4+zzxkfk8fv5qDxCCCGEPN4ogUcIIYSQh4pPjY2Ew5iensbMzDRWlpYQDoU+uymz&#10;eidUdW3obVJDJq4hlb7DfsiUgL0Tzc1OtDs1SKZyKJUrO398NPEEXjqd3l5LsFKB1WaDSq0WLnBA&#10;niw8UceTt/zCFnyCDS8TfGotXz+Rj8Kj6dWEEELI402885MQQggh5KHgU/lcbjfmZmewtLAA79aW&#10;sF7XZ6bpIMwv/Bp+5VdfxLGDTTt33obaBBz4Bk794i/jX33nC7BadDt/ePRtejy4duUKRoaH4fN6&#10;d+4lTyKepGtsbERfX5/wufP7/cLU2s/0M0gIIYSQB0Zr4BFCCCHkoZqamsLVK1cwPzuLjfV1RCLh&#10;PVxdVs1uPdj/zBCOPtsJuxyQ3WWwUCUfRNL1fVwZD2JkYefOO+l/FQ3Hnse/7V3C8Nlr+Ie3Znb+&#10;cAtDHfDUP8evHNPiGa0L/+l//gM2NsM7f/zk8NFy/IqyAwOD6Oruhkwug0h05+9Y8/kc1l1uTEyM&#10;Y2F+fudeCKOs+gcG8NIXv4hTzzwrTKfko68+tloZ5VwCcfc05uaXMbfqRSRbYTtshc7Rjp6Dh9Hb&#10;bEGLmZ0sLrGCRMSLi+keNNtMGKzbuX+vSmkgPIHphBkbtVacalPCoBSjmk8gv3EJi3kHAso+PNW8&#10;ff9elNJxRCYvIGFsRrVlP9pYMeNPLWWiiMy9hZCiE0X7cfRZWAmU7TzpM3Yj6eZyubC5uSlMO7/b&#10;50cul8PpdKKzk48ebd65F8L0WT6NnSfv+EjNEydOCKPzCCGEEPJ4ohF4hBBCCHkobkzn5Beq2Nrc&#10;FH5ms5k9JO9uEAmjh8QSsZB44mu6qbRadBw4isGBNuyrF0Oj2L6f/10s4qONdp76GOEJOz7VdV9/&#10;PwaH9qO3bx8aGhvR1t6Ojs5OqFRq4T3e7qZRq4VkzcDgIJx1dTtb3MYTP263G26XG0F27Eul0s5f&#10;Pp5qJoSMfwmLWxF443kUyhVU2DmuVIooZWOIuWew5d2CJ1VFkc80zkeQj7mx6M/An/oYax2y7SK1&#10;Dn8oiMVQEfnSrnLDyhD/7X6/d64W80hvLCAc9INtEqUPrp/CtlOrCtu7vy0+fPy88VGr6+vrQsJt&#10;Y2MD4XBYSLx5vV7h78J+3ubGp6Xzq8/yZB+fLrsbT+w1NDRAzcoMXyeRvwZd+ZkQQgh5fNEIPEII&#10;IYQ8FHzNLY/Hg/Hr14WpnLPT08hk0jt/3SuexNv5J2NpbMHX/93/B62Z80gP/zX+8jLgT+78ETyJ&#10;sfPPu3nERuA5HA709PXhhRe/ICTk+MUGFhbmhSvK8nXKfvyjf0A4HNp59M2czjr0suc+/8ILuHLl&#10;Mt5+882dv3zoqadP4ouvvIKjR49C9wAjroprZ7G1PI4fZk+hu7MNz/ZYoJUCkkoKueAalt97DWvG&#10;Iyj0fQVfbJbCnBhGYHMR34ucwmCrEy9381GV9yEfBTbewruBBkzXDuBXD+rg0D3YFXULUT88P/sr&#10;BJxDqOz/Eg6yw6Fj72EbLzyffQaYJ+CEz834uDBqjl9wgo+ky2QyqFQqOHXqlFA2boc/lyf+JiYm&#10;0N/fj2PHju385UP8StCrq6vCVWmbmppgt9t3/kIIIYSQxwldxIIQQgghDwVP4PERYOvs5vN5hVFE&#10;5QccBabWG9Bz/FkYi+sobU1iYhNI5/lfeBbGgpb9J3Hi576Br7z6Rbz00hfw4vPP4Pmn96PbUoU2&#10;70UkBxTNXdA3duFYnQTWhl50HnwRr7zMHvviSZw61o9+Ww3VUhG+rERYL2+wQY4WeRwXry0gkcxC&#10;rjWi8eirOPnSl/HVr34ZL33hRbxw6jCO72uADT6UCnnE2OvsVXtHBwYGBqBSqxDwB7C+7haOnUaj&#10;FUbZzS/MI5vJ7Dz6Zjy5Y7VZ0dbWhs1ND1aWl3f+8iGdVgejyYT2zk5h9NXHldpcQdTP3l/TYbTU&#10;2dCkk0Iq5glWCcQyGVR6JSqqOlSyZdgjZ3H5wnn83dtjmJ+ehWvSg9WVAjStZqgUOVQiq5g9+ybO&#10;/uxtvP7WaZy5PIOlUAkZmREWDTuXoWlsjr+Fv/7JVZy/NgfXzBwWRqPIiuUwNMqhCA7DHStiIWuG&#10;SQnIkUEutoHFi68L2/zJGzvb9BeQEWtg0JURmT2Dibe/hzeuzGJ4bg0z8ysYi2kglivRrC4jtzwC&#10;b4add6lZSOpJ8wGkWRm7+vaP8c7bb+ON9y/j8qwf/hx7v1oTdHIRe/81VHJxJBbP49oZ9ro/eQPv&#10;vn8JY4s+eFJiqAxaKOQyyO5jjgsfacdH0PHRcWazWRhhyUfP8TLBv2dvaWkRRm3y0am33njCj4+u&#10;41NubTabsPbdrfh2+Sg+PjqWT7M2sbJBCCGEkEcTn9ESiUSEL+jm5lhMxGIEPiKfj6SnKbSEEEII&#10;eSj4aCE+IiiRiCOXzaLGApBPjFwFNA2geegQThzuQ0edCSaNDgq1HY7Ogxg4eABHh9pgVimEVJ9I&#10;IoNM50Q9H/3WYIJRIYPO3AB7zyEcfvoo9nfWo0XBNntrZKR1QN1yAAeeOoZDQx3odOihkuthsHei&#10;begoThwbQE+TDXyc217HivEkit5gQCqZgtvtwvLS0kOd2phMJhDw+x84eSpWKCFRqiCOR5CLRRHN&#10;FFAo11AVSSFRGWFsHUBDfT2adGLIRHw0ZJUFnds/a+wnD0BrKCMT9iG4sojNSArxXBnVCruVs0j6&#10;NuBbWIQvmUe6vD09tspu28+/sa3aB1Nro2w/NlIQpusWEwHENxewHk4jmuXbrLBbib2WB0HXHDZj&#10;OSSK7Pl8O3y7fFs7/+abrJWKKIXWEY9FECpUUaqkEfdtYX3OhVA8iwx7kWq5hGo+hsiGF2vzW4jl&#10;SigW4sjHN7C0HoYvmmX7UmHlvopyJoJUyIU5Txy+xP1dLIIn6vhoO55s5aPkeBKOJ/AeFl7e+Ai+&#10;VCqFLPtcEkIIIeTRw+MB/uX3EosLl5eXhSU1+PIYPLbm9/N1cWkEHiGEEEIeCp4c4NP1POvrCAUC&#10;wogfntR7EGq9cdcIvClM8hF4PNdlsAEv/BJOHbTjKcUKRn/y9/jpP17AGxc9iBg60NBoRWe9FnMT&#10;LsSVDVC39uGFAQuk/mmsnX4N//B3/4iL7iK21B0Y2N8CSyoE2dYWNmwH0Vm3awSe6SBsx76KX33R&#10;DqN/FNOv/z2++/cjmI0pUWvowdF9TlTCSfjm1sFn9u5l5Te+3h2fxsiDssWFRWHUIh89ZTZbhBF4&#10;fDrtnRItWq1OWD/vbiPwxBKJMFLvyNFjD3TRAoU8h2oljatvziCcLqNkssCoUkAh5evxSQCpDjr2&#10;OjabAWpnLzrY8R7sMCDS9i288PIp/MqX2+HQAtHxMayNLyC9/+s49MKr+Oarz+L5k+2wJjaRnplE&#10;pKmXPb8DHS0dONZSgbL9aUgGfx7/+pf243CPDbpKDpLECrxlM2LSRrCXQNE1At/SFDabv4ahZ17F&#10;L331BTx/aj8aq26U1ofh0h6EufUgDgwMoaUSQduJF7Dvq9/Bt/Y70GNj566YQ9G/grjCjILBjjqJ&#10;F6sjK5ieyMD50i/i5Be/jK994Tie6VOhvB6Ba8wLXR8rR9V15P0LeHOzBfWDz+Jb3/oaXnzxORxt&#10;qsFUduOddQ3kchW6HXsf+ciDcj6Nmp8rPsWVj8Dj37LzkXW7R+DdDh+Bxx97txF4fKQeXw+Rr6/H&#10;E3n19fU7fyGEEELIo4KPuuPJuzNnzggj7iQsnuvo6IDFYoFMJhNiBRqBR8gucfcEFi/8CG9f92Ah&#10;IMzRIoQQskc82cBHkiWTKSHI4FfP/MSko8Dl7+PSX38X//efvI73JjewEQ0im9jC3DseuNaKKGoN&#10;aBFLYGMPr5VzKPinMDE9jTfGNuBJFxBaG4fn8k8w7akha1ShbhCQqbY3f0ODQ4f+FgXEG29jauIi&#10;3pnzIpH1wjs3iol3L2MxpYQUenSzx94+xfJRwqiyD/DhYLt/f3B8+i3/trb8gMlTqOphaD6KV37x&#10;FI53y6F0n8flH/4e/uIP/xC//92f4p0JH9ajxe1V5IQpndvJIn7b/l3M/qaAtfcQBr70NRzvdKJJ&#10;LxNGQ4qkFlgcGjS2AJkCu+X5Vra3sf3cGze+8Y9SKtn+qKQI+Tex5fXDH88jW5bB2Hkcfc9/E0+1&#10;mtCs270ddhOm/7LbzjY+UGY7EHYjrdEi0XsMDXYDLGoJ20clRLpWdB7owskXW2DWyiGRayBWaKAK&#10;+pHe9MIdiLPyUETN2A5n3/P45lNtONSs29nwo4EH/XxEH0/ifaKfSUIIIYTcN94+84TdNItRFxcX&#10;0dPTg2eeeQYnT54UvrDlX+Tx+/g6tw81gZeP+1kwPIm5mUlMTu66TU1jem4Ji+4Qgok8+EXFHm6o&#10;+mni6+TkkAm44VmZw/QUf49TmF5Yw/JmBPF8WXh/N9QKSeQiG3AvzWFueko4FlOzK1jzRhHJVVG+&#10;MbuoWkY1F0HUu4aVWbY9tt2pmQXMr2zClywgU959xO5vHyp8WsfWIhZmp28+L+w2M7eItXAe8U/s&#10;omS888A6cuEINl0RpAvlPY1OuKsa22YpiWSQHdfFacxOs2PF3v/U9BxmlzzYDKfY8WKH9GMUsnzM&#10;h5B7Fsu+JEIf5wp6j7MaC+zzcUQ2l7G2wMqp8NmdwsyCC6ubcaSKlVvOXZUV2xyyEQ+8rkXMz85h&#10;amELW+EM+OShx/czTgj5uHhiio+440m8G+t3fWKKrKbZ2EAykEK0Zoa18wCGjh/FyacGsK/JCItO&#10;BZlMAbNIDD4WqlYpoZQOwBcIYInV8YlSBZm4D/GNBWzFaiiqpNDXA5JbZi7qtUrUW/VQy1TQWZvR&#10;2H8YJ04dxqH+ZrRYVFBo9DDoFXDoAdmDXW/hoeGBIB+Z9cBTmKU6KIxN6BrsRke7Ew6tDHIJO6fV&#10;Aor8KrTr09jwbGItys75TXHKDTxVJoHGbIapzgxJZBmeySu4dPY8zp+/husLK3DFeQKsgtJ9Nrly&#10;owOGug445BmUw6tYmbmO69euYnYjiaCoAXq1HNq9zkKtsBdnsVJNpYSosRVGnRJqKdt3ETuhclaW&#10;muvR3t8Ao0oOhcIApb4B3XYFtOUwfCssDrl+BaMz65jzA0a9GoY9v/Cng1+xmV8chX82H3RELCGE&#10;EEIeLh4zr6ysIBQKQaVSoaurC93d3cIFrfi6tUYji0UsFmGU/UOdQhtZuIj5c6/hjfMTuDo6IVwR&#10;S7hNz2FmyQN3XAaZWgOrXQc5i4sez+F/FRQzYXjH3sPVSxfx7oVhXB9nwdt6DN6MFCaHBRoW4Cl3&#10;3lwltorw8hW89855XLw6guHxGUwvBhGrKiE12WFRiVkwLEK1lEUpPIfZ4cs49+4ZXBwdx/jsOlZ9&#10;WdQs9dBqVDAqbnxnfH/7UNicgOf62/jhu1dx6drYh+eF3ebWNhHW9gpTbeq0249/uHgqZxPzYx5M&#10;DUegb7dAxYLqBwptWccBmQ0s807A6fdx8cp1jIxNYmJ2GYubWRTlGuhtVrB+Bnj8fT/S/hVEg174&#10;VX1wWo1oMT9aQfgnqpJCNuLG3MV3cPnSZZy5NIbxyWksrKcQyCphazCxcsU6bzeOaa2IUjaEwOxl&#10;XL/KHn95GsPLZYg0GtS3mIVzTEN8CXmy8GmffOj/pseDaCTyUBJ4d5xCK4x368DgM6/g1e/8Cn7h&#10;a6/ilS++hC+8eArPv9iG7hZWWUV9cF2YwLrciXxDK45aI9h0b2FhJcg3IFDojKjb/yzqFetQlNYw&#10;nDmIVtOHU2iVjm50DJ3EQPcRDB16Ds+/8CLbPr+dxNNP9aLRKkY1OIOAbxazSdY87SERxafQ8mmM&#10;PGALBPzCFEhnXd1Dm0LL8YtYvMD2k/98ICJWk4uVUOptsDT1oGvoBA4d3oehFhnEs69jJSrCPNrR&#10;bpZCU/Qik4xgOtcMh1GLDgtriLlCCCl27q7+9Pt448c/wWv/8BbeP3Ma54ZnMR8SwTLwHNqdJjQo&#10;c0BiBWsZPYJwYqhOAa2CvX55+/7dU2g1BhtU5no0ScLIeqZw/eL7OPP2GxheSsKdt6ChxSQk8ST5&#10;NJKrU8hoHag5O8E2Cb7Jm6bQai2oyy0hIbEir2tDl0kEFV84cYdIpoBEqYFSyhNhGihUJrQ2sveW&#10;W4dr/DyuvP8m3ru6hKvuAvRN7TDo1TDeR/jAp9DyaTMKhUII1HlMxqdXP6wptNyNz6bVahU6BIQQ&#10;Qgj57PF2ns9a4dNm+VIax48fF5bTuNNFyB5qAi/tW0YkwIJlxQH07j+KV54/gQMHDmBoXzs66jSQ&#10;hFeRzAOhmhlOnQzK+7lE1yOiGl1D3DWNszMZlGzd6Hv6JI4f6EWrrgR5ahMrCRWkLNCrM0kgqrBj&#10;MTOP6ckAMg1H0L3/ME4e7EKvtYBSIsM6OCmo6i1QyDOoxt0YPzuJrYIJ8p6ncOLofgw2q2GXJrDh&#10;TqIikUFtN0HJ+iOi2B73wawSvvsuRtxIRANYlR9A9+ARfPGZo8J5Ec7NwAB6W+tQr5feFKw+PLwn&#10;wwLLjSyiLEh39jmgfZAEXiWOTHQdE+fHsJZQotp4EEeOHMKhAwPo76xHgySCZDwDd6AMk0PHAl4Z&#10;droPe/JkJvD4CI0CwitTWJ2cxGKpBebOAzh+4iAODrTBLuNXD/Rgo2SGTK5EnZ4f0TLi6zNwT45i&#10;2Md6Q9ZO9B08jEODnehptcKkkQvH/T7zp4SQxxxPSPErZcWiEeEiFvzKl/xCBg/iTgk8uZ7FEs99&#10;FccO2LFPuYnFq6dx9r338Nbb13D+bAnZahEafRobFybg2UngHbNGsHVLAk+lM6Lz6LOok6wDyTWM&#10;5m5O4MkdrXA2WWHY+BtcPfMmvv/js2z7/HYG59jPc2cu4NLwDKY3kwjmWDO1h5zlnRJ43T092M/b&#10;5v1DeObZnWThLTc+paJvX78wPZZf/MLNjveteNDXyIK/k6eeEdY8u398lFYa0a04AhtpSHQKSGQS&#10;iD+YjioREo0qFdv/ohmhlBYDjSpoKv5bEng8zktja2YVqxM+VNsOo/PIKTz33HN45vkX8FSvGf0N&#10;rJ1tPgGnWX9fCTwes/D9kCq10Fqb0NDZj/5Dx9HnlKBO6kVK1wG5XA1DbY8JvKIbG2kdPAUL+qwS&#10;aD74tophZbhWqbLWkt+3MxVXqoRcZ4WtsRMd/YdxsM+JnnoJNlI6aBRyNFn2OqH6zgk8vlj16uqq&#10;sHbd1NTUTV/A3rjx6Tb8KnV8hN2N9fNuxUdk8mQgXwz7bkk+QgghhHy6eHvv8XiEpU/4F3adnZ1C&#10;PMDjrdt5+Bk0Ceu26xvhbO3DwYMHt28HhjDU04Z2bQrFVBirWykUSjw4rKBSYoGVfw3rS7MsOPlw&#10;yt7KZhTJAp8KWkW5yILI9QVsbfqxmagJVx/jI7tKhSj8y/MsIPHDm2YBinB/HqV8BN7FVWxtsYCo&#10;wJ7PAr9M1IutlVlhGqsw3XJ2AfPrEYSSBVT5lMxyHDGfG66FZWzGCkje4QJifDpqOryJjYIOMlsn&#10;hg4cxIGDB7C/3YxmVQr+zRACkTSKtTILDtnrh5LYDEmha+lG5/4D7FgM4MCAA2ZJFimXG6F0EelM&#10;AvnYFpY288jK7WgeYME72+7BoW70NOshDa0h6t95j6wftOd9YPvL+xH8KnTFcg0Kazuau4Y+PC/s&#10;tn+gD502JUx7jzM/U+V0WCgv854sMlI7mnqHMMDf/yF2bPf3YbDbCG05hhAfARItQLgQ3AdTbtfh&#10;XmDlSyhnrLM1v4IVXxLRbOmO0z0rpTxS3kVWlrbgihQ/nCJUKbE+iRd+dv+CKyKU1TK/Ml3EjcWV&#10;daywgHvTPY+5WVbW+BTy+WWs+GMIBAOIba1geY7dx8r6zeWwzLOtCLNtLs+5seVzsY7wAmb5dGr2&#10;2NnlDbgCGeRYIRD24rbv68ZrpRDLsu3tqWzzznUGSdaBCHgSqBhbUdc9xMoULyP7sa9JB5skhE1f&#10;DGE+15rvZyGIsNeH1fUkihonbG196B/sx4F9DWiyacH6R5S8I+QJxKfq8eSRTq+HTqcTFt/9pEiV&#10;Cjj62lHvkEGbZvX58AVcuXgNF8aXsbiVQDRTEmq3G0RiGWRaO5x2O7qceuhlEqiNThiaulFnFEGW&#10;KyPhZVXmLXVkIl2AL5RANhtD1MdeZ/IKLp47g/OXRjAyuQLXOosvghkEE+y5Qhxy//i6ZDyJwxMx&#10;62638Ds/dre7FVmbHomEMTc3K1xp9nb4VUfNZrOQ1Pn4qsKyEhHXnLDsRzDF4i52QD9oL1lgKZFK&#10;hGTWBweaTznlF7fg0zRZ/Lb9hzRi7Pj5PBUoGwbQc+xZPPviC3ju1HEc6m1Ek1kM+Y3h8vyHeGef&#10;hYN5u9aZ31dBNuRD2LWGcFUHhbML3UNHcOTpUxhsM6BB5EMyVwILsYRt8k3W2M87Lv/GH6AxA9kc&#10;yhtuds7zyPH2nr+HchoJnw9brA2OZYvIpUPIhFxYipSRVTjR0LUfg0dP4dj+dgzUi5BIZdnzP9LQ&#10;3hd+nnni1eFwCAk5/jtPhN/uxs8x/8aeB/38nN8OT6TzkXp8FN/DvLotIYQQQh4M/xKXT53l7T5v&#10;x3kMx+PpO3m4I/D8K4j4N+FCGxqdVnTtzMkUSRSQsABPlXfDV1DBXzbjQKsBWkUFhaQPG8PvClP2&#10;3r0wgvEJPmUvAX9GDnM9ewMqFv6xiHrxndcwF6zBI2tHk4FtS5ZAOrKMkR+9jvmIBCFdJxp0gFIS&#10;QSq8hIs/OA9PTopCXQMsoggC89dw/dw7OHNxBMNjk5hadGMtrYNSq0WDVQxxbhmzl67g0pkZBC1d&#10;UPGrqt2ykDWXD7sQCngxj260tzTgcBProLDAT1VNQFxKYXpTDqPNhMZGDRTpTayvZuGNa9H9bA8a&#10;bBroJDVIDTUkNqNIeVOQd/bCVAlBGtrAJb8Nzs42HB1yQCsRQ6ZWQixn72F1Ajm5BTl9Jxr5usix&#10;Pe5Di1lIpPD17/xbGwhrBlFnN6HZfD9j0h7UrhF4YRHqHnAEXm5rFr7leVzL9aK1pxvPDtqhlrLz&#10;xzoN/Fhp7FJkfX4k3V5kHfuEq+PZFTtTbscv4+K77+LstXHW6VrA3JofwZoZavYhcRoVQr8hc8sI&#10;PKcsic1Lf4cxTw5z+Xq0W+VQy9kHqpgCNi/i4nUP3pstoL7dAl1uFcmlq/i7cxtYX5tDfHMMZ88P&#10;Y/j6DGZWtxCEDuWYG7nVq3j3zEVcGRnHxMKucmgWQZycw/WLCzj7/gLSklXMTI3i0unLGGGfi0U/&#10;67RVjeyzpYVGIYX4xlTi3e9rYhZzqz72WnbhG/x6PesAsbI9c9eyXWK3IHyrrIPmk8N59CCa642w&#10;svcpEishyQVRzUewkLOjzmZEp5UdqfgUppdzWIzV48TLB9HTZoWFPZ6PziCEPLl4ooAnopLJ7Sto&#10;xvmFFB5w0fw7jcDjI+c6jj6LDk0KyvA8rlxYgbdig6z7MJ75ymEc7lfDVo5i/cIENuROlNoG8ML+&#10;FjTKSzDmwwj5k5C1PYWmU1/FywNy1BZmsXhlC0uGm69Cu1m0ochijGcOD8KukkKeCWEjlIXI0I7G&#10;3uN48bl97HUKKK9vsdZuu9W7l1tH4Pl8PoRZ8DY/O4sL58/hrDCy7zTO3uF24fx5zExPCwHf7dgd&#10;DnR1d2NgaEgIBO8fr8ulyG2OI+K+gpGUFVU5a0+NavDJE+JqBsXEJjZGzsBTNKHkHMI+dsw01RAy&#10;mQSmw+btEXisTQYi2FyKsThEBMfBDlhMKqhRRIXFdqszVzCztIZcwzOotxjRoGInNruJtbgSwbwB&#10;QyyW0iol7KDuHoFXjw5DATHW9i1euAi3sQMyjRZWHvDUCkhsLCLE4oCU8zBsRh1s4jQy3inEFQ7k&#10;DSyOUvNYkT109wg8cyPqWGyZmN9CbGIVkuYmVr7U0EvZ2cx7sXR1BpNXVyHqbIE0MYPk4gX847oR&#10;VakGrVYWq7GXLic2hPhhIu1kbaUJ3c77uwrt7hF4fJ0bHsjzpNwQO4d8xsTuL19vvfHH8CnVfI2c&#10;2+GdA/4avLzxEXj8RgghhJDPHh9tzwcL8baZf2nHv5S7m08lgVctxZCOuDE7NgtfxQ5FXQ/6GzSo&#10;BefhmRnBFY8SioY+HH76OA4PdqFJU4I0uQl3WgOpVAm7lgWSsVV4S1r4q2b01SmhKYfY663h+rQH&#10;vqoJNa0d3Q4FNMUAUj4PxtYV0DY2o61RierSBSxtFeCRdOHgiaM4NNSK7noVSl4XCjUFMqp6WPiU&#10;P4kWWqMN9Z3NsOtZILrzJfBNciHkkxEsrpehNuhhqDNDKSogubWMDdc6VtGKpiYHeutYkCvKIbQZ&#10;QCQYQdneBr1KBbOkgIJvAcurSaxndGhlwaxDFocoFsD4lgKWOhvaWi3Cyj5i9r9KocBi2RlEJCak&#10;VQ3otEihKrMgbE/7oIEMBcQ9y/CvrWIjlkJgYwkrM5MYn5mHK5BDvKyGTiuDjCfBtt/hQ/ZwE3gp&#10;7xIC3g14NfvQ1OBAh00l7Pd22oj/VwUlH2HRyq/W4oBDm0c17cHMuStYiSpQqDuM48f44uNNaGMd&#10;i5zHjWxFiqzaAZNShGLw5gReg7qIhGscAVbucro29DmV2wm8cp69LReWAzV4czr0sfdlqEVRDG9h&#10;fDkFsbkBzoGjODAwhIEmPeoVafg9rGNQVKJk2YeBwQEM7WtAm1OO4oYfkKlRM7GAvRKAd52VfW8U&#10;JXMX6lv6cfhgHwbbWHkqsH0JsI5qQwOUKgnkhTA8oxfZ+5IhaWXv6zjrsLL9aDVXEXcHUJLIUTE7&#10;oFPIIRGzTtAdyzY/ggoo1GZYmhpQV2+BiW1fJuajHMqIby7Dt+lFRD+A5nobGjVFZNzjWAkk4E6y&#10;4xtYxNrMBMYmZjCz6EU4z7anNUHNXoMVK0LIE4QvkC+syRVPIBziSYmwMH3vQdwpgVetyZDKGaE3&#10;2tHYux9dg0dw9OmjOD7UgU4WN5jVJZTySWxcnIBH4UShsRPHzBVodFaomg9g4MhTOHpsAAONUsj9&#10;1zF2fQrn3aytch7EvvoPE3iJcAiiXJTVa05orG3oHmR1+7GTOHWC1bk9NlgqLrjcLkx5osix/b3d&#10;mLFb3ZrA+0girlYT1kTZfeOjsHhy58ixYzh27LhwtbI8O9a309bWjqH9+9HR2QGl8jbfRt4Tb09F&#10;kLL2Q6HTQpTYRGDuCq6e/hnef/8Mzl0ex/WlEGKqTtha92Gok7W3OjFksjKK7JiHhs9heWQNo7MF&#10;qFudMLBzoS2vY/rqaVw+cxZnL02w45VFOpdkzYUaeesxOE06NOiqrD2sILayAN/lC7hyJcoiCBmM&#10;TSooEivCF8DbU2gl0CsrkMnZ8Vu6hsmL7+Odd87j7BUW2yTlENftR09XKxqNcqjFRchZzLi2tISr&#10;F4dxLa6BSKZCs6b6YQLP0Ig6lQIGeRlaeQSb8xcxfOE03jl7FVfmY4jJbLAPDKCj2QKzVgmpTI5a&#10;YAGeyQt4/513cObMZYyvxhEU1aOjpwu9jUZW/m4XRN7erQm8G4m4D66ee5sbH32XSqWwsLAgXLGO&#10;r23Hn387gUBASBLzL/Z4B+HjTasmhBBCyMPG47lgMCi043wEHm+r7+bhJ/C2WCCbUbFwqwhRISEE&#10;DX7vupBVdAdqkNna0NLRjBZTEYnVWazNrmJD1YeW3n4cGepCa50VBkkS1ZQfixtiFjjqYHdqoS54&#10;sZWQwpdSoqfNCHl2C8mtFSzERUhXdFBAhbbW7ftTfg8mU3WwN9ejyy5CbukKViIS+GXtOHSgD50t&#10;NjgMCvYaCUi0NsiM9XAalNCotNAZTTBZdCyAE0OynRW6iahWQIV1RqJbARQqBSQKOaRDXmyu+7AV&#10;q0La1IvORiuaWNDI130uJCMopcII5MQopOLIxfzwrrngy6pRtbSit9cJqzyNSjqKZVcGSoMRBocN&#10;ehb3icsZ9vgANlfm4a9ZUNA2o48nKWWlve8DyuxvPiT4YsgiPlKPbbfGnl+II5kqIJmuQmW2QMmC&#10;9E98DbwHSuDxLlEJsfUl+DxbCBuG0Og0o9XM3+MN7M2JWEnQGWGyW2FkwbOyHEQquIZrVzeQ1rbA&#10;wTp4h3tb0VZvgFlZRcGziHBJgYjEjjaLHNXI2kcTeO4JBNjx5wtb35rAW9mVwDPyBF7Ej4kNEbRN&#10;nejaP4T+1gY0mgBVLQb3zCYKqgZouw7hSF8L2hq0rLNQRHR2ATmlGRUr69BJAwh4QtgKVaDrPoiu&#10;7k4M8rX9LGLk2Qc7shlClZ1fvU4JfTkG78RlbOT1yFgGcXSwE+0Nelg1EuTiOciNFqhtTphZp0St&#10;0NylbPNfWCdNo4PeYoRGwZN37IiXiyjF+HSuLayHAV3bAFrqWKdEnEVseQSrwSx8eRl0Mta5ZB2J&#10;UqmIQjyCTEmCrFgLi1EBOdvQJzeBjhDyKOLD/vk6HnxR/WQ8LiTweLLh45LI5NAYTMiyGCPgWQdf&#10;vi5fAtsmkEmVIGYNm1ihhJRVbGIWe1QzEUQ2XOz1N+Ha2MLq9DK8VRmrl1g9ltpCNJlHrCgRZgbU&#10;iglkAqtYmRzD9fkNLEZY+6jQw1iNoRzdxDS7L8vqtWo2wWINFWuJJKxek7E6UgRRJcfaeNamr05j&#10;fs0HVyS3p+Qdx9ena21rg8FoFBJs/NtWvn7Z3W58NJawRt7+A6irqxOuFJ5OpXa2uO3GFOb+gUEc&#10;OnIEDqcTMra/H48IUqVGaBsURRa/JBOIxtPIFCqoipSQsfjJ0XkAnW0N6LAroWDHX8TORY0fhOAm&#10;Ulk5shIr2gZZ22uUQK/IIcjilmSmiDyUrI2qZ+/DjObmRqgsnXDqlTCrWXsklaGSiKHKylAob4a5&#10;2Y5GFvepy+x4y2wQqyxo0Iqh1cggZ4FLIexDPJFBNFtFRayGqaELjT2D6KnTwKDkI8Nr7JyxJjue&#10;QjzO4ipjO5rtRrQaZcIovKqOxYF6KywKBfTs9dXqKhJBP+LJLBKsnIjUTtR1sDZ9XwfqtFKo2PmS&#10;yJVQ5SNIJeMIxrIolUXs/TTA0tyDgz3sfRnZ8WHlba94ApfHy5lM5oPprvy+u93443lszdfI4+vn&#10;dHR0fGTBa/6541eE5t/u884Bv3gF7yDc6YIYhBBCCPl08facf5HHv7zjN74Ezd2Iavxr3YfEP/4W&#10;Fq++jdPrIiTybOOiG1kCKeQs0HPufwnHDrThUIcaChELjH82hpmRAJSv/hL2tTvQd+NCaTkXwp5F&#10;/OTv/dDuH0TvC13ojI3g6kgKE149XvzWURijo0jzb13V/Ui7AU1Kgv5fOQlLegqZ5Sm8nT+F/T0t&#10;eKaxhOjoazjrAubL7Xjh1CF0NRlh07Ags5BFlS+1L2GBJPvBl3G5twoKcT88l36Iy3NbuO4tCukP&#10;sbYN1tb9+OKXD6HdroNpJ2tRCU7DvzSMH76/iq1YDkW+zorUjLajbP+eOoFDdil0Yh9i3gW8+zfX&#10;kHQMwXL8ObzQLocqswL/8gTee3cGYfMhmA68gG/sN8CqFe1xH/iprSC+Ps86PZvwqYdQV29Gq4n1&#10;fCLjuHZhDteXCrB84ZdxsMuBgU9kRgUrCFjH+IUwVuZFOPiNITitWtz/BW+3E4GrF85gZnQea23f&#10;wJEBdn4777Gl4CT8KzP48ytKtBzah2ef74ONHSyeQKxkwsjO/gTvb2gxX+vFd17qgth9Fmszoxg3&#10;fwMHWPk5ak1j/cx3MVXpQqzuxvFn5zAfBzZO462pKkaj9fgGe18tlWWk2Wt997oZXQd68fwzHeDf&#10;oUtrXnZ+l3HmLydR6TqI+uefwX72B600jXTIjcl/+DF85iOQ7DuFFwxTmL7ixfiyGIf+2QvorDPB&#10;Kbz3OHvvZ7EwsYLooX+GgU4beuVerL3/V7geM8GnP4SXj/eizaGFQcHzi1lURKxQy1jZZmVxb2X7&#10;ZuV0BImp13F+RYJF9tn56s/tR4tNC2nCj/Wzf44rq2WsoQsnv/I89rHPlKMSRWTiLZxfApZLrfjq&#10;Lx5Fm02Huw8CJoR8Hl2+dAmn338f6y4XC0y2L9LwIERiMQ9YIPzvpqjlxoiknV8/gn/BwJ7AHlBj&#10;j71jXbh723x7wnZrqPLn7hBiGuFvt7jtft3dU08/jZe++EUMDg0Jo6b2Ms2Yv7JYIhGu7js3O4u/&#10;+su/+MgaeHxb9fUNePUrX8EXX3lFSAzykXsPjL9H4X3e7PbHhD2OHbftx7K/8WQn/43//6ZtsPs/&#10;eCLfjvB/gRCaCo/dfsx2PMl+50++6fX4fTv3f4A/Z/e2uV2PE56/83d+H//z7m0Kj9u5/wZhe7se&#10;w+31cXswy87n2NiYcLEKnvDey9qF/LV5gu7G+ncvv/zyR9bA49viI/v49nnn4HaPIYQQQshnZ2Zm&#10;RhhJz5fPaG9vv+eV4h/+CLwbV6EdOoovPncI+4caYWaxoyhThrLjAJrqLWjU1yBGHP6VAALeAjT7&#10;+mG3aGC5MfJfnEU+n4Rnygex2QptcwNs6iJSvihS/jAUbVZkfGEkt3KQdw9CV01DnfOhVNeMfNCL&#10;vD+InPOAMEKrwcAXrdZBLhdDUQwh4lnC8twsZhZWsRYVoSJTwWji0133luTIB5YRXJnAZbcU8oZ+&#10;HGZB+OH9A+ixS2GqhrAaYp0MiRxWoxjizBpWZlcxsZiFtPsY+g8dwdMHejDQKoc0m0FoIwKxzQK5&#10;SgMte45OmkEmE8H64hzWFuawsBHFRryKWjYEOZ+C29yHTqsMouge94EdU/YvSGRKqI0WmMwmmHUK&#10;KOVSdp8OtUwUtVwYW+J6mPVqNH8iV1x9WCPw+MmRIBfcQCrmR0jXJ6zHds+rxKb9SEcDGPez8lVv&#10;R0erBfz7af7FuKiShyTjgSsshi+jRXe3je3qOpIPMgIvGsSETwWL04q2FvP2VGhRBoVMDK4J1tGy&#10;1EHf1gIH+4NcXEQxl0Bwfh4pVT1Etha0KQMIbqYQYGWz7mC7MFVHKywCXkBsw42wP4Jc3UHYzTrU&#10;6yVQ6gyQ8QRdwoOAewkLbFszyx62TyqIFSqY9AphtN39diby4VVWxsZxhV/p2NKKzoN96HBooZWJ&#10;Uc2nhWnFYUkdqg2HcbTbAScrVzwJLtcU2fHLIePPQdPZys61ShhNSgh5svALLfDkQjKVFEaJ8ZFF&#10;POHxsd2aKLnJTiLltredhwhu9/ed284jPsTv3/nnbrc+j992/nQ/+MWlgoEA5ufmcX1sDGMjo7g+&#10;OnbX29jYqPC48evX2fPm4N3a+sj0ZD7t4uChQzhw4CBaWluFRNB28usB3UhM3e6285AP3e7vvCG6&#10;5f6bbje3U7f+fefe7d93ftt28+M+vO38+QN3+PuN33d+FXzwmFtuO3/+wO0ew287f74f/DzxqbPC&#10;KMvu7vu6dXV1oZWdaz6ybnfij5fNbDaLeRYX8HLCL4jBp23TRSwIIYSQRwcfdc/baz6ano++s9vt&#10;O3+5vfsY4L9HN65C29aHQyyI5Lf93Y1ot8pQyeeRzxdx74u03Qh/KsLUPL7ODVQOGLVS2OVhxIKb&#10;8ITKCBdtsBjtaHIoYDVmEI4GsOXLIp5QwmJWQ6+TQyxVQGFpRUNzG/ra7LBoZZCLiihlYwi5lrDh&#10;8cETK6FYuVcIzv9eQiayhcC6C0FJA/TNQyxQPii8x4P76tFhKyOx5oHfG0WsWEQ+4sJWMAVXzoyG&#10;7n4MsccePLQfh/Z3oV5VRHlrgb0PdrJySsjV/IqqfWhvcaJeuzPtUCKFRKGGVKwWEiFGgxxSSXnP&#10;+xAvV1EpZ1EsVpErqaDWyqHk00nEUohVNugNOlh1FeRYgcnnC/wVH2G8TLBzqVRArZaiXMijVLz5&#10;CoO8vKCWQty/gfX5ZXiiN19x9Y5BNe+AVdixYqf440/yugcW1N9lDz4WnpjV1fWgqaUN3Q0m6FXs&#10;3FYzyCX92FpZxMZWCAHWZ2bFYM9qlRLKSS/8rHwtroWQUDXA3NSCvnYrDAopeNeAvxWpjP1bo4Nc&#10;b4ZJKYOaT2GTyqBkHQidSgZNMYtsoYrCvT/shJDPIZ5M4MmFtvZ2OJx1n/gVaR83fDTU7MwMLl28&#10;iAvnzuPihQv3vp2/IFy8YvjaNWHdM75+3m7CSKzWVmHtOz5FlydqeEKJPPr4mnQ8CTcwMCBckGJw&#10;cHBPN/7Yvr4+YYr17sQcT97x9fH4unfxeFy4kAn/Rp+Sd4QQQsijhcdvfH3adDotjJrnF4Hja0rf&#10;ycNP4N2EdfdFNtTVWdHZIkN0bQ1+bxApiFCBhP2XT44ooVSqsZ3ceQpXKqLKM5E1CSos4JfJ+DfI&#10;NpiMSjisCUQ3VrEZKyOqbIRNrUOLTc3etBjhELvfm0M8bYPFLIVeJ+RmUCkBSlMrmvZ/ES99/Z/g&#10;27/8i/jWlw5jX2UBMdcyhpczQrLh7vjfM4jH4giGCzC0dMLmdMAoFUEilkBltcDS6IQ5HUYhkcBm&#10;uoj4lhfxqhyFui50sn10qPnIOAUkpnZYLCo41RGEgzkkEhWIZGrInEPoP/Vz+MVf+3V859e/g1/9&#10;+afwxUMWKEo2KEXsPZqrkEr3vg/eAju2OT98q2uYGVtDIFsQFth+nPHgU6lQIBuJI5POCNdP/TD1&#10;yn6reeGeuIizP3wDF5fi2EizzgvvwJRLqFQrNz2eJ4fz2SzK7H6RQgYZe9zj073kIz/4unMy6Or6&#10;0PPM1/DqN38F3/7WK/jas00wB4extbKEST+QvXmAxl3VShnkN69hbt6DkS0D2k4eZR2KFtTz2bg7&#10;/UCxSLy9fg77cOUzGWGUDSGE7CYkJNra0N8/IKzbVt/Q8ABrsX3+8Cmz/BvXTCbNArbUfd+y2Y/W&#10;vY2NTTh+4ikcPnpMON7k8cGT23z6s0ql+lg33ibz9Q9v4Ak8vu4dH33H4yZ+VTu+biJ9BgkhhJBH&#10;Cx+Bz0fI86QdX6/W4/EI6+HeySecwNsms9bB0NqG1poL+ZAXMx4xckU7zBYtnNYMNubnsL7uQ0IY&#10;MZZHjAUd64tuhAz1UFltaOHTDUWAVq+F2aRHxruFXLkEMQtIVCwYURuMUFmskG+sI53LI2RzwMzu&#10;14uqKGWj8I2/jZErV3FmKohIroKKSAQRX2yZJyT46CshGVISFmiO+UNIFcsofpgV2sEPlQZajQpG&#10;bRXRzXWEwxFkK3wNkgpy4SgiG16EagrUWBBmUkuht5qhqmZR9a1hPZ5DpFBFrVJAJe5CNBKDN8kv&#10;HMBuqhunYXv6BXsQamk/tuZmMDG6gC1zK1SOOrQrxew47H0fDAoRJEo5KtkgkhszmF2MwBsuolJl&#10;+5BxIRAMYz0kg8VqZZ2t+1+V7rOgctTD1tGOxsIKEltrGF1PIckX1K6WUE4nEJpdgCdcQVjfIYzM&#10;tNWbIbc70SLeQNa7jsn5BCsjrAwUY0jH1zG1EEKyrIKzpQVahZyviHgTiUQMnV4HUT6LxKYH8UIR&#10;+UoehWwMLncA4Uh655GftjzyqS0sXngdly5fx6W1HCu3rASxToBULIGIl19etnkGG/cq29sqCTci&#10;q8N4fyyDtK4FR18+hi6rBsabr3gBCStbZvZ5NohKqLnnsRjMwJdlx5Qfo8Vl+GJZhLRWmHXsM3D7&#10;C+IRQp4APKnAR+HxUUU9vb1o4fUGa69F/ApP5KFRqdXYf+AAnn7mFA4fPSp8k0sj755MfAoOv5rd&#10;8PCw8JOXBf4ZvNd0HEIIIYR8dviXcXxUPe+7X7t2TfgCjo/Gu52HvwYev+ob2tDotKKrbjspJOKL&#10;dIlqqGwtIlpUIFi1otGuh0acg7iWRiCcRaWYRS6fQizow+b6FvzREir1+9DZVocOq0pYx0taTaKU&#10;j2NhLoSaoQnWnj702BTQKssosed7p5eRklogat6Hw20mGJUSVIsZZHzz2Ayl4Qnl2O9JJCIBBAMh&#10;+ILs9S3NsDXVo0WfRmJrEx5XAFmdBVK5HOqbhmPxYFgCUSklTEv1RwpAKYNCPolI0A/vhodtL4u0&#10;thlNHQ1or9dBI6kgE08jG4uiIKkik4ghyd6f3+OCJ1xGVu5Ac28XGsxqGOR8CGIG8YAfvhU3vL5N&#10;rG9FEMxIoGzpR2eLA20mBcSi+9kHPVSSGgqxCHKxMEK5GvLpONsPvvbgGja8WSQqFjTt60ezXQvj&#10;J5JseVhr4G2TsLLEb7V4UEjiRtJ5lFMRVm4C8Pt82FoPIAoLVI2dGOq2wqKXC1feZQcW2UIFkQQr&#10;A7kY25dNFtz64QpUIHd0oq27A80GCUqhlZuuQttsEkFcjiMczSMSikEsKSIZj7By7mPH0IPNlBI5&#10;qfXua+AhzY57VFgDr2ZxQrd7DbxsAoHbrIHnF9bAa7vNGnjRnTXwFLBK2OfFtQBfLAdfooBKNoJ4&#10;mO1XMAp/HFDXtaO+uQ51yjhimxt3KdvbSb701jw8sxO4spRFUcnKpFmJaiKMeIiVl0CQ3WLIsNNZ&#10;Y39Tq8QoJDPIRcNIVGvIJiJIsbLtWdtEqGKAxNmO/m47zCrZR5KihJAnw40rovJ1ufjIHym7lSsV&#10;5PM5IcHEg5TtLxnI/bpxbPlU5faODpx46mkcOHgQra1tHxmNRT6f+GeHf1vPrzLL15jkU2X5lez4&#10;tFm+jg7vDPBv9BsaGj5ydVpCCCGEPDpuxHW8PeeJOz5Tg7fv/MbXseVf0PGptXwJlk8lgQeRApKa&#10;BCZ4sRnKY8VbRH2nA5Y6G6xmE7TxBXiWpnDh8ijGp+bhTqpRtQ3hmZO96Kg3gA9QE75LlhVQrBTg&#10;n4lDXdcG50A3mrRiKGQiVEplZNeWUDE2Q9U6JFxsQCMTQ8I6DgaHAeVkANH5axgdvY6xiVnMuaJI&#10;6YfQ3t+Do71a6CsuLI+O4/roGhL2HmEhaJtK2PubyPU6qAx6KIPz2FicxPnLIxifmMScr4SYsh0H&#10;njuGfa0O2BUyiNUO6OR5tm035odHMDk6hpHJeUyupFCy9qD96Ckca9XDoeGBNh8muYmFixdx7sen&#10;cZXtX1TVBFvfCTx/oBGtVrWQxOT2vA/s/YuhgkGvgNFYRnj2CuYmR3BxZAZTiwGklC1w9J9g798E&#10;p07yCU0ffbgJPIiVkCv1LCBVoxL3wHP9AkbYeRudmMbMio+VsCY09fXj6eNdcKplUIgVkMm1cNZr&#10;UU164J28gGvXxzE27cZKsApp1zPo7+/A0RYVlFIRMqwM707gtdqUUBj1qCR9SK+NYHR8GtcnV7Gy&#10;EYFMq0CqakBJbPwMEngmNBmVsFsUyMU24J48j5Ex9r6m1rDEykG16Sj69nXgcLMEyiK7765lmyeP&#10;k9icncH8yDTWE2yfvG6sTk9gemICE8Jtmt3WEBNrIWtoh0VngVVThkHsx9zwVUyNjWF0zo3ltBmW&#10;7kEce2oAzToZ1NSHJOSJx0cBOevqhKtr8aQDD05q1YoQnNx6EQayN8K0SHZMedLu2eeex6lnn0Vj&#10;Y6MwDZNG333+3Uje8WnYPFnHR9stLS1hdXVV+J2vd9fZ2Sn8pGmzhBBCyKPtRgLPaDQK60bz9nxl&#10;ZUX4yePlUCgEt9uNqakpiFgQ8NC+/s7HfMLopCDssBj1qDPx9MW2WrkgJEECyRriZTXqGs3QKsSQ&#10;lHJIh/2IJrNI5Mqogt2n0EGlNcLhMEAtl36w9hZqWRRzKQTccVS1JijtdvCLkMrEZZQLGcQ3N5GR&#10;GFHTO1Cnl0AhZU+sVYFqFkkW0MQicSTzrNPA8yESOeQaC8wWPcxG9u9KCrFADLF4CbK6Fhi1Suhv&#10;m2UqC6MFU8Egoim23TzbZ3YERVI1254BVocVepUMqp1sWDkbQzbJjkkkg2yRvTZPRYrkwlVhDSYL&#10;rFr2/oTMHE+iZBHzhRHxJ5Bl+ydjx0BrNMGmV0Au5cm4G+5vH1DJoZRLIhwII5EpIstzamJ2fLRm&#10;6Nh+2IwKdqx2b/9h4otsr2P8Qhgr8yIc/MYQnFYtHmjCbo0dq3IaiWgMkWgCmUJ155zKIFMZYbIY&#10;2TnVghWv7SsL33h8JIpIJIFUiV+wQsKKgAoqkwMWgxpmjUxIEvMynE5EEZU3wqTXwKZlG6kWkIqE&#10;EAtHEeevVZNCKpVBr5GgUFWiLFKzjpMRmlpKmMbrisqhNelht2mFRKWIHYNiPo2gK4oaK7cquw2s&#10;yEEq+rDc5uRmiAw22GVxJMI5xNIimNvs0CrlUAoj5IpIh4JIxtIomttgYOXTpGDvq8jKLSvbkWgS&#10;mZ33JVy4xWCF1aSDWct+v2fZ/nD78WAI0SI7XB+pFfjRkUNns8O0s//iQhK5VBS+UBLZAnsvIvZa&#10;Mh0MrJNuthjAivYHSWdCyJONJxv4t4f8W0Wf14tVFpS4XGvCOh+JREK4mFIhnxcSenxtt4cYmjzW&#10;eDKOB3V8jTQ+klGuYPW7Qgm1hrVbZjNsrE62sliIr5/CEzWUvHty3CgbN0a48uQt/4KOJ8z5jV+4&#10;QlivlhBCCCGPhRuj7fiXcfzGY+QbFy3jbb4Q6z3MBB4hH/UJJPAIIYQ8tvh0AJ6482xsCMm8eCKO&#10;bCbL7udXF+frtFYBCk22ifhFqngCj39xtJ3A40kZJb9wAbvxkXj8fvJkuZG844E8/8aeJ+74t/Z8&#10;SjW/gAwhhBBCHm/8avJ8eQx+YQv+5Tb/oo6PzqMEHvmEUQKPEELIzW6EHhSCPBgacUd2o/JACCGE&#10;fH7cLk6mBB75hPGpwRnEQkWkkoC50QilQgoaL0AIIYQQQgghhBCyN5TAI4QQQgghhBBCCCHkEUbX&#10;iCSEEEIIIYQQQggh5BFGCTxCCCGEEEIIIYQQQh5hlMAjhBBCCCGEEEIIIeQRRgk8QgghhBBCCCGE&#10;EEIeYZTAI4QQQgghhBBCCCHkEUYJPEIIIYQQQgghhBBCHmGUwCOEEEIIIYQQQggh5BFGCTxCCCGE&#10;EEIIIYQQQh5hlMAjhBBCCCGEEEIIIeQRRgk8QgghhBBCCCGEEEIeYZTAI4QQQgghhBBCCCHkEUYJ&#10;PEIIIYQQQgghhBBCHmGUwCOEEEIIIYQQQggh5BFGCTxCCCGEEEIIIYQQQh5hlMAjhBBCCCGEEEII&#10;IeQRRgk8QgghhBBCCCGEEEIeYZTAI4QQQgghhBBCCCHkEUYJPEIIIYQQQgghhBBCHmGUwCOEEEII&#10;IYQQQggh5BEmqjE7/96zVDrDbumd3wghhBBCCCGEEEIIIQ+LSqmAUqHY+e1jJvDiiSRi7EYIIYQQ&#10;QgghhBBCCHm41EqFkMS74WMl8PKFArsVd34jhBBCCCGEEEIIIYQ8LCLU2O1DtAYeIYQQQgghhBBC&#10;CCGPMErgEUIIIYQQQgghhBDyCKMEHiGEEEIIIYQQQgghjzBK4BFCCCGEEEIIIYQQ8gijBB4hhBBC&#10;CCGEEEIIIY8wSuARQgghhBBCCCGEEPIIowQeIYQQQgghhBBCCCGPMErgEUIIIYQQQgghhBDyCKME&#10;HiGEEEIIIYQQQgghjzBK4BFCCCGEEEIIIYQQ8ggT1Zidf+9ZvlBgt+LOb4SQR0cF5UIGya01hJNS&#10;ZEVmNHXboFPJIN95BCG3V0UpFUE6GoQ3mkGupIFUxcpPp/Wu5adWLqCS3II3lEA4K4KxsRsWvRoG&#10;xc4DyOOlEEcuGcbKZgxVtR0GWwPq9BIopKKdBxCyo1YByklEQ3HEEiwmNDXApFfBrJbsPOBx8PHq&#10;PXIfamWhnES8QQRCWWRNzaiz6tFgeDSPbq2YRCEdhzeYhUhjhsZihVkphpSGPDwxigkPUmEfPDEN&#10;1DYHrPVW6KUANYOPiyr7fwHpSBCxUBCRdAUljQ0qixMdFhVUsk/hw3zb9lEBvST3yfXRKlkUs0n4&#10;vVGUFEbIjHY4dRLIJVRwH3ci1NjtQ5J/z+z8e8/KlYpwI4Q8aorIxVyY/8nv4a2fzuP0OOA42AC9&#10;QQX1ziMI+Sj+PU4FybVhLF/4Eb7/o5/iZ2c8mHVJ4BiqZ+VHecfyU83FkJ37CStvP8X33x1HxnkI&#10;BoMBTs3OA8jjJTYH/8w7+L0/fQ2jXiCt70a7VQaNnHqv5BbVHCsgi5i8eAGn3xvFkqgZKq0OjUbW&#10;030sfPx6j9yHapaVkxmMvvEG/vFv38Xb2TqoWRvR73w0j241toLw8mW8/vplrLJOdsncAodGTF9i&#10;PEFiC29g7r0/wV+85oG3ZoCusxUWOUDN4GOiVgJKIbhG3sGlf/wb/MNPT+PsZgUuaSOG6jXQKz+F&#10;Nuq27aMMlurmJ9dHy28hvjmO9370Nia8VQSVTWgxyaCmgvvY463P7haIzighnys18EG1tUoZlXIZ&#10;5UqV/b7zJ0LupMwCjegMlmamcXosgKC0HY29fTh+pAFWjRyynYfdFi9gtQqqrMyV2a1arYH9nzyu&#10;eP1RraAinM8qKvxc0vkkd8LKSymTQjocQiSRQLZQ2PnDY+BB6j1yf3bikrIQl9RQeQQaiVJwDptX&#10;/gZ//r9/B3/39iWMBoAs6/ezgoFKMYtUIIB4OIFkltWH1Kg9WVgbuF1eeVu4HUdTCXh8lHMpROfe&#10;w+zMFK77xZC2HUdvTw8O1ymh/jRG393wkfaxyO76JPtoLP4ul5CLRpCIRRFNZ1ndVd35G/k8oQQe&#10;IYQ84fg02HJ4BZuedSwGilA2HkDPof04erABNrUMNBuWEPIRIgkgM8FU14aOnm602zUwqR6f6bNU&#10;7z3Zyik/4u7rGL50DuPza/CkgCLr64rkeijNzWjv7kZro42VBRGkYhp9R8jjgS8llERkdQae9TgC&#10;xQY07j+Bg4PdOFCv+fQSeLdtHz/h15ZoINc60dzdi/aWOjQZJZDR9NnPJUrgEULIE45/Y5eNBJBK&#10;J1FWa9F9+CkcOLYfvd0OWJUyKHceRwghHxCzmkHbiX3P/wK+9Vv/Bt95sRf7G7U7f3z0Ub1Hbkes&#10;a4V13yv45m/9Nr7188/gVKsCOgV1ggl5PJRQKaUR9ieQTpqh0RzGoeMHcPRAK7qdOihln9KXTJ9F&#10;+6iwQd9yAi//i9/GL3/rS/j6kBVG9eOypAW5H3QRC/L5kHQh4pnHG5dWUNJYYbJYofCuIGPugrTt&#10;IF7oVEOadCPgmsP8wib8iQpyYj20dd3o6e9EX3fD9gK1rOIvZaMIL49jftmDpa0Y8mUJpDoHTPUd&#10;6D80iGZrDcqUB3M/uYCVohIxvQktcj+S8QxCKQnEpjZ09vejr68dfIkXvvRAtZRFIbyM1cVlLC6x&#10;10+zBkZugtbWgo7BIXQ2mNGgZp+p6CyujC9hdDkOU1sfDJUYJLEtrMcqqOiaYWnpxbEjHXAaVNCA&#10;PT7rg2t+FvOzy8JjxJY6aLUySOb+ATOrNgQVJ/Gr/++X0N+sgzGXQGxjCitLLqy6I4gVZZCZmmFr&#10;6cbBQx1w8G0+TmuPfwrCi5fgnhrGuNcB+9AB7Du2D80qoOwdhXdpBBfm81B3nEDnwRPYZ2LnNLJy&#10;7zJWTiAX3cLK9BRW10PYjOZRhgwaZzvq2nsx1M/OiY6Vo4wfG1d/hrl1GbxFC9p7UkhFpMikbdj/&#10;6mE023Uw36NdrmYDSAddmJuah9sXRzDNqnulCfbWPrR292Jfkw6K5CKCi1fx9plhTC4HWNkUwdI2&#10;AHvbAXT0DOClE81w6JV3nE5WSQeRmfo+fvjuON5dLKD/xZ+HQ1aAMulDrKqEtnEATd1DONxpgEEl&#10;pW+NdtTKOZRiq1iaWcDc3AaCeQkUdgv0Ri1k7nUkLD2QdB3CV/aZYWH1SPmen18ppDfKzKYYvrIV&#10;nR0lpKJRBLwp5MXsvHcOomNfPwbqFNDIt7eZXBnBzNI6e06aPcaKZnMJ6pofr711HdLuL2H/y9/G&#10;Lw5pYJMmkQ1vYG52AmueKCvfO2Wpox9tPX0YqFdDU9i4cz3cfggvdBlgYmWAfEIeVjsoYnVHIY3s&#10;1jQW55cxvxbY/ixbTdBrlShsbELauB+WfaxTZAvAOzmHqdkQgp3P4HBvE55q1fANILG5DO/KPGbX&#10;fAinKiiKdey1OtHZ14WuziZY+RC38BwCq5N4byLE2k4nLDYLShtLiCXzSLN9M7UeRP++FvR2WIQR&#10;cXupPz6Neu+JU2HxRiaA9dU5LC4uwR3IIw8tlOZ6NPUfRm+zFW3W7ZRnIbyG8Posxqdc8LGYqKTQ&#10;oqlVguDoFJamAnCf+Gf4+eda8PXm/HYcVbEh33LjmEtQTd5o+5QIS7px8mv9aLBqoNmJo5bnFrGw&#10;4GF1ZgVVjRN6Jyu7B1g9xNpEu7LCdiCErZVFrMwvYdWXRprtukjJ6p7WfvT0tqOzTgWZ9ypGrl7D&#10;2WszLM5LQWpuRn3vEQw+/SUcceZgK6wIn6OKjcV8AydwtEkBvSyPQiqEjdlxrKz7sB5idSaU0Nha&#10;UdfS89G2e0/18BPeIu6lXBnYOd2JjcdYbGzp6IO+HIOIxVFCbGzshKW5E8c6K8hursK9sApPgtUD&#10;pi5Y2/px8lAj7Loii8/2HrcnJ/4Ks+d+iO9d7UTLF76MF7/1Igb1gLpw77pFlVpG2DWJn133oebY&#10;/2H5qWwhtrWEM+fmEdR0QsP2+UUtK6OuLcx4C2hi9Y44FUbGuxMPNPaymLATQ+YoQmssVpj3IMLa&#10;fUUT+zz07MeJbrOQnKGY6mbBufNYuvYWzg8vYCUgQ0ZsQ0u/E237T6F74Bg7Fyz+Cq3uapsKrMyp&#10;IGVloK23D909bWjWiyGOzLO2aYK1TQHIzA2w2uzIry8gmswhLTXC1HMUPU7AKQpgZnQe3mgBWbmZ&#10;3f8Uhnoa0N8ggzi3gcXhmV3toxWD6gCmv/+7OD2hw7r0OOujHYUxvIrY6CIWi51oO9qHg8dbYRKX&#10;kFy6gvXp6xjbcsA2+GEfRHGnk14MIOlfxcg7E9hQt7MY8gCLITWorI9ibWIKU8EWmOvFsNnTWF9i&#10;j82zNs5Qh54jB2GvBQH/AsYWwyy+VEJhbkTPsafR1WBCAzse5LNFF7Egn08JFjCujeDv37yMpY0g&#10;wtEYgksz8FWNyOka0KMMILh8HaPDI5ia92ErGEYkHkbAl2AdGCVEOjPMGtYhLoaR8s5j7NJFjC9u&#10;YNmfRC4VQSTAHsv/LbVCrS1BWWIN7vdfx+g8+xnJsICRvWZgE16PB+6NKFJVFgForXAY+TScNArR&#10;DSyNXcb16zOYmF9HMBZHOMT2IRxGnDXUUqUKOo0Uiug4Ll++hrfOTyOYEyMXDyLHnutaXoHbG2PB&#10;cBW6+mbWiZJDW4kjtngNE9eGcWVkDitsPzKFIsr5JOIBFgDE9agomzH0TDss0hTKW3MYv3YJE1Mr&#10;WFxj+5tgt3AC4VgOFbavKrUSJnYMeAVB3zVvS7mHsTF+Bu9c8yOltsHQ1saCuxKyq5ewdOldvH0t&#10;iqKedTo6WlnA78LW/MhdypiJlTGRMGXLN8fO2SXWcdgIIRBPIB3eRCCSgD9Vhthoh1YthpIFiu5z&#10;r+Ha6BqGFyPIFN1wr6QQCMhRd6gdZiMrM3dqU/nVryopRFyzWB69iqsjM1j2sE4q+1xEgwFEEzkk&#10;CiKojCbIcj4U/IusLG/Cx8pQvsQaCYkUNZkRcp0N3W1m4QpZd0q71IoZlAKzrJPvx5IvC6lCiWIs&#10;iIR/HRtu9l6jecRZ0Gm226BWKqCihcBZzyKHYtIHz/gljF4dx/DkKnzpHLK5BDIhD1aHxzCf1SBs&#10;aMfRZi37rEeRvOfnVwJ1OSiUmeHrLoytJFGVZhAObsG77sLakgfhtBwFVoc11mtYuMo6k4FlTF46&#10;jSsTi5hYY2UsV0alwPYhGYV7KwK5vRvO9n3Y52BtfoB1riau4crwOBbXvaysxLfLUop1TssKmKwm&#10;qAoeJN23r4fzpg7016mhVdC3BJ+Yh9QOymtp5CNuLFw7j5HRGYwvbSKSySObDiPhW8XC6AQCsKJm&#10;a0OPdgPua1dx8ew0ppRdcDrM6LeKkQ8vYmVqBGPD1zG54oePtXfROKvvWKc3XZKiKtPDyC9VHZ1D&#10;YPYCfvz+JFyhDJIF1gn3uVmZXcW6241N1kGX6Y2w1DuFL5juWn18ivXeE6VWRCkTZh3jUUyOjWFk&#10;ch4bwThC/JyGowhlJJCpNTCatFCwuiqweB3TVy7i0vVlbITSSOVLqBTjiHgDiKQqSDeyjmirCu3S&#10;ACZ5HLVRgEvmxGCvHUYN62MkvDttXwSzfj3aj7NOp6YE0U4cNTY2h4kFDyKJGELs9YOsHsyWtVCq&#10;FdBriki7RjA7MoGRsRV4YinEo6w9CvnYvmRY/aeGVM3qoeQi1tbcmGF1aSpbRk0shUShgaa+F3Wy&#10;EGSh68LnaKPAyoqzFz02CcQpN/xLoxi5fBVTSxtY80URj/hZHJdgn6MCKipWB6pY230f9bBayV53&#10;5zA/cfZarvQsjt4VG0dYbJxlsXE2ws7B0jLc/gS2olmIWPwe3GJ1hnsNrhUWM7OYPZARw9xQz+Lr&#10;EsRx13Z520PcXgnPILw+j+lNM4ztXWjrZ3GeJIXU+r3rFkVhE7mtCbz79lWsprTIGVg9Wa+CMrOM&#10;4OIlvP4mu79gQNVYh+78MKauX8f7I8vs9RVIhgOIb7H9X57HJtvHYKqAasbHyo4bG6vs/tUlbEWK&#10;iFfUcDbYoVEpoKQm9SZxdo62Fq5jcSuJaLYGVrVDImXtiKkRWksdGkUebM6PsrZpDLObrA6JsfiK&#10;laetDda+5WUoy42wWVQQC23TedY2jWM9kkOqWEPKt4YtFte6WNu0la4hz9rEXIzVV8trWF9bhXvd&#10;w+6XQ6k3wG5jdVKRtZcXL+9qHw3o0ecRnL0Kl1+BhLiR9dHqgM0pbF4+j3NzOcBih6O7AUZxHMHx&#10;c5g6fRZnVxWQOhrQ2tMEkwyQ3akdLPhZrDiDCz96H2NROfyGVhZDSpFbuYz58+/g7AQ7JizOLNbi&#10;223siofF6QGkq1XWD9lC1LuOFRcrZ2seeDwxpKV10LFK2W5VCvXUkxi983FuxSLrW/M1Cz+BW6VS&#10;gUQigUh096PL/7r7EZRSJZ87ia1NrM/MYr2qBKt54FCwzufaWYxevoDXr/kQ1B1C8+FjOHnMDnPi&#10;OuZHhvH6eRdC6QLrdKwixCrsNy8vwl1tQPtz38TP/cLzON4ihYwFhed+eg3jM5uIs9cRUtgpFpxF&#10;U6yBPojGwSN4+pATNtZIr45fx3sXFxBI5VFKs07t6gW89eNzuDCTRMzQhwOnXsCRPjPs+WlMv/lD&#10;XLwyhckIkN3Ji5cKRQRXtpCWmKHffxLH++pQL/IKV0YbWQhhPZREPrWJ+dNvYXyYvV6GVfiHnsVA&#10;lwlttXW4fEWwPtkHSsEF+Mbfwk/ev47rIS2kXc/hxAuD6Lay7Syewxvvs07acpiP6aOFenfhI1ga&#10;2xogVwSQSAXhDWRRKrFAj3ca1kssMOiFxVSPZkMKFffpe5QxVrbScWyxDsD4O2/i8nQVZcdRnPzG&#10;L+DrL3WjReGHa+x9vDnqwpw3vbMHnB+53DxmWNmJJFUw2K3QqqWQ361nWSuwhtyFldHLePdHFzHi&#10;Yi1+/RAOPX8SR9rkEPmGMfLO3+PdyQBcpXpYOo7hhUPN6G7QQa41oPWpn8OzLzyDLx9ugFUt33Mn&#10;tliqYtOXhdjSit6Tz+BwswLq4CgWL/4YFxcjcMdpMV1BKYx0YAZXfnoOo5NhhFXt6Hn2GQy1WlGf&#10;CyBYLSG281Duvj+/Ffbv/CbrvFqhqxvA8af60KpKIr2wgOmzM1hPsc5GfA0R9tzXL85jPKiGvJnV&#10;Xyd74NAWEVhdQLmQ51tiSqxHHYB78jLO/fgdXJuvomob+LAsbU7i+ttv4ZoriU3WJ7rh1nq4zsBe&#10;Q0Ihx6flQdrBCm+zXJfxzjvDGHaVkbfvx6FTp7CvTgttzIV4uYBdp/oj+MjOyNTruHbxHN6eiiJj&#10;PozOo/y1HOy1JrF4nu3D6+NYi2WREQos/08Z0Wga3lAJlqET2DfYjl5DHKnl97G0tIC5IJAXLjBw&#10;F59Rvfe5V00iE13C8Bs/wcULK1hJ1qH1+LM4fLAVHYoQ3GffFBK9k8EcspFZLI2P4r3TLC4pOmHp&#10;GcTxIx0wRVeRjnrhZZu712m8rV1x1MWlIlL1x3D8xRdwuF0JffAarv34LMbGF7EW92H27E8wfHkZ&#10;c9EmdLzwdbz8lVN4cVCN0voljIyN472lHPLmIezr34fnB1kdqZLC0s5+f/arONZtQ5Ph1jPPy2cB&#10;keURzL7zA5wedrH3UY+Gw8/jmWOdaBb7ERh+F//wzjRG77MeTvHHPan2Wq5uiY29y1tIic3QDT2N&#10;Iz021FXW4B17Ez/60XXMRPQwslj4aI9duD889x6LmcPYCJe3N8DtJW7feegHqqxuye+xbqmYoG1o&#10;Q5tMAXE8iY2tADLFEnvZMKI+Vn+WyjCZjehrcUAp3x7jWyiUseoOo6RxoP3E0xhi29TGrmPp3I/x&#10;2vsubNQa0XXyWewX7mdl5+ppTGykcFOoSASGll60H/8CDrbo0aC1QmM4gKNf/iaeOXUQQ2Z2Ht3n&#10;MT5yGT+bjaLW9iKOvPwVfPULg+iquBBg7eC5n01hPcnapp3tcaFwGp5ADpbBE+gdbEWXNojk5E9w&#10;4cxVvDlVgnaAtY/729n9YXb/e1icXWBlEcjtKna3JWJ1jcgKk9OKpm4Fi5E2WF8jDF+U9S+KrN/h&#10;T8K3oUDJ1gZTHXuM9kGuhMxjumVE0qx/WejEwLGDGOBfEAcWMfX693Humhuz5W70n2THqY3dH3Jh&#10;6vQY5ha3wN4Ka6GfTDzBlkwmEItFP5Eb3zZ/jftFI/DI50PGh0TQjctTWyjb9qHlxJdZhfw0Tuxv&#10;QZMmhfDV85hdlyKuPYAXvsIa3AN8QVEjNNlZxOM1RFM6tA40Q1X2Ire1gKsLUVT1rXC09aO3tQ71&#10;Ta1o7x1E//5+DHTrYRAlsXVxAlsiO8pdR/HSFw5hf28rGqxGqLOLrKGuIJHVomWgHeLkHCILF3B5&#10;vgZt51EceeklHOtvR4dTBYu6Cp/Lj4TSirzein3yLbjdW1gMVOA8/CqOHT+Ek/sa0MxHNMSSCPmy&#10;iNsH0GKtorG2hetnJrCCRtT2sU7Hs/uxv7seTgvr4IfcyGc1KCrrMfSMCeX1Gbguz2I21Ym2gyfw&#10;wstH0N/RCrMoAkmKBQc+DYwOFvB01kHDGgcaJLVNJMqgWExhY2IDcYkdBaMdg+YwAnMsAJ+LItD2&#10;NGu06zBgTmD99BlMu+5WxvSsjLXAbK9DY+s+dB04gv0He9DVaoPTKkHBF0FyLYqophNNDQY0m8sI&#10;z16F269CSj6Ik7/wCp557giO729FS70Bepnkjh3MaiGF/MYwrk/MY5KVJcfJr7OydBjH+5vQ2qyG&#10;hJWljDuGkLIFNqcF7fUayFk58LB92EzJ0HL0S+jraEK3Uw2VUgaJSHTHb952j8BbT8rQ9Sx7rcP7&#10;cbjTgSaLGLlkBj4W+CQd+1BvM6BLmDf3ZCuFlxBYGsH7Y25kHYNoe/pVvHC4G72NKphUZYRWAshq&#10;mqBo7sTJtgoyS+OYvefn1wRLnQLp+ass0NSyMrMfp752Cof2d6PNqocmM4tkuopY2YjWQ91QpOeR&#10;XL6C4SUJzKwOO/ri8zja24I2sxhGaU6YVia2dsPR2IKu0hTmZ2Yx7ClAe+SrOHL8KJ4eYGXJJkYx&#10;FkPEG0PG2QO7MgVz0XubengfuhvMMKtZmaXF4D85D6kdFCVnEZ4/x9qsAtQdR7H/hS/ixEAbOsyA&#10;TprFnCcJWLrhbOvGPlMUoWXWsXXFEW88wNpLFTqVISy+fRGzPh1StqP4wqtP4fBQF2vzrLCKvEim&#10;4qyTzDpDXQPQlcNAeBkjy1Fo2w5h8NlX8dRAKzr5a0kymNuIo2pqh6Gxl90ngfqOQw8+3XrvSVKO&#10;rCC0NIp3hleQtA6g+akv44Wjvehr1MAi1Fce5FRWlPRmtOSmsLS4itlwDY1Pfw1Hjx7EkZ46NNml&#10;KCVziAaLKAgj8LToUqfhZnHUZtWIorMDRwecMLMApJaJfjhCRbI9i0CVZmVy9iIrk1IYull99fKz&#10;bLusLbSoYTeqINUa4WxtgsPZijpnE1r6Wef08BAG9rWi2amEVl5GYnodqaoZRWMzDvQ4YUAMlagH&#10;0+sJqJv3o+PA0+ivV8NSCyIT3v4cVY0drJx3YZ8hAO/0JMau+7HhPIXB40/hlacH0NnaLIyUkaRd&#10;2ArIYbSbYHIokdljPWw1qGF4QkdQ7bVclVnc1SPfhMv1YWx8lMfGfU60aNMIRpNws/rLdvBlHD12&#10;CKf66j643xWtwtB5DG2sbXSIotvlbQ9xuyyzjKznwxF4LZ1WGALDmJm6d91idRjQZJMj55lAOC5B&#10;MmdE5372+fDPwTvF2vFgGxpZ+Ty4n395Msvqzg9jp6MsdjrYaoJdFEQkloYvz+pT9lrC/W037k9h&#10;KwM4B59CI4upHOqdA0oEYp4TqxWQWpuEL6JGRt7F6gv2+W62waFVQaW3wNTYh96hwzg0xGLxFges&#10;OgUk8WnEkuyzWTKg/WAXDJUAO2cftk0DO21TiyYPZSkszDjRtR3GwCl2/+CN+0Ps/hQUDd2o6+hG&#10;s9yPwOLarvbRfPMIPKF+60Ade648F8fcQgB5bR2kFie6astYnl/C6GYO6gPPY39fK3odqruPhCtF&#10;kY1uYW54GQFlAyTN3SyGVKLqX4CXt9OxHlbvHMczrxxmdbADmlyYxaNe+HKsjB88jqdfYbFl2879&#10;oS34UnVo6G5C10AddGzzT2JVlUmnMT4+hrFhPsNqGEsLC1iYm3ug29zsLCbHx7Hl8bA+ZgF2uwMK&#10;xd37Rvyc7z7v9HU4+dxRWRvh3Mc6DIeP40C3HQ3aLGKeGJKRgvC1aDUXQiIcgt+fQqZcRTmTZhVV&#10;CLFcCXmZASpLPVrsOugqCcTWV7C2ugX2UBbIOdHc4YTDqoWKvY7wQVLpIbexYLGlAc2tnWho7kJn&#10;kwJWeQaVeBSJXBnxBHttVkFmyiroHC3o6O9Dc0uLcIWzzt4uNClrqMSi2NwKI1cqg49RksoVMLDO&#10;e0NzO9ob2LY7WWBq1kPLhznnCsjmUqjkkoinKsgqrVA0sddtbkJ7WyfqWaeqw6aAme+ksLU0e/0Y&#10;/K4ESkUWHJezKCRZo8I63XydoWKFr90WQiaZQrwEVISvjgkn1ligtrWwwFsBZS6B4NoGIoENeFmw&#10;5iuzc9TexII1NRTFBEKu6D3KWJiVMRHEhjo4OzrRUi+FrBiEf20Va/xc8IV6KlUUUxkUCkXhG+Dt&#10;U2GAUt2OvkNHcOhEPwZZQ2pT3f0KifwS9aVYEMlMCkmpEtbOXhaA9rAAhr2XfQPspwMNChbguL2I&#10;xfMoqHTQapTC4r4iiQQKDStreh30WgVk4r13YqWsAXK0sHLb0oHmpka097LyaDNDzfYnksgglWfH&#10;h6CcTSEXCyFSLENic6KpbxDtjc1obWlEQ2sdqz9kQh1zf5/fNAs82baFQqODXNGIlo5mtLS3oaGO&#10;nfcGOUzaIqrs+bkiq0fSrGwmwihX1DDZGtDBzlVDE6uXWIe0s60OSsX2yIBauYRShJWTBL+aWw1V&#10;URn5FE/a+RBK5Ni28mwbGXgjrD5Kf3h+b66H2XszszJL3wx8ah6kHYwJbZZPaLO0jma09/eyzzPv&#10;qDagqckB+c6okdsroFxMIrKZRiavg9Leha7uFnR2sDqBdSYG9jXDaWb1U8oDbyjLysyHo3J1Fhsa&#10;WF3V1Lj7tSQosM9Jlu1XtXr3xumzqvc+76qZOHJhFgdlikjxL++rOSQCPoRDccSyrE6pZpFgnZzN&#10;YAJZFstkC6yOYjGMra0LjSwuam680RZYWGv28TqBhcyNMqmGbqe+qm9k57VnCINHn8Lxp1g81WSF&#10;QaGFvaWbxU5WOHRZpLbW4Fn3wsPKWomV80q+yLaVR0mqhlzNtqWWQcLONV/6QaUzQM/b1lvrKT41&#10;uxhFOpFGKClH2dYNR2sXBjpa0Nzej87OFnQ1KiBPuxFndbE/zfrRQrG+dz3MivYTa6/lyhthdRM7&#10;d9xNsXF9HVqa7DAY1JDs3F9/y/2o1Vj7xNqt3XXHHuL23C1jVO6nbolGKyip7Whst8CszKAUXIE/&#10;7IdnK4aAr4KysQtmK3u8Dqye2d7+7tipqY7tfz0ryzq18H4/er+MVeEFVNj7YiEjuQX/LCvZZ1mt&#10;4FdglUIsUUNrMELPjqeO1/fWVjgbmtHh1EGa3kJ4cwMuTxgJ1v8qlvOo5lPI5iso7Pps7m6bmurt&#10;qLcbIZNKPry/4cb9BnY/68dVS6zcsSfevcn6gNxgg6GuDfUa9pR0XKizIpsuBJM5xBVm1Lc4YbNo&#10;hTVZP367xJ/tgJmV/Y7eZjQ0suNgM8JqkEEq2b6/vWfX/foapKzcV1llxovZHt/K5xN788FAQEi+&#10;bW1uCkk9PuX149zS7Lk8cbc4P4dQMPCxDywl8MjnjkwiYxW3EmL2QeGfjBoLDIop1ognWHDlehM/&#10;/sPfwe/9p/+A3/mff4i/PhPCzBaroGosqONr4Fg6YR94Di8fbEV9YQWLb/8J/uZ//y5+73/+Cf7k&#10;r3+GiythFmzcKeISsw+nFHKZCKwvwOMGoTNd5S0sz4rV1KwhkUN8owZWs8rYZEOdVApdmgWXoRiy&#10;vAERtrULfyy78YEr/APLf0WNbbPG9oO/CHu/IplSGC0g5o/gQ7L5ZcOFTzevGVjAUGCBYiKDamIY&#10;E+/9Jf70P/8H/I//+B/wh393AW9N15DMFYVRtYUS21/+FLJNZmINazNaO+SwVuMozvH1VdxYSyQR&#10;livR0eIQRjzeTxkrpvxIrF3C5R/9Eb73v/4r/vt//G/4b//lr/DaxRnMs/OVq/Lzujsq42sjyIVy&#10;xeKFveHn8MaNlQuJjAcxN8qGDRqrFhZ7GVJ/GIVISpjGc0u8+uD45491jPm0SRXbD94HqlKwuY2f&#10;l51joVSwz79WweoM4ZN9C/7AvX5+y8Ln906XpZKy03/T4Dd+Mm5XL/GbUHds4+t/VEoFVo+x7aci&#10;cJ/+c/zkj/8L/ut//u/4r//zNbwxvIxNVmlECzzg/fDFb66HyaftQdrBMs8+CJ0PI6t31FCpWLHY&#10;VSbuiRWDCm9LxKxNVLE6gBU8XnVJpHIYLPVQafWsvBYRiWeRYR3127qlHO4JL343bp9Vvfc5VGVl&#10;p1wqCnVBZPEyRn/w3/C///t/xH/9H3+CP/jb85iOphEoV5FidQBPKnz0+PPft+sffkr5r/dNqK/Y&#10;2aqxksQL4842pfp6GDuO4ehTJ3GAdT4bNXmIEwtYufxj/PTP/gd+/7/9J/x///Pv4/f+7C1cCCfh&#10;420rb2OFndwjXqkK8RZ7rtCusc+VhK9dxzpk7L8arRUWmxNSqR/pXBTsZbY777fxkXr4CbbnclVk&#10;5epODdsOfibE7HMuvq+KirtD3H67l2Onf291Sw4FhQ71re0wWcsoFafh2+DrjcXhCytQ7WiDod4G&#10;Oy9KeykLH/tDQz6CB6KlOAKsvF398R/ju//rv+B3/vN/xO+yPt7fnA9jznePMnArfl4exvnRmKCw&#10;N6PHJIc2y+qptQ2sbCwhlKyystaKlgYDLEb5zoM/Gbxe4vUTuZlao8HR4yfQ09sHi9WKfQMD+PLX&#10;voZ/9Zu/9bFur37l59C7rw92ux19+/px7KmnWRty/1cn/sxPVa2UQcV7BVevXcNfn56HP7yEhYuX&#10;8N5fvo9pbwq7ly144hQDSG1cxvt/+vv48//2X/E7u26/+zss+P7jv8YPfjaCa8txYeFn3rZ8WlLu&#10;S1h4+3fxZ//rb/GTM3NYTvGrc7Fzd+ZH+AHbv9+7sa///b/jd/7vP8Jf/P07eH9kDZuJwke+2fpk&#10;sWadNbJyrQhSUwP07c/hi9/+Z/i1f/2b+Ff/5rfwr3/z3+E3fvs7+PVfew6HG3SwsE6PROFE/eGf&#10;w8vf/pf4N//uN/Av/vnX8MVDFtTlljH7/gRm5n0IsS1/tGhWWcVfQYnV/DzO5HEe/yJXzGtF3jkX&#10;5YRvZT6IHXMZ1pmKIMA6xmmNCjKLASqpZI9XvdsJHPiLsOfXygUhwBG+J+GBJg+ihQLB/s4eK1Gw&#10;Y2BgHXXzIPad+jp+6V/9Jv4FOwb/+jd+G//mt34Dv/lvfwGvnuxCmxJQ8KeQHTLIFXo0trbBZKwh&#10;G1vEyMgc3JusU6ruQ6tTBauOBYB7KmMnWRkrorgygevvDON62A7t0Ffw8/+GnYf/56/i6ycG0Mte&#10;URh5dY9g9Z74OfzgPLLyyHoTNd4BEspGBNloBrGwFBW7BQqTFrzp2GtucM+EKIh9HlgUlGf7IuL9&#10;Lipb2/hx2Gl9y6y+KLIOSu220SJ/oGSPn9/u+/v88pNxu3qJ33Y1JvwbQ4lMzuoxKRQaI1qf/gVW&#10;vv8VK9usfAuv/2/xm//yn+E3X+zFkSbdzrPIo+X+2kErL0RC2eCjK/laPKxY3E+AwZ/OGjIxK9O1&#10;fAVF9pM3+5VyCcmYH/lMinWWZTAZVFCr79HisW3tGX/sB4//jOq9zyE+OpHXAbwusHQcxMGf+5f4&#10;1X/+G9tlh9UBv/Hb/w6/+Y2X8E8O2GHWsLhEsPv4C78K1Qq/3a6muyehvuKNCC9JbAs3tllMoxDz&#10;IbC1iWDUi2B4HdPvnMb16Tg86iM49s1/jl/9rX+Jf/GdV3HSoofz47w6f20eb/FKm7drpQJ7X2VW&#10;pln5Zv/NZiKIRYKsLrdDozTCzKrBPX/Z9gTbc7nab4NZtbfI+P7dIW7f+etNPrjz3nWLTq6AqrEN&#10;DqMJzkwC3uERLLo24JUp0dbqhJOVxQ+qqrvZ04PIXpVzSUTn3sHU9WmMejSwHfsmXvnOb+P/8S//&#10;Kb79jAX76nce+GkTaVmfwoHGbhOMshAyy2MY4Vfszmsgb25Fo1kBE60+85kQi8VQqVQYGBrEiaef&#10;hndrC7Mz03C71lidUYZUKt3TjV+wYmV5CXOzM8JFLJ8+9QwGBoegVCqFOvB+3baO+vSwBjAfR2Rx&#10;EhtuD9YjGaQCC1jfcAlrUqQL/BvhnYc+icop5GMuLF25iKsXr+Di2BTm5uextDiPxblpzIxewij/&#10;28ikMOc+luOh0aejEF1DYP4srl4Yw/SyH2F2rkqFIALLkxg/exYXro5hbGoGSwtsf+fGMTFyFVcu&#10;XsXV6ytY88WRZbv66eytHFKZDuZGLTQmFcRyNXSOVjR39mHfQB96OxrR3N4Me3MTHFoZ5Lkwkn43&#10;NiIVVPXNaBs6ggOH+tHDnm9ijbR/jQWKoZSwuKmw//kEilEPPJt+bG1uIOBzw+0tIlZWQ8IaboNK&#10;AoPeAK3JDpUki0x4CxvLa/D62ONdLniWV7GZZ3U3e2xdvRVq+R6vSCZVQKxgQYKGX600iqLXhXW2&#10;TQ/bh+Am2/9oEXFhDXr+EddAY9SyY6CBRKmA0mCHraUH3fyS+T0d6GxrQF1HG+w2MyzyCqTVBOKb&#10;K1idnMTceli4Smoh7cfmzAQre2vbV+bNRhDxrGB5chrzm3GE0nzC5+3xb1cfxIM+/8GIIWVlxtLc&#10;Lnz7pchtwr3CynteC4WzBw0mJYzKvZaxelbGCigHN7Exu47NpAoyeye6h/ZjoLcB9RY1K60PJ14T&#10;iVmDYTBDq2bnnnU2Ym5Wzjbc8Ph98K0sYMMTgjcnh6qlDkargZWQh9MYVIpFRLzsc+D1wOdn5XF1&#10;HYEI+7yLJTDqVNCyY1Ut55ELLWF9cQ6TM274k0Uk4gHENmYwPbmAFU8Y0WwOKT9/zCKm57YQypSQ&#10;v6XCeJzLlUSlgVJvZoEaC/ijIXZOFoVzs+UNsDpkZyqH8Eh+VtR7/Pya2Od379+gypVaqHQmSMRZ&#10;JCM+bKyy8+b3wrPF/r0ZQnFnbhe/MqfUaIVeo4WFBSEKlQWm+g607RvEvn1d6GxtRYujHr0NJtj1&#10;j3+E+XjXV3dyf+2gSXdzm7XO2iz+ed7yB+EPRlFi5fPO+GtpYeTryCnSKIRZm+jysjpnEz7fOhYX&#10;NxGMiSDT1KPOqoGBX1r2IXl49R6rbGo5pAOsjZ4Zx9SiF5uRBPL5KEJLk1ieX8bsegQpfsV3v4vV&#10;55OYXg3AyxrdnfTSRzze9RWrK1gdYGH1lU7O6i5DPeq79qFrHys/Pe1oqWtCR70dnfXsmBqN7Lwr&#10;IWdtQdTjho/FJEJbsLaOIGsLPhz1KGV1C2tTdSL2rzRKMR+8fnYMNz0shlmHh8UwiRvX0WHkal4m&#10;baxM5pCJ+LGxxmIdXl+tzmFh/BpGri1iZcOHaCaCzdkVFgtlEJfUob5nP/oGOtHTamb7zsrHzvY4&#10;YRSdjFWarPOUS7G+iH8TW5E0kvlbyjf/9knG3ptODbO2CAmLf0OedSx7/PB7V4QrT65u5VBSt8DA&#10;9tGpZQ/fa4PKr0jO4qutD+KrFHL5GGK7Y7BYHPmkD+szk1hcWsdqOI/CzpTSJ6Fc8amOij0f0D3Y&#10;Q9yu2l1QGN4Oylibvde6RStRQG5phY3F1Q3KHOKuVfjYeUsrnWjjbeVDy8aUUGb1UviDeimKVCGN&#10;xO66KxxHLhdBcGkKy4urmN9KIlO8+6CPx7lc3U21xOp13zS8ng1sxKRQ1vcJU6AH+1pRp5dDfct5&#10;/9SIFJApjXB2NLA6poRaaA1r60mkxAaYWIzl0Cqg/az2jeMjF8sP3jd8HMsVT67xBFxDYxP6h4Zg&#10;ZG1cgLVp49evw8/63blcbueRd5bNZITEH1/3LhwOCyP5+geHUN/YiL1cgfZWhULhofTZHkAeedbY&#10;Lo26Ia9IMMQ6sRL/AmIKMZIHDqHZpIbtk/rS5XGjs0HdOoT9x07gxKmncPRQH7p1SeRXzmH03ddw&#10;ZjoAV+RuQfWnSKYE7J1o7D+CE08dxol+K3QFF+bOv47v/807ODfmQpB9pvmlvT95WshVdWgZbIDF&#10;FEd64zIunruKa6MTWFhkQffln+LsxVG8MxVnQVsFWf8k1i78Of7ij/4Mf/OPF3BxMQx/orAdLPGR&#10;dEopxCyQ4F0O4eMWcyG1cBbnLo7hwoWzGL/2Ps6PpeAu2yHvZMfAqERzXTPq2LmzKnIILIzi3Jtv&#10;stcfxqWLl3H5wgg8aTlMVgf2tzmguuvaQrvI9JDrHWhyymDOsH0YY/twbRQXzp/F9fPv4+xSCi7h&#10;KrS8xmcBUmM9WvpYEJSbxsrkZZw+PYKZxTnMTpzH6Pm38ZPLG5jbyrLHFtj/XVi58I944w/+AN97&#10;dw7jay4ktkZw8S9/H6/94C384+gGIqEFzJ37R/zoj/4Uf3t+BdNe/tyP4pXtw6iwP4tK+waRjAVi&#10;/JtUkxZNlRQLtisomqxQ7GP3qRXQ8W/O9lzG+No3VZRzFdY/ZIF6NIjgOmv4rp7HNPs5z17v3k3B&#10;vYnlSqibelFvc6KedTLXzr6Fq+dY2RwdxbW3zmJs0Y01hZoFy82ot5vA10B+GI1BLp3C/KX3MXbp&#10;LK6NjeH8u2cxs+xGhtUJ7U4r7HoNytk4opM/wnuvfQ9//BfvYHgjAffaOJbOfBd/9oc/wOvnZrAU&#10;CsMz+kO8+9rf47vfu4RJfxqx7V6f4HEvV3KTE8aWXnRplKiuzmD8Zz9m9QarE66OszpkDmuZHLYv&#10;In2fn9/7OIkafR0szk7WMUpjfXkKF949jfHRy6wuu4r3L00hmd7+TIvkCmGNzUabHe2FJLbY+R25&#10;ysr4wgIWF65h7Nx7OPPWOcwEUwjfOY//WHjcy9Wd6SBX766jLrE66gqu7qqjzuxqB3U21ma1bbdZ&#10;ocVRXHrrje02a2QCw9cXkcnuyqx8BGub1PVoPWiD1ehHau0Mzr5zGRfOncf18Yt494Iby0EzFLZD&#10;aHOqYb3/mSN3tLvea9ip966w8nmO1XtX3/yw3mvg9Z7jbvUei6VqYWyNvY1z3/19/PFrV3Fhbg2R&#10;yAImf/gH+OH3foS/fHcBm7ENrI39DGf+4o/wZ6+P48py9LZXcn/cy5XUbIe+uRP9rL6SuhYw9f5b&#10;uDA1i/EFVn5YHXT2J29heGIJGxU5JPZmWPRm6NNJLF9hbcHls6ycsbjnrfcxsbiy6yq0SkjkOhib&#10;JOw8bCK9OIwro+wY8jjqwmlcWGBx1K5LceusvEwOsjIZh2/xOs6+dRrXWX114f2f4iff/wF+8ENW&#10;dy6FkJGw9pmv1cnKaDkdRTzgxQbrYM6yx05k0/DtbI+TsPIiV+sgFksQYR3TueFzuDLnw3r4lvIt&#10;lgPqZjgarOhuyEK5egbz7H29fmYYo5ffwNWRBYysKpFv6IWlwYlGVrD2fKVIfkVyHl/9xe/hte+/&#10;hR+PsfgquoylCz/GT//gf2/HYMsriG+wevnP/wA/+NF7+OlsHAkeQzwh5crNTkfxbtmm+xVb247b&#10;L7AY5YO4PQnXrrjddEsozusWVfN91C2szIiV7LNQZ0ZTCy+TKeTLrN5T7UOrQwXLwxqsXmNxJKuX&#10;pm/US++xeimxCfdNddcKIuE5XH/tj/GjH7yBv7m4AX+6uJNI/6jHvVzdTa1WRaWSBV9fsVrJIBUL&#10;IsQv8jc7jMvjGbh2VxCfMikrYxbWfllMRqhZXyPL+hoqnRnN7S0wKOTCF/yfmZ0rvC/vrpdW1xDf&#10;XXd90Df8MX70h3+Cvz23jKldfcPHvVzxUXiNDY14+UuvQMHi4gtnz2BuZgbRCL9G790FAgFMTYxj&#10;+NpV6HQ6fPGVV+Gsq7vnhSvuJB6PfxYJvDKKKdagnvtTvPnn/xP/+4//Fm/MunH+0mmc+/4f4Xtv&#10;zrJK8SLcV/4Bf315GSMbT/RF1j9kaIC64xgOPfUsnn32RTz3/It49UtPY6DDCXEhi2V/DP4k6/rv&#10;zO8PLl/D8E//HH/9B7+D3/v//S7+1x98F3/906sYWQ4gUeLrScThn3oPl//q9/FHf3UBZ6Z8SFTy&#10;qCTmWSP6Gr7/h3+Kd/jl0GNVlDJh+If/DD/73l/hT//sCqYCGcTv9vmRKoG6AbQMPY1nn3sJz37x&#10;F/G1L53CV4+boS3Mw+VaYcHO9iKhnzwRJCojTP1fxlPPvISfP94Ea2YRa6Nn8d67F3BpIYdkTYW6&#10;Oq2wkLWurg/Nh1/By0ftsLJ9nXz7b/HjH7yF8/NZRO2HcfyV4zjQ3wgz27IwbkBjgcRohyE7Bd/C&#10;KC6P+RBUdqFt6ABeeqqTdU4UkGmbYeg4iS/93Ek81auBPjqDCdbwX+HDo2vd6Hn5a3jq+CD2W0T3&#10;8e2PEkp9I/peegWHjrSjU+mHf+wCrs/6MJM2wWaSwPxBx4htt34QbSe+gW+8dAwH7WXkVi7h8rs/&#10;w7lrq5gNyWCw6mAyKLYTk6xyrFaKKJXyKLCyUq5sTzGosN9LpZKwzlWVNYLlchH5fB55/pjbBFe8&#10;kuWV1vzcLNbX3Ugmkzt/2Rv+eP48/ny+nc+q0haCdxULxJxmtLaywFwugdNiRG+LEyq5lB3dvZYx&#10;IytjTjQNDOHwKwfQqQshNncRZ392FiN+OXJiLQv8a5Dz48mnVbKX/tjvWNjnNnQePoEvfO0EDjYW&#10;UPGMY+T9Czi/mEPWeggHv/Dz+MKQA50P7VsSDWvULGhvUEIUX8XcpQsYdeeQsRxA19M/h6e7LWhl&#10;5ZK/Kz79iK99U8pvL0xfq1ZQ5RdLKBSEYea8fFXLBRSKeWTyRVa+eBncfpXPRbmSWaF1DODkV57B&#10;4QETjOllLJ6/gJkVH7wiHZQiCfuE37DXzy/rBO08Yy/EpjZYe57FV58bwAF7ATn3CC5fZsc0XIbC&#10;2gCZlHVA+ANFLMCQN6P96DN48Z98CSf75FCGZjD9ztt49/QYaw8KyJrqYVbLofssvyF+QJ+b+uoO&#10;JMrddVQzq6OW4NpVR6V2tYMS1mbpW5/CSy8dwqFmMWT+KVy/eB3LHtYJVVpRFRZMvDMpqw+tQ1/G&#10;0adO4aV+PZSR61gcvoTzV1zwqvehjd3/6qsH0WZSQ/MwhhzfsKvee3Gn3qt6JjDK6r0LSx/Wey/y&#10;es96l/cgnLrteolP+y0UWHsntIPsVimzdrDC6iZWR7FzXOH1FIvBttvBj57zz0W5krDYzTGIE9/6&#10;Gp59oQd92hACw6dx5T0WO4654ZVaINUbYFUrITPuQ8+hI6zsdKNN6kOIxUVXR6awKbFDrLLCyja3&#10;XU3IoFDb0M7OVWenE9aaF1sjlzG3HMF61Y4GuxRWvfBAgYjHUe3bcdTxdilUm9dw7exZjK6yeNR8&#10;AAdfPYX9gwNoM7fi0Csn0d+vgzE+hfF338TliU2s5tlrswDLJGHndWdad83ggL65F0da9HBUggiu&#10;TmPGF4Uvc+s3EbyQss511xEMvPQNPHeoEY6qB+sj7+PcuQW4slZYDr2Ir740iENdVuECU3sv1ux8&#10;8viKlaMSK2vFnfiqWimxNpKVrZ1yVWVlscjaR35Bl+3HPEHlih3Qh7o2l8a6HbfnpuD/IG7vRvuu&#10;uP0jTZmI1S3K+6lbeAlQwGRxoKm1BTK5DGIHKxt97XBo5NA/zHpPKC+76qWd8vJB3cXKC6/LSv//&#10;9t4Dvq7sOu/9gNsLgIveO8AKEuxlyOlNvVjFlixLcmw1q7kl+eXFz5bzkiiSbNmx47gkfs+xExfV&#10;Gc1oGjmcwt47CRKN6L134Ja3vn3v4YAgyAELQIBc/9ERcc8995x99l57rbXXbpOipyY5IEG+58+i&#10;v76G+90OOjxJSK/4AFZXrMaalF50n3gBT2ZvAAB1qElEQVQVB/edxt7qKThTffAHRNAio9LeYZ7G&#10;frRQ2JyISy1AZmoKyv2iH+PykRrIQmGeV3zrexCumYmUZWSGXppNdwXl73HRVePSMLQ2Wblf5Mrh&#10;dCIjK0va3Zuwbv0GHDt6GEePHDYj8tg+ngl3mG24cgUnjh0xO89u2rwF6zZsREpKihnVd7vw/W3f&#10;EmKf5wwXu+dxe0jhTgxioP40aqsvoaq+GW3xGdJYCME72Yu6DmkQO7zIykhAfHoJ8tIDKHxQJ35P&#10;3w7aXwLn8q1477pCFOVkIDnBgyR0oLGhHZdaRjGZV4ll+SlYlhzEcNNpXDguQnXsFC409aCjuxN9&#10;PV3o7BjCWMSFOF8Skn0hDFUfRu2RfdhzyQVHapoYGR/cnSdxfO9+vHG4Gt2pa5AqCi3b1onm/T/A&#10;gdP9ONOTjrIN+fCK8z/S+M4W68Urc5GJdrRdrEPNlSH0l+7EuopleHh1vhgwcc78IfjjelFzrhZ9&#10;kWQEEwqxNs+PBLcJg905wTFMSuXpHXcho3AFioqLzK6HbjvX/rHD7k9Hgs+HVDGcooJgk3NxzgT4&#10;04tQWFaOZWU5yEp0wOOVBkyCvFNs1f3x8UlpFHjgTS9G9vJKbNi6GqXZ4jyOdKKB29EjFRPZZdhQ&#10;bIfX6UbEnoH0skpUrl+DdSvzkOqOl0oqDWt3IlKSPXBbUzhsLngCucgoXoPK7VuxqiQLkh2whUbR&#10;NxqPsDSSilaslWclIsMvlj48juFBqXe2BCSWVWBloTi+6QnwJScZJWB0u90jfkkeUnIKUc4ePnm3&#10;tNwSrFyXg3RRFkkJaUhPcMIl17Pyx9k5HS8bqTmlWL6qBIWZ4vBy7aPIJEYGJxCKk8ZVcQVKchPE&#10;4YjH2JAYuKwSpBYUYpk41yFxgkPxfiSXrUZJTjKyJf9mMjAwgJ7uHgwNibKWW7O3gem92XDhcDiM&#10;0dFRdHZ2xJRiEH6/H4mJibe1TsAdw2dKw3C8qwoDHZdQ3ZuOnJUbsWHLGhQmxsMlIjw3GcsVGeO0&#10;Zyd8AQ8iwZBZ1D3eLXmYX44sKcs8MdwJ2cvkWpGHDLdYrQGE3LlyLlqOKfJbx9QYxjovmOkb1XXN&#10;Zkeka49udPVK+flT4U/yIz3NL/IRkXyX8on3wpMmOmT1RlRuWI8KabikeG2ICwcRFr08FHQhPiEb&#10;pasrkZ/qgD/Sh86Ll9BU34D6654jR/cIekZCcNsmMMoF7xNysWZtIVJE7m0heWZKHnJXbsGqdZuw&#10;vijJPEusvVTXAdFFcn0gB+WrRaacE3BIfRuzZSO/rBj5eZIPUwOYjE+BMzkPK1blG6faE/Nhlrxc&#10;iTzZRC8k+m3yrw3xcTbYnSIHaQlISHKJbm3HaEIBXNK43FEsZRQIiF56t/rrQ6I9jAmRmeAMmXGG&#10;JhEc7cFYXCZcqSVYtqYE2akBJPsTRV6po0QrmTXu0pGdK2VQKDreF0Be6SoUlpSgKDUBySmJCGQE&#10;4LFLucbbxFGzweFLRkpeGfLLRWYL0pHsnDIO3mx6eCmw5OXqLtlBp5PTbKUx4wqLbyayKQ0LuzcF&#10;6QEXEn1AY0sP7Omis0pWYlWGNHTGxa+7aptSUZTmg0P0j8/DJQZsiMSJzDg8cPoykbFsPdZurMB6&#10;8Q0yPHLvqSFJcxBDkSTklFaYNGfLM5yRa9+lIDcTmcHL6G5tmGe950Oym/Y/iPHBUWmkyHfZy1FW&#10;lIa8FCeCA2NAoABJYmdXFSfAPjGOUET0ct5KlEodKEjzvjNCP8aSl6s4h7QtfVL/U8RHEnmSfI1E&#10;RG+4fPAkZyKrbBXKSvJRmJEEj8sPn1yTRH8gHAeH2yd2IRXZpcuQGUhFVko6UkVOVokPU5zqFT0j&#10;flOc6EPqH4/owOwCpOcXi3/jRCBVbElOTI/Je/tifhR3iY1nG0Rkyp9RjNzl67Bx6xqU56Uj3etG&#10;Uopb5J3lK61H0bP+jByk5hYhP9GDFPFh0vOKsLI8DUliU1xig11ikxxihzlFMlAkZZ3uMj7PO/Wo&#10;WOqR04yc8CaJXIvD5XCw/GxwelLFj1uN8soN2Lq2CLnybEd4as56OCshHm65fvQa/8qBCDu3LB8s&#10;x48MSc/QUBgeyY/MwiKUp7sxMTL4YMhVmgee8Cj6x2b4xpwDH5zFZ571vB2JoR5cmaPfjvE+yZsw&#10;xl0lyF9eJjKQLX6NR2y2tL1S5qBbjAYQP2i8E+MD7ThyuReR3NUo3LgNDxWKr822z430j/NWzruQ&#10;ZJuSZ4whQr2UK3qpKBHOSa7TaOmuVOSI/HIjrLjUIiTnFWNlXqLod/E9WA4zWPp+e8R0CM9WB91i&#10;85z+FDjEh/HYQuLHyOeEDPhTc1FSkIik1EyRxzwsW71M7FMQLlxvm+zB2W3WdeeLCpDtGZd6Or3t&#10;lox8qfOzpc0lMiXKA0NXatBX34wmh+ieyjXYuKEQ6dI2iww2o7/1grF/jY0z7V+rHP0YFZsZcjgw&#10;MQx4ckuRJWlbk+0RO8WdnKW0k8pFbgpRWMQR6GK3pYzndL4wAK+0DcfvoG14P7QH+Uyn0yn6ymvS&#10;X1dbi7FRqXuSziTx051ObkgXjWtwgEtXZydOHDuKpsYGsRkOPLRzp7EnPvHDbjX9vNr6BXeyjZOG&#10;wC2HMU1kdSK6Qs/tYHoCRofRcfZnuHTxEHbFfxCb0oNY4+jC373tQcn6MjzyeLkoUR8SnLYl4/zf&#10;dUZr0FV9GD/685/jdNJmOHZ8GP/68VwUJItKGe7EwMkf4LnXT+LV6giyn/0qPrCtGDtTu1D9wn/D&#10;7mOtONojDbBNO1GSPIHA8BWcOiT3S9mMlE3P4ksfXIbEtldRs+8l/P3b+Sh75kk89YFy5Fz6AV6W&#10;ez5/Xhya7b+KTz5agPdkd+Hk3/0V3uwrRlv+s/jKJysQaP4J6t76Mf7PoTIUPvk+PPELW7AGp3D8&#10;J7vwyutXUL/t8/jwoxX41Ib06LtMNqC79jhe+JOf4GS4DFj3NH73k5UoyLhL82fYM87IPzdviIs3&#10;UyLiRfdcIzm8RipZiD2v8p94jayNcjmvl8O6WKoE70XFwV5OXsp7srJx16m4uG4MNJzDG9/+Oxya&#10;KsJg5ZP4yifWoEQaLa7YPc39eG30jlGse/L5vC8rr0krny3pkEYOr+Eubnwu1/PhBhgmXdN/K04j&#10;z9uiX4A7eXEBfJPW2O5sourlK/6/XGePpp2f+P7R58dGNF2XBiZUrglFr5OXMM9n2niO9xPPWJ79&#10;zr3MNdPzbxpUYN3dXTh75gw8Hi/y8/ORJwcV343g3P7mpiY0yTE2Noo1a9ciLS3dLPR5b2BGBdF6&#10;5P/gzBs/x4/ObUbl+57A+z6xCXmip6/ZNID5KvlyUxmTjL9GviRPrypyficuFWWH13KkWlgaQdPL&#10;cbK/EW1vfgcvH2zEnqroz64lB8k5lXjmK5/AhrI0FLujz6LM8XERuQd3aoumiXJB5AuTbqaJRUqj&#10;2oPBpvN4+7v/gMNNHbhsrptB9lZkr30cX/qYOCviYDrltxTB6IP4Lnz/2LtPe5YZcSdtq7DkTzzf&#10;y1wvRl/e9Wq6eA2TxXc39c76/f0hV+FgEBO94tSLMxDnk0a/5EXcUDU6Lx/GP/yP11CVvAUJ03R+&#10;NN+idW72+ktJYjFeLzPMXyNLzE9pIDHPTX2/es/rZZHPYF1/R5eyjEQPXE2DfDbP52+koSIXxUlp&#10;8Xc31cOLmCUvV0Yu7o4dDIqjPCDy6XA54RX5pDyF246j8cwb+NMfHkeo5FlUPv1JfHytF6ke+Y73&#10;u8Y2RWXoHZm15CX2HNZxc1H0Go6yZUCEgRcjyzPeZUoaLx1vfxevzLvei9lc5g7P0xaaNEfPczdf&#10;6qSInLPLCeoyY39nvPt07g87SGJ5YvKLmSqnYvX/mnyNlR19Gf4nF5l8NQXBr6fnlVwX1Sn8jXw2&#10;9+N9op+v0WPmx9Ovl8+8rykfOcxvZ15j3ZPnmZro9bQp8cbnok6jPYp9F/N54uX5s9Yj6968FxMw&#10;rf4YHciLzD3nqId5T3nWVf9KnmWTdFn1xkqP8cGCco2kh4lh3k08MHIlH2PyxO/f8Y157VzPd2Ow&#10;ce5+e7Rei08i5XSNbmQZxmTg5rolSqj1CK6c2oM/+ZfT8FZ+EFs/+Ck8kR+HZJPd8mO5z/X651bO&#10;y79yH7YDrtFLksbIDXRX1IeP1YlZuC/0lRTMrHUw+uW18mbyRPKI5+Ujr4+nHZK/KEez2iY5N6fz&#10;1GPy+Rr7KNfOnjaO4OpG9cs/xuFXD2C357145Klt+IUnypEgv+k/9Y+48PY/4Z+PAJ3XTU7k9ncl&#10;2PShZ/HoRx/BSm8YXsZO5Jlye/Me0feVd5sh53M/L5/voG14/9hByR8RlJGRYVw8fx4H9u01QdRP&#10;fOrTKF+23KyRR9rb2uRdT+MnP/yB2W2WU28ZvHN7PKa8b5WotERpb2+/FyPwmIgQ4uxD6KqqRvul&#10;PthXPoYcdy/cIzWodq1CcXkh1hUmw+ewwSGSfhvveX8wfQReTw/6u+rRdvE4jh8+gMOHDuHoqSpU&#10;9/thy6zEIw9vwOqsIJwDNTi26xiqpnIRWvYo3v/YJmxYWYzcjAC8Y1UYGgyib0gqzspCJNuHYR/u&#10;xbFLA3DlZCE1K4Bw1W40tnSjbcSPyal0FGbFIS1xCJfeOI1OVwE8K9dje2kyXH3n0d1wgxF49f3o&#10;z1uHFUUZWMNuCRI3jgl5VtP+c2gPBxDMKsGOiiwk+ZzR7+8UKj8xVIx804kyiiX21VV4jVFEcs3V&#10;Qz7LxdfIWOxedNquvc5SsqMYH+iM9uTJu0xml2EL1xZK9MA1/Z6x211ltuebtFrPZ6Kjz+F316Rr&#10;+m/lPH8T+2LGPaNOpHE4+bcc7xgt3i96/xungbxzz2garN/FlLF17pprYj+dAa9jT7Xb7TFDiXsZ&#10;sJDzdvmdaxYFPDgwgDZRei3NTaLg3SgoKERaeppR8Hz2gsONZAaaUHvmGE4fPokztSMYKNyJispy&#10;bChKglve+5pXn5YvV/PXkgfrQl4zQ76i+Wr9Tv411/Bes5QjPYywOGlJRUjPXwlubX7tsQLLV5ai&#10;bHk+Mvwu+NhIMPeZ8Tzrfga+SPQ68715Pg0xPWcfAkUlyLvuOXIs5wL4hVhWkIIEt1P0Ne8x43mz&#10;PMuSw5nv+k5e8XPsGjnM59ivCT8vabkKc/3Delze/RJO17ShqjeE+KkedFSfwIVjx3G6fhyeojVY&#10;uWEdKrM8ZsTH9Hy7Rr74OZaH8n+zy4x13spj6/zVe75zv2j58ffWvXlV9NrofeSc9WzrGku++b3c&#10;7/rfLg2WvFzNJf9nK8Or9S52zVQXhtsv4siLu3GxsQeN4+KLD7ag4cJxnDxxHpdb/Mhcvh4Vm8Vf&#10;C9jhEV/N3E/uQdmyMPI381kmXXI+do2VHn5nZM9KM89Pexeei1sQvRf7Sr4zdSP2/Oh3cph6JOky&#10;+cXP1jXXvvt0eN2SlqurxPJkmr6YNV/5t5V306/hv/w8Pa94rZWH5uD9efBalv8M/X/d9byffDbP&#10;vNE1sXvG/o6Wnbkwdm0sXeZe0bTdsB5Z974mD/jZuqd1zSzpt86b3/K+/A2P6P2u5qO5Tv6We1+1&#10;h7H8nJ7XPP9gyBULgN9Hy+SdvL6V87fmtzM9LKtZyzaW1nfka3paSRDB8QH01JxB1clDOH6qFpf7&#10;C1FUsQ6bNxQiw4PYJidWOmP3MPe+1fM8J/8yPXxfk1Yech3TZqVr2jXXvM8s3BdyZb3vzDpo4Pu/&#10;k4/mMPnC6/l5ep5ZMsRz/CV/fgvnY+eiZRHTe+bcjLSN92C0swbnTh7GkWPncKF9Cp6Kp7BW2uor&#10;Mj1mVHckGES8MwBf5koUlc1i/1aUY0VFKfLz0pDsssHJ+5uy5iFpMO/Lf+Uz0yvc2nn5N/YuURni&#10;Eb3uHbmaeY35oYHf3R/6KvoufG9rJF0oHEJvd7ek0yNpTEd/X58J3lVduCDpLsK6DRtQWr7MfH+7&#10;aWdWWtnJEXgLHsAb729Gb8t51DbU4uKJS6iv7cNUcjqCvTXoaalFQzAZ7oREJPoTEPA6RACnlf6D&#10;xvQA3sAwBidHMD7ch562K2htvIK6tinEp69G2YYdeGR9AfJ8A5jsrMWxNy+i0VUKZ8VOfGhzMUpy&#10;M5DA4elD59DaOoDmXiBzzVpkJkbgm+rHuTP1iOPQzyQvgqf3YWDSgQl/HuK6QshKCcHjG8P5A5cx&#10;kVaOrHWbsC7bjfiec+i6lQBeRNI+0IH6fWfQEk5GKKv07gbwFpQZjoC8y2Z5FzO9MXaFEoWKikOk&#10;OYKD6wNQ6XDHHio8DkO2hk+zp4e79HR2dqLTrG8QRkZmJvLy8oyyp0G8J0gdHOmqxam3DuDc5V60&#10;hrOQu20nKpfnoCzZdVWZLiQ0mHZXAP7UfGTnF6GQu4Bec+SLwchAWmoC/E4bbn8AM40wp2mmITVf&#10;9Mt1z5GjIBf5mQEkJ7hN8G6h8mPJy1VkApPDXWg/exS1Ld2oaevDSE8jGmpqcaVlEGNJpSirXI+N&#10;a8qQlxD/YNvBBWTJy9XdIjSEsf5W1B89iSudvWjo6cdIWx1q65pwRfwCR9parNqwBmtX5SDNFXcH&#10;OmbuLJzeu/uoXCnzgcrVrbCQfvsUJke60HrqTZw5cwlnW0Kw5+3A2nUrUFkeADfevrfhh5ujcnUP&#10;GG7FQMs5vLX3GC40jWPYW4TV23didVE6sv1R3zre5oYrIQup2UXIL5xp/zj9NRc52akIcGkAEbD4&#10;ReY23m9yxffhVFpOm2WaT588geTkZBSXlJg1+86fPYvGxgbsePhhLFu+3HzH39wuLE6rSJl3C65D&#10;+mrexqmffgd/9f2/xj/uOoi9jXXY+8O/xM9+8hp+/EYDanf9E17d9Tr+9lALuodvf5rufUdsF9p1&#10;W7ZhU0URlme54XZkoqh8NR56NLpjry8+zBB9dISOzYE4hxs2qQzSDJeK4UVqeiF8CQzANqJ7YBLD&#10;tiS40tJRah+Ha6gRzY01aKwKwu4rwbKNlVgW7oCz6QqaaqWBOR5BJMFv1iR0SCW7ZUKTCE+MYlQq&#10;opbqgwUVFpVufn4BSkvLjGLjcOi2tlZR4lFpoDJnTwuHSvN7Xsfr+bs7UXh3TGgEk4PtaD5Tg46R&#10;RNjLH8bjG4uwIvcubp14i8TZnXCm5CI1T4x28WxHAfLyM5Hi4ZoysR/dFnbYnH4kidHMnvU5chRk&#10;IScjIToCJ/arhWJJy1V8AtxJxVi2cwsK0sMIX96D1198CW+c7kazew1Wv++TeGznBmzOssHrWGRe&#10;2H3Okparu4UzDb70Fdi4czXyvf3oPfJzvPTSHhysncRo9nZs/eSHsGP7Kizz4Q51zNxZOL03P6hc&#10;KfOBytViJILQxDD6r5xGU/sIupxlqHxyEypW5yFVsvv2l65fOFSuFpipQYz1NuP0hXb0oBC5le/B&#10;9lXpKEp/R1rsXo6+K0IuA3az2sA8ZLIDywYzTXcxcj/KFXeTLZE0cmdYrvPHEYhc747RNqY3v6AA&#10;KampsavvHgs+As/u9MGXnIVU5yCQuQzxpTvw4S1pSEwowKR7NZ74yNN4ZMdmbCnLQWGKxwwBfWCZ&#10;PgLPVwzHqh1477bVqCjwI80bRGtjFwbjEjHuyUBpthc+2xDGe9vl+svosGcgPrcU20oCSPLEIzTa&#10;g66q13G+ZhTt44VYLXlcLL9JigxjoOY0Wnt7UNc6jL6+ZKSuXYuytdnwdBxF10AbLjaPoLsnDQWr&#10;16Jicwmy3SIDHWduaQTeRGc12i4dw5unGjCYtgxZazZjc2kACe6lYMpmYke8w48kyd/i9ZVYs7oI&#10;JZkJ8HLKTuwK5XrYs2IXpeZxu42i7uPw6QgwMjJihlK3tLSY3owCUXapaYtjmLRZZNmTipS85Vi+&#10;cT0q15ShLCcJiS7bvTWQkpfMz5sesUvvjFnuO8txL+Hzl5xcMV/jbbB7EpGQXojC5WuxZtM2bN66&#10;FZs2VGBVaQ5yAh54HAs3qlG5lqUpV3cLkU+bA05/MgK5ZShdvR7rNot8btmEDZUrsLwww2yosuDr&#10;E0/TOTc8YpcuVpjGB1eulPlC5erdWEi/Pc6MlvKm5CN35UasWSdtJ7NB0D3QmXeIytUCwY2iErKR&#10;VVyB9RsqsXZFAQrSfdGlICyRsWzcux2xyxczTOf9JFcMNHItPAbrVlVUYHxszGxw0dvTg41bNptN&#10;N+4UlqtVthyBt+ABPAd3+fT4YO+8jLHAMjiKt+CpgkGMIh39ngq8571bsK48F0UB94MdvCM32IW2&#10;ONMLryOIrrpL6BgKo3fKg6KSHCR6pHDH+9F64QK6Jm0YtfmQl+pFfHAQw111uHxsPy51JWA0cQ22&#10;7lhhdkvzhMcw3nISV9q6cKl1EsPyXfnGCqxbGYC7+yiutHbgbFMQU65VWL5hJdZVZoG7bE+23ySA&#10;V9uN/pQC5CY7kemcwGBfB5qqTuHCmfM40W5DYtk6VGysxIoMt2mgLj2skUmcypOFvDSfGGUN3r0b&#10;VL5m+LQoZW45Pjw0JEpoxPRaUBmx15LDpHNzOUzavTiGSce7YPckmymkufnZyEkXh895j4N3yjUs&#10;SbkSGMCzuRKRkJqFLE4JLC5GYWEe8rLTkOJ3wb0kdeP9w1KVq7uDNALi7bD7kpGUnoOcApFNymdB&#10;DnIzkhHw2OFSJXhbPNhypcwXKlfvxkL67XJfuxu+tHxk5uYjPzcdKT7HktyQUeVqgbB74fSnSzuj&#10;QOQlA5nJnqh83qdm9n6TK468O7h/H/ILCq8L4G3YvBkJCXc/gHcPWgijmJroRdvlEbgn3SjNTMB4&#10;TyNGHZOwFWciyeWAN3alcgN8OfDmVGDjch/yUY/hqkO40DyM9skUuAOFWF7uRWbwMgaP/Ry73jqK&#10;N/a+iZOHX8dbx4fQEMyCp3wF8gNuJDvdsDsCSMsNwJ/gREQalKGyfPiypNJ4EpBbkAF/khehuDhE&#10;8jPFGCUiVerQu9qgqTGg7RwazhzA3jd3Ye9r/4Kfvfwmnj/QhX77ChQVlWJLeQJ8LlX0DxpU2lTG&#10;+eJElZSUoqenG1eu1Jt/+Znn+T2vU5S5onKlzAcqV8p8oHKlzAcqV8p8oHKlzAcqV3fGwu9CO96J&#10;obZGHD4wDlt2DrJKXRg9fgKjzjwklldiZbpL1/yxmD4Cz50LW8EK7ChORJLHgTiE4Y0fRGfXEBpa&#10;BtFry0RycgKKcpPgT0yE3W5D/Hg/erva0NHYhNbOCUylrMTyTVuwc9sqlHMUH6P74Qk4x9pQ3dyP&#10;ul6gYN1jZgRkeWocnFPdaGzsRVNnEP7V21G5Ih+rs3xmN5yxtpuMwLvQhP7JUYwOdKKrowPNXaOY&#10;cmUje/lm7Hh8BzatLUJhitesUxN3HxX1SPNJdNYcxOWpbITi3Ui68c7Yd0BY/jeO/oYGtFfXo98X&#10;AByLc82fm0GFzOHT7H3JzMhEdk4O0jMyzE5EHFqtvIPK1dxRuVLmA5UrZT5QuVLmA5UrZT5QuZo7&#10;6rfPnftBru7FCLyFD+BNDWNyZBzt/QGkl2YhL9+NUPswvJmlyC4pQZYvLra9toLwBIKTkxgajMCV&#10;U4as4mKszfHB57Qbgfd47JgIOqQKe+BKzUNhbhoKclKQEEiHVwTf54wWt92ZAE8gDwUVm7GucgUq&#10;yzKQ6Iw30wDjIhHJ7wgGp0S7eNKxat1mLM9NQYYvHg5bBCMT8ixnCgorN2BlYRryEhk8FBkY7cXU&#10;VBhjzhIULC9DUVE6UmzjGB8KIhh2ISEjBYFAInwJSfAl5yC/tAKrK9dj84YyFGTIedvdD95FghOY&#10;6m9Ee98o2obt8LltsMtLxkVEVkOD6OkdQWf3FFweB8zW3bHf3TkROcIYrDshSvQcWhPXwO9PQLon&#10;+u3dI4Lw1DjGOurQ1tKFtoEwHJkpiB8dxFR3l5SF10zLWwr1h0qZi3z6/X6zM09SUmDR9rSoXKlc&#10;zQuUn8lBDHQ1o+VKLa40yr+dA+gdDiJO0swpA/a5JDs8BYz1oHNgDK1DMCObKZ/K3UPlSuVqPlC5&#10;UrmaD1SuVK7mA/Xb54L67bfKktJXN2B6AG/FqlXo7+tFbU2N/NuHjZs2I2Ee1sCLiwixz3NmfGJC&#10;juhuIbdOBJFwGIz/xcVznRU5JR8i8geFTcrxLlakpY6VV5I/nO0s+WNnnpkMkmKL8LswwmG5Ls5m&#10;lJDNTJiP/o7bGpvveLnkKndGYYWI5z3MOfLOfeR/8ggGB+MQH3ft/RE7z11tza/CkiY5QmHe1ya/&#10;k/uK0gpLWkPy3OgzSfT6OFO+see/8/C7SnC4E4Nn/hmvt2ehyrYZn3s0B7kBF2yhEWDkIvYeG8eF&#10;xgS874PlyEr13sWt4yXjMI7m/W+j6cJlTD3xSyjIyUDRXVfYIUz2t6P1zR+h1rsCQ8UP45H8KQwd&#10;PyLPvQI89VEUZKehwB27XLkrqFypXM0LQZGfvos4sfct7H37CE61jmMyYTkyl2/D+z76OFbnJ5sN&#10;g94Vafyg9SBeaXDj1FgBPr89B1nz092rLAVUrpT5QOVKmQ9UrpR5QP129dsXCobRGhsa8Mff+TYe&#10;2vkwPvSRj+LihfM4uH8/ujo78aWvfg05ubmxq2+fOESuxm7a29vvwQg8BpLi4qMBHwaS4mIBoPh4&#10;Dd5dh5VX7wTnYvEzgZnFPOR30e/jr34Z+93V72KHCZ7Jd7Grolx7n2iZXH+ez37n/vKVfMdyu+Y3&#10;vLc5Z592xH5/tbyjv58PgmMD6Lm0H5dr+9HeE0FmWS58Pjd8kXGgvxqXeoCGSCoqS5KR6LHPyIc7&#10;ISjHADoudKKjNoiE9cuRmuyF/253Hoy0YLC7Hvvbk+BKL8aa4nSkuG1we/xIyMpGamYGAm47nDd8&#10;rqQz3I2Gsy24fKwT8ZkJsMv1d89w3Z+oXKlc3X3GMT7Qhdo3T6IrHIB7zcPYtGkLNpanID9pCvUj&#10;iXA7Xch2jqPnzG60DYyjy5kJv2TqdaMRRBfD4YMnMR15aQHkiJPqEH2rPIioXCnzgcqVMh+oXCnz&#10;g/rt6rcvJNYIPA6cGhsbw/GjR01gb/nyFShfsQIez51HcE2YJfrnPZpCqyjzwhQmR/rRduoievu5&#10;5p4dU6kFSPR6kW4fR6j9LGpHPOh25WJdfjzCQ2Poax9DvNcBmz2MyMQYBhq7MB6MYEo02ERHPXq6&#10;29DS2YHmKw1o7R5C9/AkImNt6GxtQn19C9p6JzEZZ4PTEw9buAstF9rRWDMAW0YYw/1d6GrvwWDE&#10;bUY1eqgVw+MY7m5FR2MtrjS0oKN3DEOTonDd8uV4D8Z6G+V5fWhpGkBnxxjsiW7YHDaz5iCZ7LqM&#10;3tZanMdq5OTkYE2WpD0yipEJG8YiiUgOeBA32oWhjjp09PWgpbkFzU2taBuMsK8G9nAf2i6exun9&#10;F3H6fBuGszLgEYMWsAfl8U1ob25AXUOzvOswxsPyTm6PcZLi755lW4KoXKlczQdsuHSj5o0zGEkq&#10;RNLmR7B5VRnKMp3idAXROpYAf7AXjt7zOHvwTVS1RdAxlYr0tBAmBnrRU9+M7o5G9IyGMBh0IH68&#10;DzaXB76ERPjiBtHb3Y3mxnYMdIiMtXSgpWsIU3Yv4u12uOJCIjI96GlrRmPtFTS0dKNPynVkVGRx&#10;0ikegg1eXcdiiaJypcwHKlfKfKBypcwH6rer376wDA4O4tiRIwhOTYnuiEMwFERRcQkq1qxBWnq6&#10;2XH3TtEAnnKfMoKJwR5c2TcGX7oT6Ws8ONmWhCSnByWJQYw2HkNHMBmTiUVYkdmDpuNNOLO/Cwll&#10;qXD7ggj2tuPiT4+gRxTVWIoDA/v/CadO7seeY0ex54VXcOBiF6q6xuHq24sjb+zCc8/vw+GaEEK+&#10;RGQWJME31YbGugZcrL6Mztq3ceitfdhzuBrtniIkJiUiP0mq3VQX6o/txoGf/ROee/FtHKsZQXsw&#10;BXnye1v3CXScehG7jlzCnl0NOH1iEGnrcuW3nqu7MvfXnUN3fQ1sZVuQm5mCVNe4aPE6nDnVjmMn&#10;R5BdlITRKwdQv+8H2FdVhTdff0vudQiH231weseQHKnHm3/5Yxw6fhRnRntwLlKAlCQ/lvlH0XPy&#10;Rex59ef40YtvYP/5Xow4EhHIy0NA/JgH24dRuVK5mg/E2RseQNvpWownpMGem49cvzh23iR4Atko&#10;yfTC1vg6zu/+Bzx3vB0nzoXR3TKF/PURtJ09i5M/fg1nTryCc73xaJhMRkL9T9E+HocmWzYyps7j&#10;zNGTeOXl/Wg6+nPs3XcMb53tQDCzDImJfqQ5xhDqPIHje17Gz37wPF7ZdwF19ZfQ2deB06PZcHt8&#10;KAzcubOh3AtUrpT5QOVKmQ9UrpT5QP129dsXlpHhYZw/d8bMPMyVvHr2ve9D5br1yMjMNOv73Q00&#10;gKfcn4T7MSoK+/L5KbgLMpFRkonw+Q4k+VywJbswVntMlFAGHJmFKLK3orlzEk3jfqxYkYYk96go&#10;e1HIZ8Zhz/AjkB5B3+HLmEgoRdK6R7F1bTny3UF4hzphy9+InPIN2LiqGHm4hISUACIJeUibqENt&#10;8zjqRtNQ+fBDWLu+HCvyUxG6FESCzw5Xehy6Dx9G17gL4dKtWLdxC1ZmiWGxdWIikGcWIp1ov4K+&#10;9J0oXVWBHVuKUVKUgkSnDXYzJLsP7fI+rTVhJFSuRHqqFwmRMTl9GVXdQH04CWtKHJhqqkNHfS8m&#10;Sx9G2aq12LSiEMnDPQikJcOZU4g8zwhC2csQKX4I79++CpX+TqC7Ckd60+DKWY3NG9diY4kLDk8S&#10;use8KEhxwvMga2yVK5WreYFLRsTD56c97UV79RkcO3Qedd1TGHEmIy3RjYQEG5z+ZIx25KG8cgO2&#10;PbsKK1KH0C7y0DAUQMWjD2F15SoUB2wIVddj0p8Dd04mskYuoaY1hCuT2Vi/cwsqlmWiKN2BuqkM&#10;JHnDyLb1oGr3WfTFZSCw6TFs21yB4sQJeCZ7YC/YiPyMALLv+nwPZWFQuVLmA5UrZT5QuVLmAfXb&#10;1W9fQLgUHJcJS05JNRtYLFu+HBkZmWYX3bu5EcfMAJ6WhHJ/EBxHaGoUPd4EhEQBZiTnYKWrB/Fj&#10;HbjcOYyuznjERxxIEUfBPtqPSXsE4ylJcNhEIU6NYGpiEB3uBEw64+ANjWBoJBmuxGVYvnYLtj26&#10;HZX5GcgPhUTxLkdR5UN46KFNWJMRRMA2hrHxIIIDfQjaPYjLX4WidTuwaed2bNtQhvT+QYT7utE7&#10;0onGE2fRUNeJzkkX7B4vbCFJR0812voH0CFKd3QoCSkFy7F6yyps3laIDJ8T0SV4Q0BkwAyNHhhL&#10;h98ZHYIdCclz+7sRjg8iTl7MZhPDM27H2KS8f/4arNksad9aiRWeMPyi9sOeDOSVZaBwrTgqldux&#10;Y3kmstGBrrpjON/Yi87RODjdLngiQxiQ96nvGMbEFBdkfYBRuVK5mgcinJLg9CN91TJk56UiJX4c&#10;k6N96GpuQkttI/rGI7ClZCO9dA3SC9ZjVeVqbNmci/TQKCI2N4J5K1C8/mFUrMhHaUoY48MBkVUv&#10;klxBhIZ7AYcb/kJp1Gx4GJs2rsLG8kQEuTaHyOj4cDcut8chHCjH2h2P4uFHN2FlfjZSxB3ISHLA&#10;77EmaShLDZUrZT5QuVLmA5UrZV5Qv1399gXG6/VhbeU6c3DqrMfrvavBu9nQAJ5yfzA+jqmxUXQG&#10;vJjyBZDm9mPZqilM2jpw6mIr2pqTEZ5KRIIvhPiRPqlYEMcgGXGclz46bNZLaEpOwKg3Hp7wBAYd&#10;BXD705CXFIHTwcU+U+BACfKzE5AciDd7wYTDmXC6EuH3hsRZ6IPD70VqWQlSvS54HU7Eu7zweuLh&#10;tA8jONaKzpo6nHn1Rbz0V9/Dn3/nP+G///1z+OmhK+js78Fwvw8T/SXIyeD9Zwzbj4jSDI5i0hGP&#10;CX8CfGJkuLFQWBT26EAPPPER5KQmivEZxVgwEWORZchPT0Rqorwkw/WhVHjtPiS4gxiT651xEWSk&#10;Jps5+SNDXWirO4ore/8Rr/z9f8Wffu/7+N5f/wwvHqlB00QIU9yB+EFG5Urlah5gHgeDEQSdOche&#10;/Tge/div4Itf/gieKIyH9+I+NPSJkzk0iuDEEHoyRMaSEpDEUe9D/Yj3u+EtLkCi2wl3nDiq4TH0&#10;iSOHiMihXcpiuAfeRDcKlxUj1eOSMg3DLmWZKnLoi5/ExNggruSsgi0nD8tEDt2OEMJBP+ImM5Hk&#10;c8Cju5YtWVSulPlA5UqZD1SulHlB/Xb12xcYjsJzOp13Za27uSIlqihLn9DIEIKD3XCJgXf4fEZZ&#10;uosrkBIaR8KlI7g46EB3xAtfXAiTw/0ITU3AxhU5I5MY6e/FQEcXvD6PKD923oyhMzmAqQQfEhGC&#10;LTSEMbsDI94McQwc8MaNIRQcQW9vGiI0Aq4p0fmdiMg5n8tuduyd6u1Ef1sDatNSMBYIINmeiPjU&#10;TVj9xC/i01//Br74ta/hC1/5Oj796U/hyRIbkpPs6PFkwG/uH3spi4goTTo6orgnRElYKjQcDGO4&#10;dxS2cBDJvjjYxegMOOLQmZkCn9MOb0TSKWnvjZO3iPNBbBVG+iKIFyUcSJDrjT73wR9Yhg3v/1V8&#10;7Ne/ia987Rv40he/ii9/9Al8alO63HfhlNFiROVK5Wo+GGo8i4bDL+BYXReahyPgTt2OuCmREcn7&#10;IZs0NSQPJ0bFmRxEJMELeKX5EZrCQE8r7JhAemoSHHYbMMnGzSB6Az4EfS54giEMdYcRH4mXhooD&#10;dlscxkaHMCIyHPBzVAG7asPivAalDMMIhiYRGbyC7t4xNPQnw0ln8MEumiWNypUyH6hcKfOBypUy&#10;H6jfrn77g4AUmaIsfSbHBjEx1A1vggcuMfJxdhdsKaVIF0OdFelEq8uHUacHiWLI4x0uYLgbE/Wn&#10;cP7MOZw+X4eG1j545XduUejBkQGMB/yIiAJ3RUKIG+vHiGi3gUAKvA473KIIg1TYk8mizkXhxYcx&#10;PjQpBqMToZ4qVJ0+hhMnq1HVNAIUZcKflYWAKxnpxXnIyEtHWnISEpMzkVG0CsXL16LYPwGnP+6d&#10;+89U2KKkEW+Tf+LNDkDRr+l4TGGwx464oN2s6REnCntC/JLxjGS4HOIIBcWpmRpGjzsBU/LuXlH8&#10;kWAQQ33i6LT3YEScF5tflHJmOXIy05CWkoykQDoyClZiRUkB1mSKsu6rQnd3K9oHJzDaVSd/d6Cx&#10;e0iM0QV0dragZTCEqZBlQu4/VK5UruYFKefJwTa01Z5F1amjOH70OI6frJFGjJjktHwkuZ3wiMxE&#10;xiWv+1oxONCHrpEgersnYI/ESVm7YLdLicn3YZHR4WQfwuJcOYOT0nDxID7kRkpSvDRcInLJhDRc&#10;xpDks8Hr98Pu9CJdZHeo6QJOHD2Gc+fOobpnFO32VHjsIifqFSxdVK6U+UDlSpkPVK6UeUD9dvXb&#10;HwR0EwvlvmC49TR6O6oxmLYNWanJyPaJ9Y3zwjnVKcpuAEdcy1BYkIXNuT4zBLr1zHGce/k5vHGs&#10;HpeuNGFEnIHAsm3Is3fBM9yAOvsyZIviK/JPAb2XcWnAgQZHFtYVJSLJPoARMQ5nGl1Iyk5BXpoN&#10;/RdFmXU1obnpGN564RUcrJ5Em3MFHntkNVYWpIuhiEdC/CXUn92LXc+9hD2Ha9A0aEe8NxHZ8U1o&#10;GnejVe6/nvd3z1h7Iy4sNXUMPU3jojQjyFmdBZ8viPBgPxqODIqjk4tAaQCJ3efRPpmIQV8RVme7&#10;4ZN3H+rrwpGhZKRlpaA8JYSJjiM4fmkUx6ttKF6RjvQUhxigEVS/9QIO7H4dr+0/j7oRJ+wJASR7&#10;J9F/9K9R2w/UTWXCV/cTVHVO4ESXDa7qv0NdbxCXw6XIS+IaDDOtzP2BypXK1Xzg8jrgdEbQdewl&#10;HH3jNbzw2mEcPNuHyYxSlDyyHRU5CUhGP4Y7m3H8pcMYs9kRSsnEVFULbKm5SCorRLoTcAw0YqSn&#10;DWdRhIwMF/IcI2g8NAxbRjbSVmYhKV4ctIYG9Lb2w1bC7ewDCNhCsNe9iXOH38aLuw+iqqMXTZE0&#10;2PLLsEXKLk2cXG27LE1UrpT5QOVKmQ9UrpT5QP129dvvR5irVs5yE4u4iBD7PGfGJybkmIx9UpR7&#10;z2S/GPDBbgz4ViDR50VKbP2K0FA7hgZ6UDWehszkRBSLgpKL0dnUitaWbgzCC4cjIgrQBU/OCqTE&#10;D8Md7BdDno1kvxeZ3hAw1oW2ETv6pvwozvDAI8pzYmwEcgskJHkRSIrHWGsDBidGMTg1hcHeUQTt&#10;AXiSs1BUmI4kcQQc4QlMDrSio70LHd3DGJXn+lKzkJaWjCzPIHomnBiw7n/dLj8Mlo+i+dg5tNa0&#10;w/Xo48hK9yM1OIq+uh4gkAhnhh/e4Vb0THoxEJeCwmT2DA2ZaQP1/R4kJ8q7+CPyKtVo6ZN3Caeg&#10;rCwViY5JRIZ70drYjO7BCYyEnPCmZCODPTAJ8Qh1X8CoPR2T7kwkj9VjKC4Bw3KkjFdjwpGGSW8+&#10;chJFgdvuT4WtcqVyNS+ExjA12o+u5kZ09o1gYEze05GApEzJo6wMpPvtcIQGMTbQjVrxmOwp4vRl&#10;pMLe0YK4pABs6Rngkib28R6Mjw7iymQqAvKbVPsUemv7EC8y6clNEWkIY6K7Q2R4AOGMInil0eKc&#10;6Ed7Rwe6ewcw0Cu/776IK7ZVGMvYjk9tS0dWouOqk6AsMVSulPlA5UqZD1SulHlA/Xb12+9HOGHa&#10;ytn29nYN4CnKUmG4/gy6m+vRkLYJuaJQS1Nc6mAod4zK1YNDZKQLY32dqO0eFxs+hfDEMMY769GX&#10;uAJxeRvxaIkbAZ07pNwiKlfKfKBypcwHKlfKUkf99gcPDeApyhIlMtmJgd5O7DsVRl5BJlavygSX&#10;FFWlrdwJKlcPDqHeKnRePoQXfroX55qG0Rufhuw1z2DHo+vw0MYCJNvjoLMflFtF5UqZD1SulPlA&#10;5UpZ6qjf/uChATxFWaqExzE5OY7Ongi8PjcCAY+u0aHcOSpXDwyRiQGMDXSiqaEDfSNTmIhzw5uS&#10;h8ysFGSm+eAU70AdQOVWUblS5gOVK2U+ULlSljzqtz9wTA/gjY2NaQBPURRFURRFURRFURRFURYT&#10;0wN4RAO2iqIoiqIoiqIoiqIoirKI0QCeoiiKoiiKoiiKoiiKoixiNICnKIqiKIqiKIqiKIqiKIsY&#10;DeApiqIoiqIoiqIoiqIoyiJGA3iKoiiKoiiKoiiKoiiKsojRAJ6iKIqiKIqiKIqiKIqiLGI0gKco&#10;iqIoiqIoiqIoiqIoixgN4CmKoiiKoiiKoiiKoijKIiYuIsT+njPjExNyTMY+KTcjPj4eNjkURVEU&#10;RVEURVEURVEUZS6EwyFEwuHYJw3gzTtulxMupzP2SVEURVEURVEURVEURVFuzuTkJCYmJmKfNIA3&#10;7zCA53a5Yp8URVEURVEURVEURVEU5eYweDc9gKdzOxVFURRFURRFURRFURRlEaMBPEVRFEVRFEVR&#10;FEVRFEVZxGgAT1EURVEURVEURVEURVEWMRrAUxRFURRFURRFURRFUZRFjAbwFEVRFEVRFEVRFEVR&#10;FGURowE8RVEURVEURVEURVEURVnEaABPURRFURRFURRFURRFURYxGsBTFEVRFEVRFEVRFEVRlEVM&#10;XESI/T1nxicm5JiMfVJuhtvllMMV+6QoiqIoS5/x8XE0NjSgr68X8fHxWLW6Aj6fL/atoijK9YTD&#10;YUxOTiIUCiEuLg5ut9voD+V6RkZGcOH8OZNnyckpKCgsNPml3JzZ8q29rQ1NTY3w+xOQk5ODzKys&#10;2NW3D+8fDAYxNjoKp1Paeh6PkWlFUZS7zcTEhDks7mkAjwZ8amrKKL+R4WHzd3JKCrzSCKAyvB+4&#10;kwAejcPY2BhaW1owNDRknB5C+xAfbzOGPBAIIJCcDK/XC5vNZr5fCCg2TE9PTw/6+/owLOUXLwnz&#10;+f0mTSmpqaYMF9KYMb8mJsbR19uH3t5eybtReX48PGJUU9PSkJiYaPKJ3Er6eS2/53W9vT3yuynj&#10;cPrl2lS5jvnPvB8VOeY1HR0dV8tqJgkJCXLvFKSlpcNut9/1NPBaS2565b689+TkhDzLYRrX6enp&#10;5v6umEzy2lAoaBrjvP/Y2Dgckq4keT7zS4nKCvOJ+Tg2OmbqIpUm6x/z3uFwRC8UojI4Ycqov69f&#10;ZGJEysV+tTxZXix3wvtSTru7uzA0OCiOYMicJyx3ykpObq6RX5YrZYXXs1wp2yx/j8eLNClTXquO&#10;/dLBqqMzdft0qKsoNxmZmaa+LqQunQvDku4TJ06gpbkZNrsNTz/9jLHfyr3jfpArZfFxM7miz+IQ&#10;e0V/gXKVmJRkbNyN5Iq/7Whvx/CI+DvixxYUFBjbtdTlkPacbZj+/n7xQXvEnxox+ca8SExKRHIg&#10;2eSN5afNhT6x97t2vYaQ+Aa5eXnYsGED/GLr7xfmS1/Nlm9VVVU4c/qU+GxpWLV6NcqXLYtd/Q4D&#10;AwPo6e42nVJTU8HY2euhf5Yp6fFI2ljmDfX1po2RX5Av/uDCtntmwoDioPiTXV2dpi00G8zHvPx8&#10;U2ettsD9DmWN/vOA1E/WSbaZkqQ+KsqdsJBytWgCeHzsuChuGjsqv8uXLsnffdi+YweKS8uQJsrw&#10;fuBOAngMRjU1NuIH//wvuHD+vGnoEzbc6fBk5+Rg0+bN2LJ1G0pKSowxWShoJLrF0O19+y0cOXTI&#10;lJ/d4cCy8mXYKGna+cgjpgytYMVCQOPf1taKQwcP4uD+/bgicuV0uoyD+Mjjj6Gycp3piaNxvZX0&#10;s4JWXbyII4cPYd/bb5ugGI3eipWr8LBct2XbNuNk8HmH5V4/f/EF4wTMxuqKCux4+GE88cSTxhG7&#10;22mgc2jkpqkJe996C/v27kVnZycS5VllZeV4+tlnsHzFSqRnZJj0MM8YuGtrbcEleT7lLTExCRs2&#10;bkTlunXmmgcd5j0DnF1dXWhquILzUhepNRlce+TRR41zaUHl2tnRgX379uLYkSOora015bJ58xZT&#10;nitXrbo6SokySFl9ffcunD1zxnRiWDDASyfzk7/0i+IUFpiGDsv84IH9pvwbrlyBU8q/sKgITz75&#10;lLmW+uBeOo7K3LmRbp9Okej0TZs24X3v/4BpvCykLp0LGsBbfNwPcqUsPm4mV+zASklJxZq1a7F5&#10;y2asXbfeNGBuNKqOwQX6O62trea3Tz3zjOkIu9H1SwUTOBkYwFGx+/vF/tOfoz+QlBTA2sq14qNt&#10;Fx+00gxQmGtn+/0ewJsvfXW7AbyTJ47jzTfeED/rgCnLG8Fg3fs/8EGUl5cjIv+99uqrWC33fPTx&#10;J0xQ7F7qVPrzp0+dwu7XXjXvMRscffiZz35W5HKdCUTe7zDewLYO24XHjh4xgfTNW7Zg/YaNsSsU&#10;5dZZaLlaFAG8YHDKRCxrq2uM8nZ73GhtaTaK50lpBBSLwg4EkmNXL23uJIBnTVH6x//9D9IwjzcN&#10;eQZ06PRYQQWO9CGPPva4MVQLNYWppaUF1Zcvi9E9Z0YIMeBAB6y7q8uMRFsZM5C5ubmxX8wvzAv2&#10;6u7ft8+MKOMweYfTgeBU0ARG2trbxMBWmMrFCDlHyc0l/RyxxvuelIZqTfVlE7ShA8b872jvEGfK&#10;j4KCQhPsYlXq6uxEo8j0hKTHIhwJm97Fs6fPIDs7G+vWrzfHgDiydzsNDOoxYPfWG3tMzyav4+is&#10;qckpU79GRoaxdm0l1olDw2ddEqeGjiZ7FAcG+k0PJIPDmzZvwUZxmh502LtKXcVgHPMzImXJ/CWZ&#10;mVmir55GssgTYXnU1tSYQCuDfV6vR/I+0Sh49ujyewbbGVDmCMepqUkcEMVPh5/34Dm/z2/uxTKg&#10;nJaWlpppGWz0MHjHIB5DdGwwkZHREXR1dJrAIIOu1ugHZXFzM91ukZCYYHSCGaEiMrDYGrgawFt8&#10;3A9ypSw+biZXDGBEwhETfKGNXLNmLUrLypAlvs5sTIk97KSPMzJiZI9+K/2Wpdz5xOAdbfPhgweM&#10;n8V88XqjgbpQOIShwSHjHwaSA+IDbDXtm7kE8e73AN586avbDeCxQ72ttdV0wtJvu9EUZpccxo+L&#10;jbRpFhtIH46dqNasmXuFZZdPHDuGltYWrJe2hhn5Gf+OvHnENy0vX2ZmhbDtcb9DvVRfX4c39+wR&#10;GTiN5StW4OFHHjUDYBTldllouZoZwLN9S4j9PWeCoZA5bpdQKGyCKmzkspcjITHRDKenYV+5cpVR&#10;lFSC9wN2adjcboOaTgEDKhydw+HOO3buNCOzVqxcaUbesMFPY1NfX4/c3DxjTKiMg1NT4kx0o6mx&#10;CQ1iHNvbWtHX1yeORNgYPzoOzOsuMVY0VMxry5mgQDJAwUAUnSqmnY4HnS06KDSMnC5Bo1t96ZJx&#10;3irWrMFDkraS0lITPGO5jgyPmJ4o9u4shDEzQbq2Npw6dRLp6RnYum0b1qytNA4BR7UxD61h7wxy&#10;Mv2XxaC/W/p51FRXi4FukiuBRx9/3PRa5Ut5MEjX0xvNkyIpDxpwOh8MQNM5sI7CwiLjsPXLdQzg&#10;MSjDspuPNLCsuNbHsSNHTT5sf+ghrFu/wTxXCsL0ctIJysrKMmXLQCbLms+Ij49Ov+U9srNzTKDw&#10;QScszjeduCv1VyT/EA2ciu5jHrncLpSWlJo6x89cEoBOYlXVRaSkpBj5Y8CYQezBgUHj5DGozLxm&#10;XWX9Zv3kNIet27Zj48aNWFNZaWSGMsQyo6PINDBQz95Ul9NlZGXzlq0iV4VShg6cFqeU92VAkdOj&#10;NYC3+LmRbmcg1tIbbCxwejT1Leslg/qcasR1fJoaGo2OoB5nefMIyT3ZeGwSPdHfP2A6DahjGGCj&#10;TmfAmI0S6vLGxgY0y32oKzgtnDqaIzr5L5/FhhV/09zUhCtXrhg7w3tTzpke2gveizqX079pV6jX&#10;jP2JvRtH2HBUMuWenQPsTLFszULYhAeRW5Erm8gM/YLOzg4TgGEZWrqDOo/LNfB72hyWGe0EbQ11&#10;ETuO+qVMJycmjY6i7hsaEh3X1Gw6sCijPd09mBRfxMgn/QspczqflGHel+lsaWk2MkZZoXyJgImO&#10;izaAeagsLQ5uJlf0WXJyc0yQiuUZFv+eAQP69VZZ98tvWc6WDmG5US5YhrRZvD87qVpbW4zc8XqO&#10;Mme50++k70pfxzpPObB0GuWW95mr7uJ10+XQShv1Jc9HO1BHoteL78j7M33syGPaWDco83wHC6at&#10;Q+rRgX374PV4zWyP9Rs2YJk06LjeWkTSRV+LHbHsbOU7877U6fTBmU7q5K7OLmkLcdkNmzmoY+vq&#10;ao2804+VCmLqHgc+MO2sd9PrgfX+nD7ZKDaCedUpz2Te8nsr3xcLc9VXHKHJ8uDMFto9l4vvHJ2m&#10;zXdm2UzXY+x4Zb7xM/0t+lIMznV0tJsZEZyBwnvOhN+xjUCZ5rP5u0HRa+wwZVnulPRxFg39Mwa/&#10;qKuoH+kTskz5ez6bupKyzFlmLHfaYcobg2tB8e9Zrix3I8sie9SlM3Ua35fywXfmdZxV09F+vb2e&#10;yVW7LM9KSkrEM+95rxkwwOCCladFxcUmX/jru+EzLGZYHqwr58+eM21l1l+OoKRcaRtHuV3uhVxR&#10;3/OwuCcBPCpYTvfMy8szyoTrQwyK8hgZGQUXwmZwg87l/cDdCuDRIaJgcFSO5VSwJ4jONIOg7O3k&#10;d2xAsUHFUT0v/ux5PP/cc2Z4Z01NjXGi2XvHdbh430MHDsix3/zW5/Mbg9EuBmL/3r04dOgguJ4D&#10;z1NgaGTYo3P27FlzPT/TSecUTk7fZfCK70llzvvwO5Yje7+Y1vlW8jQ8zIthcSKLxTiViVxZxpAj&#10;4NiwoMFiw4UBPBr3hoYr75p+5unZs2fE0MWhqEjuW15u8oT3pRNHR4lOQamcn76+2XRYPnRE6+WZ&#10;rNgMwDJPOJrubqeBwVs6D3QaeM8KcTZoZOnw8Jk0wj6f1zgfHC3D8mFvJHvMGQwalTpIJ5ZD7NW4&#10;RRuulBdOlVi+fIUJfHKdwEnJI+anFbRgeTHfLl++hDZx1DZs3GSCx5QJ1lPWISp8rpOQFEiS/M00&#10;13PEHhsY5cvKpTxSzbUz4YhlNhzOnzuHjIxMcW5XG1lmY4QNGzaYOcqSIzUpL7erb5SF40a6/UZl&#10;x44VOtWvvvIyXnzhBbz80s+NTqBsWGsrUi7r6+rwwvPPi1xVmw6cF0T/c4r2iRPHjc22goDP//Sn&#10;co+XTIOTupMyzkYN5d1qgOzd+zZ+/sLP8NxPfmJGinaLnnE4XUbO2LnD4OHMAB7ll47MxQsXsOvV&#10;V/HjH/0Qe17fbRoFlFVOgWJ94fXK3WeuckV9xWtPHD8m9n6fCQ6w8Uk5IgwQsEf5woXzcMp3lI+3&#10;334LZ+XcOfEB9u/fh/raOoyOjSIvN8/MyqgRmePyES+KzLz68itGBihLtGv0O2jXGBx55eWXcPHi&#10;BeOT7H7tNTP9bJ/cu0sa4OxcYgM6GqyIBhJVlu49N5Mr5j99LZY1DxM4EDtEubla1tXVeFn+ZgCL&#10;ZUe9Qf+nuaXZyA/LmbMBKA+0oTXVNaJ3foy333xDyv+ieU5ffx8uX6rCT374IzM9kNMdaVdp+9hx&#10;SvlisOHddBfvxaDIzLSZQN/QMI6I70w55XvRR6K/zQ7iE8eP4+L58yaAQd+IsmfBAAcDHlUXq4xP&#10;xenE7Ozjs3hwFBn1JO0/f+uX7+gScybLW/KOfKefv/ii6YyjP8eAEQNCUlGNr0q9zeAPdT7rwisv&#10;v2zSzVFV1NvUu5bupi/Id6aOf+H558zULgY8mU+s36zL8+2Pz5W56ite19Pbi8MHD5plZJjHfA++&#10;82x6jOdvJ4A3EwbgZt6H/rTFkMgFOxZoj+l7Z2RmGH+fsyV279pl1kHmrCDaZMoyg7wMOFLOeM1P&#10;Rcap/xigm6nTqKPZzjpy+LDovh8ZeeX7z7TXM8vSCuAx8M3OXwbuWO6z6Umm/274DItFnmaDaaXv&#10;xGnFrMscUEH54mhJbeMot8u9kKuZAbx74vmwsrPSU9kyUMeGLJUVp5pyJEm8fKfcGOaVMdTiDNFZ&#10;ofPjEQNOBc2Rd2+/9Zbp3WFg6LOf+zx++bOfxbZt24xTXiXOMH/HfGcjTG5lek7Hx8eMAWpvazdK&#10;nIaDPejszeOzuLYcDY/lALHhyPNU4gwisUx5sOx4b15LQWNaFwI6JwzcPfzooyYozArF9HA0G+WL&#10;PUlMtxlBJWniyIF3Sz/fkYEaOk7xtviYYxG9Lw8GRBlU47XsYWXv6Ez4HYNpNNDpGZnGQJt8l/Pz&#10;kQaWFw0uA+S8r9XjzOkJlI844xiwx5DpZYA52gvO/FrshvhewXxjPvJgfkUdoZn5FJF8DZt8pSPG&#10;fLbykv+yLOgAcmFr9nhyExI6WtzAp13q4y5puPzt3/wN/vh738Xf/93/h4MHD5gpSXROzfMdTlOm&#10;XDOGdZ5yw7IeHOg3jYd4KV/KdjRtyv0C9Sf1F4MYh0Qm2Kh76umn8Wtf/CKefuYZ8z3Xk+KoBF5H&#10;eeG6shzlzg6yj33iE/jUL38GD+3YaRz18+fOmhEeTz71NH7ls5/Dhz7yETN6gA1JdjLwHgyQnDp5&#10;0vSycwTpF7/8FbNeDjtuLl28aL6/0fpAbBjzmjPi1HCznl/61Kfx61/4gmnQcpTwpaqLRh8q9x7K&#10;DjfOoW00tlr0lkXU9gSNT0BZil4bND3OdFzXr99gRoyvWrXa6CIG9bjMAGXuwyJTX/zyl/HMe95j&#10;7slgAh1d2iXaXkt30e7wms9+/vP42Cc/afRXs/geF0TWGbBmg1tlafFDWbFmbtBPdIoPzw5Dq6w5&#10;+ot+zKOPPWZkxowcF1+DmwRQpihbUX9owpQnfRV2Kn76M58x+mvlqpU4fuyoWZqCMvLhj37U+LSP&#10;P/mUCbRx9Bo3dqI9navumi1tOx9+BAx2cHQSp73yWr4X00jZpQzzd5lyL/pL06FPR/vOUYe8bt/e&#10;t83vzahSgdNpOXLrsSeeiI7Ik/tQ57ITnX+zHrDOsO5wZgUDeVxehYFx5k1/X68JyKxYsRIf+egv&#10;4Jc/8ysoKSk16ecSKKxPDDYx0PLWm28af/GhHTuMnfjEL/6SGdHGOsoZGAwiTm8ELhWYD8YflnLm&#10;35Jt0fPyx4302HzDZ1P+2Zl1VZbloLwwYMvA6tbt242O+7jouAR/Ao4eOWo6bnPz8sU2/zI+/6/+&#10;FZYtX44O0/ZqNOVDO8zAIO0116d+5LFHTVuO9YGyxtF4Rj6k3O+EaN7dvs/AoDfLYzHCd2MdZ55W&#10;V182U545S4mjEtnWUZTbYTHJ1T1r7UWDCtHAAxu11MVen980VLURej10VM6JIuXIOm6UwF6Z06dO&#10;GgeBQTUGdpifDLpVX75kHA06uk88+aQcT5k1z+wOu3GyqPx5LXvFGVgYGBww0zUnRBHzORRO9oRz&#10;RBuNEBV0d1e3CGe86YGi88JyoxJnwJVBDQuGLHhvy5DxWAhoKLlOBkensVeIMsQ09vb0ilNDp9Jp&#10;pi0mSAOY6eMw9ndLPw3alBg3OlE8x2dwx7Vrsd6R/0bPWPD5NLAc2s98Z2TemrrE8pmPNNCJofGn&#10;E82AE/OBv4vCUJ+5Ona9cveIk7y2mbKkEmcjwTRY6dxJfWJDgIF2Ts2ZmJg051kGDNyyd5RrFLIn&#10;msE5Om6XLlYZB42/4b2jI5bzjSycP3/O6IGjogPY48+NWjjKhRuVqGOy9JhNt7P3m3qa8kIdzOnz&#10;HEXMxh8bBAzebXvoIaO/6UhQz11dd1MqeUKC3yyzwEYcp9xzOhc7DKzOnvUbN5rGJDeN4ogENvgY&#10;fGPAhg499VN2dpYZSfr0s8+K8/6UWaaBDUY2stlzfw2iTvgbBhLrxOkfGx8zoykee+Jx8/tV0nil&#10;Pmq4wmlinUb+lfllplxZR11trfEbbqcM7Da7saP0LdbKwQYf78U1jBlU40hubtbzjJQ5l29ISg6I&#10;vLSb4DDl2IKN0Ayx01wr5vEnnjQBFDrB3F2bjVuOeGInpMrS4mM2ueLfZhRRMGSWckhMemdjJ/pe&#10;HCG3Wcqayz9MH2E5G9wUatmyZXjk0cdMhyyX1WGAgfaUPh7132OPP2HWfOUIIY5Op15i8OZWddf0&#10;tFGmKWfsCKacU27ZwcbAGJf44TRN2nfLB54O5ZGjDstE/umjcVT8ubNnzKwVjtDgzAfaetYPXkdf&#10;mx3p9E0Z+GNdYZ1h3WEwh34hO9W5LIJx1ej7edzmOwZBqbvLly+T7zi7pNH4mXwvdgZyeQWO4tq0&#10;ZYvYiWclrx43AbwxsSVcTic6NXIqmvBFxM3sIN9vqfmslPG09DSsEZlneT3y2OOmbUJ5Zf5zhgbX&#10;y3oqtu77pPjutMEsR74vg2ednV2mLUY9+YTIMesDg9EcwceRgZTNG+ULdSkDbGwnMi+tusrRjgwu&#10;X5Ond+AzUEYXI0wXbRLrBJew4btF1yhc2uttKveWxSRX9zxSRqM7PBRdn4ELvHJ4sgbwrocbGPzN&#10;X/4l/tN/+EN86//+PXzvv3zbTKWi40DFTkfa6qkjWeLAcCQaG/5UtlT6XJOLDgvna9PRoSPO6Vdc&#10;g4s96wwysCeT0wS56xMNDXvBGRBicIEjvxiA4rRgKn4e0ZDQ4oNpo5HkNAP2yNKppMHkdG2u9Tbn&#10;9PO6WAPByOUtVFDmMfOTRo7OGIfVcm00PteE0eYhDbwfGzSsT9ahzD/MZzZKueMcgyqcLs31SiiD&#10;bOByoVM69Kxj1vVU+Bx2zV2JP/6Ln8TXf/Ob+K3f+V3T88nf7N8X3bSC5cm6ukHqpE3K//Vdu/DH&#10;3/0O/vT738drr75iRgyUi2PPKSgawFt6TNftf/B7/x7/4Q9+H3/0ne+YcuaaSJxSRUedU9+58DSn&#10;UbOjizotVRq0TnGu2ThlA5edLEnSIKS+z83LNfbUTBmShgQ/FxeXGHnhOcorg8e0AdTtbKxSf/B7&#10;NvrY4GDDgo1VbgqUnpFuGiQMKjI90xENJbY8aBqHnCbEad7c9ZqbuPA5OTm5Zko/N3PhQd0Y1YPK&#10;fDFTrqyD07Y4UoejRm4V+hUVFWuMLaO+EUVmHFkWZV5+gRkVxOl/9EvoRzAYwoAHgxUMgFjQj2Aw&#10;g0tBUD4Coje5c1tSINlcS3nmaC6VpcXHTLn6j3/4LfzFn/+ZmfrKxgwDYSxzCzZuKuRcBtdoFdvI&#10;wMZsfokVHMvLzzOBDuod7ohPWeP6aBy5x/VkKQOcrcMOaAa/uIGONQroVnXXzLQx8EW5pZ/MxhkD&#10;yRxxylkqHCHI4Byn1U7vcCW0u/TtrAAH10LiTJj/+Td/jT/7k+/j+Z/8xIx+o46lPWcwm50uHFnK&#10;kVh8JusM1/9etnyF8QGKRFdzJD/dQ+ZLxZq1Rq9b6aTvwJF9rCtMGxuV9NepzwuLipEv9ZF5xXpK&#10;35f1jTdjcHExjpq6mR3ku7GeLxXcbm5Kl2by3ZoSHAgkmXLmiB0ONMgQHUg5Y1nSb6SPNzk5YTri&#10;aMvpM9JOMxBNm8+/KctcyoVyyE6RUZHlG42m5FqJnL77Z3/yJyYvLf3/F//tz43fyLYJA8V34jNY&#10;ndSLEbZba2trTV1j3WQbmXmsKHfCYpKrex/AE6XM4BDNOTPBLHasXMeq1avwi5/6NL7yta/hV3/t&#10;1/Hse95rRt34RKlS+XN0XTR4EzEjvOi40GhYQRz+zWmmDADRieFIC67LkZqWKvnfb3q7aSTZe0nn&#10;gz2WXFOJ58yQbjEqNDYsI7N4LP+T+7LhttigQWOPLXvyaORSUpLNNAwaKE7PMMdc02/yL1pNTCNh&#10;jg0FXsseLo52YBCHo6doJFkuUefVpOCup4H3YxlHGzRy5zmmV7kzrHync0ZHm0r+9V278d/+7L/i&#10;xz/8oRlVxwYoGxzcnZZ1iU4YHTzu2sdNQ1iP6ewxGMdRtayjrHt00BnIO3bksClPTqH8wpe+jF/7&#10;whfMCFuuyVNbXW1GPy0lJ1eJMl23f+O3fgtf+8Y3pWy/aHrCTZBE9ARHQHNnuf/3b/8nvv+97+G7&#10;/+Xb+P4ffQ8v/Ox51Fy+bDoJoiPwojqFo3RNsJ9nqD/kbzYyefC8OceD/8WuM5pCzlHGOIL0wL69&#10;+If/9b/wx9/9Lr73nf+CH/7Lv5hpWGMj0UDfNchHrhNE3UubwUbX3/6P/4Hvfvvb+M5//rY0zP47&#10;fv7Ci2ZpBq6zqUGX+WemXFkHR+VwKYebjYK6ERxlTF/CkiEpROPD8U9Om+Q9re+4FAQbsh6P14wG&#10;oU60MN9b9+Bn+Zs6kZ1rU8EpMzqdMqKytPi4Tl9985ux6Z8fNaN2rICFBddpc0hj/6reiZ2/Hksm&#10;YtfFDuostgum6y75v6vfW/CvW9VdM9PGZzAwSN+YAcXePm7y0mlsMDt/uRmZtUbZTHjO2PT8fGzb&#10;th2f+MVfxGc++zl84EMfNnnCEfVv7Nljgmzc8GVwcMCkhQEU1hXr+QyUMGjJNdpMnTDvGdXf0b+j&#10;h0mDvDTvwTdiIMXM6JC2wHT/n9eZQKa8FxkeHpJrF98U2pvZwWi74+61Da119/7qv/+F6JT/jD/9&#10;/h/jRz/4gVmq4m7oE8l2k/fscLXKi2XIZXDYPuO78Fz02nfKlI815SgH08EdcH/wz/9k0kf99yd/&#10;9Ef4P//w92ZKOeWcgdsbBdDYjmOn72c//6smLy39z+nXnC7OkaBROY7JEw/zOZYm+ZvpNHI3/T34&#10;X+y6xap1GShnva2rqTGyz3XHrY1jFOV2WWxydU+lmYqHwQ0qIsL1I2jIlOthLx13aGLg7tn3vtf8&#10;bU0VjSrxqBF/R6G+49hY8FoaJhp5BupMT0pKKsbHxs3UAk4ZoBPO3nHem8PzuXAwAwP8HZ0TCisF&#10;l0aIZUUjM70HyNzfGJSYspdjIeHzaZw5ZYHBMz6+pLTM9EYyeML0MB/mkn5ex9GGzBPCBgjzjfA6&#10;67CY/qq8L4eYc5MKPpPTg7h+i+WEzFca2CtGp4/3ZN1iGV79Xv4195WPC10uDwLMU9YdbnjBgC2D&#10;6pTFaI9/nCl/9t5z1AmvZS84nSarR531igeDdwy2s6A4fYxyxN5S9vqwB3Tb9ofMmjmccsOpFWbt&#10;yvY2E8jjFGplaTFdt7/v/R/Ae973PjPti9Ol2JijDuC6itTzDOhyaQPKA0dIcxc8jkhi45IjOG5M&#10;TBffrNrH9APvHd3kJ7qDOddV5Tk2YqfrnxvBe7Bnnh1D/C0PfmaDmCNpWAf4Tsr8MlOurGNtZaWZ&#10;pnjbDWKRo+liFJUGylb0/HTbwr950L5FbdqNufo7yhf/J4fK0uJjply9933vN9MAN26KbtxEP3G6&#10;DERFY9rnW8T8dA6/p166Zd01I238m+ln5ziDRuzY5og1dqClpqYhRc7TRs98H46sZ2COI1vpb3HE&#10;EneW52jAhx95xIxMpdxWXbxg9La1jEaUa5/PekmfgOlgcG/693Njdr+b6+QybQy4z8yGxcBN7aDk&#10;x92s52wDUR4488jISG+v2W12YjK6Hvv8wbKJ/XlTou05+ogcAcqODKazX9pj9O0ZEKb+c7lvPG2P&#10;PiRHKnM6LPPS0v+URxN4kDy1AnGzE5OjWxW/RQB39eUU5EuXqowu4I7Ap06eMOv5sTOd61Syfcg1&#10;zDhF+N1sk6KQxSZX99Tz4ctRiVJBUVndaKcc5VqomLlLKINv3LmXa49Q0RtdKwcNNKcz0RBZxoh5&#10;TYFizzZ7yaNOgt8YAipp46iIQHIKC3vn6bzQgWBwtaWl2azfweAdAwh0YDiFgYEiBifYsLSgo87A&#10;EdPB3vQbGZf5wDgn8nxWpFMnThhDx+AdgxzsfWRaeMw1/dHAWXRxYno8zIvpgTauv2It8B21cu+8&#10;K0fD0OhyGDvzrri01NyLzGcaGAjy+33GoeTBPCD8njLAYA+DenFSNsrdh+XJukmH6Te++jX8u3//&#10;e2akHKcVkfT0DNNRwUAbp4hxJ0YqfOrBG8GdHtmApdxw6gJ75/kcro2SIo0K7sjG4qcx4eYYyv0F&#10;62pWVqZZ+4g96L//h3+IP/yP/+nq8Tv/5t+YtXQ4PedOoI6g3uFUuGNHj5opQB/52Mfwe3/wLXzr&#10;P/w/+Nyv/qpZd4pBxesQdUL5pM7ntIKPfPSj+M3f/p1r0vl7v/8H+PJvfBVbtm41Ok1t/X2AlDlH&#10;mURlR/wOsTFRWxSVJ+o1jr7jaCDasptBW0Y4wp/+CYMXKkvKXLgj3TUN6jDKHtfay8zKNg2yy1VV&#10;JhhofG6xv7xmJly/jZutvL57t6ThsvG7mCZOR+RIqMp168RO55r6wVEcfAanB1Nued30OkP/jvWG&#10;78OOeTlrvns3mC4efLb1fAsGrEZG2aAMie+ga4Cx3cPRolyyhPqEftpnPvMrZjbEbAHahSRajtFN&#10;57h2+Re+9CX8+//796/Rf7/9u/8aH//EJ8XmX78eoxKdPnzmTHTH9Od/+hMzcvsPf//38Zd/8Rdm&#10;1sKbb75pdrn+4T//i9kkRDu+lbmw2OTqnno9NDKc829Gooiy4nQLdcTeHeYRg53cMYtG+sKF86aX&#10;kaOv2LNOGJDjYtCcxskAER0MDsdmAKekuOTqiB/+y4ACg6hcLDYxMcFM9WTwjoE89kydOX3aBA0Z&#10;1KNxoTPO4dd0QOpq60zggA4HD44EampsMI43ezHpqCyEMWQ+MEDJ9e4YiKRTTwPNNXimG2T+yzTN&#10;Nf2USU69nRifMM4hR79wPTs2Sq7U18lvxs1i3HQMeV/CtHCYLUffMc84oorlZX0/n2ngc3z+BBO8&#10;Yxq4qzDrFwN/XKuI57l+llk7JpYe5e7C+kmZYz1h3ldXV+PKlXpw6jrXkIrW0Tgz+o499idPnjBl&#10;zh56Xs9z7GnlfVhOSSIjrI8M8rL3nj2x1J2UFX6Oys64lL1uYnG/YfSE6BB2AlCXc1FqbjjEAC71&#10;CPX8JWlgUg7Y4LtTuNYmZZCy5nS5jU7hs7joel9ff3SjC5G9mVC7Mq3UWZz6Rd1HmWZj1Pxe7se1&#10;za7U1ZmODeXeQ/3E8nVJg55yxdEoLFvaUbMY/hzWyqKeo59AWpub0SB6juvSURY5aon34L25XiM7&#10;HC0oAxwlT53IZ5gpbeJncN0xBkrob7CzQ2VJmQv0udhBeTu6azaifluamYHCmSkcwUd/jZ3Ys8G1&#10;pjmiiXLKDjmO2mMnLtPEusBZLJRxyjA70OkDUFeyznGtXNYVXsfP1Oe7Xn0F58+dM7L+biOeLegr&#10;MMDI+tfU1GiCj/w9R/C3cZkNaQ8wnwoKC0y+MK/o93O5Gauzl8+3RisyPVznyUobf3uvoK1jhyWn&#10;8NMOMj85FdjoGSlX6hg2rvl5Llg+OP0qtoF4MNi6GPwn+n0ej9us98hNJKzNzNg5xvTR1nP5AEs/&#10;38tysVhsspRfkG9GBf/G17+O3/rd38U3fzs6fZi76z7+5JPYunUrnnrmWbz3/e836wuy7awo78Zi&#10;k6t7HsBj5WajgY5gVEFrAO/dsIwZg1Nen9cM3W8TJ4CKkU4yh1ZzV8sL4gAcO3oEx44dNc4AHQg6&#10;DhzeT8NFB56jwMyCpJL/DBAxoERHhNOxKIBsmtFJ5lQVBvr4bJYRHWsaGDoHNDDmOXJwRBEVOKcQ&#10;shdzocqTgUmmk8NZGdBsbW0z+VJTU311ByZr9yUaGzpPc0k/A4FcD5COG40T78G19U4cP26G0tIR&#10;4mLJzDMaVxom3p8NDG6zzsZIuuQjr2PeWdxKHt5KGjjVgL2L/B3vy4CmtZsXg30s3+gUTQ3gzRes&#10;h5zOWiWOOHvlWbZT4ohlSSOWhzXSmCNguQA3HR+uvcJ1Tbiz7NmzZ8RJnTALbHNRa66DxrV3KEcM&#10;8kXL/7CRAQblWW8Z5OPufg6p08r9A+so6yoD9Azm02k/FdtV7sTxY0bGKGvGjt4Fp5hTahL8Caax&#10;yobCpapLsedcNA1ZNp6iU7BmPCtmF6h3CgoKjf3hZkmUaaaVeoj1gB1CTKsy/9xoF1ouFs/Nndix&#10;Z3UwmWvPRq/lZjuUM04pmz7aezboQ/D3PJwup5nmf+LY8WiZy3O6u7uM3eIoYcqUBfVYm9hoLuxP&#10;+Tp+7JgJfPB+9E84Yp76TGVJmQuWX3pbumsW6EfRR+QaeYTtE6tjeza4FjWXz+A0W450o1wfE5mm&#10;PadsU08Hp4JmF3EGp+lPZ2RmmPrHTeRYV1j3ToqfVnXxoul8pQ8oiY094d2hX8E6w3Szw5a7j1rP&#10;v3zpklmjlKMBueQCfUYGVJoZdJe6Rd+Zz6M/yeAfP1ud+kwP1+tj3t0rWLbMe/q2Pq9P6n81jh+N&#10;6g12ajO/2InJ2SVLHdO+c7N9VyKy4jfr39InpHywfUA9zeCsmaJ3E/18o11oozbguJlZNSr3uBss&#10;NlliPeSO1wy2WFOHeex8+GGzCRM3EeFSEhzkoZu/KXNlscmV7VtC7O85w6kO1nSHO2GEW7Mz+CQN&#10;EA4FpuNGB256oGOpw2kjfKfbgQFO0zMtDXYKA7e4pwHj/SyD1t/Xb0bf0dHmOkgM+nAqFXvhqLRf&#10;efllHBPFz90MV62uwBoRLq7HZo1Ks6YxU5FzKgy3CmdDkfen88DRPuzB5K60dA4YTCLscWQPZ5cY&#10;zpPHT+CVl17CoYMHzc52XAOM0xW4jt5CKUbu2sk56Xt278Y5ya+LF85Leg7grTffxJtv7DEH56VH&#10;A2N5xpGhw/Nu6Wc+sTHBfGJP3549cq/XXzcOl9PhNNvz81pewzxjObDMGDBlL9nGzZvN82Zz/Oaa&#10;h7eSBhMId7uMk0iDuWf363jttVdRdeGCSdvW7Q+BIzcpR6aMp0E5Ys8mDT8Dj5yqqVwLg7PUV3RY&#10;mH+lpaWm93Y6/G7v22+Z6TSsg26PG6srKrBt+3bjuLOMWNfYSODIKjoz3LFu12uvye/eNg5PYVGh&#10;lNV2oxcpI3xGUiBJHLcWvLHndSMrR8QRa2trN+XPKTolkhYG3u8n/Xm/cjPdPh2WJc9xgxM2Thmw&#10;fVt0GvX6qRMnzShOljsXTqc8MsDPkRYM+NGeUtYI9ePlS1VG59A+WM9iEIdrRrFxx3Sw84cdAexU&#10;O3hgv+jPN3Bg/34j05R9yiEDMtYyCzPrAvUqG9BhaUhdOHfebDbwhugqdh7wGspqhjzfsiPK3WW6&#10;XLGhx10I9+59G2/FbCAPNujY4OWOoey8o206L3J1QK6lzmLwjj4BbQhlhJ1HDApclZPERLMrJkes&#10;sExZln5paPI+DA5SP3HjCS7twc15uMs2ZZGyw0Yn5ZDLPrCjg7JFm83OqEBywDjHleKjUAZpn1WW&#10;Fgdz1VcW9FVupHNms6H0TRiQtUZr8v70HXme112Uhj/9Uq6xR9mgXrz2/tmmQ5Qy9m66i4E2/ma2&#10;tFkwXXw2R6J63B4j7ytE3iiTs9lX/tYKVHO5iyOHDhobvUfqwoljx8xutsUlxWb9WnbM8T58Nme8&#10;sJ7sevVV7BY/jYFpPpu70HLtN4fDjvq6ehN0nF7vWB7U9QxM0qc1Pp3UFd6XjUyuaU2f4uWXX8KZ&#10;U6fNNVu3bcNqqV/045m33OWUs2saGxqNH8KgHvUD/Q+mgc9gfeYMgXxpV1Af8Jq7ya3aQaab/vFe&#10;ebe333oTR48eMSMdGZxl+TLoxenTvHamvmKHPvOL/hT9asrLu3GNfZyW/xZ8LoPFls2lfFKvNTc3&#10;mfKhjmKnOdNDeeLITI6aZxCVz6fPTrjZ3vS00b7SV+QIHs7G4IZor+/ehcPSPqB80T/nOnYs75lt&#10;LKt+sdwPHDhgAn97Ja8s/c/j1MlTojedckTXq7xtnyGWJy2tLfdcluaCtnGU+WCh5Io6hIdFnBiG&#10;W+62Hxfnbnzizuf20kmkYevq6jQNFCouVvbZDORSxS1KkqPcbgcWFPOHvdp0Wmh4qfAthU0niXnX&#10;091jggQcfUeFSgNHB51KnMaR+cnf03EwRmOaE0LFymHOFEAqfjr1NISExomjO/g9t/C3AkSEz7a+&#10;Z+/9wGB0IxI6ESxHOmF06BeqLJl2visNER027mQ3E45k4UgBa6Flyt9c0s8qQmPMQJvpyR0bN3LK&#10;Rg2ntvKe3JCC1zJfOIWDjh/Tw11Jp+fbdG4lD28lDZbcMA0cCRhd9Nsp95UGuhhPOkq870zYa8tn&#10;jE+MG1miI6RcC50zTgNgwJtrk9ERm9mApFxxWivrJcuXZcTyYQPEKiMLNmjpAHK0JuWWa1TSuaER&#10;YH3nDo5WQ4bPtDaboXPFdVJMvZbyZ1lZI2SVxc+76faZcITxsJQ/e945hZ67b3LUNOWKskLZoo6g&#10;XPAafqZeoMPN82zAMTBDWaU8Ws+yZJXOOAPKtA9W45DXs+ecoxr4GzYmuIueV2SSgR+me2ZdoFPO&#10;OhKdGtZunBqmnSPFqVPYwPXL75h25e4zXa7YiUf9MxPqfo7sZeCEjS06nWx4RUe0jRv9Q71DWaGN&#10;YcCD52bKyXSbxt8NDAxGp/9L2VOu2Bg1ekwO+hyUQ9qkF55/zvgY+QWFJkDBtfPkSxP8ZUORuox6&#10;kqgsLQ5uVV/Rt7mRzpnNhvJ6+h8MsvBaBjAoezxPG8kgF2WQ5y3fZbb70w98N93FQAR/M1vaLPhc&#10;pvHVl1825xnY4Dq2lOMbwd/w+ZaPxnRQl1IHc4Q8fTrqawZE+G4z/TS+DzclYProp/F9WWdmq3f8&#10;LWdYWKNQ6dOa4KXR9aNRP0HuyTzgLrv0+Vhf6Fta/j3rFf1+ppHBIp/UK+oB3p/tCOpylgd3zC0q&#10;io6Knc2PvRNuVa4oC3xnlh3/jq65Gg3E0feh/mDQn/k7M9/oj9N2ul1ukw/Mk3djNvs4PQ9Y3sxj&#10;y+ZSPpmflAGeZ3uK72XJMoN3TD91HJ9vlQXzeWbaWJb0Cfkd23JcbkDe0nSc0edjwI1lNHMjCqt+&#10;MU2Uw9ngc0ywVJ7F39+pz0C/417L0lzQNo4yHyyUXLHu8bC4pwG8B4E7CeApiqIoiqIsddi4swJ4&#10;DABXVq4zgZHZOpMU5V7CRhIDYLt3vWYCb9zcgNNfp4++UhRFUZSFYmYATxecUxRFURRFURTlgYZj&#10;GjiiiLNYBvr7zQg2jg61RoUqiqIoyr1GA3iKoiiKoiiKojywcFovN7547ZWXzZqQnJrK9Wg51ZHT&#10;IBVFURRlMaAWSVEURVEURZk3uEYVp8syKMI1nLjovwZFlMVEOBIx60ZybTOuG1y+bJnIao5ZF0zX&#10;l1UURVEWC7oG3jyja+ApiqIoivKgQ3eTa+ExGMLgnQbwlMUE5ZMbK/CQD2aDFMqoBu8URVGUe4mu&#10;gacoiqIoiqIsKAyEcPdBjmjS4J2y2KB8Uja58yZ3aOaumxq8UxRFURYb6kEpiqIoiqIoiqIoiqIo&#10;yiJGA3iKoiiKoiiKoiiKoiiKsojRNfDmGQ7Bt+lUEUVRFEVRFEVRFEVRFGWOhMMhhLk+a4zbCuBN&#10;Tk3JEYx9UhRFURRFURRFURRFURTlbhEJh+QIxz7dZgCP3ObPFEVRFEVRFEVRFEVRFEW5CZOTk9fs&#10;QntbAbypYBBTOgJvTjgcdjjs9tgnRVEURVEURVEURVEURbk5DN7dcQBP18CbO26XUw5X7JOiKIqi&#10;KIqiKIqiKIqi3JyZATzdXUFRFEVRFEVRFEVRFEVRFjEawFMURVEURVEURVEURVGURYwG8BRFURRF&#10;URRFURRFURRlEaMBPEVRFEVRFEVRFEVRFEVZxGgAT1EURVEURVEURVEURVEWMRrAUxRFURRFURRF&#10;URRFUZRFjAbwFEVRFEVRFEVRFEVRFGURowE8RVEURVEURVEURVEURVnExEWE2N9zZnxiQo7J2Cfl&#10;ZrhdTjlcsU+KoiiKsrCEgkEMDg4a2x0XF4fU1FQ4HI7Yt4qiKA8G4XBYjhDY8omPj4fNZot9c++Y&#10;mppCT0+PpCli2guJiYmw2e2xb5VbZbb8HBkZwdDQEBxOJ/w+H7xy3Cm8f0TkaUrsK+XIrmWmKMo8&#10;MSH+Ow8LHYGnKIqiKPcxY+PjuHjhAg7s24uDB/ZjZHg49o2iKMqDw9TU5NVgzuTk4hiIQH1MvUz9&#10;TD1Nfa3cPrPlZ11dLd7Y8zqOHTmCtra22JV3BgN4lKH+vj6MikwxOKwoirIQ3JMReHwkFV1XVyea&#10;GhpRV1sjxnQQNpsd+QUFKCkpRW5+PpxOpxktsJS5kxF47EXq7e3B4YOH0NLSbBwOEh8Xb0ZPBJID&#10;KC4pQWlpGdIzMkx+LRQsv2AwiGFJU2dnJzo7OtDf34+i4mIsW77cpIW9mwsJ08M01NZUo/ryZXR3&#10;dcNmtyE1NQ0rVq5EQWGB+ZsyFQqFTNovXaqS62vRLgadPWiZWVkmT5fLO/gTEsw5visNfm1NDS7L&#10;9cPiHNjtDuTk5GD5ihUoKS2FS8q4q6sLdXLNqZMnMTQcLauZ5OXlmfxZuWo13G73XU8D89ySm0tV&#10;VXLtJTPyxu32IDMzExVr1iBbfsMeScL7sOwunD+H1pZWk26/P0GeX4zy8mXIyc01932Qob5injIf&#10;e3q60dLcLCch9S/ZyJXX641dKTIYu+6S5Hu9OIydHZ1wSv5Z5cn8ZHnOVq+n43K5kZGRjm3bH0KW&#10;yIPb45lzGpTFz3TdPi6NC46IW79xI5KSkox8zIS6oaa6GmfOnEZxcQnWb9iA1LS0OY+io545ceKE&#10;kRvqxKeffgbJKSmxb5X7hRv5DNNJT88w+r1y3Xojbwttp5WlBe1fc3MTmhubEAwFUVBQKL5U4XW+&#10;eV9vL1paW40PxO9Xrlp1T334gYEB49s0NFxBbl6++DPlRrfyXa7UXzFBHtrl8mXL7nkdYN7t2vUa&#10;QsGQpDUPG0S/0/ebDn1ABovo/7W0tGD16gqpy+nwLGHbP1/6arb8rBJ/+MzpU6YNsGr1alPuM2m4&#10;cgUXL15AzeVqjI6Nxs5eT4L4yOvWr0eG+NRsS5w4fhyFRYVYs7bS+GL3Up7oTzQ2NOD8uXOorr4c&#10;O3stSUkB7Ni507S3maf3O9RhbB/Sh6JfzjrDOENhUVHsCkW5dRZarmaOwLN9S4j9PWeCorB43C5U&#10;eP39fWJE682Ld7S3ob+v3zQyRkdHjZGlEvRIo3W2xsxSwi6NpdsdVk3jRgfktVdfQW11jQlOTYhy&#10;Zh7xGBsbk2PcXBcIBEygYKHyi4EENirpSDQ1NUYNX9VFcTr8JlDG4NJCGjFWoiETOKmSvKpGc1MT&#10;urq7RaaGTc8Y84sBs+TkZJNH7IFlY5bBtoYr9SYoMjLCfB0xBpABLsofy46OHgNhNP4tzS0YkHIY&#10;GR4xwS7ei5XW5/OZ61rFgWUaent6zDN4MEjW19uH+tpahMQJYxry8vOk3IJ3PQ10lukEXTh/HlUX&#10;q+S+Daau8doxyYOQOOAej9fcm3lGZ7ZKyu2KlF9HR7tJZ1S2Ro1csZHPAN5Sr4e3C51m1rPGxka0&#10;Sdm2traYcmCw1mrMsIwIlTkdR+blxQvnpV40mTJl+VPpUmcmirNEncA8rrpw0cjLdFlh2XWL3LJu&#10;8W86mQmJSUZnziUNytJgum7nCAHqdhr9BGm0TQ/KUaYog+yQOLh/P17ftQt2+Z5BPDrec7UtbPix&#10;A4A6knq5tLRUZeY+5GY+g6Vj2FGaIPqfDVvaxHsdvFAWP22t0Q4EdiDSN2dHFOXGCs5Fg3zNuCh+&#10;B4MG1E20S/Qb7lUAj6OiaDNPnzpp0pyfn2/Sw7YGp1eOi11nB1haevo9S6MF08IRYpFwxPhm2dnZ&#10;xp+fTjSANyHvcwrnzpwxZcB6zDq8VJkvfTVbftKvoo9LWeCAB3aazaSrs8P4zFfEH6f8MD1sp3a0&#10;t5u/JycmjW8cCodMxyp9bso+20CUeZ6j/b6XOpXvXi11lSMNT4nss1OZ7Qm2g6w8ZZoLC4tMW+RB&#10;8APY1ukV3/zY0SM4dPCgaQulpKaZOqQot8tCyxXbgTws7skIPDZoz4hioWJkw2LnI48gJSVVzg9J&#10;I2WfyZSsrBxs3rbNKN+lzJ2MwLN6Uv7xf/8DsrJzsFXygz2bDKjwOzbkD4vQNImT8sEPfwRl5eVG&#10;IS8EZ06fNr1OAwP9xog5HE5pZF7Clq1b8cRTT5kg0UIGfRj8ZeDkxRd+JsY6Bxs3bZI8yzYVqr6u&#10;Dq+88jJWrFiBRx9/whhzyh7fobHhClZVVJjrpTrgxLGjpueqQIzb2spK00PFwNtRMYbM7/e8733I&#10;ycnFhDhShw4cML28gUAynnjySSQFAsbJovxyXQwLBu16xHnY/dprxhFZuXIlypcvN0HGu50GjtTi&#10;fX/y4x8hLS3djNRhz2B//wBqLl/GkcOHULl+PXY+/IhJ54F9+0yw76GdO1FSUmLqGwND+/ftRZ08&#10;8wMf+hCWLVsuSul6Z+dBYGJC6llLq8jVC6Zsk5ISjXNJ2Pv91LSRTPyedeLkiRPSIABWra4wo+4Y&#10;7Ga+swHEfF8mcsjRkNR9/M10WZmQc60tLTgrDjobGR/6yIdFN6aIY9k1pzQoS4Ppup3BOdbbz/zK&#10;Z1Gxdq0pUwuWNwPIb7z+Ol55+SUjQ48+/jg++gsfM6Od59p40xF4DwY38hmm+yDxNq77ZTfBXw3e&#10;KXOho6PDdEzu2bVLfJJ1xsdjZwN9PDYh2Kg4fOigsX0c4VS5bp0ZgXcvA2PsBGMg47j4UxwZtfPh&#10;h82IQNpb+mRMN9O/kH7qjZjLCDzmMYNHb+7ZY/zDZ97zXjOCkJ33S5X50le3OwKPeUy/mGvGUj76&#10;+vslv1+X82Ez24X+uN/vR5ykg+mxZIeBSP7Nc/c6GGzZ+ksXL2JsfAzvfd/7zUhB+zQ5Z/pZF5jm&#10;e53ehYCd4Sz7Pbt348KFC6at9Zi0BTdt3hy7QlFunYWWq5kj8BY8gEflyIDDOXlpBjwYpOCoFCpm&#10;9niwocugCxsXGzdvMU7CUuZuBfDy8guMA2I12piPHE2xb99eVImi5nclpWXweb2oq6sz0yc5NZl5&#10;zSm3dAYYFabhKisriwZv9u83Ttl73vteFBUVm5EdNTXV2L93rwkK/tKnf9k4CCwbPoO9r0zTM88+&#10;a3otLePFnikGyV575WWsrqjAY088seABPAYSO9o7TGCOAS8aZz6fhpWjll742fNmauq69RuQkZEh&#10;cnYYZ8+cxpat28y1DKgQXssG9clTJ7FmzVrjhO7ZvUvywGZGyFgGfGpyEp1dXWZUDEfPfeRjH0Ne&#10;Xv51001ZvdgzzeAZewR5vw0bNnL2I/ZJPt/tNMTJfxwNefbsWXPdjp07xKlwGMekvb0NP3vuOVN2&#10;q0UOuIhvV2enGZ23Thwcayg9y5hpO3/uLLZvfwil5eXXBBUeZG4UCGGghUG1t954A+ck355+5llT&#10;d6yAOoOhnJrBsmW5bBLdNtMZZUCPPb27xfHkPRkALBBZnhmk0WDM0od1rKWZgfYfG13MwDnP0fBv&#10;3bb96hIELGsG+amnOZqE13DqFK+jLuDI3AaxEefOnjGjoTkyl7BDjLZi+44dRt+xF36mzLhErrj8&#10;wWkzAviK6JJOo1OYFtqbzVu2yL/5S74T7UGC8nEjn2E6tEvUN5YN2rhps5liyE4vQvvDjh2OIGbA&#10;hiM22SBuFfnhelJsqLKDiJ1DDNZwdAt9DvoBPd09Jh3s2OOSEbQfFeIX+MRmsVPiheefA2cOcOQH&#10;R5sPDgzK9WOmc2vt2rXGRjMdrBcqn4sD+g8si1dfftmUPTv7jB8ifqUZ3St27dDBA0YXfejDHzHl&#10;IkL2rr4ol//giCjKC20fA4C8B+UuOBU0wSnei9MVKUucacBncdbAZbkvOxvp41FfZmZlm0AN7S6/&#10;570Y6GIHGv0XPo+dXRyhZD2Dss1GF+9RXx9N681kmLB+0Z/ke7CzmB2m9D9ZpxiEolwyvS5JE0dn&#10;zEU/s81zOwE8+rpMJ+sU6wvbS/RDOKqf700/fMPGDcbf4HO4gcNiYq76iuVDX/XA/n1STvX4BfF1&#10;OS2a/vZseoznbyeAN5N3C6zObPuwI3x0ZBRvv/WmmVnDJWtGR8fMLDOOfKOOYzCNwUDOdqE9puyY&#10;EaJSluzgZd3g+5sZRZJm6uGW1hYzgo7BNvrvbBews2+2zags/5CzNLjeIwd3cGQg6+1MmH626372&#10;3E9FdhLNs6PyPCA+bciMVKQu9vv8ZoAE68yktP/Zqbxh4yYzQCA6q2Rxbt5Bv5xTs7lEEcuJOol1&#10;gPVovbTDNICn3A73Sq5mBvAWvPuVFZ2N2odEUVWsrTR/8xyVMAN4NPThSNgoMxpl5XqM8y2FSIfA&#10;mmpnAmbS4KND88bru9Et/9KYff03fwtf/cY38ORTT5kGI6f2tcpvGKzz+X1wOpyi8IdNTw2NJINg&#10;NCrt4kxRWdOxphFob2uVBmWcmYZAY7OQwbm5kJiYhNKyMhM85BpzlCkaO74TR7BMjE/AbrOb3aeY&#10;f2wI0OHxeD3XyBl/w94p00sbCprKMjw8YnoB2VC4+t68LvqXuR8rsPxf9MQ0+B3LiMaPDmZmZpap&#10;6FQA85EGOkR04LxyT5YTg3e8XxS5nn/LpezRZFpohDkClo4yAwZMF+/BcqfTQgd2ZlBSuR6T/5Kx&#10;1F3hUPg6SWDDgw4SnTiWJcs9+pt34Hesv3QaKQ/WdAzl/oaNS3ZkscFFvU19znpI+WBdpO7gjoRs&#10;7NJeWjJB/cDvOOqTeo49f//23/1f+No3v4mikmJx/i+aDg0647PBZ12QhuBpadRk5+bgS1/5Cn73&#10;3/5bbNu+HQODA2ZqL3WXoliY5QBEJnfsfBhPP/uscVYZaDlz6jSOHj5sGs+/8vnPiRz+O3z8k580&#10;cssOQS7VYI0aJrRrfvE/Pvbxj+Mbv/Wb+LUvfNE0CtnZxQ4QXssGu8rn4oA+B32notjaPtQ71E3U&#10;UcZv7OjApPxL/cSOQPoSc/FF6Wtavz9//hy4Xt3yFcvxta9/A/9GZOiRxx4z/ieDM1ySgsGJY0eP&#10;ormp2QQbvigy8du/+6/x0Y99DFwqpKamxuhRBqw+9vFPmE5ozgr54Ic/jF/53OdN5/XM3UcZGBsU&#10;HTlXGeZSGP1y/fjYONLS0vCZz30OX/qNr5qZEVzXmzqXbRnuTHon+vlWMcuqiA/xuPjAX/jSl02d&#10;Yvq6u3tMOji6X1kY2J7lQBcG7Dgz5hsi+9HySMdxkV82/Nle+fJv/AZ+83d+xwR8qe8aGxuM7NDn&#10;Z6cvO+LbO9rx/g98QOrPb+JffeELJkhLWeQIO9bBO4W+BpfuYcdeSWkpfvXXfx1f+epXTYCYwefz&#10;Z8+ZNtRHPvpRfP0b38RnPvtZUye4/AvboJTtxYilm9j5w3Uj+W7FcnDww2JrvypLh8UjV8D/D4u3&#10;9R3d1cJ3AAAAAElFTkSuQmCCUEsDBBQABgAIAAAAIQAYfj013AAAAAUBAAAPAAAAZHJzL2Rvd25y&#10;ZXYueG1sTI9PS8NAEMXvgt9hGcGb3aR/RNJsSinqqQi2gvQ2TaZJaHY2ZLdJ+u0dvdjLMI83vPm9&#10;dDXaRvXU+dqxgXgSgSLOXVFzaeBr//b0AsoH5AIbx2TgSh5W2f1diknhBv6kfhdKJSHsEzRQhdAm&#10;Wvu8Iot+4lpi8U6usxhEdqUuOhwk3DZ6GkXP2mLN8qHCljYV5efdxRp4H3BYz+LXfns+ba6H/eLj&#10;exuTMY8P43oJKtAY/o/hF1/QIROmo7tw4VVjQIqEvynefD4VeZRltohAZ6m+pc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9WWM4eAwAAtAcAAA4AAAAAAAAA&#10;AAAAAAAAOgIAAGRycy9lMm9Eb2MueG1sUEsBAi0ACgAAAAAAAAAhAMNF6/bEdQEAxHUBABQAAAAA&#10;AAAAAAAAAAAAhAUAAGRycy9tZWRpYS9pbWFnZTEucG5nUEsBAi0AFAAGAAgAAAAhABh+PTXcAAAA&#10;BQEAAA8AAAAAAAAAAAAAAAAAensBAGRycy9kb3ducmV2LnhtbFBLAQItABQABgAIAAAAIQCqJg6+&#10;vAAAACEBAAAZAAAAAAAAAAAAAAAAAIN8AQBkcnMvX3JlbHMvZTJvRG9jLnhtbC5yZWxzUEsFBgAA&#10;AAAGAAYAfAEAAHZ9AQAAAA==&#10;">
                <v:shape id="Picture 1" o:spid="_x0000_s1027" type="#_x0000_t75" style="position:absolute;width:28067;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uPzwAAAANsAAAAPAAAAZHJzL2Rvd25yZXYueG1sRE9La4NA&#10;EL4X8h+WKfRWV4WGYN2ENqWY3vIi58GdqMSdte5Wzb/vBgK5zcf3nHw1mVYM1LvGsoIkikEQl1Y3&#10;XCk4Hr5fFyCcR9bYWiYFV3KwWs6ecsy0HXlHw95XIoSwy1BB7X2XSenKmgy6yHbEgTvb3qAPsK+k&#10;7nEM4aaVaRzPpcGGQ0ONHa1rKi/7P6OgsJ+/l6+fpNkWBZ62nZPp+HZW6uV5+ngH4WnyD/HdvdFh&#10;fgq3X8IBcvkPAAD//wMAUEsBAi0AFAAGAAgAAAAhANvh9svuAAAAhQEAABMAAAAAAAAAAAAAAAAA&#10;AAAAAFtDb250ZW50X1R5cGVzXS54bWxQSwECLQAUAAYACAAAACEAWvQsW78AAAAVAQAACwAAAAAA&#10;AAAAAAAAAAAfAQAAX3JlbHMvLnJlbHNQSwECLQAUAAYACAAAACEAzlrj88AAAADbAAAADwAAAAAA&#10;AAAAAAAAAAAHAgAAZHJzL2Rvd25yZXYueG1sUEsFBgAAAAADAAMAtwAAAPQCAAAAAA==&#10;">
                  <v:imagedata r:id="rId23" o:title="" cropright="37232f"/>
                </v:shape>
                <v:oval id="Oval 2" o:spid="_x0000_s1028" style="position:absolute;top:18256;width:768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w10:anchorlock/>
              </v:group>
            </w:pict>
          </mc:Fallback>
        </mc:AlternateContent>
      </w:r>
      <w:r>
        <w:rPr>
          <w:noProof/>
        </w:rPr>
        <mc:AlternateContent>
          <mc:Choice Requires="wpg">
            <w:drawing>
              <wp:inline distT="0" distB="0" distL="0" distR="0" wp14:anchorId="3AC3A3FD" wp14:editId="7E95DE83">
                <wp:extent cx="2814955" cy="2800350"/>
                <wp:effectExtent l="0" t="0" r="4445" b="0"/>
                <wp:docPr id="382728598" name="Group 4"/>
                <wp:cNvGraphicFramePr/>
                <a:graphic xmlns:a="http://schemas.openxmlformats.org/drawingml/2006/main">
                  <a:graphicData uri="http://schemas.microsoft.com/office/word/2010/wordprocessingGroup">
                    <wpg:wgp>
                      <wpg:cNvGrpSpPr/>
                      <wpg:grpSpPr>
                        <a:xfrm>
                          <a:off x="0" y="0"/>
                          <a:ext cx="2814955" cy="2800350"/>
                          <a:chOff x="0" y="0"/>
                          <a:chExt cx="2814955" cy="2800350"/>
                        </a:xfrm>
                      </wpg:grpSpPr>
                      <pic:pic xmlns:pic="http://schemas.openxmlformats.org/drawingml/2006/picture">
                        <pic:nvPicPr>
                          <pic:cNvPr id="14" name="Picture 1"/>
                          <pic:cNvPicPr>
                            <a:picLocks noChangeAspect="1"/>
                          </pic:cNvPicPr>
                        </pic:nvPicPr>
                        <pic:blipFill>
                          <a:blip r:embed="rId24"/>
                          <a:srcRect r="56790"/>
                          <a:stretch>
                            <a:fillRect/>
                          </a:stretch>
                        </pic:blipFill>
                        <pic:spPr>
                          <a:xfrm>
                            <a:off x="0" y="0"/>
                            <a:ext cx="2814955" cy="2800350"/>
                          </a:xfrm>
                          <a:prstGeom prst="rect">
                            <a:avLst/>
                          </a:prstGeom>
                        </pic:spPr>
                      </pic:pic>
                      <wps:wsp>
                        <wps:cNvPr id="15" name="Oval 2"/>
                        <wps:cNvSpPr/>
                        <wps:spPr>
                          <a:xfrm>
                            <a:off x="29527" y="1933575"/>
                            <a:ext cx="749300" cy="311150"/>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511382A9" id="Group 4" o:spid="_x0000_s1026" style="width:221.65pt;height:220.5pt;mso-position-horizontal-relative:char;mso-position-vertical-relative:line" coordsize="28149,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4rwJAMAALgHAAAOAAAAZHJzL2Uyb0RvYy54bWykVetO2zAU/j9p72Dl&#10;PyRpCaURLZpgRZPQqGB7ANdxEgvHtmz39vY7x7lAKYiNVWoa1+fync/f8bm82jWSbLh1QqtZlJ4m&#10;EeGK6UKoahb9/rU4uYiI81QVVGrFZ9Geu+hq/vXL5dbkfKRrLQtuCQRRLt+aWVR7b/I4dqzmDXWn&#10;2nAFm6W2DfWwtFVcWLqF6I2MR0lyHm+1LYzVjDsH/960m9E8xC9Lzvx9WTruiZxFgM2Hpw3PFT7j&#10;+SXNK0tNLVgHg34CRUOFgqRDqBvqKVlbcRSqEcxqp0t/ynQT67IUjIcaoJo0eVXNrdVrE2qp8m1l&#10;BpqA2lc8fTos+7m5tebRLC0wsTUVcBFWWMuutA3+AkqyC5TtB8r4zhMGf44u0rNplkWEwd7oIknG&#10;WUcqq4H5Iz9Wf//AM+4TxwdwjGA5fDsO4O2Ig4+1Al5+bXnUBWn+KkZD7dPanMBxGerFSkjh90F6&#10;cDAISm2Wgi1tuwA6l5aIAlrhLCKKNiB52MasJEWxoQcatS4US7rT7MkRpa9rqir+zRkQLfijdXxo&#10;HpYH+VZSmIWQEo8J37vKQOCvBPIGOa34bjRbN1z5tpssl1CkVq4WxkXE5rxZcajG/igCIJo7yx4A&#10;IIEU2flk2h2285Z7ViOMEuCgBcIH834jYH+Gi4U5UN3/6mxQC1Bpnb/luiH4ApABAxwRzenmznVo&#10;epOO2RZAQAZ4UP9wCbmeRFgd0fhPffZYU8MBAoZ9IQxollYY9xsqyQjPubMY2tC9x81omo0mEYFe&#10;S6fjcTbJ0JvmfTdOzqbjBK45bMZxmqZtL77PEZegGYcY36GJ5kqjvkIWqdDOaSmKXnPOVqtraQlU&#10;MosWiwQ+QbcHZpAfXaGf+7rCm99LjgGleuAl9AzeJgFJuPz5EJYyBvpM262aFrzNlr1MhuMCPYLm&#10;QkCM3Eqxi90F6C3bIH3sVqydPbryMDsGYEkHrCu3HSBwDQPX/RiBKgenkFwrP/g3Qmn7VnESCuuS&#10;t/Y9Ty07SNRKF3u4VKhitYbEzNvggVsg1mAfxkOovRtlOH9eroPV88Cd/wEAAP//AwBQSwMECgAA&#10;AAAAAAAhABueN8klZwEAJWcBABQAAABkcnMvbWVkaWEvaW1hZ2UxLnBuZ4lQTkcNChoKAAAADUlI&#10;RFIAAAThAAAB8ggGAAAArV/aeQAAAAFzUkdCAK7OHOkAAAAEZ0FNQQAAsY8L/GEFAAAACXBIWXMA&#10;ABYlAAAWJQFJUiTwAAD/pUlEQVR4Xuz9B3hk12En+P6rbuVcBaCQc2igc2aTzWaUqBwsW5blsSU6&#10;zezau+N5762/b973ZqwwHtu7szOenbXHaT3KlpVJS6SYU5Odc6MBNIBGDlUoVM75nXNRTbaoJhvd&#10;QIkA+f9RV6i6qc4999TlV3+ec6+mLICIiIiIiIiIiIiqRlv5S0RERERERERERFXCEI6IiIiIiIiI&#10;iKjKGMIRERERERERERFVGUM4IiIiIiIiIiKiKmMIR0REREREREREVGUM4YiIiIiIiIiIiKqMIRwR&#10;EREREREREVGVMYQjIiIiIiIiIiKqMoZwREREREREREREVcYQjoiIiIiIiIiIqMoYwhERERERERER&#10;EVUZQzgiIiIiIiIiIqIqYwhHRERERERERERUZQzhiIiIiIiIiIiIqowhHBERERERERERUZUxhCMi&#10;IiIiIiIiIqoyhnBERERERERERERVxhCOiIiIiIiIiIioyhjCERERERERERERVRlDOCIiIiIiIiIi&#10;oipjCEdERERERERERFRlDOGIiIiIiIiIiIiqTFMWKq+JaBOQ39h8sYRiSU78+lL1KFqNmLTQK1po&#10;NJWZREREREREdEcYwhFtMpl8EZNLcSyEUwgnsijKrzC/xbSeNICi0cBtM6LJbUGn1w6TXqksJCIi&#10;IiIiojvBEI5oEyiJr2k2X8TEUhxXF6NYDKfUME7N3/gVpirQaDRq7zcZvjW6LdjS6ESX1w6jeK9l&#10;tzgiIiIiIqLbxhCOaBPIFoqYDyXx7OUFvDrig1arQb3TIiYzFN7ZkaqgWAL80bSYUiiVyri3vwHv&#10;39GEZo8VRh17xREREREREd0uhnBEm4AvmsY3jo4jlMjCYzVgT2eN+GuEQafwXl1UFfLfDLlCEaFk&#10;Fucng+JvDh6bEb95pAcNTnNlLSIiIiIiIlothnBEG1w4mcPIQgTfevUaGt1m3NPrRU+DA2aDrrIG&#10;UfWkcwWM+2I4NraExXAa/+LebvQ3ueC2GiprEBERERER0WpwIBvRBueLpDC6GFOfvdBRa8eONg8D&#10;OPqFkW1NtjnZ9mQblG1RtkkiIiIiIiK6PQzhiDa4SCqHQCyNJrcZNXZjZS7RL5Zse7INyrYo2yQR&#10;ERERERHdHoZwRBucfApqKleA1ahTn1RJ9E6QbU+2QdkWZZskIiIiIiKi28MQjmiDk0+mLJXEl1Wr&#10;4UMY6B0j255sg7ItyjZJREREREREt4chHBERERERERERUZUxhCMiIiIiIiIiIqoyhnBERERERERE&#10;RERVxhCOiIiIiIiIiIioyhjCERERERERERERVRlDOCIiIiIiIiIioipjCEdERERERERERFRlDOGI&#10;iIiIiIiIiIiqjCEcERERERERERFRlTGEIyIiIiIiIiIiqjKGcERERERERERERFXGEI6IiIiIiIiI&#10;iKjKGMIRERERERERERFVGUM4IiIiIiIiIiKiKmMIR0TrplwuophNIpPJIJUtolQuV5bQbSsVUMqn&#10;kUqmkckWUBRVydokIiIiIiLavBjCEdE6KaGYCiN0+SmcP3kCL14OIJIqiLl0J0rJWUQmjuPFJ4/j&#10;/OAsQkWoQRwRERERERFtTpqyUHlNtCblYg7F+ALmpmcxPeNHOFtG2eSGxdOE9u52NLgscBlEcyul&#10;EPHNwTc7g2lfHKmSEYrVg4b2brQ0OFFrSiM6cRKTCyUECvXo2TeABrcFTm0OyC5h+uoUJqajiDft&#10;QG9bLQbqLZUSiDLkU8gvDWNkyo/RhURlrgZanRl6dzNa2lrQ3lwHhwHQaSqL11EhMo3w4gzOjQP2&#10;tja0b2mHV3yWfg1x9/ODCzg64ofHbsCuNg+2tbgrS96kmAHiMxidXMDYdGhlnlYHnckGR10Xmppr&#10;UV9ng0Ec99rTd3nZyCM6dxVLs7OYQSeaWuvQYovD99JXcSrcigXnEXzmwXY0uU3QrWx0Z244rulA&#10;Ht6Bu9BU60CdubJ8tW5WP4JG0UOx1aOuuRVNTfWosWjXdL5WJe1HfHkO54cXEU+Jdn0Dg8WuHmN9&#10;cRy5mXP4znMlNO3fh4MPiu9B7Crm5lJYiFvQtmsLvMY4tNGV/ejqutHQOYBmO2BUKjtbR1fmwrg4&#10;E0IonsOR/no8vL2psoSIiIiIiIhWQ/miUHlNdOfKBRRTIYSvHcfJF57Dkz95Fq+dOYfzI3O45s+i&#10;5GiEw25GjVmsl5jFtXOv4LVnnsRTz5/AsTNDuDLhR7jkhMVuhUsfhe/oX+Opn57BkycTcGwbgMdt&#10;h0ebRDl8Ea/9+Cf4/vdewmulLnhqa7Cj6Y0QrpQKIjX0OJ544kl85fvP49yFy7h44SIGB0dwaTaN&#10;rN4Bh7cebpMWekWD9c7hsjMnMXXyCfz1t0bg1zpRM9CDOgNgXEOoM7kUx8xyEmajgganGV7HW6RP&#10;+Tjgew3PPf00vvXdn+LS5csYGhrC+LUZ+KIGaCx2OGsdsOg0UDRrPXLZvy2FhTNP4vyzP8TjY3Yo&#10;Dic6GjSIjp/AZMyCkK4VO3o8cJj1WFMmdMNx/fC5cyi0HITb5UKDtbJ8tW5WP4MXcXVoGEOTEcTL&#10;VhhcXtTYdDCIOqpCRvuG8AiWhl/A//jW43j1tVO4cuUKRkRZZHkm5/woNe+FXZOAITKLsyN5mBoa&#10;0dBsgfHaT/Dys+fx5LFlWAf64CrPIj++sp/JtAP61t1qCGdaU+p5c4FYBv5oGulcEe21NnR5xQcR&#10;ERERERHRqnE4Kq2P7CJisyfx7D89hzPjQGnrR/ChX/llPLLbiZbICZz4yWs4c3EKC/EApo59GyeO&#10;HsfxKQsa7/kE7n9gBw41LGHq1X/GyVODuBK2wVHfD4dbh0JxCoFwDvGU2Gchj6x/FsuxMJZ1OrTU&#10;e1BrfyOAezOjzYWuI5/C+z7xCfzSg31ojV/EyJkTeOzVcSwlsihU1ns3UiwOeHa8D/vvux8P7a2H&#10;ceZ5XDr+Gp467Uc4Wa0hojoY7M1ov/9f4SMf/yV87uEuNNqNa+sFVyXX6+fg+z+Gjz2yHztMUwhf&#10;PIGXn76AmVgKycp6vwierl3Y8YHP4WOf/hw+/dnP4eMf+zj2tbvQ1NqHxv0fx+f+p0/iI/cPoN0E&#10;tRcjERERERERbU7sCUfrohAag3/sNJ58bhLJ2gF0HX4Qh3d3otUYgxKbw/mxDExeDzz1JiTO/DMu&#10;z2gwo9+Bex+5F7u6HWi2FhEJ52D2tsPV2IROUxBz04uYmI9D330QrV6X2Fcc0fHncHYogPGYFzvu&#10;uw9bO2rRZHsjSy7nEsj5LuHy2AKuRfToOfJJ7N3Rja31CnIz57G4rCCQ8WLnrka4jCkUlicxcvoU&#10;Ll24jEtXpzAbFsei6GG1GaFoSsguT2Np/DxOnz2Pi1euYXQmiGjJBEWvh80gPrAUw/LkEEbPnsKZ&#10;wWlMTY5i3ufHpUkFNT096NnZjUZjEYXABBaHz+D0mQu4NDSJa3NRZI0O6PRa6PMh+C69gsFr13Bu&#10;ch6BwfNYTpaQMHlhFZ8xu7zKnnByuGXsGq5cncGoL4/ane/Hzq292NFqgSZ4BUuhMhbjDrT3eqFL&#10;TSAydhJnz8cRLyowObUoLw1ifGgCl0aWUbSbkVoaw9LISVyYC2Du2qh4fQWDY4sIZUU9m+0w6fKI&#10;TQ9icUocD7agrbMRfY0GJKeHRD1nEciaUOOywIgU8pE5TA2exfCg2Ieo56lgCQWtDja7CVpRz7nQ&#10;DIITF3Hx4iUMjUxgYi6EWFnUs/gMXdaPmVeP4dIVuV0OGk0N7A4bXLVWGIsRhGZGMH7hNC6Lfcvz&#10;44uVYbRZoNcrPzvk+Gb1s70fu9odMEYuw7eUx0LUirZdnXBbNTCk/FgcOo2RwUFcHJ7A1FIWOSgw&#10;W/TQ5XyYF/Vx9eIIwvo6IBtGMXANJ84uIZYvQW8RdXP1VYxOBXA1qIPDYYRBlOf1lppcQGxpEscv&#10;zcLUsgu9d70Pe/ua0dHWjIbGRtS6HTDng8iI9jc6KdqKYoLBIo4nMCjeJzETM6P7YDsMS9cQOH0O&#10;F6fEumUnFK1dfMecMGqTKEWmMH7ujKjzQQyNT2MhokFRq4fFXIY2NoGx4TGcOTeKgPgOTCxEMCPO&#10;iV20rZ8p5w3YE46IiIiIiGhtGMLRusjMX8T80Gk8fUWBZ8chHP7A/djeXIcmcw4mJDA0tQxTfQPs&#10;tW6UR17DVLoOsboDeN/9Axjo9KLRWw+LwQJXfTPsLidaHSn4J+YwOxFCrHEH2hpd6LIl4Rt8HJfG&#10;y/AXt+Lg+/eht8kOj75SCOHGEG4iokfXkY9jR38nemq0KM0dx+K8FsGEFzuOdMBemkds6Cie+t6P&#10;8eIrx3Di8jiuLRugs7tQ3+SCBUkErx7DpZcex4+efhVHTw3i8rgfYV0jnC47mt0alFOTGH75abzw&#10;g8fx5KlpTPp8iKRymF8yoGFLL7p3dKBRF8Py4Cs498xjeOzp43jtzAhGZsLIezrhdOpgy89g+PG/&#10;wk9PnsdPLkwhcPx5BMpuZJp2o80OLIbuJIQroG7n+7F96wB2drjhLg5hYTqJiRmgcU8ftL6X4Dv6&#10;j/juTwrI2GvQ1GuC9upP8NIzcqjjEqwDLUhdewWTL/0THr8awvTgRSxfOIlXzk5iqWSDvr4VDfYi&#10;0rNXbgjh6tDhimHqyb/Dixf8OLnswUBfLWxFH2ITp/HqT5/Aq6+dwImLYxjx60Q9O9Gg1nMK4bET&#10;GH71Cfz0hWM4dXYIIxNLiOoaRP2UxXlaxKXvvSDm+eDLlhAXx2aprYVHtBtHegzjJ17AK088gVdO&#10;nxdtI4T5qGiDLY2w20yw3pjC3aR+tvX3YmuTGcb4OcwvZjEfs6N171bUyHutiXZ07qkf4ujRY+K4&#10;R3F1IYeSxQF3nQ323CguP/u0+NxjCDTshyU3g9LkUXzt+zNIGI3wNBUReO5vcHQwiBOhegx0e+C0&#10;irZVKcrPhHCtu9G97z5sa3WgzuOAzW6D2aCgtHgas2eexte/N4plxQFXZz3soUFcm5IhnAHdBxuR&#10;Hb6C6edPie9TDrGoBtk44NnaBVvZh+zEMbz02JM4duwkzl65hqmg+HybE3U1epgDr+HFp4/hu48f&#10;gy8wjEuybYQs6O2tg+PGct6AIRwREREREdHacDgqrYt0MohYcBbFgg5axQBFD8jbjum829Byz6/j&#10;f/2jf43Pf+IBHGpyoL29FvbyPGJXn8YzRy/jzGQBGVs3Bg4dwcE9fdjRaoPZ24Q6jxNtpgLi8wGE&#10;QrKHUQTBhRxSJTd0jZ1ocBvhMFYK8HbKaZQKUSSjRWQtVmjbnXAYkggPn8e5l07gkr4f9fc8gI+/&#10;rw9Ncy9h9sJ5vDYcQmLyGM6dOYsfX0jAuvOj2L+vC3sdk5h45QKGhxcxn4kjNHIUw1dncCnhRdc9&#10;96K/twF1CEGH4spn55Iozh7DhQsjeG7MgPpDn8T9RwZwwOvDpRdP48LlGSyXgIJ8zkEojJIvgKQ4&#10;Nl1tAzzi26msw/BDrVaB2eyGwaBDuZRCLldCoVK8WyqIQoStcLZsQ+eDh7DTHUV2bgynzk5gOSl7&#10;hr2dlfvG+cfP49IrL+FCsB7WLQdw/wO9aA8cw9LgRZwYCiAxdRyXRZ0/czkJy7YPYdfuTmx3TGPm&#10;2CWMjqaQdHZgxwf2oG1bM0wOBwY++D7s2LMFreUQQud/guHxJUwb9mHfhz6IQz061PlewWsXpjAy&#10;d/3BHG9D3suwkEY8lkQmr4NicMFlkeHiWQy9+lO8Nu+Epn0P7r2vH23xC5i4cAZPnPUhpLXDYrTA&#10;USwiFo1heXke0eVxFNOTSCb9CISSiIeL0OjFOvUu2PQ63JAVrwO5t3pRJwPY+8EdsDjMaBCvd33o&#10;IWxrEDU/eRGDR09iyNCH2oNH8Mj9vahfOIoFUeenJ7JIZmWDiyOfD2FxyQCdxo72BiuMVX8iBRER&#10;ERER0XsXf3HRuijms8hnUyiXNdBotNBWWpbG5ISlrgN9A1vQ1eyF1+VE47a70d/TjH6jH3NnX8Ir&#10;Tz2Fp547jvMLecSLejgsBiimenjqnGj1llBaCCC+5MNyMoi5uTzSWhfs7c3wWvSwvc0d/7PJGKZP&#10;PoWjT/wI//zkqzgxo0He04yebc3waMKIzc1hciIGeLeic9dd2L9nC7rtYaRiPlxZSKmfU9+9C3vu&#10;fT/uO3IYh3d3o7/BgGwgimgkjkQuieXpUfijRaRcWzGwdxd2betAV70NRt1KBRRzKURnzmFhNoil&#10;bCs6d+/DgQNbsLPNiuTcDBYXlxHIVkI4vQfm2gFsv+dB7NzWg07Xej3lUgOdzgCNNoVSOYBEuoDs&#10;26dnb9CIAujdcDWL87djJwY6AGsmgMDVRUQz+VuEcEWgFEZ0cRGL18LIeHrRtPUA9u/dg51dHrgt&#10;GmSzJZQNbtR27sD2ux/CoUOHsH9HJ3q8BuSWY4hH8ygYbPC01cLmsUBnMMDV2gJPrRmm/DJ8l6ex&#10;GNYj17wbA7vvxs4eN5osPvjmF7EUiqvlk1X7ZkUZoA6/ggsv/RhPP/UCXrsSR8ToRePWDjTYsyj4&#10;FjA7tAS/qQvuvrtwQJzbnc0pGEKzmL60gGDeBMVphsNdQDC1DL9on5GlRRRy80jEF+H3BxHyF6Er&#10;m1HjdsKg3HyIpxSeGcbwSz/Ecz/+IZ547Bk8/9x5jAVEu3nbmxbKvZlEnThR2+oR9aKDxeNGTWsD&#10;3EoYSd88ZqbjQF0/WrcfwK6dveiwhZEWbfuqL45MXqawBSiigbm792Jg5w4c6K+Hy7TGh2gQERER&#10;ERHRW2IIR79QOrMD7m3vw76D9+ChATesgQsYfv77+NE3v4nvPX8B56aCSBZ0KJY9cNW50NyqgyEQ&#10;QNK3AH84gKn5AjIGJ2q7GuAx6vEWAzNV2UQY46/8EE9/6+v4xreexgtTJqCuC/t2tcGDMJLBKJYi&#10;Org8daiplUMfa+Ct0yGnSWMmnkfesxN77/8ofuPXPoEj/fXobnDB6aiBUtbIdA3FfBJB3xKSZRuM&#10;LTuwpb8bO7a0oaetAUbDSr+nQj6D8MJVJKIpaHUNqK2zoaHBg1qXB7qMKEM8jlBarCc7jbnaYNvy&#10;AO5/4AM4vLsH3bWAcV2fapBEqSTqN1NANl+ZdSuKAjjccHjb0dbaja4uI9yaFEoLISTzRWQrq91U&#10;uSAOLIhUKIlY2ARHex9a+3ahv28P9tx3L/r72+B1mKDz7sKOwx/GL3/qo7irrx6dXhccdk+lnkvQ&#10;aDTQGrTQKOJypZWvDaIusyjlQvCP5RBLW6E0iPZgr0etxwa7W7SRqKjbREot380eQlFIxRC4+DSO&#10;//gb+N53fohnzmcRs7ei61APGuw5IJhCaF6PgrcXtd17sLV3G3ZtNcNbjiA/5kc4Y4LGI46pKY9Q&#10;agE+3zLCfnGONRHxuT4szC0iKEO4ktjGaYdelv0tBK9dxKUnv45//s7X8d1v/Qg//vEJDPmTiKzi&#10;HMk60RrEORK714hzpeg1ULJLiEdiWI7q4HTVweOph90p2lytDnlNBgvhGPKVrpBGmx3ddz+A/fcc&#10;xMGBJnhM+nXusUdERERERETXMYSjXzAF0DhRN3AfDv3qH+AP/99/gH/56Xtxb1sOsbM/UId/nlgE&#10;knnA7m5EbUsvdIZlpJZm4BtbxqgcRudyorvZC6P+7RMqo82JriMfxr7927GvyQSLoxt1tQ3orldg&#10;rNwrLBdfxvRz/4Af/NV/wp/956/hO+eDuBqWS2QvrhgCI6/i5Hf/En/1p1/C//nff4BvvDCHUFz2&#10;ryqhVC4gK8pTkD3/zDoYtZq3eRLoDMJLT+H7/+3P8Z/F5/zVj84jEElVlv2iuKBom+Gy6mFZzTDe&#10;tSqVgEwKmUIWSY1GnC8TDIoJOrMHddvvwradW7G3wwqLPonQ2DGce+xv8NX/8qf46//xGL5/dB5h&#10;tZ5XYe4cgs+Lbf/rn+Lvv/0Snr4MxG5Rtdefjrpj7zYc6jPDamqBx9OI9lYHjDLUelvysmmB0WqC&#10;zZmHEh6BfzqDGX872jqboFMymJiYwVLWAcXqhtdjhK7SM/Jm1KejfvBz+PinP4df/fWP46Mf3Y8t&#10;9RY41xjA5uNBzL30NTzxD3+Bv/yrb+Lxi0GMRysLiYiIiIiI6BeOIRytC4PJBrOtFlq1x0/59TGA&#10;hegMlkdexjM/eQpHz13CyOICRo+dxOWRJYyVGtGyZTf23yWmHa3wJBcR9/kxs5xFrlCG3lkLZ1Mr&#10;mvQRJKZHcfHsBPypOlgcXrTVy6dNvn3z1Rkt8PbsQf/WLdjRKcqnSSKfzSBT0Lw+RFGj6GF0eVHX&#10;1Imevp3Yde+H8MDBPXigzQBD6AquXrqI1y4sImZqgruhCW11FhjUQEWj/qPViv8vl1EullF647Bv&#10;wgSd3oPa5ja0iM/p33MPHvngIRzc3oJGI6Bfh3u/vZVyuYRcNoliQRHldcFs0kH/i+juJI9JKz5T&#10;o4UiKqZULorpeg1pV2own0HeN4jxwcs4fdmHuKkRTm8jmmss0OtWOTDSaIPe3YgGUbfdWw9ix4H3&#10;48H9vdjS5FR7dd2sahW9CfaWrejashXbexthMWZRyGeRzmjU7PDWdDBbZY89F5TleYSDBSyhDe09&#10;bXDoCwhPz8OXc6FocsLpEMf/Nodiq21G8zZR7n0HsWf/LuzY0YlGuxGWVR7+W9HodDDInnANHejo&#10;3o5tdz+Ce/buwj0dTtjWZ5wzERERERER3QaGcLQuTLZaOOra1OGTpVwG6UQG2WwG8bmLuPbad/C1&#10;f/gWHnvpOC7MTuDiEz/AM0++iH8+Ow9f2gR7Qxu6tvSgyaSHLptFXGxbLJWgdbhhqW9ArzmO9Nw4&#10;zp67hni+A05nA5prgFt0hIOiM8Ba24627m5s6a2FrTCJUGABE74iMkUFiqKIcjtQt/sR3PuJ38Rv&#10;/e7v4bce/Twe/fC9+GiPBUbfOVy5cg2nfE60P/Tr+NDH3o9PHGxUe5KV5VdHq4fZIm+4X0QpkUQ8&#10;k0Uyl0cuV0C5EjapQZ3OCK22HjbXXtzzyd/Ap3/7d/Hbv/M5fO7zH8KD+zvRbgYM6/5NLKNULKj3&#10;6sumEwiHQkjlRKnlPfqMCox6BVpFVKBGPpggh1xWljuPYvEmCVRJHF8xj3xerCf2UZTHLipfPjTi&#10;bbNDeT85ow1moxFWpYSMKEcqE0cmGcby5BjmZhYx6wsjPnEaoyOTuLjkRMuRX8VDH3wIH9jXAKdV&#10;p4aaalXKIalikoFnqVBAqST+YmX4pdbbDceuD+MDv/Kb+MxvfB6f+dVP4Vce3omd7R6YxKY3q1oZ&#10;vpqc9Who60OXaB9O0zJiYR+mZ5LI5ORyrdh3WVRPDkXRnrO5nJhfOXbDyrFbrDVw2puhC4aRyAIx&#10;dyvaetpRrxdV5gsgUPYgb3HAYRVt8W3Or8HqgLO+BfUtLWhqbUJ9Q60oj251bUI+/UTWjTwT4jwV&#10;Rd0URb1otFoYxX5rtj+Euz70WXzmN38Ln/l10fbefzce6a+BQ+yfiIiIiIiIfrFW8zOP6JYM7jq4&#10;WtrQqQ8gNXYRJ184houXz+DUxcs4c8WHpK4Vbk872msdqKmJobB0EVOvPo/Xzg/jxLkhDF4ewrVU&#10;DmmjEQ67EYpWA+ic0Nsb0dKhh9NZQkFRUO5tgaPRjQbd6nuPmWobUdu5BV3GHBK+RZwe8yGuq4HD&#10;44TXlMbS0BWMjoxiePoaRs8+jXPi/Rl/Ean8SpBWKuWRjMmb7S9ibimEXD6LQkmLotaGmqYm2LVx&#10;pKfP4PKlYZy5NI6hiTlkKk8+UPRmuBu2wuYEcpmLGLwygavisybHLuHllwYxNB5AUn6Guvb6KRXy&#10;SIfnsTRxFlcvvIpXTi5iquSGafsAWlwmNDo9sHvqoVXmsOwTxy7KPTgyiaWgOhb3DYUCEF5GeH4M&#10;1yaGcfVqGssaB5TuBjiNelgqq92URpwkXS2sNXY4vWlEZ0YwPXwaly++jFe+/x28+uoFDAaKSKtP&#10;pZAZUh6puB+BgA+LgRDyop5lGJsraVDWGWFUdDDnc4gvTiMYSIt6c8PTa4Adi8hcuYCR6VmMXRPt&#10;avg1HB9ewtTyrYezal31sDb3YcBihMHnx8TgBIJpMwwNNng7ctAtDMI3dBoXhi7jwnAafsUBQ1+D&#10;+gADu8kCs9MNh2iXRq8Duv5W1DS3ot3mQJdeB2NTLcxumzqsdD2ecntTok5k2GzTaFCKhhBaXECo&#10;5FGDvVqjOFdXRzAxNo6x2UlMXHgWg1eHcUnUeeptH/pARERERERE1cAQjtaF1toAZ8tO3HV3F5ot&#10;YSyffx6vPvcMjl7y4Vq+BV37DmCgrwftnjp07D2A3k43GnMTGDr2PF56+QxOjMVRatuPjt4ebKvX&#10;wywTNo0FBpMHjR1uODxGKDodajuaUFvrgl0sXu2AOsVWD1tDH3pbFJjjC1i8PImFtB22rgHsONiP&#10;5vI0AleO4sUXXsIrF2YwGUihbDDBUN+L5kY32k1BzF86g6ujM5iJyVAojpzsFVa2wdG5G+1NDjQX&#10;JzF26jTGpsKI6utgcdpgtehhNFlh6ziELVt7sKcljdDQMZx++UW8dOI8RgJpRPMrAc16ZzTFbBLR&#10;8VMYOvMqjp8bxzy6UN+7A4cOdKDeboDd0wRX2wA6PCnk/Vdx5fRlTC9nEcu96ZIgH66QCyA4fRkj&#10;58/j8qIVmpoObN3dBo/FcIub+IszpHHA096Drp19aCpOITh0EseOX8JYzISi2QFvnQ2Whh40NLjQ&#10;bA7BN3QO167NYj4u6zmBfD6DdF6PkrUJ3loPOuwFRK6OwjcXRtJYh4Z9h0RbcqIxM4zR0y/h+LGz&#10;OHNlHsFMEfnVXN4MbpjdbejtcsKpCSAyOYS5oBaaOlHm3dvQZ1pAcuIkjp+4iCuxJlhEne3b34Ya&#10;cexGiw0GZy3qFR0aXDZ4WkQ7c9ejTpz7Jo8O+sYamBxWOG6jrd42oxNGTzN6GywwxQOYv3INS2nZ&#10;5vrRv28LGsuzCI4cw7FXjuLE5TnMLqdRlL3niIiIiIiI6BeOIRytD4MX1sZduPsjD2DPgAOO6DCu&#10;nruAsSU98k2Hcc8HDmPPtk40OevQdc8ncdeRu3B3twbJa2cxPDyN8YQHrQc+igN7d2NvowKL2s1N&#10;D53RhYauTjS0taC+vhYD3U1oqrHDIJbeNErQKtAYrLDa3XC7Xeq9r/SmWphqutG3vR5t1hzMi34E&#10;UxbY+vZi34cexKHOAnTLV3Dh5Dlc9JuQgR3NtXY4Ovejf6AT+1tyiI0NY9EXR8xYC5tLA5NB9l2z&#10;wtZ5CP39vaLMJSSmJ5DMmmAV27X3tqKxTiw3W2Fquwu799+FD+9vhDU0iIlL53FmaAEZuxNGhwNW&#10;nR4mmwt28dplNUCnyEGsd0JspTPDbBP1bzFCE7iK+fFxDM0XYOh5EPsP3YUP7KmH26KHwd0Kd9ce&#10;7O52wlkMY2lqDml9PfQu+ZRYUWa9Uum9VRR1mkAiOAvf5AwWlQ54uwdweLfYXnyG0WiBSdS1026G&#10;xaiDotVDbxX1brfDaTVCp7WgtmM7Bg7dhz3eLLTLsxgdi6LQfS86dm7Hvl4PPN370NPbjl1NOcSv&#10;jcDvF59nqIXVqYFR1HOpaAQcXWjp7MDOTiew5Ec8FEfOUovGfR/Grr1bsbM+hsjIGQxdnsHoog5W&#10;hzi/tjdHhG/Uj8slymgW9aATbcnaiA5xPC1NZVhyC1iOAUrddvTsfxB3dWphTs7i2tgCwq496Nq+&#10;D+/b24oacZ4Ukx1Gj9jWU4s+bw06GmphFmVy1dWgubsGNR1eOF1Wtbfgz11oFT0UoxUO2SPRZoYc&#10;HfrmdTSKqD+zqEeXHTZR13rRthXRti02Ma9yjnTWOljq+7BrazO8+gISMz7EcxY4t+zGzvfdh71t&#10;eeiCQ7hy9gKGlkzIamyod+igN1TqwbkyPFnsioiIiIiIiKpMU75+8yqiNSqXCihmooiFowhHEkgX&#10;yyjrLDBYHHDXuGE362GWt6Iq5ZGORxCPRBCOZ5EriYaoN8Hs8sLjsKj3XLseQpWLOeRjCwhEkgin&#10;FZhrWlAj1zHfPD+W6xcTSwiEEwilNXA0tMNlM8KCNFKBGYTiGqTKDtS11cJuKELJivUCQcRSWaSK&#10;WmiNdjjdbrhdNli0OWSiQURDopxZHXR6LfQ6sX1KA6tHrFPngk2bRSYSQjQYQSSvg9FshNlkQDpd&#10;gtnhgMPtgEUpo5QKIxULYSmSRkYOBdRdP14T7Po8kktzCOeMyBo8aPHaYDYor4cyzw8u4OiIHx67&#10;AbvaPNjW4q4seRNR/8iGEQjFsByuPB5UPrlVZ4TJ5oHDaYXdalzpeVfOo5BNIra0hLgoa6asg8Ws&#10;QT6nQRE6uJssCBz/PgZfehbP5B/Err39eGhfEzQFM+xuD1wecVy6InLRABJRUT+oUffvtgKZwDyi&#10;eSNyehca62wwaQsoiXqOBIOIp/LIlnTQ22rhctrgFMeklFfqOS7aTTQnh1dqVupZnD+Lyw1XrUvU&#10;YQGFeBCJcFicV1HHsgy1TvUcZUW9xsX8WLqIgsYAndEGR604v2bDSo/K626on1CiCJOnGS67GQ5d&#10;HjnRxkLRHOJ5A5wNTbCbNDAWk4iHlhFNirYhH2phcsHldopyizYtTo6mnEUhI45rLiDOmwNady1q&#10;rWUUYqKckTgixnq4HFbU/VwYKOQTyCYjmF+KQWutUYcGO42iWdzQrEuZCDLie7IYAgxOl2iXVpgy&#10;SwhH84hl9eIceWEzaWEoirYd9CGSKItWboFHzjeUoIjPWKlzUb+ybRvssLvEfhxmmIthBEU9hJNF&#10;2LxtcFpNEF+7t3VlLoyLMyH16cBH+uvx8PamyhIiIiIiIiJaDYZwRBvcqkO4dVMUUwITL3wbZ198&#10;Hs/g47j3wUP41EO9aq8udpp6b2IIR0REREREtDY3705ERERERERERERE64YhHBERERERERERUZUx&#10;hCOiN5H3UTPA2bIdPYc+hIcObcFAi0t9EuoNd1gjIiIiIiIiotvAEI6I3kReFsyo6bsXez7y2/js&#10;Rw7iYF8dTJUlRERERERERHT7+JuaiIiIiIiIiIioyhjCERERERERERERVRlDOCIiIiIiIiIioipj&#10;CEdERERERERERFRlDOGIiIiIiIiIiIiqjCEcERERERERERFRlTGEIyIiIiIiIiIiqjKGcERERERE&#10;RERERFXGEI6IiIiIiIiIiKjKGMIRERERERERERFVGUM4IiIiIiIiIiKiKtOUhcprog1ANMdyCSjk&#10;gFJeTMXKvJWlG4qm8n9aRUx6QGcQb2WurS5YN88PLuDoiB8euwG72jzY1uKuLHk3KouLkjj3yIq/&#10;4vxDtIUNefIleZ61KGvEuYdR/BXnf53P/UZyZS6MizMhhOI5HOmvx8PbmypLiIiIiIiIaDUYwtHG&#10;UswD6RCwcBZYGgIi02JeFtiIzVSjARQj4GoHvFuBpn2A2SPmyVBm/bx3QriSuCBlocufhy77GnSF&#10;S9CWRFtQQ7kNSGNASetBQbcTBeNhFPR7UNaI9vAu7WDMEI6IiIiIiGhtGMLRxhKdA/yXgcmXgOAo&#10;EPet9IjbqCGc7AFnbwBq+oDOB4D6HYCzpbLC+nivhHCachJK/jIMmWdgyD4PpTgu5sXFuZc94jYg&#10;jR5ljR1FpQc548PImR5BUb9DzLNWVnh3YQhHRERERES0NrwnHG0s4cmVAG7uFBCZAYq5jRnASbJc&#10;snyynLK8styy/HRHNKWYGr4Zsk9Dlz8l3stecBs0gJNE2WQZZVllmWXZ5TEQERERERER3QxDONpY&#10;4gsrw1AL6cqMTUKWNyDKLctPd0RTTkGXPwulOF2Zs3nIMuvy59RjICIiIiIiIroZhnC0seQSQGoZ&#10;KBUqMzYJWd6kKLcsP92hPLRFHzTlaOX95qEpx0TZF8WrDdxzj4iIiIiIiN5RDOFoY5Fh1kYegvpW&#10;rg9N3Wzh4YYin4yaEX82YR3Koamy7Bv2Sa5ERERERET0TmMIR0REREREREREVGUM4YiIiIiIiIiI&#10;iKqMIRwREREREREREVGVMYQjIiIiIiIiIiKqMoZwREREREREREREVcYQjja1ZK6EpXjhjia5LW1e&#10;JXH60hkgEgOWgiuTfC3nyWVSuaxBvqhHJmdCMmNVJ/lazpPLVrsOERERERER0VppykLlNdE77/Tf&#10;iunvKm9u7asngup0Jx49VKNO6+rAvxTTv6q8WR/PDy7g6IgfHrsBu9o82Nbirix5d1EKw3CE/oX6&#10;dzVk4PbSqZXpQmWT3QPAAwdXJpcDapg2tdShTr5Ig7pOg8uHDu+UOpkMmVWtsxpF3QBinm+pf9+N&#10;rsyFcXEmhFA8hyP99Xh4e1NlCREREREREa0Ge8LRpjYdzOHSfAZ1DjP6GuyrmuS6chu5LW1esQTw&#10;9GvAky8DL59emeRrOU8uK5W1SGUtGPf1YGyxF9NLHeokX18T87IF46rWISIiIiIiIloPDOFo06t3&#10;GvBHH2jB//mrXaua5LpyG9rc4ing6GlgbLoyQ5Cv5Ty5rFRaCdhkqBaKv9HjUb6eDrQhlzesah0i&#10;IiIiIiKi9cAQjoiIiIiIiIiIqMoYwtGmF0kW8P2zy/j7o4urmuS6cptqiMcTWFpaQqFQnf1vFolE&#10;HMFAoKr1YDYC2/uA5vrKDEG+lvPkMq2mBKM+C6/TD7s5XlkD6muvcwk6pbCqdVZLHqs8ZnnsRERE&#10;RERERG+mfFGovCZ65y2cXZlW6eWxBJ4aSeLKsgbHZwp45VoaT14M4OhEBqfmy3htKodnhyJ45kpY&#10;fX9sOo8zsxlEklnc123FA332yp7Wx3S+FtcyLlitViiKAo1G8/p0pyaX4phZTsJsVNDgNMPrMFeW&#10;bFxzM7OYmpyAxbJSD6ICblkP2tIyjOkfqn9Xo1gCCmKKJ4FQFLCKarlrF/DhB4CdW8R7S1l+LMpl&#10;LXIFA9I5M/S6PFpq5tDbNIZ6lx8Gfe6W68j3qyGfqnpxog/ZghNmi0Wdt9Zzv5EEYhn4o2lRR0W0&#10;19rQ5V3f7w4REREREdG7HUM42ljuIISbyHrwZ3/2Z/i93/s93H333RgaGsJHPvIRfPnLX8anP/1p&#10;db1EIoE/+ZM/we/+7u/irrvuwvnz57G7rrjuIdxTl5bwtWcHMTkxgXgsBr3BAJvNBp1OV1nj9m3G&#10;EO6FZ5/Gd7/9TcxMTSKeiMOgN8Bqs75tPdxuCKcXu2r0Agd3AB97CPj0B4EPHgF29gM1TnFxU8Q+&#10;tSW1V1uzZwFbmkexrW0IPY3jaHD7YTZkoNWUV7XOavgDJfztt5Zx9vwkfAsLkM+dNhqNsFptlTU2&#10;N4ZwREREREREa8MQjjaWOwjhxlJO/OEf/iEOHjwIg8GAn/70p2oY95u/+Zvo6OjA4OAgJicn8Qd/&#10;8Ac4cOAA9Ho9Hn/8cWxzpdc9hHthJIonz/sQCoUQDAaxHAggFo0ik81Cq9WqoYz8ezs2Ywj36isv&#10;4fmnn0IkHEI4FBR1sYx4NIZsNgNFHL/hJvVwuyGcDNkcVqChDuhoXpnkazlPLpNkgGbU5xBNO+EP&#10;NyCVtcJmTqLWsfx6uHZ9HZs5AZc1ok7ytZy32gBOCoTK+Md/zmFyKi7OfxCh5WVx/GGkkgmUSiUo&#10;OkW0z837tFWGcERERERERGvDe8LRpifvxRUOhxEIBNTwK5fLqT3f5Hs5yddynlwm38t1q3mvsnw+&#10;j/m5Obz80kv42le/in/4h3/Ak088gStXrmB5eRnpdFr9/LLsKvUupRH/yHpYXFjAsVeP4rv/+E38&#10;4ze+iuefeQojw0MIBYPI/ALrYWyhF0+e/Yg6ydfVFI1GcFUc408e/xH+6Ztfxw++8084c/IE5mZm&#10;kEyutEUZyhEREREREdF7C3vC0cZyBz3hnrocwLlz59TebT/5yU8wOjqKiYkJPPvss/je976HV199&#10;FfPz8+o6jz32mLrOtWvXcLjDuO494U7M5NVJkuGSnNKpFGZnZtQQ7k6GqW7GnnDnTp/CuTOnXq8D&#10;OcnQbWF+Vg2objZM9XZ7wt2OqaUOTItJ6vBOqdN6C0UVPPmKBcHIyn/bkMcsQ0bZG3Bs9Comro1t&#10;6mGq7AlHRERERES0NhrxQ/Hd2x2HNp/Tfyumv6u8ubUvPbGI/3Yii0ceeQQej0ft5fbCCy+gs7MT&#10;e/fuVdeR4ZscjvrQQw/B7XarPeKeeeYZ/OtDRnzhI43qOuvlv76awv/1WqryboUcdim/ZnIYbGNj&#10;I7q7u7Glvx/9AwPwiPIoihahYEjtOXYzVxejGPfFYDXp0OyxotG18UO4V158AS+/8DzyN/R0u7Ee&#10;vPUN6OjsQndvH3q3bEFrWzuaasJoLf8vMGJMXX89vTT4AF4Wk3T/9pfwgJjW29i0Hn/wJ7Xq3+uu&#10;P5hB9nxzi/bZ1NSMrp6VY+7q7kFjczM8NbVqILvRXZkL4+JMCKF4Dkf66/Hw9qbKEiIiIiIiIloN&#10;hnC0sdxBCPe9aQ++853vYNu2bRgZGcGjjz6KT37yk/i3//bfquv8+Z//udoD7qtf/Sr6+/vVHmmf&#10;+cxn8On20C8khLtOhjHXgyiTyaSGcC3NzTAaDRi8dAnJZLKy5uYn74GXSqeRTqVRfNPQyxvrwSjq&#10;obe3D3fdcxiHD9Zgb91/gN0wXVlz/bxTIdyN5DFfD+SamluwbcdO3PfAg+LvLrS0tVXW2rgYwhER&#10;EREREa0N7wlHRERERERERERUZewJRxvLHfSE+9vzwO/8zu+oQz39fj++/vWvY9euXeoQVUkOPb14&#10;8SI+97nPob6+HouLi+rDEv7VHvxCesLJ3k+SvO+ZHDLbIMrZ1tam9oSrq60V8xUszC8gl8uq673Z&#10;XCiJxXAaRr0WtXYTPNaN/4TNixfO4+L5cysPIahcYq7Xg6Io6tBMOSS1uaUVvX1b0COntiy6Df8b&#10;zJpxdb21iqftCCU8CItpaHYAYwt96vzeplFsbR2G2xaCR0x2c1ydv1ZvNRxVkpdZu92uDj1taGxC&#10;V3c3erb0o6e3D03NzXC5Pep6Gxl7whEREREREa0NQzjaWG4zhPtPz/nxn571V97dnj96fz3+6H31&#10;lXdAoVRGPFOCUaeBxXBnnUTfHMLJEMZgMKgBnM1uV4fD3n333Tgkpt7eXlgslsqab+35wQUcHfHD&#10;YzdgV5sH21rclSUb19//97/E3//1X75+P7jr9aAoOlhtNvT29WHfwbuw78Bd6OrphdlshlIYhiP0&#10;L9S/62F2uRUj8/0YmetHPO1Asaio8xWlCLs5hv6WEfQ3j6C1dladv1Y3C+HkeZf3wNMqClpb2zCw&#10;fTsO3XME/Vu3qkNSNxOGcERERERERGvDEI42ltsM4aaCOUwGb96D7FY6a4zoqDFU3q3s68s/XcT9&#10;PTZ8/lBNZe7tUUO4Y2loNZqVe54ZjWhrb8eOHTuwa/duDAwMqL3xXC6XGsDJXmG3splDOHkfNHkP&#10;NBnAtcgQatt29V5ovVv6Uef1wuF0wmK2qCHVeodwmZwJsbQDS5F6jC92Y2Z55b5rbbUz6Gm8Bq/L&#10;D4c5BpMho85fq+sh3PiMQQ0dZQ/Auro6dHR2Y8eu3egf2Ir2ri5x7t3qE2GNRlNly82BIRwRERER&#10;EdHaMISjjeU2Q7j1dGUxg8/8wwQ6aoz4jYMePDLggMdy65DsRjKE+++n8j837FT2gOvp6UFDQ4Ma&#10;SN2OzRjC/d1//7/xlb/7m5sOO+3s6kZdff3P1cN6h3BSqaRFKmfBQqgR/kiDOq/e5UOTZxEWQwpa&#10;7c8+NGItrodwvpBnUw87fSsM4YiIiIiIiNaGD2ag94RiqYxwqojlROEtp0iqgEIJeGIwii8+sYjh&#10;xTRSudsLaeSTTmUAJ4O3D37oQ/jt3/kd9WmtDz30kBrI3W4At1kZDEY1gJOh20PvewS//rlH8Znf&#10;+Bzuvf8BNLe2Vq0e8gUgkQJCUWA5DETi4vyVEuj0juHI1qPq1N1wDQZdDtmCEamsBemcGbmCQbSR&#10;tV0ONVqt2ruxqaUFe/cfwKd+9TP4td/8PD7+S7+Mrdt3bOoAjoiIiIiIiNaOPeFoY6lST7jrQ03l&#10;37eSzJZwZTGNZK4Eq0GLbY1m/P59tbc1NPWsZh+GbEfuaNjpW9mMPeHkQxnGro7cdNjpW1mPnnAX&#10;RoCXT61MkTjgsgP3H1yZdvevrOOLNGBqqQPTS+3qkFU5HLXdO40O7xQaXL6Vle5AMNGIJy78Fszu&#10;uzb1sNO3wp5wREREREREa8OecPSeIIO1U1NJvDgaf8vp1HRSXe/19cX7twvtbqazqxP3338/du7c&#10;idbWVvWJmGsJ4Dar9o4O3H34iHoPOPkAApvN/rYB3FrJ/5SQywOXrgI/fBZ49jjw4smVv/L90LhY&#10;BxoUSwr8kXqMzA5gwteNqaVO9a98H4jWVfZ2ZyxWK/YeOIg9+/ejq7sHnpqad00AR0RERERERGvH&#10;EI7eE3SipbssOtTa3npyWxQoWo26vvwr35tv8ympcijqe2nY6VuRQy+rOez0zUplIJtdCdteOQ0k&#10;kivz5V/5fmxKvBHrFIo6NWybDrSrQ1Al+Ve+D8bv7GEc1xn0enHMbRx2SkRERERERDfFEI7eE1rc&#10;BvyXX27Gd3+n8y2n//ypFrS69er68q98/6t7N/7QTyIiIiIiIiLa+BjC0XuCvMfbwXYrHuyzv+V0&#10;sMOqrre/3YLfvrsGH9zqQEfNe7tH22ah0QB6PdDWCGzrBczGlfnyr3zf5F15r2iLcFqiqHMuQacU&#10;1Hnyr3xvN8fV90RERERERETVwBCOqOL6kNVP73Hj33+oEY3OlV5xtPHJUcQmI7CrH/jw/UB7M1Dr&#10;Xvkr32/tkUFdWQ3c6t0+9DaNwWWNwGJMqX/lexnEEREREREREVULQziiCjlk9T9/qhmf5hDUTUuG&#10;bb/zy8Df/wfgO3+x8le+l/Ov8zoC2Nt1Dh878M/4lXu+p/6V7+V8IiIiIiIiomphCEdUIYei3tVh&#10;RSeHoG5abgewpRO4dx/w0KGVv/K9nH+dyZBBjT2ItroZdNZPqn/lezmfiIiIiIiIqFoYwhERERER&#10;EREREVUZQzgiIiIiIiIiIqIqYwhHRERERERERERUZQzhiIiIiIiIiIiIqowhHBERERERERERUZUx&#10;hKONRaOIVqmTL1bebxqivLLcsvx0hzQoa+STaTdjHSqVsm+2dktERERERES/KAzhaGNRDIDeKlrm&#10;Jmuasryy3LL8dIe0KGvtKGtMlfebhyyzLDsvqURERERERPRW+IuRNhZHE1C/DdCZKzM2CVleWW5Z&#10;frojZY0VBf0+lJT2ypzNQ5ZZll0eAxEREREREdHNMISjjcXVDrTeDdT1A7Z6QGcCNBu0mcqhp0Y7&#10;4GwBGnYAHfcB7q7KQrpdZY0NecN9YjqMom4LylqPqOON27OwrDGjpDSgoN+BnPFBMT1c6Q1HRERE&#10;RERE9PM0ZaHymuidV8wBiSVg6mXAdwkITwCZKFAqVFbYQOTQUxkU1vQA9TuBzvsBk6uycP08P7iA&#10;oyN+eOwG7GrzYFuLu7Lk3aYETSkFfe416LPPQJ+/AG1xQVykYpXlG0tJ60VR14mCfhfyxkeQN9xd&#10;WfLudGUujIszIYTiORzpr8fD29nrk4iIiIiI6HYwhKONpVxaCeLSISAbB/JpoJQX8zdgM5U99HRG&#10;QG8BDHbA4ga0+srC9fPeCeHkOS5BWwpDU1oWUxwaZMTsDRjAShoDyhqLmOwoaWtR1q5/ALuRMIQj&#10;IiIiIiJaG4ZwRBvceyeEo42MIRwREREREdHa8J5wREREREREREREVcYQjoiIiIiIiIiIqMoYwhER&#10;EREREREREVUZQzgiIiIiIiIiIqIqYwhHRERERERERERUZQzhiIiIiIiIiIiIqowhHBERERERERER&#10;UZUxhCMiIiIiIiIiIqoyTVmovCZ6x8nmWCqV1Gmz0Wq16qTRaCpz1sfzgws4OuKHx27ArjYPtrW4&#10;K0vefeR5L5fl+d9clyWtViPO+8r5f7e6MhfGxZkQQvEcjvTX4+HtTZUlREREREREtBoM4WhDyefz&#10;yImpUCiogdxmIYM3nU4Hg14PvZjW03slhJMBXKEgzn2+gGKpWJm7OShaBTq9TrQB/bs2iGMIR0RE&#10;REREtDYM4WhDkM2wWCxiOSh+5IdC0CgK1rlDWVXJb1FZlN/j8aC2xgNFLf/6HMB7IYSTAVwul0Eo&#10;uIySqEdZf5uJbLtaUWZPTS0MBtO7MohjCEdERERERLQ2vCccbRgyyMhms0hlMmpvuFy+sImmvFpu&#10;WX55HHR7ZAiXF/WYz8n6K6BcKm6qSZZZll0ew2YcSk1ERERERETVxxCONgTZE04dgipe6/R6GAwG&#10;GI1GdZKv5RBP2TtKq5H33tKof+V7Of/Gdd88rWVbvUEPjU6DkraEgqbw+iTfy/ly+fV15X5kuWX5&#10;N9tQ2o1ABlelYun1Ib03nge1bsX86/fbU8+heK2u+zbnT053uq1cpugVlJUyipri6+devpbz5LIb&#10;t5dllvuUx8AQjoiIiIiIiG6Gw1FpQ5DBRTqdRiAYQiQWU4MNGZaUxfxcNqsOUV0OBBCJRNSQSwYe&#10;LpcLtXV16hBQg1hfI9a/0Vq2zRfzCKQCuLo0hrHAOIKJoDpPr+hRY6tBb10Ptnh7UWepU+fJ8ste&#10;cC6HA3U1HpjNZrX86+G9MBw1l8shnUohEQ+rIakMuKSC7GGYTGJpaQlhcR4TiYQ632azwS3Ondfr&#10;hcVqVQPQN1vLtpFMFPOxeQwuDmExuohYOqbOd5gdaHQ2YnvjVjQ7muEyOdX5svwlcSm12d0wWyyv&#10;l//dhMNRiYiIiIiI1kb5olB5TfSOud4TLpVOI5PNqkGZDNFkMDc/N4dUIqH2XrNazLDbbOKvRb0Z&#10;fkYsl+GKyWyGTiy/HqbJ+4rd6bbpQgb+hB+nZs7gUmAQo8lrmM8vIlAKIlgKI5yPIp6JI51Jw2Gy&#10;w6AzQqdR1GGoJqNR/RzZy072uloPk0txzCwnYTYqaHCa4XWYK0vePWTdydBM3hfuem+1omgPMjz1&#10;+xbVIZ9Gg0E9f3KSr+U5jkaj6v34TCaTev7ktrIt3em2xXIRiVwCw/4RnJ47i6HoCGYyc/AV/eLc&#10;hxApRhHJifOfjKvnXIZyOkW21bLaC9JgXDn3sr292wRi4nsRTSOdK6K91oYur72yhIiIiIiIiFaD&#10;IRxtCDcL4fK5nNqDaXh4CGaTCVu2bMHu3bvR39+P1tZWKIoWi4uLmJmdgcvpVHvPXe/VJHvA3em2&#10;weQyhpaG8eTQU5jKzqDgLEFXZ4TeY4TWrkOmlMFCaAGLgUXU2WvhNDlgNVgZwq3Bm0M4OWVSKUxP&#10;TWJxYQEdHR3YunUrdu3ahZ6eHjgcDjVkHR0dFW2nBKc4h/L8yfBO9kq8021zxRxmorM4OvEaXpl6&#10;FQlzGvBoYagzQecyoKAvIpKO4trcNSgaRZz/OjiMDmjKGoZwRERERERE9LYYwtGGcLMQToZowWAQ&#10;dbW16OvrVcMUOcxTLpOTHFYoh/1pNVokk0koYp5VzJNCYrs73fbK0jCOz51CQBMEnFroHAb1HnAa&#10;rUa9i6JWr0CjiNfif7lsDm6TG82OJoZwa/DmEE72VJufnVXDrPa2NjVErampUc+ZnCd7r1nlUFJx&#10;3oqlknoO7Q6H+l6Gt3e6bSwTw9HJ1zCenFADOIPHCMWkU8+3Gg4qWmgNWpRFO9CUgVK+hA53Gwxa&#10;A0M4IiIiIiIielvrc9MqoipIJOKIRaNoaWlGU1OTGpzJoET2WJJ/5Xs5Xy6X68n1r1vLtvL+b9Ph&#10;aRQtZSg2vRq6qAGc/J/4K9/L+XK5XE+uT+srXxlOKoeOdnV1qSGaDM/k+ZOTfC3nyWVyHbmu3Gat&#10;22YLOUwFpxAqRqB3GqA1KWoAK8+9ev7FazlPLpPryHXlNkRERERERES3whCONqxUKoVkMoG6ujp1&#10;COHNyPlyuVxPrn/dWrZNZBIIpkKAeSVwuxl1vlgu15Pr0/oqFgvqgzRkr7KGhgb175vduEyuK7eR&#10;1rJtoVRAMB5EupyGYtWthK9vIufJZXIdua7choiIiIiIiOhWGMIRERERERERERFVGUM42rAMBqM6&#10;dDAWi6k30r8ZOV8ul+vJ9a9by7YmvQk2ow3IlVEuyDt9/Tx1vlgu15Pr0/rSahVYrCsPu1jpqVas&#10;LHnDjcvkunIbaS3bKhotbGY7DBoDStmieq/CN5Pz5DK5jlxXbkNERERERER0K/z1SBuWfFCCzWaH&#10;z+dTH7IgA5ProYj8K9/L+XK5XO/6gxWktWzrsDjQYK+HJg2UMgW5QWVJhXgv58vlcj25Pq0vnaKo&#10;923L5fKYm5tTA1P51NPr5Gs5Ty6T68h15TbSWrbVK3o0OOth01hRiOdXwtYbT798K+bJZXIdua7c&#10;hoiIiIiIiOhW+HRU2hBkMPbmp6MqWq06f2pyEplMRr1/l9FoVJ9SKd/Pz89jeHgYMzMzaGhshNvj&#10;gUEsl7RinTvdtlQuqUHbtH8G6VwaYqPXn4a6EsAUUAhlYUmbcLjtEPrrtsBlcqnBHp+Oemdk3d34&#10;dFR5/uUUDocwV3nSqXwvz6EM0WSAOjExgcuXL0Mj2kljU7MapMoHL1zf/k62lRStgnA8hPnlefU/&#10;U8h7wKnnvyxDWVHOaA755Sy2OHpwqO0utDiboYh/ZFbHp6MSERERERHRW2EIRxvCTUM4MclgJJVM&#10;oljpvRQKheH3+7C46MPS0hLiiQR0ej0amporwwpXghStotzxtjqtDkadEdlsRmZxajiUT+dRSOaB&#10;VBmmnAH1ihf9zl7sb92HRnsDDIqBIdwa3CyEk3WYy+aQSWfU5XLocCAQEOdvUe3BGA6H1Z5sHk8N&#10;ar1e9VzKbeV0p9tqNVp1ePH18pSKJRSyBeSSORSTBegyChxFGzrMbdjTuBvbGrbCbrShXCozhCMi&#10;IiIiIqK3pSnL9IPoHXZ9iGAgGEIkFlN7LclQTM7Pivl+nw8LCwsILgeQy+dh0OtRU1uHpqYm1Dc0&#10;wGg2vx6iXbeWbbPFLOZjCzg/fxEXxOSP+JAr5GDQGVDvasDu5l3YI6ZmRxOMykoPq2w2C5d84mqN&#10;B+ab7PNOPT+4gKMjfnjsBuxq82Bbi7uy5N0jl8shnUohEQ+rvRgNBsPKfFGniXhc7dG2tORHNBpV&#10;5zudTni99WhpbYXNbn+9F+ON1rLtcmoZE8FJHJ8+hangFMKJkDrfbfOgo6YDd7cfRFdNJ2ottep8&#10;Wf6SuJTa7G6YLZbXy/9ucmUujIszIYTiORzpr8fD25sqS4iIiIiIiGg1GMLRhvBWIZxsnnKZDFTk&#10;MNJ8Pifel8Uy2dvJsPJQhcq6b+55tpZt5ZDUTCGLWCYmpjhy4rWcJ3tKGXRGOEx2MTlgEq/lPIZw&#10;a/NWIZys12KhoJ6/XC4rzmFBna/X615/+Mb1HpNvtpZtc8UcUvk0IumIOiQ5X8yr8+X938wGM1xm&#10;Fyx6s9oDUmIIR0RERERERLfCEI42BDUsy+XgXwpgORR6PRzbLK6HfbUeD+q9dWoIwxBu9fL5PDLp&#10;FMKhZcg8VPZW3ExkD0t5JXV7amEyW9Qhqe82DOGIiIiIiIjWZvOkHPSuJnuiyftoyV5q5VJJvT+c&#10;DGY2yyTLK8styy+P48096+jtKYpWrTcZZhbyBcj7tW2mSZZZll0egzwWIiIiIiIiojdjTzjaMGRT&#10;lA9mkMNSZaCxmZqmelN/rVYdhmoR03qGcO+FnnDyXMuHIcjecIWiDDQ312VJPkFVp+jUXnDv1hCW&#10;PeGIiIiIiIjWhiEcbSgyfJOTDGQ2Wwi30pNPu27DUK97L4Rwkjzf18+/nDaT6+ddTu/WXpAM4YiI&#10;iIiIiNaGIRzRBvfClUW8Mux714dwtLHdGMLdN9CAh7Y1VpYQERERERHRavDmRUQbnFYj75mmQbFY&#10;Vp/ASfROkG1PtkHZFmWbJCIiIiIiotvDEI5og7MadXCY9Ygkc0hkCpW5RL9Ysu3JNijbomyTRERE&#10;REREdHsYwhFtcG6bEfUOM/zRNJZjGeSL8qEVlYVEVSbbmmxzsu3JNijbomyTREREREREdHsYwhFt&#10;cE0uC7a2uKDXaTGxFMep8QCS2XxlKVF1ybYm25xse7INyrYo2yQRERERERHdHj6YgWgTCMaz+PG5&#10;GUwvJ9R7c/U1OFBjN8Fi1EG9PRfv0UXrSfxbQf6LIZUtiLaXwagvBq1Gg/ZaGz62t020PfaEIyIi&#10;IiIiul0M4Yg2gUKxhEgqh6cuzuGZS/PIFoqos5tQ77RAq2UGR+tL/kuhVAL80RQC8QyMOgWP7GzG&#10;B3e1wGUxQKewEzUREREREdHtYghHtAlcvy+XDETmgklMBeIIJ3NqT6Xy9W5LROtFI/+nUXtauq0G&#10;dNTZ0VJjVYNfvaKFhqkvERERERHRbWMIR7TJyF5wi+EUluNZxNI5lEsyg+PXmNaPDOA0WsBhNqDW&#10;bkSj26L2hiMiIiIiIqI7xxCOiIiIiIiIiIioynhjHyIiIiIiIiIioipjCEdERERERERERFRlDOGI&#10;iIiIiIiIiIiqjCEcERERERERERFRlTGEIyIiIiIiIiIiqjKGcERERERERERERFXGEI6IiIiIiIiI&#10;iKjKNGWh8pqIaJWKQDmJ8EIQ4WAGutZOOG0mOPWVxT9HXmbyiPn9iIVjKHq7xPpmuAwrS1esZp33&#10;mFIeyASwECohlDGhvdUFi1EHpbKYiIiIiIiINg/2hCOi21fOo1z0YXbwFE4+9SLOz8Xhz1SW3VRR&#10;TEksjV3C5RdfxKV5sX56ZckbVrPOe0xBVEB4GCODQ3ju5AyWkzkUKouIiIiIiIhoc2EIR0S3rZTN&#10;IHttCD7/NCZyKQQTJWSylYU3Uy4AhQCSyTKiyRrY7DqYLZVl161mnfeaUglIppAXL3MWKwxaLd6y&#10;syERERERERFtaByOSkS3KYds1IeF157FxZkFjBbsMG/9FO7qa8LBFt3KKqU0cuko/NM+RJI5pMsF&#10;mIwRTAym4PdbsPfXD6PTa4DjVuvUO1GrWdmlVC5kkYsswB+MYimaRREGWGsa4K7zwmvVQq8UUcgm&#10;EFmYQzCaRjQrNja4UNNQizqvE1ZtDkn/EiJLy0jqyshki8gXFCjOerh0WZiLcr85FAwemF1edDTY&#10;YDaUUcwkEJpeQCKfQQolZFNFiBVgtNpF+cJIJNMIp7VQHI1oqHOhwWNW/wtHORNBOrqM2cUIEjlx&#10;qTVY4GjoQJ3TLD4vh1xwEkvJEoIZLTTpBPIwQ7G40dzphTUfQt4/gamRizjt12Ne24aHD+/DlmYn&#10;vDYOSCUiIiIiItpsGMIR0e0phRDzT+PkY2eRVOIoNLgwrb8HB3qbcV+PTV2lnF1AeGEEx548hVFf&#10;HEGNgppaO9KFehisnfjop3aj1RFH7m3X2YO2Ohus6h6Fcgn5ZBDBKy/i1OUJnJuMIVu2on773ejf&#10;fwh3t5lg18eRXJ7B8Msv4vLEEiZiCsrWLmy/ex/2HdqCdlMUc6+exNCxs1hwahGKppFKGqBpO4At&#10;9hgaC1M4Mx5BwjaAut4D+MT9XWh0FZALzOLCD5/DdDoCn66EmC+JkqsXjsZ27DOMYX4xgKvLCrQt&#10;9+LwwX4c2d0IE0R5fUNYHDuHZ49NYD6aR9nRgLZDH8OBLU0YsEURPfc9nJzP49yyCcbQHFJFD3Te&#10;fjz0K/egJTWCzJWj+NFZP5YSJeidjag/+Cncu60ZB1qNlUohIiIiIiKizUL5olB5TUR0S6XQJCKz&#10;13AiWAO3x4juGg1GYm54XTZ0e01yDYQnBjE9NIQJww607tiLe3Z3wZubQ7JsRcrRiv29HpQXr2L2&#10;LddpE+vUwm3WvzFmPj2HuG8ER09HkPf0YMuhAzjUqUBbULC0VERjqwOFpRH4hs/jUrIdNb27cde+&#10;HnRq55HTmuEvOtDqjCI0uYD52Tys++7H1v5WbG/UIDq5iKKxFqbuvdi3wwNHXoOcLwVrTxPMlhy0&#10;ST/GzswjX9uNhn134+5eK8zZFCILEaB1D9r62rCz3YbMZAImpw2mVhdspXlRB/MYvpqHe+892LG1&#10;AVtEXc3PQ+zTAKdbfO74WUwnbEjYB3D48Ha0WHMwpxaQ8WyB3VmPeo8T+vg0zE0DcO/4AI4MNKCz&#10;xgiT/obugURERERERLQp8J5wRLRKK08vTQSDWF4IoFTTDHtDE2rsZugzGRSzWbG0JNaKIxKIwz9f&#10;hqW1E20DA+jr6kCzXYHDZoTeYYNBSSHxtus4xTrKzzwFtBBfFtvMwVf2wOjtxtaBfgxs7UNHvRu1&#10;ugK0Gvm5Yfhm09DWt6OhbwADvV3Y2mKEoZzGgi+KfDKCTEGLjNGL+uYudPd2oLvDC1euDLPRAVt7&#10;N7q2dKLJaYApFUEyV0QmJ44tl0K8bIfJ3YqOrm709bei0W6BNQNRlhbUd3eiu7MenmIS5Uwa8UwW&#10;2eVp+KMpLKAezR092DLQia42F4yhIDLREKLFDCIxQDF6UN/Rjc7eAXQ02lBnjCGTKSGvs8HkqoPL&#10;YEVdbSMaO7vQVmeBy8zLNhERERER0WbEX3NEtEol8b8UlgNRzC2k4W2qR42Y9GYzrJkMtLkcsiig&#10;XF5GLK5FJN6Ets4aeL0WKBoFOr0WZpsFVrsNWm34Fus4oVV+9r5nmWgU8VAEaOmGp6EBTRYj9J4u&#10;tHV0Ym+vC3ZDBNFoCcuRenT0NaK52QGL3gCPxyH2pUVCbF+KRZHTGJF3NKHRZYLLboTGZIdJ8aLO&#10;7UZziwl6i0WUQ4FBKYjjLaMsjq2UziBpqYfF6UKLUwe91Qy93gOHwYvWZhtcNRZo9CYY9CUoKKKY&#10;ziE9M4lovoB4XQOc+jJM4tgKRhOs6SQ02ShixRSiMfHe4UVXXzMcZqtYRw+DUSvKC2g0GRTFOom4&#10;FdqyLCsgDoOIiIiIiIg2Kf6kI6LVyWcA/xB8oRymSu1oqjOg1qmBRqOFPpsVy/PIF4soxyNIi9UT&#10;VidsigKLpoRSKY94PAMNFLgsZiip+NuvY7dDkUnUDTLZHFKpDKw2C0wmOexVDsk0weJ2oabRAWs2&#10;hlyhjJjRCYdegfX61a0k/68yfDMeR0r+cdphUbQwZTMoplKIWuwom8ywl0tQCilxHFrkNXZYTQpM&#10;BbFOUqxjtaBkNsFeEuskZPk1iNudsIhymoo5lApZ9R51il6USV9ESnxWcu4KAheewI+++0189auP&#10;47s/Po+hoh4ZkwaWUgrxhPhciM+1F6FV4sikNUgmnbBaxD5NORRLGcQSVnEIYp9W4E25JBERERER&#10;EW0iDOGIaBVKKORSCM2Mw+9fgC8SxvzoBQxdHsKF4UWEQ1Gk8jmkyiWUxN9CGcjrjdBrZaRWQLGY&#10;QyKhQNEY4HTooBTzb7+OUw9FuX7fMzkMNodstoh0WgurxQCjqZJGlQBFp4PebICukENRrJrTmWDQ&#10;aqETm5eKRaSSMnYDzCYTCsmk+CSxwOGEXg53VXu5pRC3WgGxXA3YUglkyxqkzE5Y9Qp0uSxyYh8l&#10;mw2KyQy92KcmHkdG7CblcMAq9mPKi/3IYagGGzRGM6zaMnJi34rBBFddA1wuN5wuL2q97ejb1YVW&#10;rwWWbAqJsvhcvQlOQ1HUQQyZrNhnygGbDOEUsc9cEnFYAJ0RDoO4YF+vEiIiIiIiItp0GMIR0a2V&#10;C8hlYpiamkMwMIVkZASnnvspnnriVTzz2jh8gWVEsxnEy0BxZYOVSf2TRamQRiJhgVZrgst5vUfX&#10;ataRZFe2tOxoh1zODJNRA6O+jHKphGImJcqVQ0YsK0Mj/hGXNI1G3SXKZRQKeSyHwvIN3E4bsikZ&#10;yGlfH+5alj3h0imkbeJzTSbYikVo47KXmxYJhxMWsY4mk0E6mYLZYofRbJbJHsrJOHLio7L2lR51&#10;xnS20lvOjpLJDJv47FKhAGvzAHof+Aw+/iu/hl/7tc/g1z79cXzmo3uxr80OczKJpNkKjdEEp6g1&#10;pRRFJltGKmeHzaSFRZSimE4gYRRlE+s4NKJO5HERERERERHRpsQQjohuLe1DJjSB0SUPLN0P4JHf&#10;eBS/8flH8eijn8WvfepBHGwGXOUM4gmovdG0xQyQiSFVkMMyl5EMTGM+akRGY4Jd3ttMv4p1Xk+c&#10;5GXKKjuqwWxKIBpOIRlPI5dYwszpp3D5yhAGQwrSegsMyMOYCCGSKiCZDiMbX8D4tB75khVN9Xpk&#10;xefJQNFutUDRasX7DFLJJCxWsX+z+IBSCUimxF6AnMWq9qiTQV8qFYPFZITRYECxWEI8FldLZnfa&#10;V+5dl8uhJPaVlYUU61i0GljE/grZHCLLIeQKOeRCy4hPz2AuKealVnrgJWwWeVArPfBEOeRg3KRN&#10;3qNOgUEmiRotSmZRVrFPOQCXF2wiIiIiIqLNi7/piOgWSkiHlxCan0fQ1Ap7ywB2DAxgQJ22oK+n&#10;FS2uHPTlLOJJHUr6GjgsWrg0C5gcvIDLl4YwPBNAoGBGWW+C3aiDYrrFOnrg9dGocvgodLC63PB4&#10;HSguDGPy0imcPj+IwYUMwlnAKPapMdbB4zKiwRbCwvAFXDh9HudH5rBsboO91os2ewn5TEnsTYHd&#10;podWq0EmnUUykYLVYoHJaFJ712UTMZTFPwabFTqt2CZbQDpdhsWiF+so6hBXNYQrQ+xn5d51hWwG&#10;uVQSOosZBqMRBr0BzuY2WLVZFCbP4vKZkzh1YRiXJvwIpeX+ssiK9UtmMxSxvjrEVexTHApSdjvM&#10;Yp9GRQ+NmIzFJcQiIUwv5ZCVY3iJiIiIiIhoU2IIR0RvQ4Y+JcSDUQR8USitXahpaECDDtCrIZkC&#10;rVYHiy0PaArIZI0omTpQ77Wi1T6Pq68+h1dfu4wzszmkrC6YLVbYtUZoLbdYR+z5zRcnu7cZ3rZO&#10;mJbOYvT403jy5QsYKvfBVNeGAa8eZlMTGlvc6G5LwHdW7POZV/HChWUUe3ehsasFrcYCygUr9Hoz&#10;nHZFvedcLl9ANluAQ3ym2WREsVRCMpOGQadFrdMKnVJAoagTkwMOm/wMLUrlMlKpHHTiuN12m9iP&#10;Ftl8TkxZ8d4Kq9kExWSBq3cHGqxFWKZextGnn8CTr13C8dmUWK+EYi6PXDYPq1U+ZMK40gMvkUJB&#10;7KvgcsCqU2DUW6AzmlCTG0fQN4tzU2mksupTJoiIiIiIiGgT0pSFymsiopsoIxsLIpWII6avg8Nq&#10;httyfaxoCcV8BsnAIjI6J2Crhcck5iVDSEbDCKVKKCkKFJ0B5aIJDrcNbrcFOrFdLn6rdVb6wL2u&#10;mEY+ncDycgSpbBF5rR56Sw3cTgtcNoMa2hXTUaQTYSxHs8gWNNAYzLB66uC06GHW5EQ5l5Az2KGx&#10;e+DUi/UTy0gnY0ibmmG1GGFXcijE/YgWzciK46mza1CUT3uVD3RwNMJqMkAsQTo0j7TWgaJZHK8F&#10;0GZCyCQTCGtqYRP7cVlEyUtpxMNRREMxpIplcYxm6E021NS5YCwmxOI4AiWXqE8TPGZR+FQIy2kF&#10;sZIZzWKGUVdAIZtEyBdERrFDsdeI8igwvNFFkIiIiIiIiDYRhnBERERERERERERVxuGoRERERERE&#10;REREVcYQjoiIiIiIiIiIqMoYwhEREREREREREVUZQzgiIiIiIiIiIqIqYwhHRERERERERERUZQzh&#10;iIiIiIiIiIiIqowhHBERERERERERUZUxhCMiIiIiIiIiIqoyhnBERERERERERERVxhCOiIiIiIiI&#10;iIioyhjCERERERERERERVRlDOCIiIiIiIiIioipjCEdERERERERERFRlDOGIiIiIiIiIiIiqjCEc&#10;ERERERERERFRlTGEIyIiIiIiIiIiqjKGcERERERERERERFXGEI6IiIiIiIiIiKjKGMIRERERERER&#10;ERFVGUM4IiIiIiIiIiKiKmMIR0REREREREREVGUM4YiIiIiIiIiIiKqMIRwREREREREREVGVMYQj&#10;IiIiIiIiIiKqMoZwREREREREREREVcYQjoiIiIiIiIiIqMoYwhEREREREREREVUZQzgiIiIiIiIi&#10;IqIqYwhHRERERERERERUZQzhiIiIiIiIiIiIqowhHBERERERERERUZUxhCMiIiIiIiIiIqoyhnBE&#10;RERERERERERVxhCOiIiIiIiIiIioyhjCERERERERERERVRlDOCIiIiIiIiIioipjCEdERERERERE&#10;RFRlDOGIiIiIiIiIiIiqjCEcERERERERERFRlTGEIyIiIiIiIiIiqjKGcERERERERERERFXGEI6I&#10;iIiIiIiIiKjKGMIRERERERERERFVGUM4IiIiIiIiIiKiKmMIR0REREREREREVGUM4YiIiIiIiIiI&#10;iKqMIRwREREREREREVGVMYQjIiIiIiIiIiKqMoZwREREREREREREVcYQjoiIiIiIiIiIqMoYwhER&#10;EREREREREVUZQzgiIiIiIiIiIqIqYwhHRERERERERERUZZpcLleuvCYiIiIiIiIiIqIq0ESjUYZw&#10;REREREREREREVcThqERERERERERERFXGnnBERES0LtLpNDKZTOUdERER0e3TarWw2WxQFKUyh+jd&#10;gyEcERERrQufz6dORERERHfKZDKho6ND/Uv0bsPhqERERERERERERFXGEI6IiIiIiIiIiKjKbjuE&#10;K5fLKBQKKBaLlTlERERERERERET0dm47hAuFQvj2t7+N06dPV+YQERERERERERHR27mtEG52dhbH&#10;jx/H2bNnsbi4WJlLREREREREREREb2dVIdz1IainTp3C9773PYTD4coSIiIiIiIiIiIiupVVhXAc&#10;gkpERERERERERHTnbhnCcQgqERERERERERHR2twyhDt//jx+9KMfIRKJVOYQERERERERERHR7bhl&#10;CHfgwAF89rOfhcfjqcwhIiIiIiIiIiKi23HLEK6xsRH79u3DoUOH0NraWplLREREREREREREq7Wq&#10;BzO43W786q/+Kg4ePAidTgeNRlNZQkRERERERERERLeyqhDuOg5NJSIiIiIiIiIiun23FcJxaCoR&#10;EREREREREdHt00Sj0XLlNREREdEd8/l86kRERER0p0wmEzo6OtS/RO82t9UTjoiIiIiIiIiIiG4f&#10;QzgiIiIiIiIiIqIq43BUIiIiWhd+v5/DUYmIiGhN5DDU9vZ2DkeldyWGcERERLQustksMplM5R0R&#10;ERHR7VMUBRaLBVotB+7Ruw9DOCIiIiIiIiIioirTRCIRhnBERERERERERERVpDl/6TJDOCIiIiIi&#10;IiIioirSDF0dZQhHRERERERERERURZqyUHlNREREREREREREVcDHjRAREREREREREVUZQzgiIiIi&#10;IiIiIqIqYwhHRERERERERERUZQzhiIiIiIiIiIiIqowhHBERERERERERUZUxhCMiIiIiIiIiIqoy&#10;hnBERERERERERERVxhCOiIiIiIiIiIioyhjCERERERERERERVRlDOCIiIiIiIiIioipjCEdERERE&#10;RERERFRlDOGIiIiIiIiIiIiqjCEcERERERERERFRlTGEIyIiIiIiIiIiqjKGcERERERERERERFXG&#10;EI6IiIiIiIiIiKjKGMIRERERERERERFVmaYsVF4TEb13lEqVF4JGszIRERERERERVQlDOCJ6b8nn&#10;gUgEuHgRiMcBiwXYsQPweACTqbISERERERER0fpiCEdE7y3z88DwMHDixEoYZ7MB+/cD27cDHR2V&#10;lYiIiIiIiIjW1ztyTziZ+5VKJfXvu1tZHGNRTCWUNsuhinNSLopzIwr8zhW5SvWm7q+MojzGyqy1&#10;E/sShSzJOhM73Syn+T1tbAx49tmVnnAjI8Dly8DTTwOjo5UV1olob+q1TjYMuk3yyyT/PSGvBbeq&#10;v5V1yuq/U/gdJCIiIiKijUv5olB5/Qtz6uRJPCN+9BaKRRgMBlit1sqSzS2XTCKdSKCo00Oj1aKY&#10;XELg1P+D89MRXEo2od6ug0m/ke87FUViaRKn/+FlTIfySDY2QBQZ+l9wVJtPrH+9ldIRpEefxgsj&#10;S3hq1oiuGhOsBqWy9E7lxbSEay+cw7nHLmK5vgFai0mtM/rFKhQKCIfD6l+NRoOiuLa85TQygtLg&#10;ILTxODTiPcR3VVyIgL6+lWkdFDMxJK8dxblxP84sKGhwm2Fec3vbZPIpFLIJRDIKStDAoLuN73Bk&#10;EuHpS3jqVAjRghauOhvk1+rnL0XyO+jD5PlBXHrtKkL2OmiNRtj4HSQiIiIiog3oHQnhXn7pJfz4&#10;xz9GJBJBIpFANptVezEoiqKGcmtSLqGYTyOTCCPkn8X81DIW5lPQuszQ6RX1h9zqZZBLLGPu7AWM&#10;X72K4YkJTL55WozDnyzBbs4gODmF2eFpJB110Ikfgvp0AMvnv4nhqBUz+u3YWm+ATUkiE1nC+PkA&#10;kvkydG4L5E/zjfGY2hgSgTmc/9YZRCwu6Lf3oN4IGG8sXD6GdDyA0akkckUNTIYcUnNnMRGI41rC&#10;BLdFB4OytqMpJG5Sbz9TiNtXykSQmXgRr8wWcTruxb2dDrjMa/2lXhBTANdevIKRozMo7dsGZ40N&#10;NTdpwtngBJanzuDS0ARGx2XbmRTTNOZ8ISwncigqppX2r9xu2Cj7/eQRX7yGwMyoKI1bfKsNWPOh&#10;bSLy+iEDuJGREfh8PgSDQfj9/recQuK7nJmdhVlsp9NooJH3hGtvB7ZuBdraKnu9uUx4EaG5MUzM&#10;LmJ+YRGLizdOPjEFkShoRMsooTBzHIOLeYwm3djR5oDN9M6clGzEh7BvBpPhMoriamO/SeMop0JI&#10;BxcwNi2uASUN9FaTqBtgLdF3LjKPiG8Kw0talBU9XHaDur9V7TM6hej8OJ4bKkLvdKKt3QNxKXqL&#10;EC6AqQvjGL+0iGJ3H5wOCzxr/NcIERERERFRNbwjIdwLzz+PH/3wh7h48SJGR0fVH7AG2XvBZoNT&#10;/OCSZG+W2yaHJBXzyMQDCM5fxci5V/DqM2M4czYB155W2Jxm3F6fu5D4IXgRL//vf4XHH3sCP3j5&#10;FRx95WUcffmG6WocY3EztnYkMPfaaZz56WVEe3bC5rLDU44gdu0FzJdbkHDuws5GcYylaQTHL+CH&#10;f3EZYa0Rzr0tsItP2hiZSRLpSBDXXpxCubkZzp09EEX+2RAuIcOei/j2MyHkFSOaPWn4X/pz/PNg&#10;GE8ut+Fgm33N4VYxfZN6W2MIV84lkPNdwuWYDfOaFjzY41yHEK4opigWzs/BN5GA9fAu1NXePIQL&#10;Df4Ql5/8L/jrf3oFP31GtqOjov2cwPmxOUzFilAcjbDbzHCbtbcZfMgnfCYxfUx8n577Ia7YDsFo&#10;c6PZtrL0vUCG+RMTE3jxxRdx+fJlXL0qvvsjI285zfn9SBQKaBDXC7PBAK3XCzz4ILBlC+BwVPZ6&#10;c8sjr2LklR/gidcu4dS5S7h06cbpipimEFHs0NXWwhoexkLKjJC2Hns6Xe9YCBceO4HRMy/giQkz&#10;FJMNPY22n2tjJf8VLF05ju+94ENEZ0ZNpxdWsdJaShyfuYDpwRN4bsIAvdWGziaH+h8cVtW+kz4k&#10;Qku4sCjK0lCLznYP5CMzfv4qIIPwKHzjfiwtZGAeGECtiyEcERERERFtTGtLNtaB7LVy/tw5fO0r&#10;X8Ff/eVf4iv/43/g9OnTCAQClTVWL59chv/0V3HspSfw0/MLiGn0KImfkcVEAeXi2u4U1Lr3Qbz/&#10;9/8E/9sf/wm++B9umP7Nv8D/+ond6PD2Y8dDH8RH/uDXcKTPjVZLZcN3mfjSDCIzQ3B1NcHd6H2L&#10;3il0UxYPsPfTeODRPxJt58v44pf+v/g3n38/PthVxNKT38Wpl07jjGj2SZkr0KplMhkkk0l1WLvH&#10;40FbWxs++tGP4rOf/Sx+/dd//eemB3/pl9Dw8MMY3LMH0x/7GPDoo8Du3StPR10NvRVoOojdD/wS&#10;fuu3fuuG6XNi+hV88FA/+uyAaYOMPnW4XWior4V5eRGxUBBzon3lXr8cyhA3o16HZxcj0DW1ora2&#10;FvUacZgrK9wxa/M2dN39CfzKwzuxr7tG3d/tBcxERERERETvLu9IT7gTJ07gpHwyoSDv4SSHpMph&#10;ZIHlZTV8u9NhqiU5DHX5GsJ5M7L6WrTUlRCfKyMa0KPnwV7Uut/oCZePzCK8OIZLvhKyUOC03myo&#10;lOwZ5sO1F8+i1HkATe/7Jdy/owP9PR1o76hMzV401ZhhMoj9hDLIRIvQ17phMumgZN/o0RW3bMGA&#10;YQb+6SGcOT+CK1eWkDJkUDDmUda7YdAbYNYWUEovY3nuGiavDmFk9Bom5pbhj+ZQNlqg04l9FhLq&#10;8M+FpSVMLcURmhrGZDCF2czKUFB9MYlsZAGzY8MYHxvF1WszmPbHkSoqUMwW6BVAKw6yXMyhEJvF&#10;wuQYRq4MY2xyFr5wAIFgGLPH56Fta4X7Z3rCFcVGSfgvD2NmyA/NtnvQ1lKDOk1UPcbhtBcB89a3&#10;72FWEp+ZiWJ5dgwTomzDw+LvlPhccXzJkgkWUWc6RfN6T7i5vAchTSO8mWvwTYtyjk1j5ibHgtKt&#10;600n6u2mPeFWsa2hkjIWU0H1nnljQ0PqkNKJuQUERVlnL/kQXsjBdngXvG/REy45fx5+3xTO2T6I&#10;fXv245OHt6K9vQ1NdVY4tWnErl7EQsGERWMjusQOrPJD5TlKLMI3Nf76Z07O31A2pFGKzWH8/CVc&#10;OX8eozN++IsOpEs65JWbt4eR8SlMzwUhdiH2YYVJp8Ftj4DdYEKhEJbFtSOXy4nvnUntTVtfX4/m&#10;5mZ0iO+ofO31el+f9GYz0hoNZsT1xb5lCxr37Fl5Qqr+1rFTwjeO4NIiJo270C+2vXd3t7r/N6Za&#10;uB0WmIop5P3DmEr8bE+4streQgj75zE3NYPZhUUs+AJYjiTE2TRCo4j2Vs4i6RdtPpyGPyPaglER&#10;34syCrkEIrPj8EeyCOZNK/O1RRSy4jowfQ3BZBFxrV2cU3FhvyEZ12kyKBUzmLs6j7LdBV19K2oN&#10;mpV2XS6Ii3AQs6Ldj09GgZ596G73ot2uQfkm5VwKx0XdmaAV1+SVjn05JAKLWJ6ZwlIijSW/H0uL&#10;fgRyRrHrLAxiebRkhtlkhKNyXSimo0iGRJucnsHc/ALmfX74AjGkCqIhGs0r32u1J5wPFxYUWMxl&#10;OPQx+GbmsSD27Q+Ka05BXK+1CsziunvznnDyCQ15pKNLCC1MY1psOyeOwRcIIZjSoiy3FQegXj5W&#10;U55N/h0hIiIiIqKN4R0P4aTrT7+TPVr8Ph8uXriA0atXb3uYqmKwwNa8Bx29O7Gjux6tziSCY2ks&#10;z2vQ8VAvam4I4RLjz2P05GP424smlE0ODLSJH6di/s/u/Y0QLl3XC/PWvegWxfj5jEnel2gegz88&#10;huPfPofo1i0wu21wFd8I4WK6FnQHf4wXnnkRX/nxWSykpjE1cxmjw9eQbT4It8uFRmMS+aWLuPTK&#10;E/jp97+DHzz5Al4+P42rSyVYmzrgtJlhySxg4aU/x2uXr+K5wSCmX/oOXpjI4HSuFQdabbDnZsUx&#10;v4YXf/Rt/PgnT+Hx50/i1GgUKYMb7uYWeIzix7f4QV/KRBG/9iKOPvkYvvvtH+Kpo2dxRfzI9ifE&#10;D/nRGKzdnai7MYQr58Sv1XmMHgth7LwJnQ9vQ3ODFeZK0LiqEK4QQzIwjkvP/wBPPf5jfP9HT+PF&#10;42cwsgzEDU3oarTCKoOKSgg3m9BhLlJE5vz38fLTP8WPnj6O4zc5lnL+1vXm1CRvEsIpq9rWJT5H&#10;VAAyvsuYOfsEvv+t7+Anz7yCl86PYC5XwPJEHOWUDp7Du1D/diHcwjjOYR96mhuwR44X1WihGJ2w&#10;2hxot01jOFzG8Wkt9m2phduqhyYbR3z6GE48/WM89u3v4SfPifN18Yay6ZZQnDmGx/7bt/DCyas4&#10;509hZugsBkPAhNJ20/bw2DPHcOzsNIJlB4yNHWi0adUgbjOToX00GlXDerPZrF4jrl27pgb3DQ0N&#10;0Gq1P3PdkL3m5DYyvJO9vpqamipLbk0N4XxzmEQnWhpq0dt483G/pVwK2ZuFcKK95ZaGcOX0cbzy&#10;wis4fu4iLl4Zx/hcGHFLPWxWC5zlKBZP/xCnJ+O4GBOfUW+B1Si+B5F5jInvzrnZDEaL4vtSa4TV&#10;kEEqPIMr4ns8ElKwaO1Bi+yFd+NX0KigqCkhee0ikooHCUsnOlxamOXDTkoZIDWOq0MBjC8Y0XF4&#10;N9obnaIMP1/Oc5dHMToTRMLWIsppRZ21LK6XccyeexWXX3gWlwMpXLl0CVcuiuuaKJ8mNArNwin8&#10;8KoeWnFtXqkr8T0KjGFh6Bief/4ojp86i7OXR3Bl1I+41gZjbSPcJvG9TssQbhEX5vMoJmaRmr+A&#10;V187g7Pnr2BoYhF+eMW/F6xoFMehuVkIpy+KY0tgaewcho49j2fFtqfPXcLg6DQmEzaYxL9TZACu&#10;aMrIivIs3qo8N4SaREREREREd2pDhHA3koGcnGQPuUg4jLHRUVwbH8f8/DyKYt6qn6ZaygHZRUxc&#10;imFhXoP2N4VwivhRbnI0wNk4gIHWOjQ6DeqwyjsL4W5+b7AbQ7ikex/29Laho7MB3Y01KMw2YOuh&#10;B/H+z38ch/o70G6NICd+tB/97quYzjfAetfH8P73PYQj/S60GUM4Oy5+8BqMaKgpISX2OTir4Fqy&#10;HbvvvQ/7DhzEPb216LQt4trxczjx0iQSfQ9j273vw4eP7MWBhgRi8QIGp8tobXfCpgSQnL2CF797&#10;FcuGLrQ98nF86H0P4PCWGjSL45gYSULf2YmmG0K4cj6B0sI5XApqMGbrwoHdjWiwGaDJrCaEkyFr&#10;CeGxVzB+9jm8Fu+Dd+u9+MhHHsQDh3vRUAgie+0KEt4tMJhtcFbupXd5VodriVbsuu8+7LnnCA7v&#10;G8A2ZwThVBFXlhR0tdph04WRXLh1vTV5tSj5xI/wG0M4XQixVWzb3KiHLnUVQ68M4dRrcZjuej8O&#10;PPwIPnTvHuyuzSKzmMB8SIcGcd4bVx3C3diG86I9ivYzkkd8tITug22w64PIzFzGUz8aQdjcja5H&#10;Pon3Pfwg7um2okm3hDNzOihmB7p7u9HU24N6R0F8bgYND/8O7n/gAXxsVy06nCFMifZw9sVriIn2&#10;sFW2hwcO4O4eLYqhHCaHk6jrrYHZZoRpE+dwMlCTD2aQPeFkoCZ7v6XTacRiMTVoc7vdMBqNrwdx&#10;71gIp4SRCIzh5MuXMJcT9d5/GIcO7sWuvlq02HMIji8gp9FB43KitrAAX0yHhYQJvZ1uWI0JZKPT&#10;GDozjpmYGRmDB33iu2xVYsiEFnD5QgpKQxtatreiwYQ3hUYKUChCiU3BnzPCl7dhS5NlJfDOJZGd&#10;vYirCwXMowm7d7ah0ZZCMTKJcy9exHzeA6Mo5+G79mJ3p0NcD1KYm0gCJgNszS6YNVlEZ6awOO3D&#10;dNGLmtYu7D6wG1u72tAsrjOF+JK4NjSK758HvV5RjvgIhi+P4/xoBqZth7Bt334c2t6BTlMQqWQR&#10;s0Et6kWdmgvLyARmcWE8iJKjGTVb7sb+3buwS7TXZkceocklFHVGaOtqxDUgiuVrPxvCOYpRBK+8&#10;iEvj4t8h2WZsu/tu7Nvdh63NNpTFOcyWDYgbalCrncXM0DguD8eg33ZPpTyd6DSHkUrkMLtcRG2j&#10;AyaTfs3Dc4mIiIiIiDbsf9+XP5hlDxZ1KKFer/59c4+WtdA7W+Bp34MDfc3oqF15Qunb7Tm6MIGx&#10;k8/i6AvP4vnn5PSCmM7g4ugilnLiN+4tbjmnET8Y9bV96OofwMFdvWg0t6GzfQd23HUAvfVWOPJ+&#10;RH2jOO0Tv1Pt3Rg4cC/uOXI/7r17B3Z12oHRCQSnfAhUPktjtMFU047OHXdh37Y+7G3QQR8dw8Ri&#10;EJcSHtT27cOeu+/DkSN34/DBDjQUk4hduAp/JINI2IeY/xrOh0zIewew7977cPjewziwqx9bmj1w&#10;6sW+KuVeUUIhm8by+BSyujJsW9vhstxBcKMR59HkQV3nDmzdfzfuuf8+3HfkMHa2KHBnBjG9FEMg&#10;IQPNFVq9BSZXM5q37MPOg/fi3nvFsexvQX0hjuj5qwhEM4hGbqPe5Mi1GxQTq9t2KZVBeukqpgIx&#10;jOSb0b7rbhy6914cvmsfdvW2oNllfYubxq+OHFan2J2wiBNrDYaQSBeQFtWgUcQPf0czmnp2Yfc9&#10;4hzdJ8p2YAt2NOmRHJlHcDGPgqsN3Qf3o7+/BT31FrRuO4AdA1uwr8UGi16USG+H0d2Jju0HsVe0&#10;h/vuu0ccXw9alBwyg2NYimaReBfdg85ut6OlpQXd3d1q8LawsKD2ipPDVa/3uF2zYh6IzWJxcgjn&#10;zp17fTp/6QoGZ6OiDd+8QouJIOL+aYwGyshbm9CzbQe279yJnTu2ob+rCXWFBcQCi5gIFaCrqYNN&#10;0UIfWkYsX0AyGUU+toygwYOCaCfmyCKimTxSqTgKiSiWlVooVieabIBBXsx+hriGGmzwtjfAqhSQ&#10;nZ9BKJ1DqlRAIZfE8owP6ZIBpuZ2eMxGWLTyAqNAa6qBp6l7pZw7ZDm7saXDAX1wAXE5rDP7xndK&#10;tlXF1gBvWx/6B/rR3+xArfUmPWLFOdCaHLDUdaC7f7s4/l3YuX0AO3vdsJeS4vu2gEg2j4xcV17r&#10;NaI8rkbUd/ZjQJRjx05x7ehphbe4gGTIj6lgHtmfu/hmkcuEMH91Cstx8e+Mxq3oGRDlF3W9fUsX&#10;euxx5OLLGJuPICN78kYiCATEwYjvmrdrAP3bt2PHth50Nrrg0pc3/XBtIiIiIiLaODZUCCcDNjmk&#10;TIZtsofK3n378LlHH8X//Pu/j899/vPYt3+/On9diB+lensd6t3yXkW3roa5Cy/h+b/7Ev7rn30J&#10;f/IlOf25mL6C7z1zGSMJIPNGdnRHcuKHbdg3g6sde2Hu68P+Rj3MShm6uka42vuwI+KDZSmIOfFZ&#10;efFZrtZWdO7bg55GN7w2HfTlNDIzw5jVm7Gw7TB2dLrQ7hDHZTDC1L0NbUYjehemEAxn4fcHEAkt&#10;YLJvi/isDmyvNcKs00DnFj/8W3vQIbb52VvUix/u6QQmhhZgEL+6t/fWwWR8iyGnNyV/xSpwdB7B&#10;wEP/Ep99aAcOdDqh1+hQ1jfB5XWgqS2PZDqJZEr8GK7wtLWiRxxjp8sifgzroLM6Ubt9F/rMRvRN&#10;TSAkjmVpcfX1lntTCLfaOp8JZRGZmcCixYilPeLzW2XYoYPGYIKxtRteUW9tYn+3vmvhrWRQKsUR&#10;T5WQ0TbC2XE3PvLbv4T3PbQVW+wlGDRictXA7W1Dqy8JUzCJmNjqpk1Poxff7gZ03v0wHvqdz+B9&#10;O7zoFO2hrIi20tgm2owRrdkwUskCkrnKNu8Sckjq9u3b1SBOXk/OnDmjBnHFYnF9grh8Elg8g0uv&#10;/DO+8Y1vvD794/cew2On53DV/0YbvlE2FERscQnLrj7UtrdjX6sJdoNWXIrEd6BpK7Z2asT3OIrJ&#10;uTiyzho4dFrUREKIZIuIBSPILocRadsCu9OM9uQcgqkcItEECvEIwjU1UBwO9YEKN/tmKgYDbG3t&#10;cItmYfFNi+9DDsF8BrlsBNNTYeS1FjR2dcJuNECvdcHi3oJ9H/gQ7r1nO/Y0GdTev4rTAUuTF15d&#10;BvpsBglRDcXKd0pvNKGpZztaWttF2zLBLI5LXMZ/ltYI2Lagd+9hvP/DR7CvxQGvUQONzgB7UyMc&#10;JgOM4liSpeJKCKc1AfYeNDQ0YaDFBJPYp17Uley93NtchLEcw+JiEvn8m77Y4luRyy1hZqYExdKE&#10;vp1bUGcV+9bJa34DutrdMCryOriEfFlc93RlKKUUYrJ+Ixnx3XPA2nsE+w8fxkePbEGzXVxDK3sm&#10;IiIiIiJai3c8hLve402qET8k9+zdi0d/67fwv/zrf43f+u3fxoEDB1BXV6cufye17n0Ij/z+f8Qf&#10;feE/4kt/Iqc/FtPv4bMf2oWtNqz9SYgyG0hFgEuP45Vv/hd8+d/9//AFdfo/8J/+72/hmaXLGM2G&#10;EUus/PDVyvuJaVduLP46+Vt09iICz/89/ub/+DK+pG7/JTH9Fb7x4nM4W5qDP5lDRv7CLYs61xuh&#10;VXS37AWI/DKySR+uRXtRUpogfsPK20zdNm0pjmxoBBd++lV8+7/9Kf5UlO+LYvqvX3sBj18AIqnK&#10;im9FHDMUUWZx3PLjZS+ckjzmVdabuu6NbqPOS7Jzk6xvUWeKKEd1vjgmcWwOOKxamIziM/MJJK8d&#10;xYnH/h/89f/+BfzJF/4dvvAf/wp/8bXncX45jnBlq5sTZ1SjoJScRWj0aTz51b/AX/7ZF/CFf/9l&#10;fOGP/0a0h/MQVY5bVflmJh/MsHv3bvWBCbJH3LFjx9QhqmsO4q4/HfXBT/3M01E/99lfxq/c1Yr+&#10;BnHybqIs/inJL6n4zmll70cx7/r3Tl4DrVaT2vkrkymgpPXC4RDXRKcPwVAKs3MxLAeSqPF0oqXF&#10;AY9HDrXNY34uinAwDLunBna7462/yzIAM3ehtsaCFs8yfP4Eggs+5MLzmI65UTa50NqkwCDvEycK&#10;IR/ckg8MYuT4T/HP//h1fP1rX8VXvvoYvvvYGVyJJCG+NT/vVhcSuUyskwtOwXf+aTz1/W/iH7/+&#10;FXzl69/GV35wAidH/Gp7fPPX9GdpxD9a6HWymGVxLZRrv/l8ynmiDstp+K+ewunHv4J/+ob4nK98&#10;BV//9g/w/eOzGJmOiu9GFilNE5q27cTd9/fCGx/G1KuP40f/9E1867tP4/nzU5hMij3JXqkrOyYi&#10;IiIiIlqTdzyEk/d3kz+WZa+3Bx96CB/+yEfwoQ9/GPfffz927dqFxsZGWCyWytrvHEdDB7r23Y9D&#10;996P+0TZ7rv/XjHtxrbuetQa5BMIKyuuidiJTi9+o+vFj2E99HIYrt4Gi7MBHXdvR2dfI7zit7T8&#10;LPWnqAyl3vzzUPy414jt9XJStzeKyYW6ni703jMgfoCbYb+hq8xq4ohCTPw4Dk4j5OiE4hJlMIky&#10;3FbLkT+Ks4gvXsPc4BmML0YRyshMS5ZPllWr7k8GEKtyY6HVbVZfbz9vldteP9415jc3Uy4VUYxF&#10;kBQFTNS6YTPrYM7LJ7GO49zQDMZ9CWTKOnFqZdl00OkUdYjc256CUl5U+RJ8E5O4cm4SizE5xK8y&#10;tNsgjlf2OK2s+m5149BUeS9JGcRNTEwgGAyqy+84jBPnAfZm1Lf1qUMcr087tr7NMMzXVRrhTT5a&#10;lqdckvfElF8GJ5xOE2o9GYSDC5idTyAQNqHG7RHH5ISnVkEkuITF+TBCkSJcHgfsDvObrwZv0Cii&#10;EbtR47GhqRYI+8MIzMwhvOzHsr4eRofYr0OjPgkU+Thy0XlMjk1idjGCWEGUR1xX1Kczq+1GXn3e&#10;RM64Pr2VYh7l2Dz88zMYmVoS14CivBviyi0H5H8M0N5kv2siSirKq8jvjNi//By90QKLtwdtba3Y&#10;2uKC2eiA09uC1v4+dDV74BV1btQWoEksYmlmBqPjiwhlC3iXdRYlIiIiIqJ3yDvyO1z2frveA+76&#10;sNPPP/oofv8P/gCPir/713PY6WYhEyibG5pdn8D9v/H/wh9/6cv4wuvTF/HHX/xjfP7j9+OuesD6&#10;VncIFz+gNW274X3/v8T//Ef/7mf28cdf/AL+P3/4P+GjO+rQ6RSfpSlDk8+gVMhDdvJ6PROQQUDl&#10;5XXppTnE5kZR3NIKc0s9HGKe/K2+ejKEi2J+8CQuPn8UC3VHsOvTf4g/+sKX8e+/+CX8m889iE/t&#10;AdxvzlpFQf7/7P13lFxXftj7fivn7uqq6pwjUiMTYOaQnKAJmhmlkSzJshyebUm273v/vD9eWtdv&#10;rbt8fe1ny8vXsi0ry5LskSZpEjmMIHJuoHPO3dXVlXOuevsUGiRAAiRAAgzD32d4Bl1Vp06dOmef&#10;HX6199m1wMTOQ6pqO6Uc5UqpNgRTC4zpVcP9fR+3ez3mLeq9FrW61h1OHbNSpdafSdF2sPbHB1Cl&#10;UsiR21gmYC6wMdikPsuINTJPaPYsfz1SJdb+eb7+v/yv/N//P/9f/tf/52/xf/vN5zjqdb1tyPDb&#10;lLPqkI8xcXGO188Y8D3zm/zS//X/rb6XWv7l7/B3nz3CQbXaRx/efrhuDk0dGBioBZAuXbpUG5pa&#10;eUe3yIdPC5pri05dcxXtfmy3JJ9KuVwbil0uVzCZtEkkbNS73TQ124iHp1n3pwkm22hsMNHR6aah&#10;yUMiNI9/I0Q4YcfnsVPnulvGoNHCWwYaGty0qvdmA1v4F5dZ346Qbu7ApfLbDiOYtdWym6T81zlz&#10;KUjYPMDwV36Nb/z63+M3f/Pr/NLXj7HHbefGXNX3p1rIUF67zMz8JpeizXQ/9TW+/Hd+g9/8u7/C&#10;b/7CYzy6uxVtmos7FUpvxUvVtVctU1SXYqWqw1DrRa3t9K2050wqb3DQsvs4x3/u7/HLv/Gbav93&#10;lr/39/h73/gCP/fsIG12rVerA4N7iOGnv8gXf+Eb/Oo3vsovPubFl95k+vQoq6lMbdi3EEIIIYQQ&#10;QnxQH0kQThte+sixYx/tsNNCkmJim61Ijnjmw26Qa59XoFQukS9qjUnV+G1owe3roHdhhNTMDJc3&#10;86SL6oVinExwiWunrjE3t0miDOU3G6Rv0Zut2Nt305pP4xs7w+hihJWY1lJVH5DzszY9zZXTE2zF&#10;slTqG3F72+idniE3s8xYME+2VKUU2Sa5Ns9yIc+NvkJaeC5IYLXE6rib7iY7zd536+VzNzvft2Cg&#10;mHNh0yZcMJkwVPOUkyv418PMLKndfNuttMKrq8xfuspiJEO0UKKUjhEcu8aMWnG6bwBvg5Xm5vd/&#10;3O71mKf0ViztA7Sm8zRdVZ+/GmM9WaKqjlNeHa+AOm4rant3vhPY3ajP0e59FZ5nbeI033txjZQ6&#10;No8/sguPw4q+pN00Xx0zsxm9xYjFWEWn9Sbc9rOxOM9KPv+O4ahaXCmfV+/TxulqUYtinoJeT9bu&#10;wGQx1YKW5VyaxNI066Gt97HPn1y3Dk2Nx+NMq+tBm0H1w2T2eKlrbcIbmyW4ssLltRzJQoVyxk96&#10;e5rJpTIFg5uevkYs6pybXHXY6j3Y/BtkikXCvha86rqpc9WrtOulLbGisrEcy5VmXE4jLsvOB70L&#10;XYMPmzaDbGGJ9KafiU09jW3NeH1aaH1HqUy1WKaoDWGt9Q7V0p5Kq6EQ0eUVtlS6TO6sej+0gHpR&#10;fY+yFjwz2LCbjZh1ZUrZJMGlDYKhGCm13pu5cSUHyTn8mxtMqmOVVseqkNwk7p9kZt1AQVdHW5sD&#10;8+1TwSou9ZyPzo4q5bSfuevzbCfyZMrqWOcSxBYuMDM7x8hKjExkirkrp3n5h6cY2YyzXbsgtF8z&#10;1D9vj+0JIYQQQgghxAdk+JfKzt8fmlw+T4PbzRNPPllrGPf19dWGjmlDAR+YSgHyfhZHE2xu6Oh+&#10;fhBvgw3HzsvF8CLh9Sku+M1UjWYa6y13aHelyca2WHj9CtnGQWx7j9BfT+0m5bfT+mXF2RxZZ2sx&#10;hePJgzT6nLjLMRILr7FR7SBVf5ADrRacphz5VIKNyXmS+ox6VxmjtQGrxYxNtf1K/k3K5QzhRJTw&#10;xhJrqrG+uh5iM6ZXDfI63K4K2cXX8HPLNi3arLHqZKrjV4gkIBIgVc4RCW6wtbbM8vI6a4Gces5G&#10;U7sHp8OEUQvYrGySLyTYioeIbKh9V439zUCU1eUEjv4emnd10FpZZmk6zuyWi6HHh+jw2XHc0uYt&#10;Z298x6mtEsshqMsF2F5fYWlxcWcJ498uYm4wUYxFKcQSRCp6svEA4cAGa9tRNpZmiEajRJseo7vV&#10;S68jU9vmfNjIRs5NqzVOfGuJJdVwnp1ZZVPfgnVwmMd2N9LoMmKsvvdx89SrgxsYZTzhZEPXwXMD&#10;9Xi0yRXu4b2+pnqsZtXoDyYobfuJllJEtjcJbm6o77bNyrI6BgU9zccO0uJ14r3DDA3pjRECK2Nc&#10;DTgxZONUY5vq2Khzs6IN+QuyEa+jWX2ng4fUMXbqMZXiZDNJ1gNpjKUkufg2m2t+AlurbKtjNjtj&#10;wLerk95DHbjVlyhuL5EIrrOQsJJRx7diMuM25YlHksTiMcqGNDF1vLc31gjGAqzMRYhFqzQ9dljt&#10;swvfPQRwPq5SqRSxWIxAIEChUKgF17S/b12015PJZO3vbXXOtMd1dXV0dnbWAnP3KrU1T3hrnSV6&#10;6WjxMdiq9d16p0ohQz4wxXLKRkTfzOFeN3XaMFV1nRZD2+SKJcLJbO28hvzLbPq32UjX09A9wMBA&#10;O402HWZDnmIhxfr4IjlrM5befRzqqqPObqBUKpCaHSNUdJJqGOTwvlYaneb3nBxEZ1Rpo1IitzjJ&#10;dqJISF1LQ4f2093kwn3zzaUshVxWHacEZX2ZfDFDOhggFFTpLxhhYz2FubkDT1cXrbY86fVlQlsR&#10;sq2HafI4uXlICpFV4uEtprKttDV5GGi2qOMSJxQvqHORwaxX3yEaIhTYIhgKsK7yiVTJTvvBXny6&#10;GLrIBtdW0irtGtWxUPscVedyfYH1DT/rGS9edayG+n14LGqbC+q8buaw7dmDz+3Eo4oSYzVBOlcg&#10;Fo6r46iug/C2umb9bKj3x6uqJHB6aLKotOMPqGtrk7g6Lsmoui7U/mxtBQjmHOgb2hnc1YLHZuYT&#10;fIkIIYQQQgghPiY+kiDczV4pbW1tD+9+b7Ug3BZL4wn8m3p6ntN6Tr0VhEstnWJu5GX+csaB2VXP&#10;ni53bVbBdwbhAiy+MUKuaRD7nsPvEoRTn3N9k8BSCscTB2nyOakvq4b/4gk26SRdd4D9bRacdgtV&#10;ipSDJxi/fp6T52codh7D3dihGsIN9HXryPuvce3Fv+FvX3iNVy8sMhXQ4z10lP7eVtpNKVJv36bW&#10;E0Sndsrsxecz0+KOsXzm+7zx8ot896XznB2NUGjopOfoQYaa7DhtdZgcbtpbE2zPX+D0d77FS6+f&#10;ZzSsI2ztoL0SpWmgG2dHC62REcZiFibtg3xmuIkWp/G27pNaEE77jtNjU4yeu8yVc6c4+caJW5YN&#10;puaNdBzfQ2eHBZ8tyujLP+D0q6/wwtlxrsa9GHQhWn1pNpxH6Gry0u/M1bYZMvnIORqxTv0tF17+&#10;Cd99dYzRpDpOB4/x5c8dorvOiNXkxOJ47+PWaStQ2hplIlnHpr6DZ9WJdKvzfi/v7XLb0Fsaqa8v&#10;U29fZeTH3+Xky6/zyuU5lk09GCtVeuoruPYfpNF95yBcZvMa27PnuXZpiolL6ry/cVItFxhbyxBz&#10;9HPgZ77GsUOD7PPqMakDrFfXhdlqwb15gbnzJ/ju377KiUuLBCt6jA1t6OaLtA6103SgC4/ehL0U&#10;o5hYV+f8JS5sFZg19/PIYD8dlhD26Dle+vELvPb6GS5MLRP39aAP5/BmMjiPPKLSah2+T/D0j1rg&#10;TZtwYXR0lLm5OSYnJ5mYmHjHMjMzQzAYrK2r0YL/WhCuoaGh9vhepAMLhAKbrOh66GhtZKDlXYJw&#10;2zOspGxE9c0c6nHjdNRhttTR5quSDy6zcPkMV65d5/psgPW0ncZHPsPwrm6VBoy1NKBFyktl9d3m&#10;F9B7enH1H2TAZ8RmslItQik4TszaRKFpL8e762m4l9lhdBb1RpW+ElNs553EVDo5drSLVrflrSCT&#10;xanSuw1nehb/0hQXL4wwPj7JaqZM0tyALRjF0dSOvaObNnue9MYK4UCUXNshmj1OlUfc2EwxukYs&#10;HGAm10pbs5fBjnqM9Q3oU9uUVq9yZWSUkdEZZta2ydbXk8+YMJeMNO3rw6OLo48HVZ7kwk4UZ3KM&#10;82cvMzKxxmrCTP2hz7B/tzpWPh1GfZzAwjbBrTz23bvxNTjwOVS+2NKGrRylsj7ChUsjXFWfNz63&#10;wUqpBU9HF8ODbdS5mqkz53CWV5i6dIXRK1e5OjHH9HYVY/sedh87wl51cdQ9mJt+CiGEEEIIIT7l&#10;dNX3fXfyj7mqdv+uKNurWaJRHb69zaoR/FZvhmJ8g0QsyFK+CZ/HTafPXgsu3d7UylNIxwhMLlGs&#10;a8HU3kOzDczvaOtqA6gyRJcjxLZzWAa7VOPOir2SJhOYJFr1kLN30eXWhhWqhnU+RWJ9kUAkTbxi&#10;xdu7l8Z6O25TiUo+SjS4zfZ2hKhq9Jb0Nsx2N43tbfjUOi597g7bfGuvq4UU+VSYgD9AJKENd9Oh&#10;MzlxNzXja27EZ1cNfIM2+2GRUiZI0L9NYDtGumzAWNeA3VmHI5fE4vGgN1coXPjvTFR3E2x5nq/s&#10;1Rq3htuOUaVw4ztuhtL44ztP3qYOm6ORHnX860w5qokQ62sBomltogCzapQ3q++dwmnMErP0q+NQ&#10;R7O1UNtmpGglod7vyAZJpbPEc3p0di+NLU00N3vUe6hNUKBNXfpex63OqL5vbJW1jJWIzsOeZjsO&#10;LXh5D++t3wlulHMxMvEgG2vbJLJlCnoLNm8T9moZu0oDpnZ13u3W2n69XT66TDywzHIYssWdJzFg&#10;srtwuD34mppw2y1qn24e3RLlfJrE1jrboQShVJGyQX2PBgdOu428v4SztQF3txenlnDTQdKRLRbV&#10;SUhbGrH52tndZMWYCZEI+VkLplCHHJ3ZSr1KB+ZUHkOuhKW3j/o6G+96O7GPOS0Ip/Vs0wJwGqv1&#10;3SOKWs+5crlcm7BBu/ekNjnMvcrFtkjGIwRpxFPvosV958+qlvIqj9kkmDOT0tXR3agNwVbpqJbe&#10;4sSicSLRFNlylapOmyzDjtOn0oDTSp1FO6EalWZVXhFZ3yJnakDvbqbJofWQU2mxqPKB4ArRkkoL&#10;Zh9dXiuWWuTuvVWKeXLhVUJpPWmdi7Z2D3Zt+OvO62rv1To5sio9hRMZYtmSekan0qods8WCPpFW&#10;160Xq1frhVYkHwmqY5Ki4O6mTu2/eyeTLaVCZFJxNgtu3HUOdazUC9UimViYRFhda+oaKlZ1tQla&#10;7C6bOi7amwzUdTXh0mXQZWKsqLzboCthNRRIqARcKqv1TTbs3hY86j1ulR9reW9sK6Hy8wLmtjZc&#10;2nWkdY9VZUAuEan1bgup92r3kdNmODbY6mlQeX6D24F2qCvZGFm1XjCaIVtQ178qCXQGC/Z6j7re&#10;PHhsNyaOEUIIIYQQQogP6qc3CCc+oAoF1YgOXn2ZkHOQUsdx9njAfocAkxAftVKpVLvXmzYD5nsF&#10;4TKZTC1w5/F4HuwQeCGEEEIIIYQQ4l1IEE4IIYQQQgghhBBCiIdMBtkIIYQQQgghhBBCCPGQSRBO&#10;CCGEEEIIIYQQQoiHTIJwQgghhBBCCCGEEEI8ZBKEE0IIIYQQQgghhBDiIZMgnBBCCCGEEEIIIYQQ&#10;D5kE4YQQQgghhBBCCCGEeMgkCCeEEEIIIYQQQgghxEMmQTghhBBCCCGEEEIIIR4yCcIJIYQQQggh&#10;hBBCCPGQSRBOCCGEEEIIIYQQQoiHTIJwQgghhBBCCCGEEEI8ZBKEE0IIIYQQQgghhBDiIZMgnBBC&#10;CCGEEEIIIYQQD5kE4YQQQgghhBBCCCGEeMh0VWXn7/v2Ad4qhPgpoNPpdv4SQgghhBBCCCHEu3nf&#10;QbjXX3tVLa/tPBJCfBo99/zzavnsziMhhBBCCCGEEELczfsOwv3JH/0Rf/rHf7TzSAjxafTLv/qr&#10;/PLf+bWdR0IIIYQQQgghhLgbCcIJId635z7/M2r5ws4jIYQQQgghhBBC3I0E4YQQ79sv/+qv8ct/&#10;51d3HgkhhBBCCCGEEOJu3ncQ7sTrr3Hitdd3HgkhPo2eff45nn3u+Z1HQgghhBBCCCGEuJv3HYQT&#10;QgghhBBCCCGEEELcG/3Ov0IIIYQQQgghhBBCiIdEgnBCCCGEEEIIIYQQQjxkEoQTQgghhBBCCCGE&#10;EOIhkyCcEEIIIYQQQgghhBAPmQThhBBCCCGEEEIIIYR4yCQIJ4QQQgghhBBCCCHEQyZBOCGEEEII&#10;IYQQQgghHjIJwgkhhBBCCCGEEEII8ZBJEE4IIYQQQgghhBBCiIdMgnBCCCGEEEIIIYQQQjxkEoQT&#10;QgghhBBCCCGEEOIhkyCcEEIIIYQQQgghhBAPmQThhBBCCCE+xiqVCtVqdeeREEIIIYT4pNKpSp3U&#10;6oQQQgjxoSmVSiQSidqSSibJ5XIUS0XKpTLlcnkn4CTVkxp1GKrqf3q9AaPBgMFoxHjLYlDP6fTy&#10;m+qnjU6nqy16de5NJhNmsxmr1YrdbsdiseysJYQQQoiPGwnCCSGEEOJDlU6nmZycZHJigrnZGba2&#10;AiQScTLq+Vw2e0sgTmiBFi3QZjTeCLTYHQ4cTidObXG5sNlsmNTz4tPlZrrQAm91dXV4PB5aWlro&#10;7OykqalpZy0hhBBCfNxIEE4IIYQQD12xWCQUCjE3N8fM9DTra6ts+f2157SecCX1utZDTgJw73Sz&#10;x5O21HrCGYxYbVaampvp6e2lv3+A3r6+Wi8obV3x6aANU9aul0KhQD6fJ7sTwNZ6wrW1tdWCcfX1&#10;9TtrCyGEEOLjQIJwQgghhHiokokEge1tFhYWuD4ywsT4OIl4rNYjTgseiPunDUFs8Hjo6upiaNcu&#10;Hjl2nE71d0NDQ22YqgTjfrpp1XctCKcF4LTrKJlMEolEiEajtWCc1lOyubm5tmiBOC1NCCGEEOKj&#10;J0E4IYQQQjxUU1NTXL50ibHRUZaXFglub9cCCOLB0IIsjz/5JE8+9TSHDh/G4XDUhiqKT594PI7f&#10;72d8fLyWBlpbW9m/f38tTQghhBDio2f4l8rO30IIIYQQD4w2zHRxcZHxsTEmxsdYXFggHovVhp2K&#10;B0cLaGqTXBSLBQx6PV6vtzYkUXrDffpogTftPoE+n6/2OKauN61nnPa81jtOCCGEEB8tCcIJIYQQ&#10;4oHThpmGQyHGxsYYHx9jfnaWUDD40Q0/rWvB1trL7k47Jn2VZOou+2GyQtMAXV0t9LU4SCSzFEvl&#10;nRc/nrQgXCqVunFvvXIZX2MjNru9dtN+8emiBdu0AKw2WYM22EVLE9owVe1+glpvOBmqLIQQQny0&#10;ZE57IYQQQjxw2rC4peVlJifGmZ2eZnNjo3b/qo9M52E8z/1dfu3Xn+f44c6dJ+/A3gCHfoGnfulX&#10;+ce/8Vl8XtfOCx9/62trXDh3jksXL+Lf3Nx5VnwaaYG2jo4O9uzZU7vutra2asNUP9JrUAghhBBy&#10;TzghhBBCPHijo6OcP3eOqYkJVldWCIdD9zDrqV0tuzj49AGOPTNAkxlM79Jpp5zbJrH0Tc6NbHNp&#10;eufJu9n3JdqPP8s/3z3LxRMX+O4L4zsvvE19Kzz+D/i1406edi7xv//H77K6Htp58eHReq1pM50O&#10;D+9ncGgIk9mETnf330pzuSwrS8tcuzbC9NTUzrPUejvtGx7mc1/4Ak89/UxtaKLWC+p9q5YoZePE&#10;lseYnJpjcmGTcKasdtiHq7mPXYePsrvLS7dHnSxNfJ54eJPTqV10NTawv3Xn+XtVTEHoGmNxD6vV&#10;Hp7qtVJv1VPJxcmtnmEm10zAuofHu248fy+KqRjh66eIu7uodB+kVyUz7a3FdITw5AsELQMUmh5l&#10;j1elQNPOmz5iNwNnS0tLrK+v14Zwv9v1YzabaWlpYWBA68XZtfMstaGo2pBwLQCn9Zh87LHHar3k&#10;hBBCCPHRkJ5wQgghhHhgbg6N1CZf2Fhfr/2byaTvIQB3k67Wi0dv0NeCR9o9zmxOJ/2HjrF/uJe9&#10;bXoclhvPa6/rdVqvn523foJoQTdt2OjeffvYf+Agu/fspb2jg96+PvoHBrDZ7LXveKfFYbfXAi7D&#10;+/fT0tq6s8UbtODN8vIyy0vLbKtjXywWd155fyrpIOmtWWY2wmzGcuRLZcrqHJfLBYqZKNHlcTY2&#10;N1hLVihoo3ZzYXLRZWa20mwl38e9/9R2Sa6wFdxmJlggV7wl3ag0pD2639+PK4UcqdVpQttbqE1S&#10;fHNOELWdaqW2vfvb4oOnnTet9+jKykotaLa6ukooFKoFzzY3N2uv1/bzDos2xFubFVUL2GlDT2+l&#10;Befa29uxqzSj3TdQ+wyZkVgIIYT46EhPOCGEEEI8MNo9qNbW1hi5erU2LHJibIx0OrXz6r3SAnE7&#10;fyrejm6+/i/+X/SkT5K6+Bf8+VnYSuy8iBaI2Pnz3XzMesI1Nzeza88ennv+s7WgmnYD/enpqdpM&#10;p9p9u773ne8SCgV31r5dS0sru9V7n33uOc6dO8uLP/7xzitvefyJJ/nCF7/IsWPHcH2Ank+FxRNs&#10;zI3w7cxTDA308swuL04jGMpJstuLzL3yLRbdj5Df8xW+0GXEE79IYH2Gvww/xf6eFj4/pPVuvA+5&#10;CKy+wMuBdsaqh/j1wy6aXR9sptd8ZIu1n/x3Ai0HKB/8GQ6rw+FS3+EGLfF89FFcLYhWu25GRmq9&#10;17RJFLQebel0mnK5zFNPPVVLG3eivVcL3l27do19+/Zx/PjxnVfeos1QvLCwUJsttbOzk6ampp1X&#10;hBBCCPFhkokZhBBCCPHAaEE4rSfWilr8/s1ab57SB+yNZa+rZ9ejz+AurFDcuM61dUjltFe0SIqX&#10;7oNP8tjP/gJf+dIX+NznPsvzzz7Ns08cZMhbwZnbJJyFgmeQuo5Bjrca8LXvZuDw83zx82rd55/k&#10;qeP72NdYpVIs4M8YaveP299uptsc4/SFaeKJDGanm45jX+LJz32Zr371y3zus8/z3FNHeXRvO434&#10;KeZzRNXn3Ku+/n6Gh4ex2W0EtgKsrCzXjp3D4az1dpuaniKTTu+sfTstQONr9NHb28v6+hrzc3M7&#10;r7zF5XThbmigb2Cg1gvq/UquzxPZUt+v8yjdrY10uowY9VqQ1IDeZMJWZ6Vsa6WcKdEUPsHZUyf5&#10;ny9eYWpsgqXrayzM53H0eLBZspTDC0yc+DEnfvIiP3jhNV4/O85ssEja5MbrUOcyOMb6yAv8xffP&#10;c/LCJEvjk0xfjpDRm6nvMGPZvshytMB0xkODFcykyUZXmTn9g9o2v/+jnW1u5UnrHdS7SoQnXufa&#10;i3/Jj85NcHFykfGpea5EHejNVrrsJbJzl9hMq/Nu9NQCc8ZcgJRKY+df/B4vvfgiP3r1LGcnttjK&#10;qu/rbMBl1qnvX6WcjRGfOcmF19Xnfv9HvPzqGa7M+FlL6rHVO7GYTZjuY7yJ1uNN68mm9VLzeDy1&#10;no5aLzYtTWi/l3d3d9d6T2q9RN++aEE7rZebNny1sbGxdi+4t9O2q/Wm03qpakOWG1TaEEIIIcSH&#10;T4ajCiGEEOKB0XrtaD1z4vEY2UyGauXNsX8PntkGncN0HTjCY0f30N/aQIPDhcXeRPPAYYYPH+LY&#10;gV48NkstXKczmDC5WmjTeqG1N+C2mHB52mnadYSjTxzj4EAb3Ra12bfXjpzN2LsPcejx4xw50M9A&#10;cx02cx31TQP0HjjGY8eH2dXZiNbf7F77bGmBkLr6epKJJMvLS8zNzj7QYYKJRJzA1tYHDoDqLVYM&#10;Vhv6WJhsNEIknSdfqlLRGTHY3Lh7hmlva6PTpcek03olVqhUbvxbVf9qw5OrlEiH/GzPz7AeThLL&#10;lqiU1VLKkPCv4p+ewZ/IkSrdGGpaUcuN99/cVvXNYaoRtR+rSWpDXwvxALH1aVZCKSIZbZtltRTV&#10;Z62xvTTJejRLvKDer21H2662rZ2/tU1WiwWKwRVi0TDBfIViOUXMv8HK5BLBWIa0+pBKqUglFyW8&#10;usni1AbRbJFCPkYutsrsSgh/JKP2pazSfYVSOkwyuMTkWgx//P4mQNCCbVqvNy1gqvVW0wJpWhDu&#10;QdHSm9aTLplMklHXpRBCCCE+GtITTgghhBAPjNbA14a+ra2sEAwEaj1vtMDcB2Gvc9/SE26U61pP&#10;OC1eVd8Iz/0yTx1u4nHLPJe//zf88G9P8aPTa4Tr+2nv8DHQ5mTy2hIxazv2nj08N+zFuDXG4mvf&#10;4rv/8285vVxgw97P8MFuvMkgpo0NVhsPM9B6S0+4hsM0Hv8qv/58E+6ty4z94G/4k7+5xETUSrV9&#10;F8f2tlAOJfBPrqCNkr2XO6Fp93/ThgRq9/CamZ6p9R7UejF5PN5aTzhtaOrdgiVOp6t2P7l36wmn&#10;NxhqPeYeOXb8A92I32LOUimnOP/jcUKpEsUGL26bBYtRuz+dAYwuXOpzGhvrsbfspl8d7/399YR7&#10;v8Fzn3+KX/tyH81OiIxcYXFkmtTBr3PkuS/xi196hmef7MMXXyc1fp1w5271/n76u/s53l3G2vcE&#10;hv0/xz/55YMc3dWIq5zFEJ9ns+QhauxAfQSFpUv4Z0dZ7/oaB57+Er/81ed49qmDdFSWKa5cZMl5&#10;GE/PYQ4NH6C7HKb3sefY+9Xf4BsHm9nVqM5dIUtha56YxUO+volWwyYLl+YZu5am5XO/xJNf+DJf&#10;++yjPL3HRmklzNKVTVx7VDqqrJDbmubH69207X+Gb3zjazz//Gc41lmlobTMSysOzGYbQ8333gNR&#10;6zGqDUnWzpU2XFTrCafdv03r4XZrT7g70XrCaeu+W084rcecdn9A7X5zWjCura1t5xUhhBBCfJik&#10;J5wQbxNbvsbMqe/w4tU1pgO18U5CCCHukRYw0Hp0JRLJWlBBm9XxoUlF4Ow3OfMXf8L/+Yc/4JXr&#10;q6xGtsnEN5h8aY2lxQIFZz3degONavVqKUt+a5RrY2P86Moqa6k8wcUR1s5+n7G1Khm3jdb9YLLd&#10;2PxN7c0u9nVb0K++yOi107w0uUk8s8nm5GWuvXyWmaQVI3UMqXXvHCZ5p1rvrjdp3bJuffzBaUNZ&#10;tR6JpQ8YAMXWRn3XMb74S0/x6JAZ6/JJzn779/iz3/99/vOf/JCXrvlZiRRu3FWtNjzyRsBHW248&#10;1qvXLPh2H2H4Z77GowMtdNaZar0SdUYv3mYHHd2Qzqslp23lxjZuvPfmom38naxWtT82I8GtdTY2&#10;t9iK5ciUTLgHHmXPs7/I4z0NdLlu3Y5aakNp1bKzjTeV1A6Elkk5nMR3H6e9qR6v3aD20YrO1cPA&#10;oUGefL4bj9OMwexAb3Fg294itb7JciCm0kOBqruPlj3P8ouP93Kky7Wz4Y8Hk8lU61mnBeIe6jUp&#10;hBBCiHf1wINwudiWqtBeZ3L8Otev37KMjjE2OcvMcpDteA5tsqsHW938MGn3jcmSDiyzNj/J2Kj2&#10;HUcZm15kbj1MLFeqfb+bqvkE2fAqy7OTTI6N1o7F6MQ8i5sRwtkKpZsjdSolKtkwkc1F5ifU9tR2&#10;R8enmZpfx5/Iky7desTubx/K2hCJjRmmJ8ZuPy9qGZ+cYTGUI/bQJsvSGgCqMRYKs74UJpUv3VMv&#10;gXdVVdssJkhsq+M6M8bEmDpW6vuPjk0yMbvGeiipjpc6pO8jkeWifoLLE8z5EwTfz8xun2RVVTnP&#10;xQivz7E4rdJp7dodZXx6iYX1GMlC+W3nrqKSbZZMeI3NpRmmJiYZnd5gI5RGG4jzyb3GhRDvlxZc&#10;0nq+aYG4m/ezemgKKqdZXSURSBKpevANHOLAo8d48vFh9na68bpsmEwWPDo9Wp+karlIMRXAHwgw&#10;q/L4eLFMOuYntjrNRrRKwWakrg0MbxsFWOe00uarw26y4fJ10bHvKI89dZQj+7ro9tqwOOqor7PQ&#10;XAemDzaHwAOjBVu0HlIfeDiw0YXF3cng/iH6+1podpowG9Q5reQpaLOjroyxurbOYkSd89vqKTdp&#10;4S4DDo+HhlYPhvAca9fPcebESU6evMDV6XmWYloQq0zxPotcs7uZ+tZ+ms1pSqEF5sevcvXCeSZW&#10;E2zr2qmzm3He64jOsvpwVVeq2qzoOnpwu6zYjWrfdeqEmlVa6mqjb187bpsZi6Uea107Q00WnKUQ&#10;/nlVD7l6jsvjK0xugbvOTv09f/CHQ5tJWJvwQ7s2P2jPVCGEEEK8fw98OGp4+jRTb3yLH528xvnL&#10;12ozNdWWsUnGZ9dYjpkw2R34mlyYVd3mk9kVr0whHWLzyiucP3Oal09d5OqIqoCtRNlMG2lo9uJQ&#10;lTTrzpcrRxcIzZ3jlZdOcvr8JS6OjDM2s020YsXY0ITXplcVWh2VYoZiaJKJi2d54+XXOX15hJGJ&#10;FRb8GareNpwOG27Lzd9u728f8uvXWLv6It9++TxnLlx567yoZXJxnZBzd23YSqvzxvoPlhaOWWfq&#10;yhqjF8PU9XmxqYrxB6qeqso/6VXmtIr8a69y+txVLl25zrWJOWbWMxTMDuoafai2Alod+n6ktuaJ&#10;bG+yZdtDi89Nt+fjVZF+qMpJMuFlJk+/xNkzZ3n9zBVGro8xvZIkkLHS2N6g0pVqgN08ptUCxUyQ&#10;wMRZrp5X658d4+JcCZ3DQVu3p3aOpbutEJ8u2hDK2dlZ1tfWiITDDyQId9fhqLV+Z/3sf/qLfOk3&#10;fo2f/9qX+OIXPsdnn3+KZ5/vZahbZVYRP0unrrFibiHX3sMxX5j15Q2m57e1DdRYXG5aDz5Dm2UF&#10;S3GRi+nD9DS8NRzV2jxE/4EnGR56hANHPsOzzz2vtq8tT/LE47vp8OmpbI8T8E8wkVDF0z0Ek7Th&#10;qNqQQC1QGQhs1YYTtrS2PrDhqBptYobn1H5q/34gOpWT661Y6xrxdu5i8MBjHDm6lwPdJvQTP2A+&#10;omOKPvo8RhyFTdKJMGPZLprdTvq9qiDW5IMk1bk7/8Nv8qPvfZ9vffcFXn39Nd64OMFUUId3+DP0&#10;tTTQbs1CfJ7FdB3btHCg1YLToj6/dOP5W4ejOuobsXna6DSEyKyNcvX0q7z+4o+4OJtgOeelvbuh&#10;Fogz5FIkFkZJO5uptgygNom2yduGozq9tGZniRt85Fy9DDbosGk3EtyhM1kwWB1YjVowy4HF1kBP&#10;h/pu2RWWRk5y7tUf88r5Wc4v56nr7KO+zo77PqoP2nDUsLpeLBZLbdIErU6mDVV+UMNRNTevTZ/P&#10;V5t5VQghhBAfvgcehEv55wgHVIXXcojdB4/xxWcf49ChQxzY20d/qwNDaIFEDoJVDy0uE9b7mTrq&#10;Y6ISWSS2NMaJ8TTFxiH2PPEkjx7aTY+riDm5znzchlFV1lobDOjK6liMTzF2PUC6/RGGDh7lycOD&#10;7PblKcbTqpGSxNbmxWJOU4ktM3LiOhv5Bsy7HuexYwfZ32WnyRhndTlB2WDC3tSAVbUpdNF73AeP&#10;rfYbdCG8TDwSYMF8iKH9j/CFp4/Vzkvt3AwPs7unlbY6420VzgdHa42oyuFqhoiqaLfsacb5QYJw&#10;5RjpyArXTl5hMW6l0nGYRx45wpFDw+wbaKPdECYRS7McKNHQ7FKVVhM7TYB78ukMwmk9JfKE5kdZ&#10;uH6dmWI3noFDPPrYYQ4P99Jk0ma1W2O16MFkttJapx3RErGVcZavX+aiX7VofAPsOXyUI/sH2NXj&#10;o8Fhrh33+4yBCiE+4bSgkjbLYzQSrk3MoM3IqN2c/4O4WxDOXKfqEp/5KscPNbHXus7M+dc48cor&#10;vPDiBU6eKJKpFHDUpVg9dY21nSDccV+YjbcF4WwuNwPHnqHVsAKJRS5nbw/CmZt7aOn0Ub/6V5x/&#10;/cd883sn1Pa15XXeUP++8fopzlwcZ2w9wXZWFVP3EHe8WxBuaNcuDmpl88EDPP3MTsDvbcvTTz/N&#10;nr37akNNtQkdltXxfjvtBv8dnZ08+dTTtXuA3T+tt1SKyEaMwGoKg8uCwWRA/+bQTkMtWGizqf0v&#10;eAgmnQx32HCUt94WhNPqeSk2xhdYuOan0nuUgUee4jOf+QxPP/scj+/2sK9dlbNdj9HiqbuvIJxW&#10;Z9H2w2h14vR10j6wj31HHmVPi4FW4yZJVz9ms5366j0G4QrLrKZcrOW97PEZcLz5i5Oi0nC1XFGl&#10;pfbczrBWoxWzy0djxwD9+45yeE8Lu9oMrCZdOCxmOr33Ojj57kG49fV1FhYWavdyGx0dve1H1JvL&#10;2NgYKysrtZ5uN+8n93Zaz0gtoLe6uvqugTohhBBCPFwPJwJmUE3vug5aevZw+LBqxGvLoQMc2NVL&#10;nzNJIRliYSNJvqhV8MqUi6pytLXIyuyEqmC8Nfxtfj1CIq8Nq6xQKqiK4Mo0G+tbrMertVmxtB5W&#10;xXyErbkpVanYYjOlKhm153MUc2E2ZxbY2FCVmrx6v6q8pSObbMxP1IaE1oYuTkwztRImmMhT0YY3&#10;lmJE/cssTc+xHs2TuMvEVtrQzlRondW8C1PjAAcOHebQ4UMc7PPQZUuytR4kEE5RqJZUBU99fjDB&#10;etCIq3uIgYOH1LEY5tBwMx5DhuTSMsFUgVQ6Ti66wex6joy5ia5hVQFX2z18YIhdXXUYg4tEtna+&#10;o2rL3PM+qP3V2gLa7GiFUhWLr4+uwQNvnRe1HBzew0CjtTbd/ydBKRWqpZeptQxpYxOduw8wrH3/&#10;I+rYHtzD/iE3zlKUoNYTI5KnNkHZm8NXV1ieVumrls5Ug2lqnnl/gkimeNehk+VijuTmjEpLGyyF&#10;C28NtykXVbtiky31/PRSuJZWS9qMaeFlZuZXmFeV5vXlKSYnVFrThmNPzTG/FSWwHSC6Mc/cpHpO&#10;pfXb02FJi5gSUtucm1xmw7+kGrPTTGhDk9W6E3OrLAXSZFUiqO3FHb/Xzc9KEs2o7d1T2tYayGkS&#10;qhEQWItTdvfQOnRApSktjRxkb6eLRkOQdX+UkDZuWdvP/DahTT8LKwkKjhYae/ewb/8+Du1tp7PR&#10;iWrjSABOiE8hbdibFgBy1dXhcrkwGB7e+Eyj1ULznj7amk04Uyo/v3iKc6cvcGpkjpmNOJF0sZa7&#10;3aTTmzA5m2hpamKwpY46kwG7u4X6ziFa3TpM2RLxTZVlvi2PjKfy+INxMpkoEb/6nOvnOP3G65w8&#10;c4lL1+dZWlH1i+0023H13lo95P5p9+nSAjFaMGVlebn2WDt2d1oKqkwPh0NMTk7UZkC9E202TI/H&#10;UwvMvH+V2i0awkuTtVtobCdVvUsd0DfLS50Og9FQC0i9eaC14ZvahA3akEdVf7vxQoqoOn7+tTLW&#10;9mF2HX+GZ55/js889ShHdnfQ6dFjvtltXftHv7PPtYN5p9JZe65MJugntLRIqOLC0jLI0IFHeOSJ&#10;p9jfW0+7zk8iW0RVsWrb1DZZVf/e9XZo2goOD2SylFaX1TnPkdXKe+07lFLE/X42VBkczRTIpoKk&#10;g0vMhktkLC20Dx5k/7GnOH6wj+E2HfFkRr3/HQXtfdHOsxY8bW5urgXVtMdaMPtOi3aOtQkdtN5y&#10;2jm/Ey0YrvWY03rTPchZV4UQQghxfx58T7itecJb6yzRS0eLj8Gd8Y06gwWDqqTZcsv48za2Sh4O&#10;9dTjtJTJJ/ysXny5Nvzt5VOXGLmmDX+Ls5U242nz4LCpKpyqFc+89C0mt6usmfrorFfbMsVJhee4&#10;9J0fMBU2EHQN0O4CqyFMMjTL6b8+yVrWSL61Ha8uTGDqAlffeInXT1/i4pXrjM4ss5hyYXU6affp&#10;0WfnmDhzjjOvj7PtHcSmzfb1tpsza3KhJYKBTaYYoq+7naOdqpGhKm+2Shx9McnYuhl3YwMdHQ4s&#10;qXVWFjJsxpwMPbOL9kYHLkMVY32V+HqE5GYS88BuGspBjMFVzmw10jLQy7EDzTgNekx2K3qz+g4L&#10;18iavWTrBujQ7vUbvcd96PbUgiHa/eC2NlYJOfbT2tRAl+d++oZ9ULf0hAvpaP2APeGyGxP456a4&#10;kN1Nz64hntnfhN2ozp+q+GvHytFkJOPfIrG8SaZ5b23WtibLzvDVkbOcfvllTlwYUQ2naSYXt9iu&#10;erCrxkqL21Kr+6ff1hOuxZRg/cz/5MpalslcG30+M3azXtVok7B+mtNX13hlIk9bnxdXdoHE7Hn+&#10;5xurrCxOElu/womTF7l4dZzxhQ22cVGKLpNdOM/Lr5/m3KURrk3fkg49OvSJSa6enubEq9OkDAuM&#10;j17mzGtnuaSui5kt1fCquNW15cRhMaK/OSz31u91bYLJBb/6rKbaL+ltdaoRo9L2+Lum7aJatvEv&#10;qEaW30zLscN0tbnxqe+p01sxZLep5MJMZ5tobXQz4FNHKjbK2FyWmWgbj33+MLt6fXjV+lovCSHE&#10;p5fW2NeCSYnEjZkdY9rkAB/wRvB36wmn9WDrP/YM/Y4k1tAU507Ns1luxDR0lKe/cpSj++w0liKs&#10;nLrGqrmFYu8wzx3spsNcxJ0LEdxKYOp9nM6nvsrnh81UpyeYObfBbP3ts6OuFxopqDrG00f302Qz&#10;Yk4HWQ1m0NX30bH7UZ7/zF71OXlKKxuqtLtR6r2Xt/eE8/v9hIJBpiYmOHXyDU7Ueti9xom7LKdO&#10;nmR8bIyges+dNDU3Mzg0xPCBA7WA3P3T8nIj2fURwsvnuJT0UTGr8tRtRxvEoK+kKcTXWb30OmuF&#10;BootB9irjpmjEiSdjjMW8tzoCafKZAizPhtV9RAdzYf78TbYsFOgrOp2C+PnGJ9dJNv+NG1eN+02&#10;dWIz6yzGrGzn6jmg6lJOq0Ed1Ft7wrXRX58nqsq+mVOnWXb3Y3I48WkVnmqe+OoMQVUPSLYcpdHt&#10;olGfIr05SszSTK5e1aPsWl1RrXprTzhPB62qbhmf2iB6bQFDV6dKX3bqjOps5jaZPT/O9fML6Aa6&#10;McbHScyc4m9X3FSMDnp8qq6mProUX63VH66lWlRZ2cBQy/3NjnprTziv11sLwmmBtQPqHGojF279&#10;AfXti7aONjzZ7XbvbPF2Wk9L7TO09Kb1hNMWIYQQQnz4PrQgXKUYJRVeZuLKBP5yE5bWXexrd1Dd&#10;nmJt/BLn1qxY2vdw9IlHObp/kE5HEWNineWUA6PRSpNTVQajC2wWnWxVPOxpteIoBdXnLXJ1bA1/&#10;pYGqs4mhZguOQoCkf40rKxacHV30dlipzJ5idiPPmmGQw48d48iBHobabBQ3l8hXLaRtbXi14XMG&#10;J053I20DXTTVqcrkzo+xt8kGySXCzKyUsNfXUd/qwarLk9iYY3VphQV66OxsZnerqqjqsgTXA4S3&#10;w5Saeqmz2fAY8uT908wtJFhJu+hRFdJmUwxdNMDIhgVvayO9Pd7anW706n/lfF7VR8cJGxpI2doZ&#10;8BqxlVRF6p72wYGJPLG1ObYWF1iNJgmszjI/fp2R8SmWAlliJTsupwmTFsi68Q0fsAcbhEtuzhLY&#10;XGXTsZfO9mb6G221/b4R+tH+34ZV6+nQ06sqr800O3NUUmuMv3GO+YiFfOtRHj2u3VC7k17VOMiu&#10;LZMpG8nYm2mw6ihs3x6Ea7cXiC+NEFDpLuvqZU+L9UYQrpRTX2uJuUCVzayLPep71VcjFEIbjMwl&#10;0XvaaRk+xqHhAwx31tFmSbG1pir3BStF716G9w9zYG87vS1mCqtbYLJTbVCV7nKAzRWV9jcjFD2D&#10;tHXv4+jhPezvVekpr/YloBqb7e1YbQbM+RBrl0+r72Ui4VPf61HV6FT70eOpEFsOUDSYKXuacVnM&#10;GPSqIXPXtK0dQQsWuwdvZzutbV4a1PZNeq23QYnY+hz+9U3CdcN0tTXS4SiQXh5hPhBnOaGOb2CG&#10;xfFrXLk2zvjMJqGc2p6zAbv6DJWshBCfItpN32v3qIqpRn9QCyyEakPhPoi7BeEqVRPJrJs6dxMd&#10;uw8yuP8Rjj1xjEcP9DOg6g0ee5FiLsHq6WusWVrIdwxw3FPG4fJh6zrE8COPc+z4MMMdRsxbV7ly&#10;dZSTy6qsajnM3ra3gnDxUBBdNqLytRYcvl6G9qu8/fiTPPWYynN3NeItL7G0vMToWoSs2t879d16&#10;u7cH4d4RTKtWa/cCu3XRekNpAZpHjh/n+PFH2dzcJKeO9Z309vZx4OBB+gf6sVrv8Ivie9LKUx1G&#10;VX5YXE508XUCk+c4/9pPePXV13nj7AhXZ4NEbQM09uzlwIAqb116TKYSBXXMgxffYO7SIpcn8th7&#10;WqhX58JZWmHs/Gucff0EJ85cU8crQyqbUMWFnZzvOC0NLtpdFVUelonOT+M/e4pz5yKqBmHC3WnD&#10;Ep+v/Yh7YziqgTprGZNZHb/ZC1w//SovvXSSE+dU3SZhRt96kF2DPXS4zdj1Bcyqzrg4O8v50xe5&#10;EHOgM9noclTeCsLVd9Bqs1BvLuE0h1mfOs3FU6/x0onznJuKEjU10jQ8TH+XF4/TitFkphqYZu36&#10;KV596SVef/0sIwsxtnVt9O8aZHeHW6W/O1Ui7+ztQbibwbTbZnZ926L1gksmk0xPTzMzM1O715v2&#10;/jsJBAK1QK/245wWgHt/Q5SFEEII8UE9nCDchqqMpm2qylRAl4/XCv6tzZXacL7lQBVTYy/d/V10&#10;NxSIL0ywOLHAqm0P3bv38ciBQXpafdQbElSSW8ys6lXlz0VTixN7fpONuBF/0squXjfmzAaJjXmm&#10;YzpSZRcWbPT23Hg+ubXG9WQrTV1tDDbpyM6eYz5sYMvUx5FDexjobqS53qI+I47B2YjJ3UZLvRWH&#10;zYnL3UCD16UqYXoMNyI7t9FV85RVgyKyESBfzhPPZ0kFN1lf8bMRrWDs3M1Ah49OVfHT7mWcT4Qp&#10;JkMEsnryyRjZ6Babi0v4M3Yq3h52727BZ05RTkWYW0pjrXdT39xInaq76UtptX6A9fkptqpe8s4u&#10;9miBRlPx3veBknrNT1y7wa9O6zGntltV78/HSCTzJFIVbB4vVlXRfuj3hPtAQTitWVMkujKLf22D&#10;UP0BOlo89Hi073iT+nI6lRJcbhqafLhVBdha2ia5vciF86uknN00q0ba0d099LbV47FWyK/NECpa&#10;CBua6PWaqYQX3xmEW75GQB1/7WbNbw/Czd8ShHNrQbjwFtdWdTg7Bxg8eIB9Pe10NICtGmV5fJ28&#10;rR3n4BEe2dNNb7tTVfgLRCamyVo9lH2qUWYMEFgLshEs4xo6zODQAPu1e9159eS2twmvB6mo81vn&#10;slJXirJ57SyruTrS3v0c2z9AX3sdPoeBbCyL2e3F3tiCRzUs7BbHu6Rt7YFqaDlc1HndOCxaAE4d&#10;8VKBYlQbGrXBSghcvcN0t6qGhT5DdO4SC9sZ/DkTLpNqIKrGQLFYIB8Lky4ayOideN0WzGpDD28w&#10;mhDi40gbkhqNRms3ik/EYrUgnBYweL8MJjOO+gYyqo4RWFtBu51brojaJqSTRfSqYNNbrBhVxqZX&#10;dY9KOkx4dUl9/jpLqxssjM2xWTGpfEnlY8kNIokc0YKh1kO/WoiTDiwwf/0KV6dWmQmr8tFSh7sS&#10;pRRZZ0w9l1H5WiUTV3UNmyqJDCpfM6k8UoeunFVlvCrTF8aYWvSzFM7eUwBOo92vrae3l3q3uxYk&#10;04YTavfzerdF6xVVu2fcwUO0trbWZrBOJZM7W7zh5nDgfcP7OfLIIzS3tGBS+/v+6DBaHbWywVJQ&#10;9ZdEnEgsRTpfpqKzYlL1p+aBQwz0ttPfZMWijr9OnYuqdhC210lmzGQMPnr3q7LXbaDOkmVb1VsS&#10;6QI5rKqMalPfw0NXVwc27wAtdVY8dlUeGU2U41EqKg0Fcx48XU10qHqfvaSOt6kRvc1Lu1OP02HC&#10;rCou+ZCfWDxNJFOhrLfT0D5Ix6797Gp1UG/VemhX1TlTRXYsSSym6lXuPrqa3PS4TbXecBWXqgfW&#10;+fBaLNSpz7fbK8S3t4glMsRVOtHZW2jtV2X63n5anUZs6nwZzFZsuTDJRIztaIZiSae+Tzverl0c&#10;3qW+l1sdH5Xe7pUWhNXqy+l0+s2ho9pz77Zo62t1a+2ecdr94/r7+2vn/lbadafNVKzdW25b1SG0&#10;CRm0YN3dJnkQQgghxMOlq2o/rT5AWyMvMHP+RV5b0RHPqQ/Q3WzpGzGrylrLwc9x/FAvR/rtWHSq&#10;cvuTK4xfCmD90i+zt6+ZPTcn8MouEVqb4ft/s4Xz4H52PzfIQPQS5y8lubZZx/PfOIY7cpmU9uun&#10;fR+pZXAkDez7tSfxpkZJz43yYu4pDu7q5umOIpHL3+LEEkyV+njuqSMMdrppdKiKYj5DRbt9vEFV&#10;BtU/2m1N3luZfGyLtTPf5uzkBlc3C7UQht7Zi6/nIF/48hH6mlw07EQeyttjbM1e5NuvLrARzVLQ&#10;7jti9NB7TO3f449xpMmIS+8nujnNy391gUTzAbyPfobn+szY0vNszV3jlZfHCXmO0HDoOX7hYD0+&#10;p+4e90E7vWViK1Oq4bKO336A1jYPPQ2q9RIe4cKpSa7O5vF+9lc5PNjM8EMZnaASAiuMnAoxP6Xj&#10;8C8coMXn5P4nYr0RzFs49Trjl6dY7P0FHhlW53fgPba0fZ2t+XH+9JyV7iN7eebZPTSqg6UFAcvp&#10;EJmJ7/PqqpOp6m5+43OD6JdPsDh+mRHPL3BIpZ9jvhQrr/8Jo+VBoq03j786h7kYrL7GC6MVLkfa&#10;+AX1vbrLc6TUZ/3JVQ+Dh3bz7NP9aL9lG6ub6vzO8fqfX6c8eJi2Z5/moHrBaUyRCi5z/bvfw+95&#10;BMPep3iufpSxc5uMzOk58vefY6C1gZbad4+p736C6WvzRI78fYYHGtlt3mTx1f/O1WgD/rojfP7R&#10;3fQ2O6m3aDHCDGWdStQmlbZVWry3tH27UipMfPQHnJw3MKOuna/+7EG6G50Y41usnPhTzi2UWGSQ&#10;J7/yLHvVNdVcjhC+9gInZ2Gu2MNXf+kYvY0u6na2J4T49Dh75gyvvfoqK0tLtZ5e2nC4D0Kn12uV&#10;Fmr/u63mcrNn0M7Dd9B+JFBvUCtU1bp3zQtv3ba2vdp2q1S09+6o1Wlqr73NHffr3T3+xBN87gtf&#10;YP+BA7XeS/cyZFf7ZL3BUJt1dnJigv/+53/2jnvCadtqa2vnS1/5Cl/44hdrwT2tB90Hpn3H2ve8&#10;3Z2PiVpPHbcb66rXtICl9kj777ZtqOfffKO2ndp/NbXqaW3dG+vcqE+qx9qbb/s87bmd59+kvefW&#10;bWtuWa/2/p3Xtee0l2/dZm29nedvqm3vlnU097rePZhQ5/PKlSu1CRi0oPW93MtP+2wtyHbzfnCf&#10;//zn33FPOG1bWg87bftab7s7rSOEEEKID8/D6Ql3c3bUA8f4wmeOcPBABx5V/9OlS1j7D9HZ5qWj&#10;roqeGFvzAQKbeRx799HkdeC92YtenyGXS7A26kfv8eHsaqfRXiDpj5DcCmHp9ZH2h0hsZDEP7cdV&#10;SWHP+im2dpHb3iS3tU225VCtp1R7vXYjZhdmsx5LIUh4bZa5yQnGpxdYjOgom2y4G7Sho/cWqMgF&#10;5tiev8bZZSPm9n0cVRXpoweH2dVkpKESZCGoGgoGMz63Hn16kfmJBa7NZDAOHWffkUd44tAuhnvM&#10;GDNpgqth9I1ezDYHTvUelzFNOh1mZWaSxelJplcjrMYqVDNBzNpw1q49DPhM6CL3uA/qmKq/MJis&#10;2N1eGjwNeFwWrGajes5FNR2hmg2xoW/DU2en66HMBPqgesJpJ8dAdnuVZHSLoGtP7f5k7zl7aWqL&#10;VCTAyJZKX21N9Pd40X4n1n6g1pVzGNJrLIX0+NNOhoYa1a6ukPggPeEi21zz2/C2+Ojt9twYVqxL&#10;k09HWbqmGkveVup6u2lWL5j1BQrZONtTUyRtbegau+m1BtheTxJQabP1cF9t2IuzdmPrPNHVZUJb&#10;YbKth2nyuGirM2B11WPSgmzxNQLLs0yrbY3Pral9sqG32Gios9R6vd1vgyAXWlBpbIRz2gy83h4G&#10;Du+hv9mJ06SnkkvVhuiGDK1U2o9ybKiZFpWutEC22VFQxy9LeiuLY6BHnWtbrVenEOLTRZs8QAsQ&#10;JJKJWm8trYePFrR4394e7LjNTjDkjsvOKjV3en1n2VnjLdrzO3/e6u3v05adl+6HNmHSdiDA1OQU&#10;V69c4cqly1y9fOVdlytXLtfWG7l6Vb1vks2NjXcM9dWGGx4+coRDhw7T3dNTC+bcCGB9QDeDS3da&#10;dlZ5y51e1wqitz1/23J7OfX213eevfF459ENt6/31rLz8pvu8vrNxzsPa95c523LzstvutM62rLz&#10;8v3QzpM2DLXW23Fo6L6WwcFBetS51nq43Rq809JmJpNhStULtHSiTfKgDYGWiRmEEEKIj859dJS/&#10;DzdnR+3dwxFVEdSWg0Md9PlMlHM5crlCbeL7d3ezClOuDXPT7vuCrRm300iTOUR0e521YIlQoRGv&#10;u4nOZgs+d5pQJMCGP0MsbsXrsVPnMqM3WrB4e2jv6mVPbxNepwmzrkAxEyW4NMvqmp+1aJFC+b2q&#10;0drrRdLhDQIrS2wb2qnrOqAqu4dr3/Hw3jb6G0vEF9fY2owQLRTIhZfY2E6ylPXQPrSPA2rdw0cO&#10;cuTgIG22AqWNafU9MkSyVsx2babPPfR1t9Dm3BnCZzBisNgx6u21YIa73ozRULrnfYiVKpRLGQqF&#10;CtmiDbvTjFUbmqE3orc1Ulfvwucqk1WVtFwur33ix5iWJtS5tFqw242U8jmKhdtnvtPSC9Uksa1V&#10;VqbmWIvcPhPoXSvGWiOqrI6VOsXvf8DUe1AV83fZg/dFC666WnfR2d3LUHsDdTZ1bitpsoktNuZn&#10;WN0IElDtXpUM7lm1XKSU2GRLpa+ZxSBxWzuezm729PmotxjRqvfaVzGa1N8OF+Y6Dw1WE3ZtOJjR&#10;hFU1Alw2E45Chky+Qv69L3YhxE8hLSCgBQh6+/pobml96DOlftJovZImxsc5c/o0p944yelTp957&#10;OXmqNiHDxQsXavcB0+4nd6taj6ientq94LThrlqwRQsKiY8/7R5tWiBteHi4NsnC/v3772nR1t2z&#10;Z09tuPKtwTUtAKfdL067D1wsFqtNzqENRZUAnBBCCPHRejhBuNuoJruukdZWHwPdJiKLi2xtbpNE&#10;RxmD+n9toEGRYrFam83+TcUClWyWTNVAWVXaTarBr1PbaXBbafbFiawusB4tEbF20Gh30d1op7FR&#10;Tyiont/MEks14vUYqXPV4iuUi2Bt6KHz4Bf43Nf/Dr/yq7/EN37mKHvL00SX5rg4l64FDN6d9nqa&#10;WDTGdihPffcAjS3NuI06DHoDNp8Xb0cLnlSIfDzOeqpAbGOTWMVMvnWQAbWPzXath5oFQ0MfXq+N&#10;FnuY0HaWeLyMzmTH1HKAfU/9LL/0d3+T3/jN3+DXf+5xvnDEi6XYiFWnvqNHm4r+3vdhM6+ObXYL&#10;/8Ii41cWCWTytZtGf5JpFUirxUImHCOdStfm9XwrfKoeVTdZvnaaE9/+EadnY6ymVANEa4SUipQr&#10;5dvW1wK8uUyGknpeZzFhUut9cpqIWg8M7T5sJlyte9j19Nf40i/+Gr/yjS/ytWc68WxfZGN+lutb&#10;kLm9o8S7qhbT5NYvMDm1xqWNenqfPKYaBd20aSNbd9pyep3+xv1k1MWVS6drvV2EEOJWtaBCby/7&#10;9g3X7mPW1t7+Ae5N9tNHG36q3fcrnU6RSiXve8lk3pn3dnR08uhjj3P02PHa8RafHFqAWhtKbLPZ&#10;3teilcna/QBv0oJw2n3gtF5wWr2ppaWldh9BuQaFEEKIj9aHEIS7weRrpb6nl57qErngJuNrerKF&#10;JjxeJy2+NKtTk6ys+InXem7liKqKw8rMMsH6Nmy+Rrq1oXs6cNY58TTUkd7cIFsqoleVCpuqUNjr&#10;3di8PsyrK6SyOYKNzXjU83W6CsVMBP/Ii1w6d57XR7cJZ8uUdTp02g2EtaCC1guqFtAo1m46HN0K&#10;kiyUKLwV2dmhHS4HTocNt7NCZH2FUChMpqzdk6NMNhQhvLpJsGqhqipSDXYjdT4PtkqGin+RlViW&#10;cL5CtZynHFsiEo6ymdBuhq8W281TcWMog1qJamqLjclxrl2eZsPTg625lT6rXh2He9+HeosOg9VM&#10;ObNNYnWciZkwm6EC5Yrah/QSge0QK0ETXp9PNZju/y5tHwVbcxuN/X105OeJbyxyeSVJQrtJdKVI&#10;KRUnODHNWqhMqK6/1kOysc2DuamFbv0qmc0Vrk/FVRpRaaAQJRVbYXQ6SKJko6W7G6fFrN0h8DYG&#10;gx5XnQtdLkN8fY1YvkCunCOfibK0HCAUTu2s+WHLkUtuMHPqB5w5e5Uzi1mVblUKUhV5o96ATku/&#10;WtrWotC8V9q+oRxfJrxwkVevpEm5ujn2+eMM+hy4b5/FAYNKWx51PdfrilSXp5jZTuPPqGOqHaOZ&#10;OfzRDEGnD49LXQN3nqhNCPEpoAUGtN5wWu+eXbt3063lG6q81mmzFokHxma3c/DQIZ54+imOHjtW&#10;6xEnPeA+nbThp9qsuRcvXqz9q6UF7RpsamraWUMIIYQQH6WHc084bTYyeulo8THYeiOwo9NuWqWr&#10;Ut6YIVKwsF3x0dFUh0OfRV9NEQhlKBcyZHNJott+1lc22IoUKbftZaC3lX6frXZfK2MlQTEXY3oy&#10;SLW+E9+uPexqtOC0liiq92+OzZE0etF17eVobwNuq4FKIU3aP8V6MMVaMKseJ4iHA2wHgvi31ed7&#10;u2jsbKO7LkV8Y521pQAZlxej2Yz9tm5RWoXWgK6YrA3x3ArnoZgmn0sQ3t5ic3VNbS9DytlFZ387&#10;fW0uHIYy6ViKTDRC3lAhHY+SUN9va22JtVCJjLmZrt2DtHvs1Ju1roBpYoEt/PPLbPrXWdkIs502&#10;YO3ex0B3M70NFvS6+9mHOmyGKvlomGw0RDBbJZeKqf3Q7sW3yOpmhnjZS+fefXQ1OXE/lIDJg7on&#10;3A0GlZa0pRrbrgViw6kcpWRYpZsAW34/GysBInixdQxwYMiHt85cmxFWHVgy+TLhuEoD2ajal3VV&#10;Qd1iKVDG3DxA71A/XfUGisH522ZH7WrQoS/FCEVyhINR9IYCiVhYpXO/OoZrrCetZI2+d78nHCl1&#10;3CO1e8JVvS24br0nXCZO4A73hNuq3ROu9w73hIvs3BPOgs+grpelafzRLP54nnImTCyk9ms7wlYM&#10;7K19tHW10mqNEV1ffZe0fSNQl9qYYm3iGudmMxSsKk16rFTiIWJBlV4C22qJklans6pes9v05BNp&#10;spEQ8UqVTDxMUqXttcV1guV6DC197BtqwmMzvSOwKYT4dLg5U6d2nyqtB45RLaVymVwuWwsS1e6n&#10;VvuhQNyvm8dWG/bb19/PY48/waHDh+np6X1Hryjx00m7dsrqetJmP9XuuagNO9VmTNWGoGqzpWo9&#10;5LR7wLW3t79j1lQhhBBCfDQ+tCAcOguGqoEGNlkP5pjfLNA20Iy3tRGfpwFnbJq12VFOnb3MyOgU&#10;ywk7lcYDPP3kbvrb6tE6itV+0zXlKZTzbI3HsLf20jI8RKdTj8Wko1wskVmcpezuwtZzoHYDfYdJ&#10;j0FV/uub6yklAkSmLnD58lWuXJtgcilCsu4Afft2cWy3k7ryEnOXR7h6eZF4067azY0bbbW9v425&#10;zoWtvg7r9hSrM9c5efYSI9euM+kvErX2cegzx9nb00yTxYTe3ozLnFPbXmbq4iWuX77CpetTXJ9P&#10;UvTtou/YUxzvqaPZoVWWtZuXrTN9+jRvfO81zqv9i9g6adzzGM8e6qDHZ68FIjX3vA/q++uxUV9n&#10;we0uEZo4x+T1S5y+NM7oTICktZvmfY+p799Ai8vwkIZiPtggHHorZmudqlTaKcfWWLt6ikvqvF2+&#10;Nsb4vF+lsE469+zjiUcHabGbsOgtmMxOWtqcVBJrbF4/xYWrI1wZW2Z+u4Jx8Gn27evnWLcNq1FH&#10;WqXhW4NwPY1WLO46ygk/qcVLXB4Z4+r1BeZXw5icFpKVeop690cQhGug022lyWshG11l+fpJLl1R&#10;32t0kVmVDiqdx9izt5+jXQasBfXcu6ZtLQCcYH1inKlLY6zE1T5tLrMwdo2xa9e4VlvG1LJIVO/E&#10;1N6H1+XF5yhRr99i8uJ5Rq9c4fLkMnMpD96h/Rx/fJgulwm7tAOF+NTTeuO0tLbi9XprgQMtYFCt&#10;lGtDMt8+sYC4N7UhhuqYaoG3Zz7zLE898wwdHR21IY3SC+6n380AnDakWQu4ab3eZmdnWVhYqD3W&#10;7v82MDBQ+1eGoAohhBAfHzpViD/Qn6BzUX+tl9A2TXjddbQ2aCGIG6qlfC2QEUhUiZXstHZ4cFr0&#10;GIpZUqEtIokM8WyJCuo5iwub001zcz12s/HNe1FRzVDIJgksx6g4G7A2NaFNjmnSlyjl08TW10kb&#10;3FTrmmmtM2AxqjdWK1DJkFCVkmg4RiKnKv5aTMNgxuzw4vHW4XGrv8tJooEo0VgRU2s3bqeVujtG&#10;ikq1XnvJ7W0iSbXdnNpndRR1RrvaXj2+Zh91NhO2nYhWKRMlk1DHJJwmU1CfrYUTdebabKX1DV58&#10;TvX9atE1LRCSIeoPEd6Kk1H7Z1LHwOluoLHOgtmoBdRuur99oJylmE0QCoSIpwtktLiYXh0fpweX&#10;2o9Gt0Udq1u3/yBpN45eYeRUiPkpHYd/4QAtPicfaPBrVR2rUop4JEo4Eiedr+ycUxMmm5sGr1ud&#10;Uycqed2Y8fbm+uEI4XCcZFGbhMGgkoANW0Mz3no7HoepFujV0nAqHiFi7qChzkGjU22kkicZDhIN&#10;RYhpn1U1YjSaqHMYyFeslHR21fhx46gma0NilyJmnA11NDU6a8FGnToGhVyK7aUIVZVubU2NqCSH&#10;UfdWus2aPejqG2kyxYiHskRTOjy9TTitZqy1nmoFUsFtEtEUBU8v9Sp9NljU9yqodKvSdjiSIL3z&#10;vWqTkdT78DW48DjV4/dM229tP7YdJFJQh+sdOYN2dMy4Gpto2Nl/fT5BNhnBH0yQyavvolOfZXJR&#10;rxraHm89Kmm/GTgWQny6aQEDbahcOBzGv7nJwvw8S0uLrK2tEY/HaxME5XO5WlBOu9fZA66efGJp&#10;ATWtV5t2zzCtR6HZovJ3ixW7Q5VbHg+NKk/2qbqQNrOmFmyRANynx820cbOnqRaA1X5k04Le2qJN&#10;xlC7f6sQQgghPjYeeBBOiHd6CEE4IYQQn1ja8Dkt+La2uloLyMXiMTLpjHpem/Vau29pBaR6coNO&#10;m3hJC8JpP/7cCMJpgRWrdjN+tWg94rTnxafLzQCcFnzThppqwTe3210bnqxNiiKEEEKIjycJwokP&#10;gQThhBBC3O5m9UOqIR+M9HwTt5L0IIQQQny8SRBOfAi0YbZposECyQR4OtxYLUbkd3shhBBCCCGE&#10;EEJ8WkgQTgghhBBCCCGEEEKIh0zmLRRCCCGEEEIIIYQQ4iGTIJwQQgghhBBCCCGEEA+ZBOGEEEII&#10;IYQQQgghhHjIJAgnhBBCCCGEEEIIIcRDJkE4IYQQQgghhBBCCCEeMgnCCSGEEEIIIYQQQgjxkEkQ&#10;TgghhBBCCCGEEEKIh0yCcEIIIYQQQgghhBBCPGQShBNCCCGEEEIIIYQQ4iGTIJwQQgghhBBCCCGE&#10;EA+ZBOGEEEIIIYQQQgghhHjIJAgnhBBCCCGEEEIIIcRDJkE4IYQQQgghhBBCCCEeMgnCCSGEEEII&#10;IYQQQgjxkEkQTgghhBBCCCGEEEKIh0yCcEIIIYQQQgghhBBCPGQShBNCCCGEEEIIIYQQ4iGTIJwQ&#10;QgghhBBCCCGEEA+ZBOGEEEIIIYQQQgghhHjIdFVl5+/7kkyl1ZLaeSSEEEIIIYQQQgghhLib9x2E&#10;i8UTRNUihBBCCCGEEEIIIYR4d+87CJfL59VS2HkkhBBCCCGEEEIIIYS4G7knnBBCCCGEEEIIIYQQ&#10;D5kE4YQQQgghhBBCCCGEeMgkCCeEEEIIIYQQQgghxEMmQTghhBBCCCGEEEIIIR4yCcIJIYQQQggh&#10;hBBCCPGQSRBOCCGEEEIIIYQQQoiHTIJwQgghhBBCCCGEEEI8ZBKEE0IIIYQQQgghhBDiIZMgnBBC&#10;CCGEEEIIIYQQD5kE4YQQQgghhBBCCCGEeMh0VWXn7/uSy+fVUth5JIT4+ChTyqdJbCwSShjJ6Dx0&#10;DjXispkw76whxJ1VKCbDpCLbbEbSZIsOjDaVfgZ875p+qqU85cQGm8E4oYwOd8cQ3jo79ZadFcQn&#10;Sz5GNhFifj1Kxd5EfWM7rXUGLEbdzgpC7KiWoZQgEowRjas6YUM7DXU2PHbDzgqfBO8v3xP3oVqq&#10;pZPw5jaBYIZMQxetvjra6z+eR7daSJBPxdjczqBzeHB4fXiseozSdeFToxBfIxnysxZ1YG9sxtfm&#10;o84IUgx+UlTUf3lS4W2iwW3CqTJFRyM2bwv9Xhs204dwMd+xfLRQZ8g+vDZaOUMhk2BrM0LR4sbk&#10;bqLFZcBskIT7cWP4l8rO3/elVFYNfbUIIT5uCmSjS0x9//d44YdTvDYCzYfbqau3Yd9ZQ4h30n6P&#10;KZNYvMjcqe/wze/8kJ+8vsbEkoHmA20q/Vjvmn4q2SiZye+r9PZDvvnyCOmWI9TX19Pi2FlBfLJE&#10;J9kaf4nf+6NvcXkTUnVD9PlMOMzSAhVvU8mqBDLD9dOneO2Vy8zqurA5XXS4VWv1E+H953viPlQy&#10;Kp2Mc/lHP+Jv/8fLvJhpxa7KiH0tH8+jW4nOE5o7yw9+cJYF1VAuerppdujlh4hPkej0j5h85Q/5&#10;s2+tsVmtxzXQg9cMUgx+QlSLUAyydOklzvztX/HdH77GifUyS8YODrQ5qLN+CGXUHctHE97K+sNr&#10;o+U2iK2P8Mp3XuTaZoVtayfdDSbsknA/duSMCPFTp4rWwbVaLlEulSiVK+rxzktC3E1JVRYi48yO&#10;j/HalQDbxj46du/h0Ufa8TnMmHZWuyMtgVXLVFSaK6mlUqmi/hOfVFr+USlTrp3PCmXtXMr5FHej&#10;0ksxnSQVChKOx8nk8zsvfAJ8kHxP3J+dekmpVi+pUv4YFBLF7UnWz/0Vf/pffpf/+eIZLgcgo9ru&#10;KmFQLmRIBgLEQnESGZUfSqH26aLKwBvpVSsLb9SjJQV8cpSySSKTrzAxPsrVLT3G3kfZvWsXR1ut&#10;2D+MXnA3vaN8LKinHmYbTdW/S0WykTDxaIRIKqPyrsrOa+LjRIJwQgghakNKS6F51tdWmAkUsHYc&#10;YteRgxw73E6j3YSMLBVCvIPOAKYGGlp76d81RF+TgwbbJ2coquR7n26l5Bax5atcPPMGI1OLrCWh&#10;oNqrOnMdVk8XfUND9HQ0qrSgw6iXXnBCfDJot+VJEF4YZ20lRqDQTsfBxzi8f4hDbY4PLwh3x/Lx&#10;IX+2wYHZ2ULX0G76ulvpdBswyVDUjyUJwgkhhKj9cpYJB0imEpTsToaOPs6h4wfZPdSMz2rCurOe&#10;EEK8Sa9yBucAe5/9eb7xO/+U33h+Nwc7nDsvfvxJvifuRO/qwbf3i/zi7/wzvvFzT/NUjwWXRRqy&#10;QnwyFCkXU4S24qQSHhyOoxx59BDHDvUw1OLCavqQfij6KMpHSyN13Y/x+X/4z/jVb/wMXz/gw23/&#10;pNwe4tNFJmYQPz0SS4TXpvjRmXmKDh8NXh+WzXnSnkGMvYd5bsCOMbFMYGmSqel1tuJlsvo6nK1D&#10;7No3wJ6h9hs3XVWZdzETITQ3wtTcGrMbUXIlA0ZXMw1t/ew7sp8uXxVrco3J759ivmAlWtdAt3mL&#10;RCxNMGlA39DLwL597NnTh3bLE20ofqWYIR+aY2FmjplZ9fkpVUiYG3A2dtO//wAD7R7a7eqaikxw&#10;bmSWy3MxGnr3UF+OYohusBItU3Z14e3ezfFH+mmpt+FArZ/xszQ1wdTEXG0dvbcVp9OEYfK7jC80&#10;sm15kl//f3yOfV0u3Nk40dVR5meXWFgOEy2YMDV00dg9xOEj/TRr2/wk3U/7QxCaOcPy6EVGNptp&#10;OnCIvcf30mWD0uZlNmcvcWoqh73/MQYOP8beBnVOw/PvncZKcbKRDebHRllYCbIeyVHChKOlj9a+&#10;3RzYp86JS6Wj9Bar53/C5IqJzYKXvl1JkmEj6VQjB790lK4mF573KFsrmQCp7SUmR6dY9sfYTqks&#10;39pAU88eeoZ2s7fThSUxw/bMeV58/SLX5wIqberw9g7T1HuI/l3DfO6xLprrrHcdmlVObZMe/Sbf&#10;fnmEl2fy7Hv+52g25bEm/EQrVpwdw3QOHeDoQD31NqP8+rOjWspSjC4wOz7N5OQq2zkDliYvdW4n&#10;puUV4t5dGAaP8JW9HrwqHym95/VrxHgzzazr8Zd8DPQXSUYiBDaT5PTqvA/sp3/vPoZbLTjMN7aZ&#10;mL/E+OyKek9KreOjy1PEXt3iWy9cxTj0Mxz8/K/wSwccNBoTZEKrTE5cY3EtotL3Tlrq30fvrj0M&#10;t9lx5Ffvng/3HeG5wXoaVBoQD8mDKgd1Ku/Ip8hsjDEzNcfUYuDGtexroM5pJb+6jrHjIN69qmHT&#10;GGDz+iSjE0G2B57m6O5OHu9xaBsgvj7H5vwUE4t+QskyBb1LfdYAA3sGGRzoxKd1NQtNEli4zivX&#10;gqrsbMHb6KW4Oks0kSOl9q2h5zD79nazu99b65l2L/nHh5HvfeqUVX0jHWBlYZKZmVmWAzlyOLF6&#10;2ujcd5TdXT56fTfClvnQIqGVCUZGl/CrOlHR4qSzx8D25VFmRwMsP/b3+bnPdPP1rtyNelS5kVz3&#10;zWNuoJK4WfZZCRmGePJr+2j3OXDs1KPmJmeYnl5TeWaZiqOFuhaVdg+pfEiViU3WstqBIBvzM8xP&#10;zbLgT5FSu66zqrynZx+7dvcx0GrDtHmeS+cvcOLCuKrnJTF6umjb/Qj7n/gZHmnJ0pifr11H5UZV&#10;5xt+jGOdFupMOfLJIKsTI8yv+FkJqjwTK47GHlq7d72z7L6nfPhTXiLeS7qqV+d0p258RdWNvf17&#10;qCtF0al6VK1u7B7A2zXA8YEymfUFlqcXWIurfKBhEF/vPp480kGTq6DqZ/deb09c++9MvPFt/vL8&#10;AN2f/TLPf+N59teBPf/eeYstOUdo6To/ueqn2nzwrfRT3iC6Mcvrb0yx7RjAofb5eadKo0sbjG/m&#10;6VT5jj4ZIr25Ux/o2K3qhAMc8EQILqq6wtQaYVXuWzrV9bDrII8NeWoBFqlT3W578iSzF17g5MVp&#10;5gMm0vpGuve10HvwKYaGj6tzoepfwYVbyqa8SnM2jCoN9O7ew9CuXrrq9OjDU6psuqbKpgAmTzu+&#10;xiZyK9NEEllSRjcNu46xqwVadAHGL0+xGcmTMXvU849zYFc7+9pN6LOrzFwcv6V89LHfHmDsm/+B&#10;1665WDE+qtpox3CHFohenmGmMEDvsT0cfrSHBn2RxOw5VsaucmWjmcb9b7VBLHc76YUAia0FLr10&#10;jVV7n6pDHlJ1SAfllcssXhtldLsbT5uexqYUK7Nq3Zwq4+pb2fXIYZqq27A1zZWZkKpfWrF4Oth1&#10;/AkG2xtoV8dDPFgyMYP46RFXlb7FS/zNj88yu7pNKBJle3Ycf8VN1tXOLmuA7bmrXL54idEpPxvb&#10;IcKxEAF/XDVCrOhcHjwO1agthEhuTnHlzGlGZlaZ20qQTYYJB9S62t9GH3ZnEWtRFZrf/AGXp9S/&#10;4bSq9KnPDKyzubbG8mqEZEWV4k4fzW5tSEuKfGSV2StnuXp1nGtTK2xHY4SCah9CIWKqsDVabbgc&#10;RiyREc6evcALJ8fYzurJxrbJqvcuzc2zvBlVFdoKrrYu1RAy4yzHiM5c4NqFi5y7NMm82o90vkAp&#10;lyAWUIV4rI6ytYsDT/fhNSYpbUwycuEM10bnmVlU+xtXSyhOKJqlrPbVZrfSoI6B9nuv/OZ7Q3L5&#10;Iqsjr/PShS2S9kbqe3tVBa1IZuEMs2de5sULEQp1quHQ36Mq7UtsTF16lzTWoNKYrjb8yT+pztkZ&#10;VflfDRKIxUmF1gmE42wlS+jdTTjteqyqsrf8xre4cHmRizNh0oVllueTBAJmWo/04XGrNHO3clGb&#10;lamcJLw0wdzl85y/NM7cmmpoqusish0gEs8Sz+uwuRswZf3kt2ZUWl7Hr9JQrlhFZzBSNbkxuxoZ&#10;6vXUZm66W+ikWkhTDEyohvoWs/4MRouVQnSb+NYKq8vqu0ZyxFTF0dPUiN1qwSY3t1atgyyFhJ+1&#10;kTNcPj/CxesL+FNZMtk46eAaCxevMJVxEKrv41iXU13rERLvef0asJe2a2nm4tUlrswnqBjThLY3&#10;2FxZYnF2jVDKTF7lYR1tDlXlVA3CwBzXz7zGuWszXFtUaSxbopxX+5CIsLwRxtw0REvfXvY2qzI/&#10;oBpI1y5w7uIIMyubKq3EbqSlpGpgliw0+Bqw5ddILN85H8419LOv1Y7TIpH+h+YBlYPmaopceJnp&#10;Cye5dHmckdl1wukcmVSIuH+B6cvXCOCj2tjLLucqyxfOc/rEGKPWQVqaPezz6cmFZpgfvcSVi1e5&#10;Pr+FX5V3kZjK71TDNVU0UjHV4damUI5MEpg4xfdevc5SME0irxrS/mWVZhdYWV5mXTWyTXVuvG0t&#10;tR+J3jX7+BDzvU+VaoFiOqQat5e5fuUKl65PsbodI6id01CEYNqAye7A3eDEovKqwMxVxs6d5szV&#10;OVaDKZK5IuVCjPBmgHCyTKpDNSZ7bPQZA1zX6lGreZZMLezf3YTbodoY8c2dsi/MxFYdfY+qhqOj&#10;iG6nHnXlyiTXptcIx6ME1edvq3wwU3JitVuocxRILV1i4tI1Ll2ZZy2aJBZR5VHQr/YlrfI/O0a7&#10;yocSMywuLjOu8tJkpkRVb8RgceBo202rKYgpeLV2Ha3mVVpp2c2uRgP65DJbs5e5dPY8o7OrLPoj&#10;xMJbqh4XV9dRnrJN5YE2VXbfRz5st6rP3TnMnzr3mq7qVD36lrpxWNWNM6punAmrczA7x/JWnI1I&#10;Bp2qv29vqDxjeZGleVVnVnX2QFqPp71N1a+L6GNLN9LbPdTby6FxQitTjK17cPcN0rtP1fMMSZIr&#10;7523WPLrZDeu8fKL51lIOsnWq3yyzYY1Pcf2zBl+8GP1fL6eiruVodxFRq9e5dVLc+rzLSRCAWIb&#10;av/nplhX+7idzFNJ+1XaWWZ1QT2/MMtGuECsbKelvQmHzYJVitTbxNQ52pi+ysxGgkimisraMRhV&#10;OdLQgdPbSodujfWpy6psusLEuspDoqp+pdLTxqoq33ImSmY3jV4b+lrZdFKVTSOshLMkC1WS/kU2&#10;VL12SZVNG6kqOVUmZqMqv5pbZGVxgeWVNfW8GWtdPU2NKk8qqPLy9Nlbysd6dtXl2J44z9KWhbi+&#10;Q7XRWmF9lPWzJ3ljMgveJpqH2nHrY2yPvMHoayc4sWDB2NxOz65OGkxguls5mN9SdcVxTn3nVa5E&#10;zGzV96g6pJHs/FmmTr7EiWvqmKh6ZqEau1HGzq+penqAVKWi2iEbRDZXmF9S6WxxjbW1KCljKy6V&#10;KTf5rLV86tNYe9f6qxUKqm2t3cPvAS4S1hQ/leIb66yMT7BSsaJyD5otqgG5eILLZ0/xgwt+tl1H&#10;6Dp6nCePN+GJX2Xq0kV+cHKJYCqvGg4LBFWm++OzMyxX2un7zC/ysz//LI92GzGpit0bP7zAyPg6&#10;MfU5tTB0UlWwIklVyB6mY/8jPHGkhUZV0C6MXOWV09MEkjmKKdUwXTjFC997g1PjCaL1ezj01HM8&#10;ssdDU26MsR9/m9PnRrkehsxObLuYL7A9v0HK4KHu4JM8uqeVNt1mbcauS9NBVoIJcsl1pl57gZGL&#10;6vPSKtM+8gzDgw30VldY8hdQ7ao3Fben8Y+8wPdfvcrVoBPj4Gd47Ln9DPnUdmbe4EevqobWXEjr&#10;Wyc3n72F1pOko7cdsyVAPLnNZiBDsagqa1rFf6WoCvfdeBva6KpPUl5+7T3SmEpbqRgbqhI/8tKP&#10;OTtWodR8jCd/4ef5+ueG6LZssXTlVX58eYnJzdTOHmi2yGanGFdpJ5ywUd/kw2k3Yn631mE1rwrj&#10;JeYvn+Xl75zm0pIqtdsOcOTZJ3mk14zOf5FLL/0NL18PsFRsw9t/nOeOdDHU7sLsrKfn8Z/lmeee&#10;5stH2/HZzffcEC0UK6z7M+i9Pex+8mmOdlmwb19m5vT3OD0TZjkmN4itKYZIBcY598M3uHw9RMjW&#10;x65nnuZAj4+2bIDtSpHozqqa+75+y+rv3LpqgPpwtQ7z6ON76LElSE1PM3ZinJWkajDEFgmr9/7g&#10;9BQj23bMXSr/enIXzc4CgYVpSvmctiWlqFrFAZavn+WN773EhakKlcbht9LS+nWuvvgCF5YSrKt2&#10;zU1vz4db69VnGKTa8WH5IOVgWSuzls7y0ksXubhUItd0kCNPPcXeVifO6BKxUp5bTvU7aD0sw6M/&#10;4MLpN3hxNELac5SBY9pnNavPus7MSbUPPxhhMZohXUuw2v+ViERSbAaLeA88xt79feyuj5Gce5XZ&#10;2WkmtyFXu2n+u/iI8r2fepUE6cgsF3/0fU6fmmc+0UrPo89w9HAP/ZYgyyd+XAvWXt/OkglPMDty&#10;mVdeU/WSQgveXft59JF+GiILpCKbbKrNvddpvKNb6lGnZwsk247z6PPPcbTPSt32BS587wRXRmZY&#10;jPmZOPF9Lp6dYzLSSf9zX+fzX3mK5/fbKa6c4dKVEV6ZzZLzHGDvvr08u1/lkTYj3j71+Jmvcnyo&#10;kc76t595LX3mCc9dYuKlv+a1i0vqe7TRfvRZnj4+QJd+i8DFl/nuS2Ncvs98OKmt92l1r+nqbXXj&#10;zbkNknoPrgNP8MiuRlrLi2xe+THf+c5VxsN1uFVd+NiuptrzoclXVJ05xGqodGMDmnupt++s+qaK&#10;ylty95i3lBtwtvfSa7KgjyVY3QiQLhTVx4aI+FX+WSzR4HGzp7sZq/lGX9t8vsTCcoiio5m+x57g&#10;gNqmM3qV2Te+x7deXWK12sHgk89wsPa8SjvnX+PaapLbqoqipr57N32PfpbD3XW0O3046g9x7Mu/&#10;yNNPHeaAR53H5ZOMXDrLTyYiVHuf55HPf4WvfnY/g+UlAqocfOMno6wkVNm0sz1NMJRiLZDFu/8x&#10;du/vYdC5TeL69zn1+nl+PFrEOazKx4N96vmQev4VZiamVVqE7C3J7o50Kq/R+Who8dE5ZFF1pFXV&#10;1gjhj6j2RUG1O7YS+FctFBt7aWhV6zg/yAy9Wp1ujnBKtS/zAwwfP8yw9iNvYIbRH3yTNy4sM1Ea&#10;Yt+T6jj1queDS4y+doXJmQ3UV1El9KdTuVwmkYgTjUYe6CI94cRPj7Sf+PYyZ0c3KDXupfuxL6tM&#10;9QkeO9hNpyNJ6PxJJlaMxJyHeO4rqtA8pN0k040jM0EsViWSdNEz3IWttEl2Y5rz0xEqdT009+5j&#10;d08rbZ099O3ez76D+xgeqqNel2Dj9DU2dE2UBo/xuc8e4eDuHtp9buyZGVXYlolnnHQP96FPTBKe&#10;PsXZqSrOgWM88rnPcXxfH/0tNrz2Cv6lLeJWH7k6H3vNGywvbzATKNNy9Escf/QIT+5tp0vrWRBN&#10;EPRniDUN0+2r0FHd4Orr15ing+pe1XB45iAHh9po8apGenCZXMZBwdrGgacbKK2Ms3R2gonkAL2H&#10;H+O5zz/Cvv4ePLowhqQq4P0O3M2q0jLQikNl8NJZ6QadLk2hkGT12ioxQxN5dxP7PSECk6oSPRkh&#10;0PuEKnhbGfbEWXntdcaW3i2N1ak01o2nqZWOnr0MHnqEg4d3MdjTSIvPQN4fJrEYIeIYoLO9ni5P&#10;idDEeZa3bCTN+3ny57/I0595hEcP9tDdVk+dyXDXRmIlnyS3epGr16a4rtJS85NfV2npKI/u66Sn&#10;y45BpaX0cpSgtZvGFi99bQ7MKh2sqX1YT5roPvYz7OnvZKjFjs1qwqDT3fUXsFt7wq0kTAw+oz7r&#10;6EGODjTT6dWTTaTxq8pLonkvbY31DNbGoH26FUOzBGYv8eqVZTLN++l94ks8d3SI3R02GmwlgvMB&#10;Mo5OLF0DPNlbJj07wsR7Xr8NeFstpKbOq8qiU6WZgzz1tac4cnCIXl8djvQEiVSFaMlNz5EhLKkp&#10;EnPnuDhrwKPysGPPP8ux3d30evS4jdnaEC29b4jmjm4Gi6NMjU9wcS2P85Gv8sijx3hiWKWlRj2F&#10;aJTwZpR0yy6arEk8hc075MN7GWr34LGrNCs3OH94HlA5qEtMEJp6Q5VZeez9xzj43Bd4bLiXfg+4&#10;jBkm1xLgHaKld4i9DRGCc6pxuhQj1nFIlZc2BqxBZl48zYTfRbLxGJ/90uMcPTCoyjwfPt0miWRM&#10;NXRVg2ZwGFcpBKE5Ls1FcPYeYf8zX+Lx4R4GtM8ypJlcjVFp6KO+Y7d6zoD9rl0APtx879OkFJ4n&#10;OHuZly7Ok/AN0/X4l3nu2G72dDjw1vKrNbI2H8U6D93ZUWZnFpgIVel44mscO3aYR3a10tlkpJjI&#10;EtkukK/1hHMyaE+xrOpR6xU3hZZ+jg234FEVkGo68lZPEcON3vy2lEqTE6dVmjRSP6Tyq88/o7ar&#10;ykKvnSa3DaPTTUtPJ80tPbS2dNK9TzUwjx5geG8PXS1WnOYS8bEVkhUPBXcXh3a1UE+UcmSNsZU4&#10;9q6D9B96gn1tdrzVbdKhG9dRxd2v0vkge+sDbI5d58rVLVZbnmL/o4/zxSeGGejpqvVYMaSW2AiY&#10;cTc10NBsJX2P+bCv3k79p7Qn072mq5Kqd+0yr7O09Fbd+JhWN97TQrczxXYkwbLKvxoPf55jx4/w&#10;1J7WN59filSoHzhOryobm3WRG+ntHurtpvQcmbW3esJ1D/ioD1xkfPS98xZfcz2djWaya9cIxQwk&#10;sm4GDqrrY2uSzVFVjm/30qHS5+GD2g8gEyrvfKvudEzVnQ73NNCk2yYcTeHPqfxUfVbt+d6bzyfZ&#10;SEPL/sfpUHWqZvvOARU1ei2uVc2TXLyOP2wnbR5U+YW6vrsaaXbasNV5aejYw+4DRzlyQNXFu5vx&#10;uSwYYmNEE+raLNbTd3iQ+nJAnbO3yqbhnbKp25HDWgzVRn64eo8y/JR6fv/N54Pq+SSW9iFa+4fo&#10;Mm8RmFm8pXz03N4Trpa/9dOq3mvOxpicDpBztmL0tjBYnWNuapbL61nsh57l4J4edjfb3r1HWjFC&#10;JrLB5MU5AtZ2DF1Dqg5ppbI1zaZWTkd3qXznUZ7+4lGVBzfjyIZUfXQTf1al8cOP8sQXVd2yd+f5&#10;4Ab+ZCvtQ50MDrfiUpv/NGZV6VSKkZErXLmojXS6yOz0NNOTk+97mZyY4PrIiPSEEz+dbL4OWvaq&#10;Sv/RRzk01ES7M0N0LUoinK/9PFnJBomHgmxtJUmXKpTSKZXZBIlmi+RM9di8bXQ3uXCV40RX5llc&#10;2ECtqipjLXT1t9Dsc2JTn1PLBG11mBtVha+7na6eAdq7BhnotOAzpynHIsSzJWJx9dkqk0uXbLia&#10;u+nft4eu7u7azFsDuwfptFYpRyOsb4TIFktofYWMZgv1qgHe3tVHX7va9oCqXHrqcGpdhrN5Mtkk&#10;5WyCWLJMxurD0qk+t6uTvt4B2lTDqL/RgkfbydrWUurzo2wtxSkWVAW3lCGfUAWDajhr990plLV7&#10;mQVJJ5LEilCu/YQrNHqHF3tjt6o8W7Bm42wvrhIOrLKpKlz+kjpHfZ2qwmXHUogTXIq8RxoLqTSm&#10;Q1/fSkv/AN1tRkyFbbYWF1jUzoV245pyhUIyTT5fqP0Se+NU1GO197HnyCMceWwf+1Vh2Gh795n7&#10;tOnPi9FtEukkCaMV38BuVYncpSoh6rvsHVb/NtNuUZWU5U2isRx5mwunw1q7Ya3OYMDiUGmtzkWd&#10;04JJf+8NUaNFVXS7Vbrt7qers4O+3So9Nnqwq/0Jx9Mkc+r4CEqZJNlokHChhKGxhc49++nr6KKn&#10;u4P2nlaVf5hqecz9Xb8pVXlU264lGhdmSwfd/V109/XS3qrOe7uZBmeBinp/tqDykZRKm/EQpbKd&#10;hsZ2+tW5au9U+ZJqVA70tmK13PiFvloqUgyrdBLXZhmrUtGVyCW1wJufYDyrtpVT20izGVb5Ueqt&#10;83t7Pqy+m0elWYnuf2g+SDkYrZVZ/lqZ5Wzuom/fbnU9a43Ndjo7mzHv9N64szylQoLweop0zoW1&#10;aZDBoW4G+lWeoBoEw3u7aPGo/Cm5xmYwo9LMW71jXd5G2lVe1dlx62cZyKvrJKP2q1J598Lpo8r3&#10;ftpV0jGyIVUPShdIaj/AV7LEA35CwRjRjMpTKhniqqGyvh0no+oymbzKo1QdprF3kA5VL+rquFkW&#10;eFVp9v4acvn0zTRpx7WTX7V1qPO66wD7jz3Oo4+r+lSnj3qLk6buIVV38tHsypDcWGRtZZM1ldaK&#10;Kp2XcwW1rRxFox2zXW3LbsKgzrV2GwWbq546rWx9ez6lDXMuREjFUwQTZkqNQzT3DDLc301X3z4G&#10;BroZ7LBgTi0TU3nxVkq1hWvJ+r3zYZW0P7XuNV1thlXepM6d5ra6cVsr3Z1N1NfbMew83/a256lW&#10;Vfmkyq1b8457qLdn39bP5H7ylkikTNHeREefF481TXF7nq3QFmsbUQL+MiX3IB6fWt+FymdubP/W&#10;ulNnq9r/NpWWXfba933n8yaVhecpq++lqozibbRr2aquZbtFmxnUiN5gx1nvpk4dT5eW3/t6aGnv&#10;or/FhTG1QWh9laW1EHHV/iqUclRySTK5Mvlbrs1by6bOtibamtyYjIa3nm+/+Xy9el614ypFle7U&#10;G9+9yHqTub6R+tZe2hzqLalYLc8Kry+xncgSs3ho626h0eus3aP0/ZdL2rub8ai037+7i/YOdRwa&#10;3fjqTRgNN57v23XL83VVjCrdV1RmpiWze/wqP53Ul98OBGpBtI319VpgTqf9SHefS0q9b2NtjZmp&#10;SQnCiZ9OJoNJZb5W9CrBa1dOVRXuhaQqiOOqgrT0Y773+7/L7/3v/xu/+x9/n794Pcj4hspkqqpi&#10;pt0TxjtA0/Bn+PzhHtry88y8+If81X/5D/zef/xD/vAvfsLp+ZCqMNyt1qRXF5kRs0mHqs9rZX+t&#10;QVzRSkktslW1q8LAjP5mLmpXGWpDI61GI66UqiAGo2S0QqC2rVto66pF60CiXbTaQ6pqm1W1H9qH&#10;qO+rM1lrv9rrtTW07s3alNS1K1y9XpuuW1X24mkq8Ytce+XP+aN//b/x7//V/8bv/89TvDBWJZEt&#10;1Hq35lUj/j3aOZ8upgZVOHbR02/GV4lRmNTuN7LMYjxByGylv7u51vPwftJYIblFfPEMZ7/z3/jL&#10;//Rv+Hf/6t/yb/+P/863To8zpc5XtqKd11trVqqBqDPX0pUq8++Ndg5vLipdGExaReRm2mjE4XPi&#10;bSph3AqRDydrQ2LeVuf84LTrTzVutSGINrUfWjumIhXGG7TzsnMsrBZ1/atGv+GO08hrK97r9Vuq&#10;Xb93m27JqE7/bZ3QtJNxp3xJW2p5xw3a/TDKxbzKx9T2k2GWX/tTvv8H/wf/5l//O/7Nf/wWP7o4&#10;x7rKNCJ5rdL61offng+LD9sHKQdLWgSh1oBwq3zHjs2mksUtaeI9qWRQ1soSvSoTbSoPUAlPy7oM&#10;RjP13jZszjqVXguEYxnSqrF9R29Lh/dES343l48q3/spVFFpp1Qs1PKC8MxZLv/1v+W//Lt/xb/5&#10;93/If/0fJxmLpAiUKiRVHqAFBt55/LXHN/If7ZRqD+9bLb9SZ6uqUpKWGHe2aaxrw91/nGOPP8kh&#10;1YDscOTQx6eZP/s9fvjH/57//G//d/5///o/83t//AKnQgn8WtmqlbG1nbxHWqZaq2+p99bKNXVd&#10;qca9KpnV/ww4nD68jS0YjVukshHUx9xogN/BO/LhT7F7TlcFla7uVrDt0M6EXl3n+vvKqDR3qbff&#10;6ePU6b+3vCVL3uKiraePBl+JYmEM/6p2/60Y/pCFSn8v9W2NNGlJ6V7Swvu+aMQ7aBXRYoyASm/n&#10;v/cH/Ml/+j/43X/9r/gPqo33VydDTPrfIw28nXZeHsT5cTRgaepiV4MZZ0blU4urzK/OEkxUVFrr&#10;obu9Hq/bvLPyw6HlS1r+JG5ndzg49uhj7Nq9B6/Px97hYb78ta/xj3/7d+57+dJXfpbde/fQ1NR0&#10;39Wbh6JaTFPePMf5Cxf4i9em2ArNMn36DK/8+auMbSa5dRj/p04hQHL1LK/+0X/mT//tv+F3b1n+&#10;w++qCvQf/AV//ZNLXJiL1W5mrJUPH5bk8hmmX/wP/PF/+h98//VJ5pLarFHq3L3+Hf5a7d/v3dzX&#10;f/fv+N3/87/xZ3/zEq9eWmQ9nn/HL0wPlyqaVUFpduowNrRT1/cZvvArf5+/+09+m3/8T3+Hf/Lb&#10;/4Lf+me/wW/+3c9wtN2FVzVcDJYW2o7+LJ//lX/EP/0Xv8U//Adf4wtHvLRm55h49RrjU36Casvv&#10;TJoVlXmXKarcW6sranU17QdVvZazaQ1sXbb268ib9b9sWjWIwgRU4zblsGHy1mMzGu5xNradwl/7&#10;EPX+ailfq6TUfq/QKotaRbiWINTral2DRR2DetXY9uxn71Nf55f/8W/zD9Ux+Ce/9c/4p7/zW/z2&#10;P/95vvTkIL1WkJn4b2XCbKmjo6eXBneVTHSGS5cmWV5XDUv7HnpabPhcqhJ3T2nsSZXGChTmr3H1&#10;pYtcDTXhPPAVfu6fqvPwv/w6X39smN3qE2s9oN6jwvmetHP45nlU6VG1CKpaI6aWNsJkImmiISPl&#10;Ji+WBifapOn3Gt+7Z7WajLoeVE0mp/ZFp7WdJG3doB2HnRK4pPKLgmpkVO9Y49NWNNzj9Tt0f9ev&#10;djLulC9pyy2FifbrncFkVvmYEYvDTc8TP6/S9z9WaVul79rn/3N++x/9fX77+d080unaeZf4eLm/&#10;ctCnJaJa2tB6OWr3plHJ4n4qGNrbVUGmV2m6mitTUP9qxX65VCQR3SKXTqoGr4mGeht2+3uUeGpb&#10;90xb9831P6J876eQ1ktQywO0vMDbf5jDP/uP+PV/8Fs30o7KA37rn/0LfvsXPsffOdSEx6HqJTW3&#10;Hv/aw1q2oi13yuneUy2/0goRLSWpLdzcZiFFPuonsLHOdmST7dAKYy+9xtWxGGv2Rzj+i/+AX/+d&#10;f8Q//I0v8aS3jpb38+naZ2v1LS3T1sq1Yl59r5JK0yp9q//PpMNEw9sqL2/CYXXjUdngPf9g9il2&#10;z+nqYCMe273VjO/fXertO6/e5s0n3ztvcZkt2Dp6aXY30JKOs3nxEjNLq2yarPT2tNCi0uKbWdW7&#10;uaeVxL0qZRNEJl9i9OoYl9ccNB7/Rb74G/+M/8s/+nv8ytNe9rbtrPhh0zlVm6KZjqEG3KYg6bkr&#10;XNJmks45MHf10OGx0CB3cvlI6PV6bDYbwwf289gTT7C5scHE+BjLS4sqzyhhNBrvaZmfm2VyYrw2&#10;KeMTTz195zzmw6UKsVyM8Mx1VpfXWAmnSQamWVldqt2jIZXXfpndWfXTqJQkF11i9txpzp8+x+kr&#10;o0xOTTE7M8XM5Bjjl89wWXvt0vXaGPRoVqvefDjykUUCUyc4f+oKY3NbhNS5Kua3CcxdZ+TECU6d&#10;v8KV0XFmp9X+To5w7dJ5zp0+z/mr8yz6Y2TUrn44e2vGaHLh6XDiaLChN9txNffQNbCHvcN72N3f&#10;QVdfF01dnTQ7TZizIRJby6yGy1Tquug98AiHjuxjl3p/gypotxZVZS+YrN2ws7b/uTiFyBpr61ts&#10;rK8S8C+zvFkgWrJjUIVvvc1AfV09zoYmbIYM6dAGq3OLbPrV+ktLrM0tsJ5T+a9at7XNh918jzNl&#10;GS3oLaqgd2izaEYobC6xora5pvZhe13tf6RArHZfde0yd+BwO9UxcGCwWrDWN9HYvYshbTr2Xf0M&#10;9LbT2t9LU6MHr7mMsRIntj7PwvXrTK6EarN35lNbrI9fU2lv8caMsZkw4bV55q6PMbUeI5jSBk/e&#10;mfYr5wfxQd//wegxqjTj7eqr/Qplya6zPK/Se86JpWUX7Q1W3NZ7TWNtKo3lKW2vszqxwnrChqlp&#10;gKEDBxne3U6b165S64Opc+n0KtOv9+C0q3OvGgzRZZXOVpdZ2/Ljn59mdS3IZtaMrbsVt69epZC7&#10;VDrvU7lQILyproPNNfxbKj0urBAIq+tdb8DtsuFUx6pSypENzrIyM8n18WW2EgXisQDR1XHGrk8z&#10;vxYiksmS3NLWmWFscoNgukjubRnGJzldGWwOrHUeVdlSlfZIUJ2Tmdq52dgMqDxkZ1hEbU3trNjv&#10;8fptUNfvvf+SabY6sbkaMOgzJMJ+VhfUedvaZG1D/b0epLAzTkqbMdLo9lHncOJVFQmLzUtDWz+9&#10;e/ezd+8gAz09dDe3sbu9gaa6T34t8ZOdX93N/ZWDDa7by6wVVWZp1/PG1jZb2xGKKn3enfZZTtza&#10;fdUsKfIhVSYubao8Zx2/f4WZmXW2ozpMjjZafQ7qtSlPH5AHl++pzKaaJRVQZfT4CKMzm6yH4+Ry&#10;EYKz15mbmmNiJUxSm4l8a0nl59cZWwiwqQrdnRDRO3yy8yuVV6g8wKvyK5dZ5V31bbQN7mVwr0o/&#10;u/robu2kv62JgTZ1TN1udd6tmFVZEFlbxq/qJLWyYHGFbVUWvNX70KjyFlWmunTqrxTFqJ/NLXUM&#10;19dUHWaFNVWHid+cG0Yx27U02ajSZJZ0eIvVRVXX0fKrhUmmRy5w6cIM86t+Iukw6xPzqi6UJmZo&#10;pW3XQfYMD7Crx6P2XaWPne1par3ZTCrT1OnIJlVbZGudjXCKRO5t6Vv7BcmkvpvLjsdZwKDqv8G1&#10;FebWttjanK/NiLiwkaVo76Ze7WOLU61+rwWqNlO2ql9tvFm/SpLNRYneWgeLxsgl/KyMX2dmdoWF&#10;UI78zvDMT0O60oYNWu75gN6De6i3225NKIpWDppUmX2veYvTYMHs7aFR1avbrVliSwv41XlLWVvo&#10;1crKBxZRKVJS+VLozXwpQjKfIn5r3hWKkc2G2Z4dZW5mgamNBOnCu3fc+CSnq3dTKap83T/G5toq&#10;q1Ej1rY9teHE+/f00Fpnxv628/6h0VkwWd209LerPKZINbjI4kqCpL6eBlXHanZacH5U+6bRehCW&#10;Pnjb8JOYrrQfCbQgWntHJ/sOHMCtyriAKtNGrl5lS7W7s9nszpp3l0mna/eBC4VCtd50+/YfeCBt&#10;rg8oR04VmLOXlzGXDRxQDVHD1jRRi57EoSN0NdhpfFg/fnzSuBqx9xzg4PHHeOypxzl2ZA9DrgS5&#10;+Te4/PK3eH0swFL43SrGHyKTFZoG6Nj3CI89fpTH9vlw5ZeYPPkDvvlXL/HGlSW21XWpTRv98Dkx&#10;21rp3t+OtyFGavUsp984z4XL15ieURXnsz/kxOnLvDQaUxWvMpmt6yye+lP+7L/9MX/1t6c4PRNi&#10;K56/UeHRerRZjehVZUBrNtSCJdElktMneOP0FU6dOsHIhVc5eSXJcqkJ84A6Bm4rXa1dtKpz57Nk&#10;CUxf5o0f/1h9/kXOnD7L2VOXWEuZafA1c7C3Gdu73mvnFqY6zHXNdLaY8KTVPlxR+3DhMqdOnuDq&#10;yVc5MZtkqTY7qpZrq0pORxvde1RFJjvG/PWzvPbaJcZnJpm4dpLLJ1/k+2dXmdzIqHXz6r8l5k/9&#10;LT/6r/+Vv3x5kpHFJeIblzj95/+Zb/31C/zt5VXCwWkm3/hbvvPf/oj/cXKesU3tve+kZZgPItP9&#10;KDLem3QmVZnSftFscNJZTqoKc5lCgw/LXvWc3YJL+wXrntOYdi+YCqVsWbXxVGU7ss32iiq8zp9k&#10;TP07pT7vvbPz96Y3W7F37qatsYU21VBcPPEC599QafPyZS68cIIrM8ssWuyqwttFW1MD2n19H0SB&#10;kE0lmTrzKlfOnODClSucfPkE43PLpFWe0Nfio6nOQSkTI3L9O7zyrb/kD/7sJS6uxlleHGH29T/h&#10;j3//r/nBG+PMBkOsXf42L3/rb/iTvzzD9a0U0Rstt5pPeroyN7Tg7t7NoMNKZWGckZ98T+UbKk84&#10;P6LykEkW01luTG58n9fvfZxER10r3pYB1bhJsTI3yqmXX2Pk8lmVl53n1TOjJFI3rmmd2VK752RH&#10;YxN9+QQb6vxeOq/S+PQ0M9MXuPLGK7z+whuMbycJ3T0W/4nwSU9Xd+fCbL81jzqj8qhznL8lj3r9&#10;lnLQ1ajKrN4bZVZw5jJnXvjRjTLr0jUuXp0hnbklOvIOqmyyt9FzuBGfe4vk4uuceOksp944ydWR&#10;07x8apm5bQ+WxiP0ttjxad3RHpBb8732nXzvnEqfb6h87/yP38r32rV8r/nd8j1Vl6qG2LjyIm/8&#10;yX/mD751nlOTi4TD01z/9n/l23/5Hf785WnWo6ssXvkJr//Zf+OPfzDCubnIHWcY/6SnK6Onibqu&#10;Afap/Mq4NM3oqy9wanSCkWmVflQedOL7L3Dx2iyrZTOGpi68dR7qUgnmzqmy4OwJlc5UveeFV7k2&#10;M3/L7KhWDGYX7k6DOg/rpGYucu6yOoZaPerUa5yaVvWoW6aIdvm0NLlfpckY/pmrnHjhNa6q/OrU&#10;qz/k+9/8a/762yrvnA2SNqjyWbt3pUqjpVSEWGCTVdVInFDrXsuk8O9sT2NQ6cVsd6HXGwirxuXk&#10;xTc4N+lnJfS29K03g72L5nYfQ+0ZrAuvM6W+1w9ev8jlsz/i/KVpLi1YybXvxtveQodKWPc8g6E2&#10;U7ZWv/qz3+Nb33yB711R9avIHLOnvscP/+t/uVEHm5sntqry5T/9r/z1d17hhxMx4lod4lOSrpbV&#10;6Si8W8TofkUXb9TbT6k6ypv19gRLt9TbG95WFdfyFlvXfeQtKs3orepaaPXQ2a2lySS5ksr3bHvp&#10;abbhfVCdxquqHqnypbGb+dIrKl+Kr7N8W941Tzg0ydVv/QHf+esf8VenV9lKFXaC4e/0SU9X76Za&#10;rVAuZ9DuN1gpp0lGtwlqE9dNXOTsSJqlWzOID5lRpTGvKr+8DW7sqq2RUW0Nm8tDV1839RZz7Uf6&#10;j8zOzONzt+ZLC4vEbs273mwbfo/v/P4f8j/emGP0lrbhJz1dab3hOto7+PzPfBGLqhefOvE6k+Pj&#10;RMLa3LHvLhAIcPHCeVwuF1/44pdoaW39qIJwJQpJVSi+8Uf8+E//I//lD/4HP5pY5v/f3nuAx5ld&#10;993/6X0wg947wAKAYC/LXXL7alfFkmVJlizLchK1WLbjxMnzfE8cW05TJNmS424nThzLTb3sahu5&#10;XPYK9gYSBED03tsA077zvzNDgiDIBUkMSZD3t3pFzMxb7nvvueece27be2AX9nznr/EPr58XxbYf&#10;Vw/9CH9/sAHHWh/rDbyvk5IHZ9lGrN2yDdu2PYvtTz+Ll196AtVl2TBOT6Khewjdo9J8j8937204&#10;gqOv/S3+/i+/hT/7n3+EP/3L/4u/f+0wjjX0YCTI9RWG0X1mJw5++8/x19/eh3fPdGEkHEB45KIY&#10;wu/jO3/1N3ibW20PRRCc6Ef30f+Dt/7h2/ib/3MIZ3omMHy7OmC2AznVKFr1BLZtfx7bXvwFfOil&#10;J/HBTalwT19Ec/MVcVhiC18mHwNMDh/8Va9gy1PP48ObCpA+cQlNdbuxc8c+HKifwmjUgZwct1qc&#10;2ZOzAoXr3ocXNmQiXdJ6+s1/wo+/+wb2XpzEYOY6bHrfJqyuykeq3Fn137vSYPJlImXyDLrq63Dw&#10;eBd67RUoWbUaz28plwaGDRZ3IVLKtuKlD2zFluUueAfP4ZQY70McahytxLIXPoQtm2pQm2a4g14Y&#10;O+zefKx4/n1Yu74U5fZudB/fhxPnu3Bu3I8Mvwmp1xo3ct/cGpRs/nn8/PMbsSYzhKkrB3Bwx1vY&#10;c6QR5/ssSEn3wJ9iiwUXRcFFwjMIBgOYFlkJhWPD9cPyORgMqnWfImLIQqEZBAIBBHjOPA4SFSUV&#10;z8UL59HSchWjo6PxXxYGz+d1vJ73eVCKVzngDnGnPV4XAABnCUlEQVSmslNRXCzOtdWE7DQflhdl&#10;w2E1S+4uVMZ8ImPZKKhehXXvW41yTx+GLuzH7rd241i3FVNGtzjvUViZn5yiKI++6zdWaS5B+brN&#10;eO5Dm7EmfxrhtpM49s4+7L00hcn0tVjz3Ifx3KoslC9aT4dLDFMaSvPsMAw34sKBfai7OoWJtNWo&#10;eOIDeKIyDcUil3wrTuXhWjDBQGyx9WgkjAg3AJielnfnCOiIfJ7G9EwAE4EZkS/KYOwpj4RcWdLh&#10;zqrG1vc/hXXVfvjGG3Bp7z6cu9KFToMHdoNJaniChdZfacjEr1gIRn8J0pdtwwe3V2N15jSmrh7D&#10;wYOSp/0h2NLzYDFLI4InGmwi9IUo3fAUnv3Fl7B1hRX2vnM4+/ab2LHruNiDaUz6c5HqtMLzIHtq&#10;75FHRl/dApN9to4qFB11Gc2zdNTYLDtoEpvlLd6C559fi7WFRli6z+DE/hNoaJOGpD0dEbWA4K0x&#10;iz5MX/UKNmx5Es9XeWEfOIFLRw9g76FmdDpXokS+f/nlNSjxO+FazOlWs/Tes3G9F2k7hTrRe/su&#10;X9d7z1Lvpd/mHVTRxfQSp9BOT4u9U3ZQjnBI7GBYdJPoKCnjMPWU+GAxO3hzmT8ScmUS3y2rBps/&#10;9iFse2YZVrj70HN0Fw7tFN/x+FV0mtNg9qYg3WmHxbcSy9auF9mpRIm5C33iFx0+dgbtpkwYHelI&#10;l9vF1IQFNmcGSqWsysuzkR7tRMexg7jQMICWSCbyMs1I96oTFQb6UaUxP2pTqRmO9iM4sns36hrF&#10;H01djTUvP4nammqUpBZj7fu2oqrKA9/wGZzc8ToOnmpHY0CeLQ6W3yTlGp8iHU3JgrdwOdYXeZEV&#10;7kVv41mc6xpE18Tc3gQKqTSQK9aj+vmfx/a1+ciKtKHl2DvYs6cezZPpSFv7LD74fA3WVqSrTZMW&#10;LtZSnvSvRI6CImszcf8qEg6KjRTZistVRGRxRuwjNymJnfMYyZVk6KKuVeVKj/ntU2fQfc1vr0Tp&#10;LL/9JlNmEN1ivxPdQgmwwZ+WhYLiIlisFhizRDZWlCLLZYV3MfWekpdZeikuL9d0l8gLdVlwRvTU&#10;DAcVyO+8LHb1DTzqdtDiSEFG9QdQVV2FmtRB9J94C4f2n8a+hiCsaS64fSJo0Ulp7zBP4xfdL0xW&#10;GNIKkZWWigq36EdDAdJ82SjKd4pv/YBCNrORsozO0Uvz6a6Q/B0QXRWQhmFi45BHRa4sVisys7Ol&#10;3b0eq9esRd2xIzh29IgaGcf28VxmpL61XL2KE3VHsX7DRqxeuw6pqalqZJ3pK0L8vDuCC7jzuDuk&#10;gKZHMdJ8Go0Nl1Df3I4uY6Y4/GE4ZwbR1CONWosT2ZkeGDNKkZ/hQ9HjOhF69lbD7lJYl23Cy6uL&#10;UJybCb/HgRT0oLWlG5c6JjGTX4vKglRU+kMYbzuNC8dFMOpO4ULbAHr6ezE00IfenjFMRW0wuFLg&#10;d4Ux1nAEjUf3Y9clGyxp6WIoXLD3nsTxfQfw7pEG9KfVIE2UUo6pF+0HvouDp4dxZiAD5WsL4BQH&#10;fqL1+vbdJSvykIVudF1swpWrYxguexKrqyvxVFWBGCFxsNxhuA2DuHKuEUNRP0KeIqzKd8NjV6Gs&#10;eyc0hRmpAIMBGzKLlqO4pFjtxmc3cy0cM8zuDHhcLqSJ8RM1ApN8Z7B64M4oRlF5BSrLc5HttcDh&#10;lEaIR94pvpJ8IDAjjr0DzowS5CyrxdpNVSjLEQdwohct3OocaZjOKcfaEjOcVjui5kxklNeidk0N&#10;Vq/IR5rdKJVNGsd2L1L9DtgT0yFMNjh8ecgsqUHtlk1YWZoNyQ6YwpMYmjQiIg2d4uWr5FleZLrF&#10;WkcCGB+VemfywFtejRVF4rxmeODyp6jKrPSz2SG+RT5Sc4tQwZ42ebf0vFKsWJ2LDKn0KZ50ZHis&#10;sMn5VGAGM6e25SAttwzLVpaiKEucVq4FFJ3BxOg0wgZpIJVUozTPI06DEVNjYqSyS5FWWIRKcZDD&#10;4siGjW74y6tQmutHjuTfXEZGRjDQP4CxMVG4cmubTZwbeT6H996KSCSCyclJ9Pb2xBVbCG63G16v&#10;97bXJQ0+Uxp3gb56jPRcQsNgBnJXrMPajTUo8hphExFemIzliYxxCrEVLp8D0VBYLVRutEseFlQg&#10;W8oyX4yvJ6dSzhV5yLSL5RlB2J4n38XKMVWutQSnMNV7QU2FaGhqVzv13Hj0o29Qys+dBneKGxnp&#10;bpGPqOS7lI/RCUe66JCqdahduwbV0vhIdZpgiIQQEb08FrLB6MlBWVUtCtIscEeH0HvxEtqaW9B8&#10;03Pk6J/AwEQYdtM0JrmIuycPNauKkCpybwrLM1PzkbdiI1auXo81xSnqWWKxpbqOiC6S8325qKgS&#10;mbJOwyL1bcqUg4LyEhTkSz4ERzBjTIXVn4/lKwuUY+yI+yFLXq5EnkyiF7xuk/xrgtFggtkqcpDu&#10;gSfFJrq1G5OeQtikgbi1RMrI5xO99F711wWvOYJpkZnQHJmxhmcQmhzAlCELtrRSVNaUIifNB7/b&#10;K/JKHSVaSa35loGcPCmDItHxLh/yy1aiqLQUxWke+FO98GX64DBLuRpN4myZYHH5kZpfjoIKkdnC&#10;DPitQeWkzaeHlwJLXq4WyQ5arZyyKg0SW0R8M5FNaRyYnanI8NngdQGtHQMwZ4jOKl2BlZnSWAmI&#10;X3fNNqWhON0Fi+gfl4PT9U2IGkRmLA5YXVnIrFyDVeuqsUZ8g0yH3Ds4JmkOYSyagtyyapXmHHmG&#10;NXrjuxTmZSErdBn9nS1J1nsu+O20/yEERieloSG/5SxDeXE68lOtCI1MAb5CpIidXVnigXk6gHBU&#10;9HL+CpRJHShMd14fKR9nycuVwSLtQ5fU/1TxkUSeJF+jUdEbNhcc/ixkl69EeWkBijJT4LC54ZJz&#10;UugPRAyw2F1iF9KQU1aJLF8aslMzkCZyslJ8mJI0p+gZ8ZsMog+pfxyiA3MKkVFQIv6NFb40sSW5&#10;cT0m7+2K+1HcvdTINojIlDuzBHnLVmPdphpU5Gcgw2lHSqpd5J3lKy1A0bPuzFyk5RWjwOtAqvgw&#10;GfnFWFGRjhSxKTaxwTaxSRaxw5xu6CuWss6wKZ/nej0qkXpkVaMYnCki1+JwWSwsPxOsjjTx46pQ&#10;UbsWm1YVI0+ebYkEF6yHsz1G2OX8yRv8Kwui7KBK+GC5bmRKesbGInBIfmQVFaMiw47pidHHQ67S&#10;HXBEJjE8Ncc35nzy0Dw+87zfm+END+DqAv12BIYkbyII2EpRsKxcZCBH/BqH2Gxpe6UuQLcoDSB+&#10;UKAXgZFuHL08iGheFYrWbcYTReJrs+1zK/1jvZPvbUgxBeUZU4hSL+WJXir2wiqN/+g13ZWGXJFf&#10;bu5kSCuGP78EK/K9ot/F92A5zGHp++1R1ak7Xx20i82zulNhER/GYQqLHyOfPZlwp+WhtNCLlLQs&#10;kcd8VFZVin0KwYabbZM5NL/Nuun74kLkOAJST2e33fwokDo/X9psIlOiPDB29QqGmtvRZhHdU1uD&#10;dWuLkCFts+hoO4Y7Lyj719o61/51yjGMSbGZYYsF0+OAI68M2ZK2mhyH2CnuMCylnVIhclOEomKO&#10;BBe7LWW8oO+LfHBK2zBwD23DR6E9yGdarVbRV06V/qbGRkxNSt2TdKaIn261cpO1WFyDg1T6entx&#10;ou4Y2lpbsOXJJ5UtcYkPxvsYxJG/q1CiinBOx1asuRtURH5yHD1nf4pLFw9jh/GDWJ8RQo2lD3+7&#10;14HSNeXY9kyFKEIXPFbTknHgF53JK+hrOILv/8nPcDplAyxbfw7//pk8FPpFLYz3YuTkd/Hjd07i&#10;rYYocl76NXxgcwmeTOtDw6t/ip11nTg2II2o9U+i1D8N3/hVnDos90vdgNT1L+ELH6yEt+stXNn/&#10;Ov5ubwHKX3wOz3+gArmXvos35J4/OS9OyZZfxce3F+J9OX04+bd/id1DJegqeAlf+ng1fO0/RNOe&#10;H+AfDpej6LlX8OzPb0QNTuH4D3fgzXeuonnzZ/Fz26vxybUZsXeZaUF/43G8+q0f4mSkHFj9An77&#10;47UozFykuSjsoWYEnhsSGIxqeoFR9McNksNzpKKE2QMq/4nnxxolp/N8ORInS7XgvVj52dvIU3lP&#10;VhruhmQw9GOk5Rze/erf4nCwGKO1z+FLH6tBqTQ8bPF7qvvx3NgdYyTuyefzvnJeLK18tqRDGio8&#10;h7uL8blc34abOqh0zb5WHD9+z231mTjuMMVF3VVa47uGibqWn/j/cp45lnZ+4vvHnh8fWXRTGphQ&#10;OSccO09eQj2faeN3vJ94t/Ls6/dS58zOv1lQCfX39+HsmTNwOJwoKChAvhxUXrdiWvRLe1sb2uSY&#10;mppEzapVSE/PgN1+fWzQ/YUZFULn0X/AmXd/hu+f24DaV57FKx9bj3zRtTcshM98lXy5rYxJxt8g&#10;X5Kn14wJfxO3iLLDczliLCINmdnlODPciq7dX8Mbh1qxqz522Y3kwp9bixe/9DGsLU9HiT32LMoc&#10;HxeVe3AHsViaKBdEflDpZppYpDSMAxhtO4+9X/82jrT14LI6bw45m5Cz6hl84aPicIiTaJVrKYKx&#10;B/Fd+P7xd5/1LDXyTdpHEckfI99LnS+GW971Wrp4DpPFd1f1LnH9oyFXkVAI04PimItBN7ik4S55&#10;YRhrQO/lI/j2/3ob9f6N8MzS+bF8i9W5+esvJYnFeLPMMH+VLDE/pZHDPFf1/do9b5ZFPoN1/bou&#10;ZRmJHriWBvmsns9rpLEhJxmktHjdbfXwQ8ySlyslF4tjB0Pi7I6IfFpsVjhFPilPka7jaD3zLv7o&#10;e8cRLn0JtS98HL+wyok0h/zG+91gm2IydF1mE/ISfw7ruDopdg5HuzKoweCJkuU57xKUBkjP3q/j&#10;zaTrvbjNZe7we9pClebY99xlljopKt+Z5QvqMmV/57z7bB4NO0jieaLyi5kqX8Xr/w35Gi87+jL8&#10;T05S+aoKgj/Pzis5L6ZTeI18VvfjfWKfb9Bj6uLZ58tn3leVjxzq2rnnJO7J75ma2Pm0KUblc1Gn&#10;0R7Ff4v7PEZ5/rz1KHFv3osJmFV/lA7kSeqeC9TDvKc865p/Jc8ySboS9SaRHuWDheQcSQ8Tw7yb&#10;fmzkSj7G5Ym/X/eNee5Cv+/HaOvC/fZYvRafRMrpBt3IMozLwO11S4xw51FcPbUL3/rOaThrP4hN&#10;H/wkni0wwK+yWy6W+9ysf+7ke/lX7sN2wA16SdIYvYXuivnw8ToxD4+EvpKCmbcOxn68Ud5Unkge&#10;8Xv5yPONtEPyF+VoXtsk3y3oe+ox+XyDfZRz508bR1L1o+GNH+DIWwex0/Eytj2/GT//bAU8cs3w&#10;qX/Ehb3/hH8+CvTeNEmQW7qVYv2HXsL2j2zDCmcETsZO5Jlye/UesfeVd5sj5wv/Xj7fQ9vw0bGD&#10;kj8iKBMT47h4/jwO7t+nAqEf++SnUFG5TK0ZR7q7uuRdT+OH3/suVqyswue++CXYHQ5V1uQBjYST&#10;ckIYBvMY+uob0H1pCOYVTyPXPgj7xBU02FaipKIIq4v8cFlMsIi03kpRPPLMHgk3MIDhvmZ0XTyO&#10;40cO4sjhwzh2qh4Nw26Ysmqx7am1qMoOwTpyBXU76lAfzEO4cjve//R6rF1RgrxMH5xT9RgbDWFo&#10;TIR/RRH85nGYxwdRd2kEttxspGX7EKnfidaOfnRNuDETzEBRtgHp3jFcevc0em2FcKxYgy1lftiG&#10;zqO/5RYj4ZqHMZy/GsuLM1HD7gFiCGBantV24By6Iz6EskuxtTobKS5r7Pd7hQpMjA0j0HSElHKI&#10;/3QNnqOUiZxz7ZDPcvINMha/Fx2vG89LKMpJBEZ6Yz1q8i4zOeXYyLV2vA7YZt8zfrtrzPd8ldbE&#10;85no2HP42w3pmn2tfM9r4j/MuWfMEVROI/+W47rh4f1i9791Gsj1e8bSkLgurlAT391wTvzSOfA8&#10;9hjb7Q41LHeQQQf53izX2eZRoqMjI+gSxdXR3iZK2o7CwiKkZ6QrJc1n33e4OcpIGxrP1OH0kZM4&#10;0ziBkaInUV1bgbXFKbDLe9/w6rPy5Vr+JuQhcSLPmSNfsXxNXCf/qnN4r3nKkV5CRBytlGJkFKwA&#10;t82+8ViOZSvKUL6sAJluG1x09NV95jwvcT8FXyR2nvpdPZ/GlN6vC77iUuTf9Bw5lnFR9yJUFqbC&#10;Y7eKvuY95jxvnmcl5HDuu17PK36OnyOH+hy/mvDzkparCNcDbMblna/j9JUu1A+GYQwOoKfhBC7U&#10;Hcfp5gAcxTVYsXY1arMdauTF7Hy7Qb74OZ6H8n/zy0zi+0QeJ76/ds/r94uVH69P3Jtnxc6N3Ue+&#10;Szw7cU5Cvvm73O/ma5cGS16uFpL/85XhtXoXPyfYh/Huizj62k5cbB1Aa0D86dEOtFw4jpMnzuNy&#10;hxtZy9ageoP4az4zHOKrqfvJPShbCZT8zX2WSpd8Hz8nkR7+pmQvkWZ+P+td+J3hvui9+E/ym6ob&#10;8efHfpND1SNJl8ovfk6cc+O7z4bnLWm5ukY8T2bpi3nzlX8n8m72OfyXn2fnFc9N5KE6eH8ePJfl&#10;P0f/33Q+7yef1TNvdU78nvG/Y2WnToyfG0+XulcsbbesR4l735AH/Jy4Z+KcedKf+F5dy/vyGh6x&#10;+13LR3We/C33vmYP4/k5O6/5/eMhVywA/h4rk+t5fSff35nfzvSwrOYt23har8vX7LSSEEKBEQxc&#10;OYP6k4dx/FQjLg8Xobh6NTasLUKmA/GNOxLpjN9D3ftOv+d38i/Tw/dVaeUh5zFtiXTNOueG95mH&#10;R0KuEu87tw4q+P7X81EdKl94Pj/PzrOEDPE7XsnL7+D7+HexsojrPfXdnLQFBjDZewXnTh7B0bpz&#10;uNAdhKP6eayStvryLIcaXR0NhWC0+uDKWoHi8nns3/IKLK8uQ0F+Ovw2E6y8vyprHpIG9b78Vz4z&#10;vcKdfS//xt8lJkM8Yuddl6u556gLFfzt0dBXsXfheydGtYUjYQz290s6HZLGDAwPDakAXP2FC5Lu&#10;YqxeuxaFxcU3pPuBBOECw+0Y7DiPxpZGXDxxCc2NQwj6MxAavIKBjka0hPywe7zwuj3wOS0iRLNK&#10;8HFjdhBuZByjMxMIjA9hoOsqOluvoqkrCGNGFcrXbsW2NYXId41gprcRdbsvotVWBmv1k/jQhhKU&#10;5mXCw6HeY+fQ2TmC9kEgq2YVsrxRuILDOHemGQYOo0xxInR6P0ZmLJh258PQF0Z2ahgO1xTOH7yM&#10;6fQKZK9ej9U5dhgHzqHvToJwUUn7SA+a959BR8SPcHbZ4gbh7itzjLm8ywZ5FzVVMH6GJgYVDocb&#10;cyQF58uPj4+DO8lQaXFIb2IoMntcuHtMb28vetV8/wgys7KQn5+vFDaN2gNB6uBEXyNO7TmIc5cH&#10;0RnJRt7mJ1G7LBflfts1g3U/odEz23xwpxUgp6AYRdyd8oajQJR+JtLTPHBbTWq7/buDhpRTHtOR&#10;ViD65abnyFGYh4IsH/weuwrA3a/8WPJyFZ3GzHgfus8eQ2NHP650DWFioBUtVxpxtWMUUyllKK9d&#10;g3U15cj3GB9vO3gfWfJytViExzA13InmYydxtXcQLQPDmOhqQmNTG66KX2BJX4WVa2uwamUu0m2G&#10;e9AxC+f+6b3FR8uVJhlouboT7qffHsTMRB86T+3GmTOXcLYjDHP+VqxavRy1FT5wQ+gHG0K4PVqu&#10;HgDjnRjpOIc9++pwoS2AcWcxqrY8iariDOS4Y7610WSHzZONtJxiFBTNtX+cSpqH3Jw0+DjNXgTM&#10;+JC5jY+aXPF9OC2VU1CZ5tMnT8Dv96OktFStYXf+7Fm0trZg61NPoXLZMrjcN878eyA6YOjKXpz6&#10;0dfwl9/8K/zjjkPY19qEfd/7C/z0h2/jB++2oHHHP+GtHe/gbw53oH/87qe8PnLEd0ddvXEz1lcX&#10;Y1m2HXZLFoorqvDE9thOsi5jhKHy2EgZkwUGix0mEWhpSotwO5GWUQSXh0HUVvSPzGDclAJbegbK&#10;zAHYxlrR3noFrfUhmF2lqFxXi8pID6xtV9HWKI3EQBRRj1ut0WeRinLHhGcQmZ7EpFQmXaqPF1RU&#10;VJwFBYUoKytXyolDi7u6OkURx6SBCpk9Hhx2zN95Hs/ndbz+gRGewMxoN9rPXEHPhBfmiqfwzLpi&#10;LM9bxC397hCD2Qprah7S8sXwlsx3FCK/IAupDq6xEr/orjDDZHUjRQxfzrzPkaMwG7mZnthImPhV&#10;94slLVdGD+wpJah8ciMKMyKIXN6Fd157He+e7ke7vQZVr3wcTz+5FhuyTXBadADufrKk5WqxsKbD&#10;lbEc656sQoFzGINHf4bXX9+FQ40zmMzZgk0f/xC2blmJShfuUccsnPun95KDlitNMtBy9TASRXh6&#10;HMNXT6OtewJ91nLUPrce1VX5SJPsvosW1H1Hy9V9JjiKqcF2nL7QjQEUIa/2fdiyMgPFGdelxezk&#10;KLhi5DHoNq8NzEcWO6FMUFNeH0YeRbniTqelksbh4WG17h1HAlosFnFaYu9bUFiI1LS0+NnXeSAj&#10;4cxWF1z+bKRZR4GsShjLtuLnNqbD6ynEjL0Kz374BWzbugEby3NRlOpQwykfW2aPhHOVwLJyK17e&#10;XIXqQjfSnSF0tvZh1OBFwJGJshwnXKYxBAa75fzL6DFnwphXhs2lPqQ4jAhPDqCv/h2cvzKJ7kAR&#10;qiSPS+SalOg4Rq6cRufgAJo6xzE05EfaqlUoX5UDR88x9I104WL7BPoH0lFYtQrVG0qRYxcZ6Dlz&#10;RyPhpnsb0HWpDrtPtWA0vRLZNRuwocwHj30pmKO5mGG0uJEi+VuyphY1VcUozfLAyekv8TM0N8Me&#10;DrMoJofdrpTtEIciR4GJiQk1LLmjo0P1KhSKwkpLfziGHKuFgx1pSM1fhmXr1qC2phzluSnw2kwP&#10;1shJXjI/b3vET7035rnvPMeDhM9fcnLFfDWaYHZ44ckoQtGyVahZvxkbNm3C+rXVWFmWi1yfAw7L&#10;/RtdqLmRpSlXi4XIp8kCq9sPX145yqrWYPUGkc+N67G2djmWFWWqTULu+3q9s3TOLY/4qQ8rTOPj&#10;K1eaZKHl6r24n367QY1acqYWIG/FOtSslraT2vTmAejMe0TL1X2Cmx95cpBdUo01a2uxankhCjNc&#10;sWUVEiKTsHHvdcRPf5hhOh8luWKwkGvDMeC2sroagakptWnD4MAA1m3coDaSmMsDCcJZuPukwwVz&#10;72VM+SphKdmI5wtHMYkMDDuq8b6XN2J1RR6KffbHOwBHbrE7akmWE05LCH1Nl9AzFsFg0IHi0lx4&#10;HSLYgWF0XriAvhkTJk0u5Kc5YQyNYryvCZfrDuBSnweT3hps2rpc7eLliEwh0HESV7v6cKlzBuPy&#10;W8W6aqxe4YO9/xiudvbgbFsIQRu3nV+B1bXZ4A7OM923CcI19mM4tRB5fiuyrNMYHepBW/0pXDhz&#10;Hie6TfCWr0b1ulosz7SrRubSIzFCiNNispGf7hLDqgNw7wUVqBqKLIqV21mPj41hfHxC9R5wWDJ7&#10;DznkOC+PQ47tD8eQY6MNZodfTcfMK8hBboY4bdYHHIDT3MCSlCuBQTiTzQtPWjayOb2upARFRfnI&#10;z0lHqtsG+5LUjY8OS1WuFgdx5I1mmF1+pGTkIrdQZJPyWZiLvEw/fA4zbFoJ3hWPt1xpkoWWq/fi&#10;fvrtcl+zHa70AmTlFaAgLwOpLsuS3GRQy9V9wuyE1Z0h7YxCkZdMZPkdMfl8RM3soyZXHAF36MB+&#10;FBQW3RSEW7thAzyem4NwD8jDn0RwehBdlydgn7GjLMuDwEArJi0zMJVkIcVmgTN+puYWuHLhzK3G&#10;umUuFKAZ4/WHcaF9HN0zqbD7irCswqm28h+t+xl27DmGd/ftxskj72DP8TG0hLLhqFiOAp8dfqsd&#10;ZosP6Xk+uD1WRKVRGC4vgCtbBN/hQV5hJtwpToQNBkQLssSgeJEm9eA97UhwCug6h5YzB7Fv9w7s&#10;e/s7+Okbu/GTg30YNi9HcXEZNlZ44LJpZf24QcVLhVogjlBpaRkGBvpx9Wqz+pef+T1/53kazULR&#10;cqVJBlquNMlAy5UmGWi50iQDLVeaZPC4y9WD2R010IuxrlYcORiAKScX2WU2TB4/gUlrPrwVtViR&#10;YdNr4CSYPRLOngdT4XJsLfEixWGBARE4jaPo7RtDS8coBk1Z8Ps9KM5LgdvrhdlsgjEwjMG+LvS0&#10;tqGzdxrB1BVYtn4jnty8EhUcTccoe2Qa1qkuNLQPo2kQKFz9tBqJWJFmgDXYj9bWQbT1huCu2oLa&#10;5QWoynapXVqmum4zEu5CG4ZnJjE50ou+nh60900iaMtBzrIN2PrMVqxfVYyiVKdat8XwCBX1RPtJ&#10;9F45hMvBHISNdqTcetfleyAi/wtguKUF3Q3NGHb5AMvDuQbO7aBS5VBk9oJkZWYhJzcXGZmZaocc&#10;DlPWXEfL1cLRcqVJBlquNMlAy5UmGWi50iQDLVcLR/vtC+dRkKu7GQn3YIJwwXHMTATQPexDRlk2&#10;8gvsCHePw5lVhpzSUmS7DPGtmzWITCM0M4Ox0ShsueXILinBqlwXXFazElqHw4zpkEWqoQO2tHwU&#10;5aWjMDcVHl8GnCK8LiuF1wCz1QOHLx+F1RuwunY5assz4bUa1ZQ6QzQq+R3FaFA0hCMDK1dvwLK8&#10;VGS6jLCYopiYlmdZU1FUuxYritKR72UAUGRgchDBYART1lIULitHcXEGUk0BBMZCCEVs8GSmwufz&#10;wuVJgcufi4KyalTVrsGGteUozJTvTYsfgIuGphEcbkX30CS6xs1w2U0wy0saoiKr4VEMDE6gtz8I&#10;m8MCtS10/Lp7JypHBKNNJ0QRnkOntwZutwcZjtivi0cUkWAAUz1N6OroQ9dIBJasVBgnRxHs75Oy&#10;cKopbkuh/lCxcuFKt9utdpNJSfE9tD0eWq60XCUFys/MKEb62tFxtRFXW+Xf3hEMjodgkDRz+L15&#10;IcmOBIGpAfSOTKFzDGqEMeVTs3houdJylQy0XGm5SgZarrRcJQPtty8E7bffKUtKX92C2UG45StX&#10;YnhoEI1Xrsi/Q1i3fgM886wJZ4gK8b/viMD0tByxXSzunCiikQgYwzMYue6IfCUfovIHBUbKYhEr&#10;w1InkVeSP5w9LPljZp6pDJKii/K3CCIROc9gUorEpCaQx67jlrnqN54uucodOyjURt5DfUeu30f+&#10;J49ggM8Ao+HG+yP+PXdbVVdFJE1yhCO8r0muk/uK4olIWsPy3NgzSex8gyrf+POvP3xRCY33YvTM&#10;P+Od7mzUmzbgV7bnIs9ngyk8AUxcxL66AC60evDKByuQneZcxG3JJeMQQPuBvWi7cBnBZ38RhbmZ&#10;KF50pRvGzHA3Ond/H43O5RgreQrbCoIYO35UnnsVeP4jKMxJR6E9frpmUdBypeUqKYREfoYu4sS+&#10;Pdi39yhOdQYw41mGrGWb8cpHnkFVgV9tgvOeSAMGnYfwZosdp6YK8dktuchOTrerZimg5UqTDLRc&#10;aZKBlitNEtB+u/bb7xcMpbW2tOAPv/ZVPPHkU/jQhz+CixfO49CBA+jr7cUXfu3LyM3Li599nQcz&#10;Eo7BIIMxFrRhMMgQD+IYjToAdxOJvLoeYIvHwARmFvOQv8V+N177MX7dtd/ihwqAyW/xs2LceJ9Y&#10;mdz8PZ99/f7yk/zGcrvhGt5bfWeedcSvv1beseuTQWhqBAOXDuBy4zC6B6LIKs+Dy2WHKxoAhhtw&#10;aQBoiaahttQPr8M8Jx/uhZAcI+i50IuexhA8a5Yhze+Ee7GD+BMdGO1vxoHuFNgySlBTkoFUuwl2&#10;hxue7BykZWXCZzfDesvnSjoj/Wg524HLdb0wZnlglvMXz/g8mmi50nK1+AQQGOlD4+6T6Iv4YK95&#10;CuvXb8S6ilQUpATRPOGF3WpDjjWAgTM70TUSQJ81C27J1JtGBYguhsUFhzcD+ek+5IqjaRF9q3kc&#10;0XKlSQZarjTJQMuVJjlov1377feTxEg4Dn6amprC8WPHVHBu2bLlqFi+HA7HzVHYBxSE02iSQRAz&#10;E8PoOnURg8Ncg86MYFohvE4nMswBhLvPonHCgX5bHlYXGBEZm8JQ9xSMTgtM5gii01MYae1DIBRF&#10;ULTQdE8zBvq70NHbg/arLejsH0P/+AyiU13o7WxDc3MHugZnMGMwweowwhTpQ8eFbrReGYEpM4Lx&#10;4T70dQ9gNGpXowsd1GyRAMb7O9HT2oirLR3oGZzC2IwoTbv8GBjA1GCrPG8IHW0j6O2Zgtlrh8li&#10;UmvwkZm+yxjsbMR5VCE3Nxc12ZL26CQmpk2Yinrh9zlgmOzDWE8TeoYG0NHegfa2TnSNRtlnAnNk&#10;CF0XT+P0gYs4fb4L49mZcIhR8plD8vg2dLe3oKmlXd51HIGIvJPdoRwdYxIDpw8/Wq60XCUDNj76&#10;ceXdM5hIKULKhm3YsLIc5VlWcZxC6JzywB0ahGXwPM4e2o36rih6gmnISA9jemQQA83t6O9pxcBk&#10;GKMhC4yBIZhsDrg8XrgMoxjs70d7azdGekTGOnrQ0TeGoNkJo9kMmyEsIjOAga52tDZeRUtHP4ak&#10;XCcmRRZnrNKYMcGp14RYomi50iQDLVeaZKDlSpMMtN+u/fb7y+joKOqOHkUoGBTdYUAoHEJxSSmq&#10;a2qQnpGhdoKdiw7CaR4hJjA9OoCr+6fgyrAio8aBk10pSLE6UOoNYbK1Dj0hP2a8xVieNYC24204&#10;c6APnvI02F0hhAa7cfFHRzEgymYq1YKRA/+EUycPYFfdMex69U0cvNiH+r4AbEP7cPTdHfjxT/bj&#10;yJUwwi4vsgpT4Ap2obWpBRcbLqO3cS8O79mPXUca0O0ohjfFi4IU0VzBPjTX7cTBn/4TfvzaXtRd&#10;mUB3KBX5cr2p/wR6Tr2GHUcvYdeOFpw+MYr01XlyrePabsHDTefQ33wFpvKNyMtKRZotIJq4CWdO&#10;daPu5ARyilMwefUgmvd/F/vr67H7nT1yr8M40u2C1TkFf7QZu//iBzh8/BjOTA7gXLQQqSluVLon&#10;MXDyNex662f4/mvv4sD5QUxYvPDl58Mnvsjj7YdoudJylQzEYRsfQdfpRgQ86TDnFSDPLc6ZMwUO&#10;Xw5Ks5wwtb6D8zu/jR8f78aJcxH0dwRRsCaKrrNncfIHb+PMiTdxbtCIlhk/PM0/QnfAgDZTDjKD&#10;53Hm2Em8+cYBtB37Gfbtr8Oesz0IZZXD63Uj3TKFcO8JHN/1Bn763Z/gzf0X0NR8Cb1DPTg9mQO7&#10;w4Ui380Og2YpoOVKkwy0XGmSgZYrTTLQfrv22+8vE+PjOH/ujJoBmCd59dLLr6B29RpkZmWp9e7m&#10;QwfhNI8OkWFMitK9fD4Ie2EWMkuzEDnfgxSXDSa/DVONdaJIMmHJKkKxuRPtvTNoC7ixfHk6UuyT&#10;orBFqZ4JwJzphi8jiqEjlzHtKUPK6u3YtKoCBfYQnGO9MBWsQ27FWqxbWYJ8XIIn1YeoJx/p001o&#10;bA+gaTIdtU89gVVrKrC8IA3hSyF4XGbYMgzoP3IEfQEbImWbsHrdRqzIFuNg6sW0L18trjndfRVD&#10;GU+ibGU1tm4sQWlxKrxWE8xqePMQuuV9Oq9E4KldgYw0JzzRKfn6Mur7geZICmpKLQi2NaGneRAz&#10;ZU+hfOUqrF9eBP/4AHzpflhzi5DvmEA4pxLRkifw/i0rUevuBfrrcXQwHbbcKmxYtwrrSm2wOFLQ&#10;P+VEYaoVjsdZ62q50nKVFLj8ghEuN+3pILobzqDu8Hk09QcxYfUj3WuHx2OC1e3HZE8+KmrXYvNL&#10;K7E8bQzdIg8tYz5Ub38CVbUrUeIzIdzQjBl3Luy5WcieuIQrnWFcncnBmic3oroyC8UZFjQFM5Hi&#10;jCDHNID6nWcxZMiEb/3T2LyhGiXeaThmBmAuXIeCTB9yFn3uhOb+oOVKkwy0XGmSgZYrTRLQfrv2&#10;2+8jXFaNS275U9PUpgyVy5YhMzNL7e56u80ldE5qHh1CAYSDkxhwehAWJZbpz8UK2wCMUz243DuO&#10;vl4jjFELUsXYmyeHMWOOIpCaAotJlFpwAsHpUfTYPZixGuAMT2Bswg+btxLLVm3E5u1bUFuQiYJw&#10;WJTnMhTXPoEnnliPmswQfKYpTAVCCI0MIWR2wFCwEsWrt2L9k1uweW05MoZHERnqx+BEL1pPnEVL&#10;Uy96Z2wwO5wwhSUdAw3oGh5BjyjOybEUpBYuQ9XGldiwuQiZLitiy8qGgeiIGmY8MpUBtzU2nDka&#10;lucO9yNiDMEgL2YyifEImDE1I+9fUIOaDZL2TbVY7ojALao74shEfnkmilaJs1G7BVuXZSEHPehr&#10;qsP51kH0ThpgtdvgiI5hRN6nuWcc00EuMvoYo+VKy1USiHJ4v9WNjJWVyMlPQ6oxgJnJIfS1t6Gj&#10;sRVDgShMqTnIKKtBRuEarKytwsYNecgITyJqsiOUvxwla55C9fIClKVGEBj3iaw6kWILITw+CFjs&#10;cBdJw2TtU1i/biXWVXgR4loVIqOB8X5c7jYg4qvAqq3b8dT29VhRkINUcQkyUyxwOxITHjRLDS1X&#10;mmSg5UqTDLRcaZKC9tu1336fcTpdWFW7Wh2chupwOm8bgCM6CKd5dAgEEJyaRK/PiaDLh3S7G5Ur&#10;g5gx9eDUxU50tfsRCXrhcYVhnBiSygEx7n4YOE97clytH9Dm92DSaYQjMo1RSyHs7nTkp0RhtXAB&#10;y1RYUIqCHA/8PiOiEOMdyYLV5oXbGRaDPwSL24m08lKkOW1wWqww2pxwOoywmscRmupE75UmnHnr&#10;Nbz+l9/An3ztv+HP/+7H+NHhq+gdHsD4sAvTw6XIzeT95wyBj4riC01ixmLEtNsDlxgKbngTEaU7&#10;OTIAhzGK3DSvGJBJTIW8mIpWoiDDizSvvCTn74fT4DS74LGHMCXnWw1RZKb51Rz1ibE+dDUdw9V9&#10;/4g3/+5/4o++8U18469+iteOXkHbdBhB7oz7OKPlSstVEmAeh0JRhKy5yKl6Bts/+sv4/Bc/jGeL&#10;jHBe3I+WIXEUxyYRmh7DQKbIWIoHKRx9PjYMo9sOZ0khvHYr7AZxNiNTGBJnDFGRQ7OUxfgAnF47&#10;iipLkOawSZlGYJayTBM5dBlnMD01iqu5K2HKzUelyKHdEkYk5IZhJgspLgscejetJYuWK00y0HKl&#10;SQZarjRJQfvt2m+/z3A0nNVqnXftt1shJaLRPBqEJ8YQGu2HTYy0xeVSCs9eUo3UcACeS0dxcdSC&#10;/qgTLkMYM+PDCAenYeIqk9EZTAwPYqSnD06XQxQYO1Gm0Ov3IehxwYswTOExTJktmHBminG3wGmY&#10;Qjg0gcHBdESpyG1B0du9iMp3LptZ7SQbHOzFcFcLGtNTMeXzwW/2wpi2HlXPfgKf+vXfwOe//GV8&#10;7ku/jk996pN4rtQEf4oZA45MuNX94y+VICqKj86KKN9pqegJNRgJRTA+OAlTJAS/ywCzGI4RiwG9&#10;WalwWc1wRiWdkvZBg7yFwQWxN5gYisIoitTnkfOVTnbB7avE2vf/Kj76r34TX/ryb+ALn/81fPEj&#10;z+KT6zPkvgtXKI8iWq60XCWDsdazaDnyKuqa+tA+HgV3kLYYgiIjkvdjJmkuSB5OT4pDOIqoxwk4&#10;pQkRDmJkoBNmTCMjLQUWswmYYQNlFIM+F0IuGxyhMMb6IzBGjdLYsMBsMmBqcgwTIsM+N3v32WUa&#10;EQc0JGUYQSg8g+joVfQPTqFl2A8rHbrHu2iWNFquNMlAy5UmGWi50iQD7bdrv30pIFmu0TwazEyN&#10;YnqsH06PAzYx1AazDabUMmSIsc2O9qLT5sKk1QGvGGOjxQaM92O6+RTOnzmH0+eb0NI5BKdcZxel&#10;HJoYQcDnRlSUsC0ahmFqGBOioUZ8qXBazLCLMgtR6c74RSWL0jJGEBibEaXfi/BAPepP1+HEyQbU&#10;t00AxVlwZ2fDZ/MjoyQfmfkZSPenwOvPQmbxSpQsW4US9zSsbsP1+89VuqJoYTSptTO4M03sZzoP&#10;QYwOmGEImdUaFwZRutPiWwQy/bBZxJkJiWMSHMeA3YOgvLtTlHc0FMLYkDgr3QOYEAfE5BbFmlWB&#10;3Kx0pKf6keLLQGbhCiwvLURNlijcoXr093eie3Qak31N8ncPWvvHxKBcQG9vBzpGwwiGE2bg0UPL&#10;lZarpCDlPDPaha7Gs6g/dQzHjx3H8ZNXpCEiZjm9ACl2KxwiM9GA5PVQJ0ZHhtA3EcJg/zTMUYOU&#10;tQ1ms5SY/B4RGR33uxARB8kampHGhwPGsB2pKUZpfETllGlpfEwhxWWC0+2G2epEhsjuWNsFnDhW&#10;h3PnzqFhYBLd5jQ4zCIn2jNYumi50iQDLVeaZKDlSpMEtN+u/falgN6YQfPIMN55GoM9DRhN34zs&#10;ND9yXGJBDU5Yg72isEZw1FaJosJsbMhzqeHEnWeO49wbP8a7dc24dLUNE2LQfZWbkW/ug2O8BU3m&#10;SuSI8ip2B4HBy7g0YkGLJRuri71IMY9gQhT8mVYbUnJSkZ9uwvBFUUh9bWhvq8OeV9/EoYYZdFmX&#10;4+ltVVhRmCHK3giP8RKaz+7Djh+/jl1HrqBt1Ayj04scYxvaAnZ0yv3X8P72OWtRGCJSW6cw0BYQ&#10;xRdFblU2XK4QIqPDaDk6Ks5KHnxlPnj7z6N7xotRVzGqcuxwybuPDfXh6Jgf6dmpqEgNY7rnKI5f&#10;msTxBhNKlmcgI9UiRmQCDXtexcGd7+DtA+fRNGGF2eOD3zmD4WN/hcZhoCmYBVfTD1HfO40TfSbY&#10;Gv4WTYMhXI6UIT+FaxLMtRSPBlqutFwlA5vTAqs1ir6613Hs3bfx6ttHcOjsEGYyy1C6bQuqcz3w&#10;Yxjjve04/voRTJnMCKdmIVjfAVNaHlLKi5BhBSwjrZgY6MJZFCMz04Z8ywRaD4/DlJmD9BXZSDGK&#10;k9XSgsHOYZhKuVW6Dz5TGOam3Th3ZC9e23kI9T2DaIumw1RQjo1SduniqOr2x9JEy5UmGWi50iQD&#10;LVeaZKD9du23LwUMUSH+9x0RmJ6WYyb+SaN58MwMixEe7ceIazm8LidS4+s5hMe6MTYygPpAOrL8&#10;XpSIkpGT0dvWic6OfozCCYslKkrMBkfucqQax2EPDYsxzoHf7USWMwxM9aFrwoyhoBslmQ44RAFO&#10;T01AbgFPihO+FCOmOlswOj2J0WAQo4OTCJl9cPizUVyUgRQx5pbINGZGOtHT3Yee/nFMynNdadlI&#10;T/cj2zGKgWkrRhL3v2n3GQa8J9Fedw6dV7ph2/4MsjPcSAtNYqhpAPB5Yc10wzneiYEZJ0YMqSjy&#10;s4dmTA3Bbx52wO+Vd3FH5VUa0DEk7xJJRXl5GryWGUTHB9HZ2o7+0WlMhK1wpuYgkz0hHiPC/Rcw&#10;ac7AjD0L/qlmjBk8GJcjNdCAaUs6ZpwFyPWKEjY9mkpXy5WWq6QQnkJwchh97a3oHZrAyJS8p8WD&#10;lCzJo+xMZLjNsIRHMTXSj0bxesyp4rhlpsHc0wFDig+mjExwiQ9zYACByVFcnUmDT65JMwcx2DgE&#10;o8ikIy9VpCGC6f4ekeERRDKL4ZSGh3V6GN09PegfHMHIoFzffxFXTSsxlbkFn9ycgWyvJd67qlly&#10;aLnSJAMtV5pkoOVKkwS036799qWADsJpNEuI8eYz6G9vRkv6euSJUixLtWknQXPPaLl6fIhO9GFq&#10;qBeN/QGx4UFEpscR6G3GkHc5DPnrsL3UDp+eh6O5Q7RcaZKBlitNMtBypVnqaL996aODcBrNEiI6&#10;04uRwV7sPxVBfmEWqlZmgctkasWruRe0XD0+hAfr0Xv5MF790T6caxvHoDEdOTUvYuv21XhiXSH8&#10;ZgP0TALNnaLlSpMMtFxpkoGWK81SR/vtSx8dhNNolhKRAGZmAugdiMLpssPnc+g1KzT3jparx4bo&#10;9AimRnrR1tKDoYkgpg12OFPzkZWdiqx0F6ziwWknTnOnaLnSJAMtV5pkoOVKs+TRfvuSRwfhNBqN&#10;RqPRaDQajUaj0Wg0miSjg6YajUaj0Wg0Go1Go9FoNBpNktFBOI1Go9FoNBqNRqPRaDQajSbJ6CCc&#10;RqPRaDQajUaj0Wg0Go1Gk2R0EE6j0Wg0Go1Go9FoNBqNRqNJMjoIp9FoNBqNRqPRaDQajUaj0SQZ&#10;HYTTaDQajUaj0Wg0Go1Go9FokowOwmk0Go1Go9FoNBqNRqPRaDRJRgfhNBqNRqPRaDQajUaj0Wg0&#10;miRjiArxv++IwPS0HDPxT5rbYTQaYZJDo9FoNBqNRqPRaDQajUbzeKKDcPcBu80Km9Ua/6TRaDQa&#10;jUaj0Wg0Go1Go3nc0EG4+wCDcHabLf5Jo9FoNBqNRqPRaDQajUbzuKHnSGo0Go1Go9FoNBqNRqPR&#10;aDRJRgfhNBqNRqPRaDQajUaj0Wg0miSjg3AajUaj0Wg0Go1Go9FoNBpNktFBOI1Go9FoNBqNRqPR&#10;aDQajSbJ6CCcRqPRaDQajUaj0Wg0Go1Gk2R0EE6j0Wg0Go1Go9FoNBqNRqNJMjoIp9FoNBqNRqPR&#10;aDQajUaj0SQZHYTTaDQajUaj0Wg0Go1Go9FokowhKsT/viMC09NyzMQ/aW6H3WaVwxb/pNFoNBrN&#10;0icQCKC1pQVDQ4MwGo1YWVUNl8sV/1Wj0WhuJhKJYGZmBuFwGAaDAXa7XekPzc1MTEzgwvlzKs/8&#10;/lQUFhWp/NLcnvnyrburC21trXC7PcjNzUVWdnb87LuH9w+FQpianITVKm09h0PJtEaj0bwXDzwI&#10;RyMcDAaVApsYH1d/+1NT4RRHngrtUeBegnBU8FNTU+js6MDY2JhyXAh1vNFoUsbY5/PB5/fD6XTC&#10;ZDKp3+8HFB2mZ2BgAMNDQxiX8jNKwlxut0pTalqaKsP7aZCYX9PTAQwNDmFwcFDyblKeb4RDDGNa&#10;ejq8Xq/KJ3In6ee5/J3nDQ4OyHVB5TS65dw0OY/5z7yfFDnmOT09PdfKai4ej0funYr09AyYzeZF&#10;TwPPTcjNoNyX956ZmZZnWVQDOSMjQ93fFpdJnhsOh1SDmvefmgrAIulKkeczvzQxWWE+MR+nJqdU&#10;XaTiZP1j3lssltiJQkwGp1UZDQ8Ni0xMSLmYr5Uny4vlTnhfyml/fx/GRkfFmQur7wnLnbKSm5en&#10;5JflSlnh+SxXyjbL3+FwIl3KlOdq53zpkKijc3X7bKirKDeZWVmqvt5PXboQxiXdJ06cQEd7O0xm&#10;E1544UVlvzUPjkdBrjQPH7eTK/osFrFX9BcoV96UFGXjbiVXvLanuxvjE+LviB9bWFiobNdSl0Pa&#10;c7ZhhoeHxQcdEH9qQuUb88Kb4oXf51d5k/DTFsKQ2PsdO95GWHyDvPx8rF27Fm6x9Y8KydJX8+Vb&#10;fX09zpw+JT5bOlZWVaGisjJ+9nVGRkYw0N+vOpaCwVD825uhf5Yl6XFI2ljmLc3Nqo1RUFgg/uD9&#10;bffMhUHBUfEn+/p6VVtoPpiP+QUFqs4m2gKPOpQ1+s8jUj9ZJ9lmSpH6qNHcC/ciVw80CMdHB0T5&#10;0mBRgV2+dEn+HsKWrVtRUlaOdFFojwL3EoRjQKmttRXf/efv4ML586qxTtj4ptOSk5uL9Rs2YOOm&#10;zSgtLVUG4X5BRd8vxmrf3j04eviwKj+zxYLKikqskzQ9uW2bKsNEwOF+QAPe1dWJw4cO4dCBA7gq&#10;cmW12pSTt+2Zp1Fbu1r1iNFA3kn6WcnqL17E0SOHsX/vXhXYouFavmIlnpLzNm7erBwFPu+I3Otn&#10;r72qDPl8VFVXY+tTT+HZZ59TztRip4EOnpKbtjbs27MH+/ftQ29vL7zyrPLyCrzw0otYtnwFMjIz&#10;VXqYZwy+dXV24JI8n/Lm9aZg7bp1qF29Wp3zuMO8Z5Cyr68PbS1XcV7qIjUnA2Tbtm9XDmICBuB6&#10;e3qwf/8+1B09isbGRlUuGzZsVOW5YuXKa6OFKIOU1Xd27sDZM2dUR0QCBmnpKH78Fz8hjl2haqyw&#10;zA8dPKDKv+XqVVil/IuKi/Hcc8+rc6kPHqTzp1k4t9LtsykWnb5+/Xq88v4PqAbI/dSlC0EH4R4+&#10;HgW50jx83E6u2AmVmpqGmlWrsGHjBqxavUY1Qm41uo0BAvo7nZ2d6trnX3xRdWbd6vylggp+jIzg&#10;mNj9A2L/6c/RH0hJ8WFV7Srx0baID1qrBhkstMP8UQ/CJUtf3W0Q7uSJ49j97rviZx1UZXkrGHB7&#10;/wc+iIqKCkTlv7ffegtVcs/tzzyrAlsPUqfSnz996hR2vv2Weo/54CjAT3/mMyKXq1Uw8VGH8Qa2&#10;ddgurDt2VAXDN2zciDVr18XP0GjunHuVqwcWhAuFgipy2NhwRSlgu8OOzo52pTyeE0e+RJSuz+eP&#10;n720uZcgXGK6zz/+/belcW1UjXEGZei4JAIDHHFDtj/9jDI292s6UEdHBxouXxbDeU6N1GHQgE5U&#10;f1+fGhG2Im7k8vLy4lckF+YFe1cP7N+vRnZxyLnFakEoGFLBja7uLjGS1aqCMFLN0WoLST9HjvG+&#10;J6WxeaXhsgq80Ili/vd094hD5EZhYZEKWLE69fX2olVkelrSkyASjahevrOnzyAnJwer16xRx4g4&#10;o4udBgbmGHTb8+4u1cPI8zhKKjgTVPVrYmIcq1bVYrU4JXzWJXFM6CyyZ29kZFj1BDLAu37DRqwT&#10;x+dxh72c1FUMqDE/o1KWzF+SlZUt+uoF+EWeCMuj8coVFSxlwM7pdEjee5WSZs8qf2fAnEFhjjQM&#10;BmdwUJQ3nXbeg9+5XW51L5YB5bSsrExNcWDDhQE4BuIYZmOjh0xMTqCvp1cF9xg4TYxC0Dzc3E63&#10;J/B4PUonqJEiIgMPWyNVB+EePh4FudI8fNxOrhiEiEaiKoBCG1lTswpl5eXIFl9nPoJiD3vp40xM&#10;KNmj30q/ZSl3IDEAR9t85NBB5WcxX5zOWLAtHAljbHRM+Yc+v098gE2qfbOQQNyjHoRLlr662yAc&#10;O8W7OjtVRyr9tltNB7bJofy4+IiXdrGB9OHYEZqYvfKgSNjlE3V16OjswBppa6gRmMbr8uYQ37Si&#10;olLNzmDb41GHeqm5uQm7d+0SGTiNZcuX46lt29UgFo3mbrlXuTJ9RYj/fUeEwmF13C3hcEQFRthQ&#10;ZW+Dx+tVQ9NpnFesWKmUHRXZo4BZGid32yimYWdQhKNkOHR465NPqhFSy1esUCNg2GinwWhubkZe&#10;Xr4yCFSooWBQHIJ+tLW2oUUMXHdXJ4aGhsQZiCgDRuPPvO4Tg0Njw7xOOAQUKgYZGEyiY8S003mg&#10;w0Qng8aNUw9oOBsuXVIOWHVNDZ6QtJWWlakAGMt1YnxC9Qixl+V+GCQVaOvqwqlTJ5GRkYlNmzej&#10;ZlWtMuocXcY8TAwhZ6CS6b8sRvm90s/jSkODGNk2ORPY/swzqveoQMqDgbaBwVieFEt50AjTgWAQ&#10;mQY+cRQVFSuna1jOYxCOgRWWXTLSwLLi2hd1R4+pfNjyxBNYvWateq4UhOptpCOTnZ2typbBSJY1&#10;n2E0xqay8h45Obkq2Pe4ExEHmo7Y1earkn+IBT9F9zGPbHYbykrLVJ3jZ06vp6NXX38RqampSv4Y&#10;9GUgenRkVDlqDAwzr1lXWb9ZPzllYNPmLVi3bh1qamuVzFCGWGZ09pgGBtvZq2mz2pSsbNi4SeSq&#10;SMrQgtPiWPK+DApyqrEOwj383Eq3M5ia0Bt0+DnVmPqW9ZKBeU7b4bo2bS2tSkdQj7O8eYTlnmwA&#10;tomeGB4eUYF/6hgGyajTGfRlw4K6vLW1Be1yH+oKTrGmjubISv7LZ7FxxGva29pw9epVZWd4b8o5&#10;00N7wXtR53IqNe0K9ZqyP/F340gXjg6m3DPAzw6RhK25HzbhceRO5MokMkO/oLe3RwVRWIYJ3UGd&#10;x6UP+DttDsuMdoK2hrqInT/DUqYz0zNKR1H3jY2JjmtrV51QlNGB/gHMiC+i5JP+hZQ5RwZRhnlf&#10;prOjo13JGGWF8iUCJjou1ojloWXp4eB2ckWfJTcvVwWaWJ4R8e/Z6KdfnyjrYbmW5ZzQISw3ygXL&#10;kDaL92dHU2dnh5I7ns/R3ix3+p30XenrJL6nHCR0GuWW91mo7uJ5s+UwkTbqS34f6wSdiJ0vviPv&#10;z/SxM45pY92gzPMdEjBtPVKPDu7fD6fDqWZdrFm7FpXSKOP6Y1FJF30tdqayw5TvzPtSp9MHZzqp&#10;k/t6+6QtxCUsTOqgjm1qalTyTj9WKoiqexy8wLSz3s2uB4n351TEVrERzKteeSbzlr8n8v1hYaH6&#10;iiMlWR6cYUK7Z7PxnWNTnvnOLJvZeoydp8w3fqa/RV+KAbaenm41M4EzQXjPufA3thEo03w2rxsV&#10;vcZOT5blk5I+zmahf8YAFnUV9SN9QpYpr+ezqSspy5ztxXKnHaa8MUAWEv+e5cpyV7IsskddOlen&#10;8X0pH3xnnsfZLT3dN9vruVyzy/KslBQvXnzfy6rTnwGCRJ4Wl5SofOHVi+EzPMywPFhXzp89p9rK&#10;rL8cyUi50m0czd2yGHL1wIJwVJKcOpmfn68UAtdLGBUFMDExCS7uzAAFHcRHgcUKwtGpYeFydEzC&#10;MWCPDB1iBjLZ68jf2Ahio4ija1776U/wkx//WA2VvHLlinKE2YvGdal438PSqD988IC61uVyK6Xf&#10;LUr+wL59OHz4ELi+Ab+noaehYM/K2bNn1fn8TEeb0yE5FZYBKL4nFTLvw99YjuyFYlqTrahpPJgX&#10;4+IIloiBKRe5Shg0jkRj44BGh40PBuFooFtarr5n+pmnZ8+eEWNlQHGx3LeiQuUJ70tHjM4ODXuZ&#10;fD97va/ZsHzoTDbLM1k5GURlnnBU22KngQFYOgA0/LxntTgMNJR0WvhMGlKXy6kcCI5aYfmwV5A9&#10;1wzoTEodpCPK4eraQMUan5QXTjtYtmy5Cl5y3bwZySPmZyLwwPJivl2+fAld4mytXbdeBYApE6yn&#10;ifUvuW5Aii9F8jdLnc+Rc2wkVFRWSHmkqXPnwpHDdP7PnzuHzMwscVCrlCyzQcHGCRu9HO3IEZOU&#10;l7vVN5r7x610+63Kjp0jdIzfevMNvPbqq3jj9Z8pnUDZSKw1SLlsbmrCqz/5ichVg+qEeVX0P6c7&#10;nzhxXNnsRCDvJz/6kdzjddVopO6kjLNhQnlPNCL27duLn736U/z4hz9UIzb7Rc9YrDYlZ+ygYQBw&#10;bhCO8ktn5OKFC9jx1lv4wfe/h13v7FSOPWWV04lYX3i+ZvFZqFxRX/HcE8frxN7vVw18NiApR4SN&#10;fPbsXrhwHlb5jfKxd+8enJXvzokPcODAfjQ3NmFyahL5eflqdsQVkTkuxfCayMxbb7ypZICyRLtG&#10;v4N2jQGON994HRcvXlA+yc6331ZTufbLvfukEc0OIjaCYwGHWDBQy9KD53Zyxfynr8Wy5qEa/2KH&#10;KDfXyrqhAW/I3wxCseyoN+j/tHe0K/lhOXNUPuWBNvRKwxXROz/A3t3vSvlfVM8ZGh7C5Uv1+OH3&#10;vq+m2nHqIO0qbR87PylfDBi8l+7ivRjYmJs2FawbG8dR8Z0pp3wv+kj0t9nJe+L4cVw8f14FIegb&#10;UfYSMEjBoEX9xXrlU3FqLjvs+CweHM1FPUn7z2vd8htdYs4o2SPvyHf62WuvqQ41+nMM+jCoIxVV&#10;+arU2wzgUOezLrz5xhsq3RzdRL1NvZvQ3fQF+c7U8a/+5MdqmhSDlswn1m/W5WT74wtlofqK5w0M&#10;DuLIoUNqSRbmMd+D7zyfHuP3dxOEmwuDaHPvQ386wZjIBTsHaI/pe2dmZSp/n7MWdu7YodYF5uwc&#10;2mTKMgO1DBpSznjOj0TGqf8YZJur06ij2c46euSI6L7vK3nl+8+113PLMhGEY/CaHbgMvrHc59OT&#10;TP9i+AwPizzNB9NK34lTdFmXOSiC8sVRi7qNo7lbFkOuHpjnwgrLikuFyWAbG6NUOJy2yREdRvlN&#10;c2uYV8rYikNDh4MOjEOMMJUsR8Dt3bNH9bIwuPOZX/ksfukzn8HmzZuVY10vDi2vY76zISW3Uj2Y&#10;gcCUMiLdXd1KEVP5syebvWp8Ftdao/FIODFs/PF7KmIGglimPFh2vDfPpYPEtN4P6GAw+PbU9u0q&#10;sMtKwfRwVBnliz06TLcaySRpYg/+e6Wf78hgC50fo8kYdw5i9+XBoCYDYzyXPZ3spZwLf2NAjEY2&#10;IzNLGVmV7/J9MtLA8qLRZJCb9030/HKoP+XDoIw7e+6YXgaJY73RzK+H3Zg+KJhvzEcezK+YMzM3&#10;n6KSrxGVr3SmmM+JvOS/LAs6cVysmT2P3FiDzhI3pemW+rhDGh9/89d/jT/8xtfxd3/7f3Ho0EE1&#10;vYcOpnq+xarKlGuosM5TbljWoyPDqgFglPKlbMfSpnlUoP6k/mIg4rDIBBtmz7/wAv7l5z+PF158&#10;Uf3O9ZU4OoDnUV64zipHm7OT66Mf+xg++UufxhNbn1TO9vlzZ9VIi+eefwG//JlfwYc+/GHVi8/G&#10;IDsKeA8GOU6dPKl6uzmS8/Nf/JJaP4adL5cuXlS/32q9HDZuec4ZcUy4Ac0vfvJT+Fef+5xqlHK0&#10;7qX6i0ofah48lB1uBkPbqGy16K0EMdsTUj4BZSl2bkj1/NL5XLNmrRq5vXJlldJFDMxxyj5l7udE&#10;pj7/xS/ixfe9T92TAQE6q7RLtL0J3UW7w3M+89nP4qMf/7jSX+3ie1wQWWfQmY1mLUsPP5SVxAwK&#10;+olW8eHZ6Zcoa47Coh+z/emnlcyoEdzia3Dhe8oUZSvmD02r8qSvwo7BT33600p/rVi5Asfrjqll&#10;HigjP/eRjyif9pnnnlfBMo4i42ZFtKcL1V3zpe3Jp7aBAQuOEuIUUp7L92IaKbuUYV6XJfeivzQb&#10;+nS07xz9x/P279urrlejOwVOTeUIqqeffTY2Mk7uQ53LjnD+zXrAOsO6wxkODMZxqRIGt5k3w0OD&#10;KqiyfPkKfPgjP49f+vQvo7S0TKWfy4mwPjFgxGDJnt27lb/4xNatyk587BO/qEaWsY5yJgQDgazv&#10;Sw3mg/KHpZz5t2Rb7Hv541Z6LNnw2ZR/dkhdk2U5KC8MujI4umnLFqXjfkF0nMftwbGjx1Tna15+&#10;gdjmX8Jn/8W/QOWyZehRba9WVT60wwzu0V5zveZtT29XbTnWB8oaR8Up+ZByvxdieXf3PgMD1yyP&#10;hxG+G+s487Sh4bKaPszZQhwdyLaORnM3LKZcPdDWWiwwEAsesGFKfep0uVVjUzckb4bOxjlRhhzh&#10;xsX/2Tty+tRJZeQZGGNwhvnJwFnD5UvKWaCz+uxzz8nxvFoDzGwxK0eJCpznsneawYGR0RE19XFa&#10;lCmfQwFjjzRHltGQUMn29/WLgBlVTxAdEJYbFTGDpgxMJGDYgfdOGCMe9wMaO64bwVFi7J2hDDGN&#10;gwOD4pjQMbSqKYAeacQyfRwS/l7pp1EKioGiI8Tv+AzuBHYjiXfkv7FvEvD5NJIcJs98Z4Q8MQ2I&#10;5ZOMNNARoQGnI8ygEfOB18VguE6dHT9fs3gYJK9NqiypiOnoq0YnHTSpT3TmGSznNJfp6Rn1PcuA&#10;wVf2UnLNPvYIM8BG5+vSxXrlZPEa3js2crhAycL58+eUHjgmOoA979x8hKNNuPmGdi6WHvPpdvZC&#10;U09TXqiDORWdo3nZgKNTzwDc5ieeUPqbzgD13LV1KKWSezxutWQBG2Kcvs6pUQz6Jzps1qxbpxqE&#10;3AiJIwPYaGMAjUEXOuXUTzk52WpE5wsvvSQO+PNqyQM2+thQZg/6DYg64TUMBjaJ4z4VmFKjGp5+&#10;9hl1/UppgFIftVzllKteJf+a5DJXrhJHU2Oj8hvupgzMJrOyo/QtVsnBRhvvxTV9GRjjiGpuQPOi&#10;lDmXQkjx+0ReulWAl3KcgA3JTLHTXDvlmWefU0EQOrLc9ZkNVI48YkeilqWHj/nkin+r0TyhsFoW&#10;wZtyfbMi+l4cqbZByppLKcwe6Tgf3OiosrIS27Y/rTpVuUQNgwS0p/TxqP+efuZZtQYqR+pwlDj1&#10;EgMwd6q7ZqeNMk05Y2cu5Zxyy04yBre4XA6nPNK+J3zg2VAeOfqvXOSfPhpHp587e0bNHuFICc5A&#10;oK1n/eB59LXZGU7flME71hXWGdYdBmToF7JjnEsMKFeNvp/Drn5jIJO6u2JZpfzGWR6tys/ke7FD&#10;j0sVcDTV+o0bxU68JHn1jArCTYkt4dI0sWmGwVjCHyJuZwf5fkvNZ6WMp2eko0ZknuW17elnVNuE&#10;8sr850wJrh/1fHwd9Bnx3WmDWY58XwbAenv7VFuMevJZkWPWBwaUOZKOI/Qom7fKF+pSBsnYTmRe&#10;JuoqRx0yQHxDnt6Dz0AZfRhhumiTWCe4HAzfLbZm39Jef1LzYFlMuXooIl00nONjsfUKuGgph/rq&#10;INzNcFH+v/6Lv8B/+8+/j6/8p9/BN/7HV9W0JBp/Kmc6w4keM5ItTghHhLHxToVJxc01quh0cP4y&#10;nRU605zKxDWp2MPNQAF7FDnljrsR0ViwN5pBHQYIOAKLQSROsaXy5hEL6zx8MG00dByyz55ROoY0&#10;epz6zLXPFpx+nhd38pVc3kElYx4zP2mo6FBxiCrXCuNzVSgsCWng/dgoYX1KHJrkw3xmw5I7oTEw&#10;wqnHXL+DMshGKhfvpFPOOpY4n0qbQ5i5W+4vfOLj+PV/85v4rX/326oHktcc2B/biIHlybq6Vuqk&#10;Scr/nR078Idf/xr+6JvfxNtvval67ivEOed0Dh2EW3rM1u2/9zv/Ef/5934Xf/C1r6ly5hpBnJ5E&#10;Z5vTyLmYMqcks7OKOi1NGqVWcZDZwGQjlR0lKdKoo77Py89T9lRNv5HGAD+XlJQqeeF3lFcGgGkD&#10;qNvZ4KT+4O9suLHRwMYBG5zc6CYjM0M1KhgYZHpmIxpKbHlINfA45YZTprkbMzcm4XNyc/PU9Hhu&#10;UMKDujGmBzXJYq5cJQ5OgeKIGY7euFPoV1RX1yhbRn0jikw5oyzK/IJCNTqHU+nol9CPYECDQQsG&#10;HBjESEA/ggEJLqtA+fCJ3uSOYik+vzqX8sxRVVqWHj7mytV//f2v4M/+5I/VNFI2SBjMYpknYAOl&#10;Wr7L5JqlYhsZnJjPL0kEuPIL8lWwgnqHO7VT1rheGEfQcX1VygBnzbATmQEsbgqTGI1zp7prbtoY&#10;vKLc0k9mA4vBYI785GwRjtRjgI1TVGd3mhLaXfp2iSAF1wbijJT//dd/hT/+1jfxkx/+UI1Co46l&#10;PWdAmh0nHOHJEVF8JusM18OuXLZc+QDFoqs5op7uIfOlumaV0uuJdNJ34Ag71hWmjQ1D+uvU50XF&#10;JSiQ+si8Yj2l78v6xpsxQPgwjl66nR3ku7GeLxXsdm60lq7yPTG91udLUeXMkTMcLJApOpByxrKk&#10;30gfb2ZmWnWm0ZbTZ6SdZjCZNp9/U5a5LArlkB0bkyLLtxrVyLUDORX2j7/1LZWXCf3/Z3/6J8pv&#10;ZNuEwd578RkSHc0PI2y3NjY2qrrGusk2MvNYo7kXFlOuHo4gnChWBnhokvkiagFfzU2srFqJT3zy&#10;U/jSl7+MX/2X/wovve9lNfrFJYqRCpyj3GIBmKgaaUXng4o/EYjh35yyySAOHRGOeOA6FWnpaZL/&#10;w6rXmYaOvYh0INhzyDWG+J0aHi2GgQaDZaQWROV/cl82vh42aJTYc8oeNRqq1FS/mtJAI8OpDupY&#10;aPpV/sWqinL0F+js81z2NHHUAQMxHMVEQ8dyiTmgKgWLngbej2Uca5TInReYXs29kch3Olh0lqmo&#10;39mxE3/6x/8TP/je99ToNjYi2WjgrqmsS3Sk6KRxNzluhMF6TIeNATWObmUdZd2jk81gXN3RI6o8&#10;OR3xc1/4Iv7l5z6nRrpyjZrGhgY1CmkpOaqaGLN1+2/81m/hy7/xm1K2n1c90irQIXqCI5G549n/&#10;+Zv/jW9+4xv4+v/4Kr75B9/Aqz/9Ca5cvqwC/bGRcDGdwtGyKmDPb6g/5G82FHnwe/UdD/4XP09p&#10;CvmOMsaRnAf378O3/9//wx9+/ev4xtf+B773ne+oKU1TE7Fg3Q3IR66bQ91Lm8GG09/8r/+Fr3/1&#10;q/jaf/+qNK7+HD979TW1zAHXndSBk+QzV64SB0fHcFmE241GuhUc7UtfIiFDUojKh+OfnILIeyZ+&#10;47IKbIw6HE41KoM6MYH6PXEPfpa/qRPZQRYMBdUoccqIlqWHj5v01W/+Znwq5UfU6JlE0CEB1y2z&#10;SIP9mt6Jf38zCZmInxc/qLPYLpitu+T/rv2egH/dqe6amzY+g8E9+sYMCg4OceOSXmWD2YHLDbYS&#10;a3bNhd8pm15QgM2bt+Bjn/gEPv2ZX8EHPvRzKk84sv3dXbtUoIybmIyOjqi0MAjCupJ4PoMdDDxy&#10;zTJVJ9R7xvR37O/YodIgL8178I0YDFEzK6QtMNv/53kqGCnvRcbHx+Tch2866u3sYKzdsXhtw8Q6&#10;dH/5538mOuW/44+++Yf4/ne/q5Z9WAx9Itmu8p6dponyYhlySRm2z/gu/C527vUy5WNVOcrBdHBn&#10;1u/+8z+p9FH/fesP/gD/8O2/U9OzKecMvt4qCMZ2HDtuP/PZX1V5mdD/nMrMqdcckRmT47g88VCf&#10;42mSv5lOJXez34P/xc97WLUug92st01XrijZ5zrcic1QNJq7ZbHl6oFLI5UHAxRUJoTrKdAYaW6G&#10;vWXcOYjBt5defln9nZh2GVPEMUN8XSled04S8FwaFxpqBttUj0ZqGgJTATVMn8Pv6Uizl5r35lB3&#10;LobLxj2vo4NBgaPw0ZCwrGgoZvfEqPsroxBX2HLcT/h8GlgO/2cAjI8vLStXvYIMgDA9zIeFpJ/n&#10;cdQf84SwEcF8IzwvcSSY/aq8L4drc+MFPpNTbbieScKRSFYa2DtFx433ZN1iGV77Xf5V95WP97tc&#10;HgeYp6w73MSBQVcGximLsZ53gyp/9qJz9AfPZW80HZ9EzzbrFQ8G4BgwZ0FxKhbliL2W7H1hT+Tm&#10;LU+oNWQ4fYXTFNRajt1dKhjH6ciapcVs3f7K+z+A973yippCxalHbJBRB3CdQep5BmW5TADlgSOV&#10;uTsbRwaxgciRFLcmrotvV+3j+oH3jm1cE9tZm+uM8js2RGfrn1vBe7CHnJ07vJYHP7NRyxEtrAN8&#10;J01ymStXiWNVba2a8nfXjVqRo9liFJMGylbs+9m2hX/zoH2L2bRbc+06yhf/J4eWpYePuXL18ivv&#10;V1Pq1kmDn51K9BNny0BMNGZ9vkPUpQu4nnrpjnXXnLTxb6afHdwM/LBzmiPH2AmWlpaOVPmeNnru&#10;+3CEO4NrHGFKf4sjh7jjOUflPbVtmxohSrmtv3hB6e3EkhQxbnw+6yV9AqaDAbrZvy+M+f1urhvL&#10;tDFoPjcbHgZuawclPxaznrMNRHngDCAlI4ODahfU6ZnY+uTJg2UT//O2xNpz9BE5EpOdEUznsLTH&#10;6NszqEv9xx365ytrQh+SI4Y5tZR5mdD/lEcVPJA8TQTT5icuR3cqfg8B3G2W03kvXapXuoA71Z46&#10;eUKtb8cOca7byPYh1/TidNv3sk0aDVlsuXrgngsTSEVIJUOFc6sdXDQ3QuXK3SsZQOOOslyLg8pa&#10;6Us5aGQ5NYjGJGFQmNcUCvYws7c6ZujdSplT0SpnQ4SK00HYS04HhE4AA6Tcdp7rWTAAxyAAnRBO&#10;B2CwhwEGNg4T0Nlm8IfpYK/2rQxEMlAOhjyfleHUiRPKWDEAx0AFewGZFh4LTX8s+BVbcJdeC/Ni&#10;drCM65EkFq2OWarr78pRKTScHBLOvCspK1P3IslMA4M5brdLOYU8mAeEv1MGGLBhYM4gZaNZfFie&#10;rJt0ev71r30Z/99//B01Yo1TdEhGRqbqbGCwjNOtuEMglTb14K3gDoRshFJuOA2AveR8DtcKSZWG&#10;AXcKY/HTIHDDB82jBetqdnaWWguIPdm/+/u/j9//r//t2vHv/sN/UGvLcKrLvUAdQb3DaWV1x46p&#10;6TQf/uhH8Tu/9xV85T//F/zKr/6qWoeJgcGbEHVC+aTO5xD9D3/kI/g3//bf3ZDO3/nd38MX//Wv&#10;YeOmTUqnaVv/CCBlztEeMdkRv0NsTMwWxeSJeo2j4Dgqh7bsdtCWEY60p3/CAISWJc1CuCfdNQvq&#10;MMoe157Lys5RjarL9fUqoKd8brG/PGcuXM+MG4i8s3OnpOGy8ruYJk7t44ik2tWrxU7nqfrB0RR8&#10;BqfaUm553uw6Q/+O9Ybvw851+Vb99l4wXTz47MTzEzDoNDHJRmFYfAe9JhbbPRy1yeU/qE/op336&#10;07+sZiXMF2S9n8TKMbaRGtfy/twXvoD/+J9+9wb9929/+9/jFz72cbH5N69PqIlNxT1zJraT909+&#10;9EM1gvr3f/d38Rd/9mdq9sDu3bvV7svf++fvqI0vdOe1ZiEstlw9cK+FhoJz4NWIEFE4nLqgnan3&#10;hnnEgCV3cqKhvXDhvOrt4ygo9nATBtW4wDGnRDLIQyeBQ5sZhCktKb028ob/MijAQCgXQPV6PWra&#10;JANwDMaxh+jM6dMq8MfAHA0EHWoOZaYT0dTYpBr/dBp4cEROW2uLcp7Zm0hn434YNOYDg4xc/43B&#10;RDrmNLJck2a2UeW/TNNC00+Z5DTW6cC0cvA4CoXru7FhcbW5Sa4JqAWm6dzxvoRp4ZBVjoJjnnFk&#10;E8sr8Xsy08DnuNweFYBjGrjbLesXg3dcu4ffcz0ptZZKPD2axYX1kzLHesK8b2howNWrzeA0cK6p&#10;FKujBjUKjj3nJ0+eUGXOnnKez+/Y48n7sJxSREZYHxmoZS86e0SpOykr/ByTnYCUvd6Y4VFD6QnR&#10;IQzkU5dzoWVuosMgLPUI9fwlaSRSDthou1e49iRlkLJmtdmVTuGzuJD40NBwbPMGkb25ULsyrdRZ&#10;nEZF3UeZZoNSXS/341pfV5uaVOeE5sFD/cTytUmjnHLFUSEsW9pRtcD7AtaOop6jn0A629vRInqO&#10;67RRFjl6iPfgvbl+ITsNE1AGOFqdOpHPUNPDxM/gOlwMdtDfYIeFliXNQqDPxU7Gu9Fd8xHz29LV&#10;TBDOEOFIOvpr7IieD669zJFFlFN2qnH0HDtimSbWBc4moYxThtkJTh+AupJ1jmvHsq7wPH6mPt/x&#10;1ps4f+6ckvX3GnmcgL4Cg4Ssf21trSqAyOs5kr6LS1ZIe4D5VFhUqPKFeUW/n0u3JDps+fzEqEGm&#10;h+seJdLGax8UtHXsdOR0eNpB5ien1So9I+VKHcMGMj8vhIQPTr+KbSAeDJg+DP4T/T6Hw67WP+TG&#10;CIkNutjBxfTR1nMqfkI/P8hySfCwyVJBYYEanfuvf/3X8Vu//dv4zX8bm4rLXV+fee45bNq0Cc+/&#10;+BJefv/71Xp7bDtrNO/FYsvVQxGEYwWl409nLqZkdRDuvUgYJAaYnC6nGgbfJYacyo2OLocpc7fF&#10;C2LE644dRV3dMWXQ6QTQ+HOoPI0PnXCOxlKLbEr+M8jDoBCdCU5tohCxeUVHl9M+GKzjs1lGdI5p&#10;JGjgaSTUc+TgyB4qYU7HY2/i/SpPBheZTg4NZVCys7NL5cuVKw3XdgZK7ApEg0EHaCHpZzCP6+PR&#10;+aKB4T241tyJ48fVsFQ6M1wAmHlGA0njwvuzkcAtvNmgyJB85HnMuwR3kod3kgYO22cvH6/jfRmU&#10;TOwyxYAdyzc23VEH4ZIF6yGnhtaLM83ecZZtUJypbGmI8kiM+OVIVC4qTeeFa5FwnQ/ueHr27Blx&#10;NKfVotFcqJnrgnEtGsoRA3Wx8j+iZICBddZbBuq465xF6rTm0YF1lHWVQXYG5Ol4n4rvdnbieJ2S&#10;McqasqOL4NhyeorH7VENTjr7l+ovxZ9zUTVG2QCKTWea86y4XaDeKSwsUvaHGwBRpplW6iHWA3bq&#10;MK2a5HOr3VG5ADo3LGLnXKKTSJ17NnYuN5ChnHF61uxR1/NBH4LX87DarGrK/Im647Eyl+f09/cp&#10;u8XRupSpBNRjXWKjuVg95et4XZ0KXvB+9E84cp36TMuSZiEk/NK70l3zQD+KPiLXjCNsnyQ6p+eD&#10;azNzKQpOWeWIM8p1ncg07Tllm3o6FAyp3a0ZYKY/nZmVqeofN0ZjXWHdOyl+Wv3Fi6oDlT6gJDb+&#10;hPeGfgXrDNPNTlfuipl4/uVLl9SanRyVx+UL6DMyKNLOwLnULfrOfB79SQbw+DnRMc/0cP065t2D&#10;gmXLvKdv63K6pP434PixmN5gxzTzix2RnOWx1FHtOzvbd6UiK261Hix9QsoH2wfU0wywqulut9HP&#10;t9odNWYDjqsZTpNyj8XgYZMl1kPuxMyASWIaLo8nn3pKbSzEjTG4LAMHaugNzTQLZbHlyvQVIf73&#10;HcFpA4mpA/fCBLf9ZgBJGhEcVkvni07Y7GDFUodTMPhOdwODlKqHWBrdLFBun04jxPsljNLw0LAa&#10;BUdnmesCMXDDaUnsDaPiffONN1Anypu77K2sqkaNCAjXJ0uMDktMCaYy5rQSbkPNxh7vTweAo27Y&#10;k8jdUmngGRAi7PljT2OfGL+Tx0/gzddfx+FDh9SOa1wTi0P/ua7c/VJu3E2Sc7R37dyJc5JfFy+c&#10;l/QcxJ7du7H73V3q4DztWHArXzkjdFreK/3MJzYImE/scdu1S+71zjvKabJarGrrd57Lc5hnLAeW&#10;GYOe7K1at2GDet58zttC8/BO0qCC2XabcvRo9HbtfAdvv/0W6i9cUGnbtOUJcAQl5UiV8SwoR+xh&#10;pPFm8JDTHjU3wgAr9RWdDuZfWVmZ6kWdDX/bt3ePmprCOmh32FFVXY3NW7Yo55tlxLpGR58jnOiQ&#10;cCe1HW+/LdftVU5LUXGRlNUWpRcpI3xGii9FnK8OvLvrHSUrR8WZ6urqVuXP6S6lkhYGzx8l/fmo&#10;cjvdPhuWJb/jph1sYDLould0GvX6qRMn1WhKljsXA6c8MkjPEQ8M2tGeUtYI9ePlS/VK59A+JJ7F&#10;QAzXUGIDjelgBw6D+ewYO3TwgOjPd3HwwAEl05R9yiGDKoklC+bWBepVNoIj0hi6cO68WkD/XdFV&#10;7ADgOZTVTHl+wo5oFpfZcsXGGnfH27dvL/bEbSAPNsrYaOVOluyAo206L3J1UM6lzmIAjj4BbQhl&#10;hB1AbNhfkxOvV+3WmNjJnmXplsYi78MAH/UTN1PgMhnccIa7P1MWKTtsOFIOuYQCOysoW7TZ7FDi&#10;7vh0cGvFR6EM0j5rWXo4WKi+SkBf5VY6Zz4bSt+EQdXEqEnen74jv+d5F6XxTr+Ua85RNqgXb7x/&#10;jurUpIy9l+5isIzXzJe2BEwXn80RoQ67Q8n7cpE3yuR89pXXJoLNXDri6OFDykbvkrpwoq5O7bJa&#10;Ulqi1nNl5xrvw2dz5gnryY633sJO8dMYXOazuTsq10KzWMxobmpWgcPZ9Y7lQV3P4CJ9WuXTSV3h&#10;fdlQ5BrP9CneeON1nDl1Wp2zafNmVEn9oh/PvOXum5zl0trSqvwQBuaoH+h/MA18BuszR+oXSLuC&#10;+oDnLCZ3ageZbvrH++Td9u7ZjWPHjqoRhwywsnwZuOJUZJ47V1+xU575RX+KfjXl5b24wT7Oyv8E&#10;fC4DvgmbS/mkXmtvb1PlQx3Fjm+mh/LEEZIcvc5AKJ9Pn51wA7nZaaN9pa/IkTScFcFNvt7ZuQNH&#10;pH1A+aJ/znXdWN5z21iJ+sVyP3jwoAre7ZO8Suh/HqdOnhK9aZUjtn7jXfsM8Tzp6Ox44LK0EHQb&#10;R5MM7lauDKLY76rrPCAOWmD63udQ09Gjcerr61WNDCofVtj5jNxSxS6KjqPN7gYqbeYPe5fpeNB4&#10;UmknlC4dHebdQP+AauhzFByVIo0UnWwqYho45ievp/FXin+WI0HlyCHDFCIqbzrmNGaEBoajLPg7&#10;t4dPBHkIn534nb3oI6OxzTXoCLAc6UjRKb9fZcm0811pTOh0cYe1uXBECXvsE4sHU/4Wkn5WExpU&#10;BstUj+pUQMkpGyacJsp7cpMFnst84XQIOm9MD3fLnJ1vs7mTPLyTNCTkhmngiLzYQtZWua80ssUA&#10;0tnhfefC3lM+IzAdULJEZ0ZzI3SwOKSeQWuu1UVnam4jkHLFKaKslyxflhHLh42IRBklYKOUThxH&#10;TVJuuWYjHRQqctZ37iyYaIzwmYkNVOggcd0QVa+l/FlWiZGqmoef99Ltc+FI33Epf/aAczo6d4Xk&#10;6GXKFWWFskUdQbngOfxMvUCnmd+zEcbgCmWV8ph4VkJW6VAzKEz7kGjg8Xz2YHN0Aa9hg4C7uzlF&#10;Jhm8Ybrn1gU61qwjsWlW3coxYdo5Yps6hY1Ut1zHtGsWn9lyxY446p+5UPdzhC2DH2ww0XFk4yk2&#10;siyg9A/1DmWFNoZBC343V05m2zReNzIyGptKL2VPuWKDUukxOehzUA5pk179yY+Vj1FQWKSCDFxL&#10;Tn5UAVw29qjLqCeJlqWHgzvVV/RtbqVz5rOhPJ/+BwMlPJdBCMoev6eNZKCKMsjvE77LfPenH/he&#10;uovBBF4zX9oS8LlM41tvvKG+Z3CC67pSjm8Fr+HzEz4a00FdSh3Mker06aivGdTgu8310/g+XGif&#10;6aOfxvdlnZmv3vFaznRIjAalT6sCkErXT8b8BLkn84C7v9LnY32hb5nw71mv6PczjQz4uKReUQ/w&#10;/mxHUJezPLiTa3FxbHTqfH7svXCnckVZ4Duz7Ph3bA3SWDCNvg/1BwP3zN+5+UZ/nLbTbrOrfGCe&#10;vBfz2cfZecDyZh4nbC7lk/lJGeD3bE/xvRKyzAAc008dx+cnyoL5PDdtLEv6hPyNbTlO3Ze3VJ1f&#10;9PkYNGMZzd1cIVG/mCbK4XzwOSrgKc/i9ffqM9DveNCytBB0G0eTDO5Wrh54EO5x4F6CcBqNRqPR&#10;aDRLHTbQEkE4BnFra1er4MZ8HUIazYOEgQYGsXbueFsFz7hgP6eSzh4FpdFoNBrN3aIXX9NoNBqN&#10;RqPRaDSPPRybwJE9nE0yMjysRpJxlGZidKZGo9FoNPeKDsJpNBqNRqPRaDSaxxpOkeVmDm+/+YZa&#10;I5HTPLk+K6cNckqhRqPRaDSLgbYoGo1Go9FoNJqkwjWbOPWUgQ2uacSF7HVgQ/MwEYlG1TqKXOuL&#10;6+hWVFaKrOaqdbL0eqsajUajWSz0mnD3Ab0mnEaj0Wg0mscdupxcG44BDQbgdBBO8zBB+eRmATzk&#10;g9r0gzKqA3AajUajWUx0EO4+oINwGo1Go9FoNBqNRqPRaDSPN7oLUqPRaDQajUaj0Wg0Go1Go0ky&#10;Ogin0Wg0Go1Go9FoNBqNRqPRJBXg/weFvGh7ZXdmFgAAAABJRU5ErkJgglBLAwQUAAYACAAAACEA&#10;Gs3uc9wAAAAFAQAADwAAAGRycy9kb3ducmV2LnhtbEyPzWrDMBCE74W+g9hCb43sOi3BtRxCaHsK&#10;hfxAyG1jbWwTa2UsxXbevkou7WWZZZaZb7P5aBrRU+dqywriSQSCuLC65lLBbvv1MgPhPLLGxjIp&#10;uJKDef74kGGq7cBr6je+FCGEXYoKKu/bVEpXVGTQTWxLHLyT7Qz6sHal1B0OIdw08jWK3qXBmkND&#10;hS0tKyrOm4tR8D3gsEjiz351Pi2vh+3bz34Vk1LPT+PiA4Sn0f8dww0/oEMemI72wtqJRkF4xN9n&#10;8KbTJAFxvIk4Apln8j99/g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O4rwJAMAALgHAAAOAAAAAAAAAAAAAAAAADoCAABkcnMvZTJvRG9jLnhtbFBLAQItAAoA&#10;AAAAAAAAIQAbnjfJJWcBACVnAQAUAAAAAAAAAAAAAAAAAIoFAABkcnMvbWVkaWEvaW1hZ2UxLnBu&#10;Z1BLAQItABQABgAIAAAAIQAaze5z3AAAAAUBAAAPAAAAAAAAAAAAAAAAAOFsAQBkcnMvZG93bnJl&#10;di54bWxQSwECLQAUAAYACAAAACEAqiYOvrwAAAAhAQAAGQAAAAAAAAAAAAAAAADqbQEAZHJzL19y&#10;ZWxzL2Uyb0RvYy54bWwucmVsc1BLBQYAAAAABgAGAHwBAADdbgEAAAA=&#10;">
                <v:shape id="Picture 1" o:spid="_x0000_s1027" type="#_x0000_t75" style="position:absolute;width:28149;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UdFwQAAANsAAAAPAAAAZHJzL2Rvd25yZXYueG1sRE9Na8JA&#10;EL0L/odlhF5Cs2krUqOrSEHwEIQaS69Ddkyi2dmQXU38912h4G0e73OW68E04kadqy0reIsTEMSF&#10;1TWXCo759vUThPPIGhvLpOBODtar8WiJqbY9f9Pt4EsRQtilqKDyvk2ldEVFBl1sW+LAnWxn0AfY&#10;lVJ32Idw08j3JJlJgzWHhgpb+qqouByuRkH+G2Vuby9UuOiH+/NpbrIPr9TLZNgsQHga/FP8797p&#10;MH8Kj1/CAXL1BwAA//8DAFBLAQItABQABgAIAAAAIQDb4fbL7gAAAIUBAAATAAAAAAAAAAAAAAAA&#10;AAAAAABbQ29udGVudF9UeXBlc10ueG1sUEsBAi0AFAAGAAgAAAAhAFr0LFu/AAAAFQEAAAsAAAAA&#10;AAAAAAAAAAAAHwEAAF9yZWxzLy5yZWxzUEsBAi0AFAAGAAgAAAAhAEpBR0XBAAAA2wAAAA8AAAAA&#10;AAAAAAAAAAAABwIAAGRycy9kb3ducmV2LnhtbFBLBQYAAAAAAwADALcAAAD1AgAAAAA=&#10;">
                  <v:imagedata r:id="rId25" o:title="" cropright="37218f"/>
                </v:shape>
                <v:oval id="Oval 2" o:spid="_x0000_s1028" style="position:absolute;left:295;top:19335;width:7493;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TBGvwAAANsAAAAPAAAAZHJzL2Rvd25yZXYueG1sRE9Na8Mw&#10;DL0P+h+MCruM1ll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DJPTBGvwAAANsAAAAPAAAAAAAA&#10;AAAAAAAAAAcCAABkcnMvZG93bnJldi54bWxQSwUGAAAAAAMAAwC3AAAA8wIAAAAA&#10;" filled="f" strokecolor="red" strokeweight="1pt">
                  <v:stroke joinstyle="miter"/>
                </v:oval>
                <w10:anchorlock/>
              </v:group>
            </w:pict>
          </mc:Fallback>
        </mc:AlternateContent>
      </w:r>
    </w:p>
    <w:p w14:paraId="3F6E3237" w14:textId="217128E2" w:rsidR="33EEC2D0" w:rsidRDefault="33EEC2D0" w:rsidP="33EEC2D0"/>
    <w:p w14:paraId="771A7016" w14:textId="77777777" w:rsidR="00D901CE" w:rsidRPr="005B630F" w:rsidRDefault="00D901CE" w:rsidP="00EF2CFB"/>
    <w:p w14:paraId="00D48A23" w14:textId="77777777" w:rsidR="00BB3DB8" w:rsidRDefault="00BB3DB8" w:rsidP="33EEC2D0">
      <w:pPr>
        <w:rPr>
          <w:b/>
          <w:bCs/>
        </w:rPr>
      </w:pPr>
    </w:p>
    <w:p w14:paraId="29B1E9F2" w14:textId="77777777" w:rsidR="00693AAA" w:rsidRDefault="00693AAA" w:rsidP="33EEC2D0">
      <w:pPr>
        <w:rPr>
          <w:b/>
          <w:bCs/>
        </w:rPr>
      </w:pPr>
    </w:p>
    <w:p w14:paraId="30BCC90B" w14:textId="77777777" w:rsidR="00693AAA" w:rsidRDefault="00693AAA" w:rsidP="33EEC2D0">
      <w:pPr>
        <w:rPr>
          <w:b/>
          <w:bCs/>
        </w:rPr>
      </w:pPr>
    </w:p>
    <w:p w14:paraId="2F6034A5" w14:textId="77777777" w:rsidR="00693AAA" w:rsidRDefault="00693AAA" w:rsidP="33EEC2D0">
      <w:pPr>
        <w:rPr>
          <w:b/>
          <w:bCs/>
        </w:rPr>
      </w:pPr>
    </w:p>
    <w:p w14:paraId="0C5735F5" w14:textId="77777777" w:rsidR="00693AAA" w:rsidRDefault="00693AAA" w:rsidP="33EEC2D0">
      <w:pPr>
        <w:rPr>
          <w:b/>
          <w:bCs/>
        </w:rPr>
      </w:pPr>
    </w:p>
    <w:p w14:paraId="71960643" w14:textId="77777777" w:rsidR="00693AAA" w:rsidRDefault="00693AAA" w:rsidP="33EEC2D0">
      <w:pPr>
        <w:rPr>
          <w:b/>
          <w:bCs/>
        </w:rPr>
      </w:pPr>
    </w:p>
    <w:p w14:paraId="4A0F746A" w14:textId="77777777" w:rsidR="00693AAA" w:rsidRDefault="00693AAA" w:rsidP="33EEC2D0">
      <w:pPr>
        <w:rPr>
          <w:b/>
          <w:bCs/>
        </w:rPr>
      </w:pPr>
    </w:p>
    <w:p w14:paraId="5341279D" w14:textId="77777777" w:rsidR="00693AAA" w:rsidRDefault="00693AAA" w:rsidP="33EEC2D0">
      <w:pPr>
        <w:rPr>
          <w:b/>
          <w:bCs/>
        </w:rPr>
      </w:pPr>
    </w:p>
    <w:p w14:paraId="692DBB66" w14:textId="77777777" w:rsidR="00BB3DB8" w:rsidRDefault="00BB3DB8" w:rsidP="33EEC2D0">
      <w:pPr>
        <w:rPr>
          <w:b/>
          <w:bCs/>
        </w:rPr>
      </w:pPr>
    </w:p>
    <w:p w14:paraId="0D1BCE02" w14:textId="01E27EF9" w:rsidR="008B18B3" w:rsidRDefault="00B46345" w:rsidP="33EEC2D0">
      <w:pPr>
        <w:rPr>
          <w:b/>
          <w:bCs/>
        </w:rPr>
      </w:pPr>
      <w:r w:rsidRPr="33EEC2D0">
        <w:rPr>
          <w:b/>
          <w:bCs/>
        </w:rPr>
        <w:lastRenderedPageBreak/>
        <w:t>1</w:t>
      </w:r>
      <w:r w:rsidR="00256EC2" w:rsidRPr="33EEC2D0">
        <w:rPr>
          <w:b/>
          <w:bCs/>
        </w:rPr>
        <w:t>(b)</w:t>
      </w:r>
      <w:r w:rsidR="008B18B3" w:rsidRPr="33EEC2D0">
        <w:rPr>
          <w:b/>
          <w:bCs/>
        </w:rPr>
        <w:t>.</w:t>
      </w:r>
      <w:r>
        <w:tab/>
      </w:r>
      <w:r w:rsidR="008B18B3" w:rsidRPr="33EEC2D0">
        <w:rPr>
          <w:b/>
          <w:bCs/>
        </w:rPr>
        <w:t>Data Cleaning</w:t>
      </w:r>
    </w:p>
    <w:p w14:paraId="243B6DC4" w14:textId="0490C7F5" w:rsidR="001B2134" w:rsidRDefault="00BB3DB8" w:rsidP="00BB3DB8">
      <w:pPr>
        <w:pStyle w:val="ListParagraph"/>
        <w:numPr>
          <w:ilvl w:val="0"/>
          <w:numId w:val="20"/>
        </w:numPr>
      </w:pPr>
      <w:bookmarkStart w:id="0" w:name="_Hlk36738270"/>
      <w:r>
        <w:rPr>
          <w:noProof/>
        </w:rPr>
        <mc:AlternateContent>
          <mc:Choice Requires="wps">
            <w:drawing>
              <wp:anchor distT="0" distB="0" distL="114300" distR="114300" simplePos="0" relativeHeight="251668480" behindDoc="0" locked="0" layoutInCell="1" allowOverlap="1" wp14:anchorId="648F8463" wp14:editId="47D4F0DE">
                <wp:simplePos x="0" y="0"/>
                <wp:positionH relativeFrom="column">
                  <wp:posOffset>-425450</wp:posOffset>
                </wp:positionH>
                <wp:positionV relativeFrom="paragraph">
                  <wp:posOffset>329565</wp:posOffset>
                </wp:positionV>
                <wp:extent cx="2908300" cy="2324100"/>
                <wp:effectExtent l="0" t="0" r="25400" b="19050"/>
                <wp:wrapNone/>
                <wp:docPr id="21" name="Text Box 21"/>
                <wp:cNvGraphicFramePr/>
                <a:graphic xmlns:a="http://schemas.openxmlformats.org/drawingml/2006/main">
                  <a:graphicData uri="http://schemas.microsoft.com/office/word/2010/wordprocessingShape">
                    <wps:wsp>
                      <wps:cNvSpPr txBox="1"/>
                      <wps:spPr>
                        <a:xfrm>
                          <a:off x="0" y="0"/>
                          <a:ext cx="2908300" cy="2324100"/>
                        </a:xfrm>
                        <a:prstGeom prst="rect">
                          <a:avLst/>
                        </a:prstGeom>
                        <a:solidFill>
                          <a:schemeClr val="lt1"/>
                        </a:solidFill>
                        <a:ln w="6350">
                          <a:solidFill>
                            <a:prstClr val="black"/>
                          </a:solidFill>
                        </a:ln>
                      </wps:spPr>
                      <wps:txbx>
                        <w:txbxContent>
                          <w:p w14:paraId="62754667" w14:textId="5953F398" w:rsidR="00003E1B" w:rsidRDefault="00003E1B">
                            <w:r>
                              <w:rPr>
                                <w:noProof/>
                              </w:rPr>
                              <w:drawing>
                                <wp:inline distT="0" distB="0" distL="0" distR="0" wp14:anchorId="04B4F0C1" wp14:editId="1136D494">
                                  <wp:extent cx="3499274" cy="26860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1698" cy="27262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F8463" id="Text Box 21" o:spid="_x0000_s1030" type="#_x0000_t202" style="position:absolute;left:0;text-align:left;margin-left:-33.5pt;margin-top:25.95pt;width:229pt;height:1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fLPAIAAIQEAAAOAAAAZHJzL2Uyb0RvYy54bWysVE1v2zAMvQ/YfxB0X+w4adcacYosRYYB&#10;RVsgHXpWZCk2JouapMTOfv0o2flot9Owi0KK9BP5+JjZXdcoshfW1aALOh6llAjNoaz1tqDfX1af&#10;bihxnumSKdCioAfh6N3844dZa3KRQQWqFJYgiHZ5awpaeW/yJHG8Eg1zIzBCY1CCbZhH126T0rIW&#10;0RuVZGl6nbRgS2OBC+fw9r4P0nnEl1Jw/ySlE56ogmJtPp42nptwJvMZy7eWmarmQxnsH6poWK3x&#10;0RPUPfOM7Gz9B1RTcwsOpB9xaBKQsuYi9oDdjNN33awrZkTsBclx5kST+3+w/HG/Ns+W+O4LdDjA&#10;QEhrXO7wMvTTSduEX6yUYBwpPJxoE50nHC+z2/RmkmKIYyybZNMxOoiTnD831vmvAhoSjIJanEuk&#10;i+0fnO9TjynhNQeqLle1UtEJWhBLZcme4RSVj0Ui+JsspUlb0OvJVRqB38QC9On7jWL8x1DeRRbi&#10;KY01n5sPlu82HanLgk6PxGygPCBfFnopOcNXNcI/MOefmUXtIA+4D/4JD6kAa4LBoqQC++tv9yEf&#10;R4pRSlrUYkHdzx2zghL1TeOwb8fTaRBvdKZXnzN07GVkcxnRu2YJSNQYN8/waIZ8r46mtNC84tos&#10;wqsYYprj2wX1R3Pp+w3BteNisYhJKFfD/INeGx6gw2ACrS/dK7NmGKtHRTzCUbUsfzfdPjd8qWGx&#10;8yDrOPrAc8/qQD9KPYpnWMuwS5d+zDr/ecx/AwAA//8DAFBLAwQUAAYACAAAACEA7ZiQxN4AAAAK&#10;AQAADwAAAGRycy9kb3ducmV2LnhtbEyPzU7DMBCE70i8g7VI3Fon/LRJiFMBKlx6oiDO29i1LeJ1&#10;ZLtpeHvMCY6zM5r9pt3MbmCTCtF6ElAuC2CKei8taQEf7y+LClhMSBIHT0rAt4qw6S4vWmykP9Ob&#10;mvZJs1xCsUEBJqWx4Tz2RjmMSz8qyt7RB4cpy6C5DHjO5W7gN0Wx4g4t5Q8GR/VsVP+1PzkB2ydd&#10;677CYLaVtHaaP487/SrE9dX8+AAsqTn9heEXP6NDl5kO/kQyskHAYrXOW5KA+7IGlgO3dZkPBwF3&#10;5boG3rX8/4TuBwAA//8DAFBLAQItABQABgAIAAAAIQC2gziS/gAAAOEBAAATAAAAAAAAAAAAAAAA&#10;AAAAAABbQ29udGVudF9UeXBlc10ueG1sUEsBAi0AFAAGAAgAAAAhADj9If/WAAAAlAEAAAsAAAAA&#10;AAAAAAAAAAAALwEAAF9yZWxzLy5yZWxzUEsBAi0AFAAGAAgAAAAhAGMYh8s8AgAAhAQAAA4AAAAA&#10;AAAAAAAAAAAALgIAAGRycy9lMm9Eb2MueG1sUEsBAi0AFAAGAAgAAAAhAO2YkMTeAAAACgEAAA8A&#10;AAAAAAAAAAAAAAAAlgQAAGRycy9kb3ducmV2LnhtbFBLBQYAAAAABAAEAPMAAAChBQAAAAA=&#10;" fillcolor="white [3201]" strokeweight=".5pt">
                <v:textbox>
                  <w:txbxContent>
                    <w:p w14:paraId="62754667" w14:textId="5953F398" w:rsidR="00003E1B" w:rsidRDefault="00003E1B">
                      <w:r>
                        <w:rPr>
                          <w:noProof/>
                        </w:rPr>
                        <w:drawing>
                          <wp:inline distT="0" distB="0" distL="0" distR="0" wp14:anchorId="04B4F0C1" wp14:editId="1136D494">
                            <wp:extent cx="3499274" cy="268605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1698" cy="2726291"/>
                                    </a:xfrm>
                                    <a:prstGeom prst="rect">
                                      <a:avLst/>
                                    </a:prstGeom>
                                  </pic:spPr>
                                </pic:pic>
                              </a:graphicData>
                            </a:graphic>
                          </wp:inline>
                        </w:drawing>
                      </w:r>
                    </w:p>
                  </w:txbxContent>
                </v:textbox>
              </v:shape>
            </w:pict>
          </mc:Fallback>
        </mc:AlternateContent>
      </w:r>
      <w:r w:rsidR="002221ED">
        <w:t xml:space="preserve">Derive a new column called </w:t>
      </w:r>
      <w:r w:rsidR="0024612B">
        <w:t>age.</w:t>
      </w:r>
    </w:p>
    <w:p w14:paraId="7F449806" w14:textId="3A6D8708" w:rsidR="00BB3DB8" w:rsidRDefault="00BB3DB8" w:rsidP="00BB3DB8"/>
    <w:p w14:paraId="1B5B4208" w14:textId="4AA613D2" w:rsidR="00BB3DB8" w:rsidRDefault="006B25BA" w:rsidP="00BB3DB8">
      <w:r>
        <w:rPr>
          <w:noProof/>
        </w:rPr>
        <mc:AlternateContent>
          <mc:Choice Requires="wps">
            <w:drawing>
              <wp:anchor distT="0" distB="0" distL="114300" distR="114300" simplePos="0" relativeHeight="251672576" behindDoc="0" locked="0" layoutInCell="1" allowOverlap="1" wp14:anchorId="4DE175D2" wp14:editId="631D4F90">
                <wp:simplePos x="0" y="0"/>
                <wp:positionH relativeFrom="column">
                  <wp:posOffset>4495800</wp:posOffset>
                </wp:positionH>
                <wp:positionV relativeFrom="paragraph">
                  <wp:posOffset>76835</wp:posOffset>
                </wp:positionV>
                <wp:extent cx="1739900" cy="622300"/>
                <wp:effectExtent l="0" t="0" r="0" b="6350"/>
                <wp:wrapNone/>
                <wp:docPr id="37" name="Text Box 37"/>
                <wp:cNvGraphicFramePr/>
                <a:graphic xmlns:a="http://schemas.openxmlformats.org/drawingml/2006/main">
                  <a:graphicData uri="http://schemas.microsoft.com/office/word/2010/wordprocessingShape">
                    <wps:wsp>
                      <wps:cNvSpPr txBox="1"/>
                      <wps:spPr>
                        <a:xfrm>
                          <a:off x="0" y="0"/>
                          <a:ext cx="1739900" cy="622300"/>
                        </a:xfrm>
                        <a:prstGeom prst="rect">
                          <a:avLst/>
                        </a:prstGeom>
                        <a:noFill/>
                        <a:ln>
                          <a:noFill/>
                        </a:ln>
                      </wps:spPr>
                      <wps:txbx>
                        <w:txbxContent>
                          <w:p w14:paraId="7DAC1170" w14:textId="6701AC1A" w:rsidR="002015E3" w:rsidRPr="006B25BA" w:rsidRDefault="002015E3" w:rsidP="006B25BA">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a</w:t>
                            </w:r>
                            <w:r w:rsid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 coloumn using math formula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75D2" id="Text Box 37" o:spid="_x0000_s1031" type="#_x0000_t202" style="position:absolute;margin-left:354pt;margin-top:6.05pt;width:137pt;height:4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jbEwIAACoEAAAOAAAAZHJzL2Uyb0RvYy54bWysU01vGjEQvVfqf7B8LwuEJGXFEtFEVJVQ&#10;EolUORuvzVqyPa5t2KW/vmMvBJr2VPXiHc/Mzsd7z7O7zmiyFz4osBUdDYaUCMuhVnZb0e8vy0+f&#10;KQmR2ZppsKKiBxHo3fzjh1nrSjGGBnQtPMEiNpStq2gToyuLIvBGGBYG4ITFoARvWMSr3xa1Zy1W&#10;N7oYD4c3RQu+dh64CAG9D32QznN9KQWPT1IGEYmuKM4W8+nzuUlnMZ+xcuuZaxQ/jsH+YQrDlMWm&#10;b6UeWGRk59UfpYziHgLIOOBgCpBScZF3wG1Gw3fbrBvmRN4FwQnuDabw/8ryx/3aPXsSuy/QIYEJ&#10;kNaFMqAz7dNJb9IXJyUYRwgPb7CJLhKefrq9mk6HGOIYuxmPr9DGMsX5b+dD/CrAkGRU1CMtGS22&#10;X4XYp55SUjMLS6V1pkbb3xxYM3mK84jJit2mI6qu6PVp/A3UB9zKQ094cHypsPWKhfjMPDKM06Jq&#10;4xMeUkNbUThalDTgf/7Nn/IReIxS0qJiKhp+7JgXlOhvFimZjiaTJLF8mVzfjvHiLyOby4jdmXtA&#10;UY7wfTiezZQf9cmUHswrinuRumKIWY69KxpP5n3sdYyPg4vFIiehqByLK7t2PJVO2CVgX7pX5t0R&#10;/Yi8PcJJW6x8R0Kf26O+2EWQKjOUcO5RPcKPgswcHx9PUvzlPWedn/j8FwAAAP//AwBQSwMEFAAG&#10;AAgAAAAhAMt4MyTdAAAACgEAAA8AAABkcnMvZG93bnJldi54bWxMj0tPwzAQhO9I/AdrkbhROxGP&#10;NMSpEIgriPKQuG3jbRIRr6PYbcK/ZznBcWdGs99Um8UP6khT7ANbyFYGFHETXM+thbfXx4sCVEzI&#10;DofAZOGbImzq05MKSxdmfqHjNrVKSjiWaKFLaSy1jk1HHuMqjMTi7cPkMck5tdpNOEu5H3RuzLX2&#10;2LN86HCk+46ar+3BW3h/2n9+XJrn9sFfjXNYjGa/1taeny13t6ASLekvDL/4gg61MO3CgV1Ug4Ub&#10;U8iWJEaegZLAushF2ImQmQx0Xen/E+ofAAAA//8DAFBLAQItABQABgAIAAAAIQC2gziS/gAAAOEB&#10;AAATAAAAAAAAAAAAAAAAAAAAAABbQ29udGVudF9UeXBlc10ueG1sUEsBAi0AFAAGAAgAAAAhADj9&#10;If/WAAAAlAEAAAsAAAAAAAAAAAAAAAAALwEAAF9yZWxzLy5yZWxzUEsBAi0AFAAGAAgAAAAhAAX1&#10;aNsTAgAAKgQAAA4AAAAAAAAAAAAAAAAALgIAAGRycy9lMm9Eb2MueG1sUEsBAi0AFAAGAAgAAAAh&#10;AMt4MyTdAAAACgEAAA8AAAAAAAAAAAAAAAAAbQQAAGRycy9kb3ducmV2LnhtbFBLBQYAAAAABAAE&#10;APMAAAB3BQAAAAA=&#10;" filled="f" stroked="f">
                <v:textbox>
                  <w:txbxContent>
                    <w:p w14:paraId="7DAC1170" w14:textId="6701AC1A" w:rsidR="002015E3" w:rsidRPr="006B25BA" w:rsidRDefault="002015E3" w:rsidP="006B25BA">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Added a</w:t>
                      </w:r>
                      <w:r w:rsid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6B25B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age coloumn using math formula node</w:t>
                      </w:r>
                    </w:p>
                  </w:txbxContent>
                </v:textbox>
              </v:shape>
            </w:pict>
          </mc:Fallback>
        </mc:AlternateContent>
      </w:r>
    </w:p>
    <w:p w14:paraId="5D9CF331" w14:textId="45C5CDDF" w:rsidR="00BB3DB8" w:rsidRDefault="00BB3DB8" w:rsidP="00BB3DB8"/>
    <w:p w14:paraId="13084306" w14:textId="64F94A59" w:rsidR="002221ED" w:rsidRDefault="00BB3DB8" w:rsidP="001B2134">
      <w:r>
        <w:rPr>
          <w:noProof/>
        </w:rPr>
        <mc:AlternateContent>
          <mc:Choice Requires="wps">
            <w:drawing>
              <wp:anchor distT="0" distB="0" distL="114300" distR="114300" simplePos="0" relativeHeight="251670528" behindDoc="0" locked="0" layoutInCell="1" allowOverlap="1" wp14:anchorId="423E4233" wp14:editId="18B84EA1">
                <wp:simplePos x="0" y="0"/>
                <wp:positionH relativeFrom="column">
                  <wp:posOffset>717550</wp:posOffset>
                </wp:positionH>
                <wp:positionV relativeFrom="paragraph">
                  <wp:posOffset>1295400</wp:posOffset>
                </wp:positionV>
                <wp:extent cx="1441450" cy="171450"/>
                <wp:effectExtent l="0" t="0" r="25400" b="19050"/>
                <wp:wrapNone/>
                <wp:docPr id="36" name="Rectangle 36"/>
                <wp:cNvGraphicFramePr/>
                <a:graphic xmlns:a="http://schemas.openxmlformats.org/drawingml/2006/main">
                  <a:graphicData uri="http://schemas.microsoft.com/office/word/2010/wordprocessingShape">
                    <wps:wsp>
                      <wps:cNvSpPr/>
                      <wps:spPr>
                        <a:xfrm>
                          <a:off x="0" y="0"/>
                          <a:ext cx="144145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597DD" id="Rectangle 36" o:spid="_x0000_s1026" style="position:absolute;margin-left:56.5pt;margin-top:102pt;width:113.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fEBewIAAF8FAAAOAAAAZHJzL2Uyb0RvYy54bWysVEtv2zAMvg/YfxB0Xx0H6boFdYqgRYYB&#10;RVs0HXpWZCk2IIsapcTJfv0o+ZGgK3YY5oNMiuTHt65vDo1he4W+Blvw/GLCmbISytpuC/7jZfXp&#10;C2c+CFsKA1YV/Kg8v1l8/HDdurmaQgWmVMgIxPp56wpeheDmWeZlpRrhL8ApS0IN2IhALG6zEkVL&#10;6I3JppPJ56wFLB2CVN7T7V0n5IuEr7WS4VFrrwIzBafYQjoxnZt4ZotrMd+icFUt+zDEP0TRiNqS&#10;0xHqTgTBdlj/AdXUEsGDDhcSmgy0rqVKOVA2+eRNNutKOJVyoeJ4N5bJ/z9Y+bBfuyekMrTOzz2R&#10;MYuDxib+KT52SMU6jsVSh8AkXeazWT67pJpKkuVXiSaY7GTt0IdvChoWiYIjNSPVSOzvfehUB5Xo&#10;zMKqNiY1xNh44cHUZbxLDG43twbZXlAnV6sJfbF55O5Mjbhomp1ySVQ4GhUxjH1WmtUlRT9NkaQx&#10;UyOskFLZkHeiSpSq85ZfnjmLgxktkusEGJE1RTli9wCDZgcyYHcx9/rRVKUpHY0nfwusMx4tkmew&#10;YTRuagv4HoChrHrPnf5QpK40sUobKI9PyBC6HfFOrmrq273w4UkgLQW1mhY9PNKhDbQFh57irAL8&#10;9d591KdZJSlnLS1Zwf3PnUDFmfluaYq/0hDFrUzM7PJqSgyeSzbnErtrboG6n9OT4mQio34wA6kR&#10;mld6D5bRK4mEleS74DLgwNyGbvnpRZFquUxqtIlOhHu7djKCx6rGuXw5vAp0/fAGGvsHGBZSzN/M&#10;cKcbLS0sdwF0nQb8VNe+3rTFaXD6Fyc+E+d80jq9i4vfAAAA//8DAFBLAwQUAAYACAAAACEABk3p&#10;99wAAAALAQAADwAAAGRycy9kb3ducmV2LnhtbExPQU7DMBC8I/EHa5G4UTtNBSiNUyFETxyAUomr&#10;G2+TqPHasp02/J7lBLeZ3dnZmXozu1GcMabBk4ZioUAgtd4O1GnYf27vHkGkbMia0RNq+MYEm+b6&#10;qjaV9Rf6wPMud4JNKFVGQ59zqKRMbY/OpIUPSLw7+uhMZho7aaO5sLkb5VKpe+nMQPyhNwGfe2xP&#10;u8lxjDC+Bzu9nfZfxbyNL/Y1me5B69ub+WkNIuOc/8TwG59voOFMBz+RTWJkXpTcJWtYqhUDVpQr&#10;xeDAk7JQIJta/u/Q/AAAAP//AwBQSwECLQAUAAYACAAAACEAtoM4kv4AAADhAQAAEwAAAAAAAAAA&#10;AAAAAAAAAAAAW0NvbnRlbnRfVHlwZXNdLnhtbFBLAQItABQABgAIAAAAIQA4/SH/1gAAAJQBAAAL&#10;AAAAAAAAAAAAAAAAAC8BAABfcmVscy8ucmVsc1BLAQItABQABgAIAAAAIQDWQfEBewIAAF8FAAAO&#10;AAAAAAAAAAAAAAAAAC4CAABkcnMvZTJvRG9jLnhtbFBLAQItABQABgAIAAAAIQAGTen33AAAAAsB&#10;AAAPAAAAAAAAAAAAAAAAANUEAABkcnMvZG93bnJldi54bWxQSwUGAAAAAAQABADzAAAA3g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474C5DB0" wp14:editId="5920BABD">
                <wp:simplePos x="0" y="0"/>
                <wp:positionH relativeFrom="column">
                  <wp:posOffset>838200</wp:posOffset>
                </wp:positionH>
                <wp:positionV relativeFrom="paragraph">
                  <wp:posOffset>717550</wp:posOffset>
                </wp:positionV>
                <wp:extent cx="1555750" cy="22225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155575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078816" id="Rectangle 35" o:spid="_x0000_s1026" style="position:absolute;margin-left:66pt;margin-top:56.5pt;width:122.5pt;height:1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dTfAIAAF8FAAAOAAAAZHJzL2Uyb0RvYy54bWysVE1v2zAMvQ/YfxB0Xx0HzboFdYqgRYYB&#10;RVs0HXpWZCk2IIsapcTJfv0o+SNBV+wwzAeZEslH8onU9c2hMWyv0NdgC55fTDhTVkJZ223Bf7ys&#10;Pn3hzAdhS2HAqoIflec3i48frls3V1OowJQKGYFYP29dwasQ3DzLvKxUI/wFOGVJqQEbEWiL26xE&#10;0RJ6Y7LpZPI5awFLhyCV93R61yn5IuFrrWR41NqrwEzBKbeQVkzrJq7Z4lrMtyhcVcs+DfEPWTSi&#10;thR0hLoTQbAd1n9ANbVE8KDDhYQmA61rqVINVE0+eVPNuhJOpVqIHO9Gmvz/g5UP+7V7QqKhdX7u&#10;SYxVHDQ28U/5sUMi6ziSpQ6BSTrMZ7PZ1Yw4laSb0kcywWQnb4c+fFPQsCgUHOkyEkdif+9DZzqY&#10;xGAWVrUx6UKMjQceTF3Gs7TB7ebWINsLusnVakJfH+7MjIJH1+xUS5LC0aiIYeyz0qwuKftpyiS1&#10;mRphhZTKhrxTVaJUXbR8dhYsNmb0SJUmwIisKcsRuwcYLDuQAburu7ePrip16eg8+VtinfPokSKD&#10;DaNzU1vA9wAMVdVH7uwHkjpqIksbKI9PyBC6GfFOrmq6t3vhw5NAGgq6ahr08EiLNtAWHHqJswrw&#10;13vn0Z56lbSctTRkBfc/dwIVZ+a7pS7+ml9exqlMm8vZ1ZQ2eK7ZnGvsrrkFuv2cnhQnkxjtgxlE&#10;jdC80nuwjFFJJayk2AWXAYfNbeiGn14UqZbLZEaT6ES4t2snI3hkNfbly+FVoOubN1DbP8AwkGL+&#10;poc72+hpYbkLoOvU4Cdee75pilPj9C9OfCbO98nq9C4ufgMAAP//AwBQSwMEFAAGAAgAAAAhAJ8z&#10;eoncAAAACwEAAA8AAABkcnMvZG93bnJldi54bWxMT0FOwzAQvCPxB2srcaNOGkSqEKdCiJ44AG0l&#10;rtvYTaLa68h22vB7lhPcZnZnZ2fqzeysuJgQB08K8mUGwlDr9UCdgsN+e78GEROSRuvJKPg2ETbN&#10;7U2NlfZX+jSXXeoEm1CsUEGf0lhJGdveOIxLPxri3ckHh4lp6KQOeGVzZ+Uqyx6lw4H4Q4+jeelN&#10;e95NjmOM9mPU0/v58JXP2/Cq3yJ2pVJ3i/n5CUQyc/oTw298voGGMx39RDoKy7xYcZfEIC8YsKIo&#10;SwZHnjysM5BNLf93aH4AAAD//wMAUEsBAi0AFAAGAAgAAAAhALaDOJL+AAAA4QEAABMAAAAAAAAA&#10;AAAAAAAAAAAAAFtDb250ZW50X1R5cGVzXS54bWxQSwECLQAUAAYACAAAACEAOP0h/9YAAACUAQAA&#10;CwAAAAAAAAAAAAAAAAAvAQAAX3JlbHMvLnJlbHNQSwECLQAUAAYACAAAACEAlDrXU3wCAABfBQAA&#10;DgAAAAAAAAAAAAAAAAAuAgAAZHJzL2Uyb0RvYy54bWxQSwECLQAUAAYACAAAACEAnzN6idwAAAAL&#10;AQAADwAAAAAAAAAAAAAAAADWBAAAZHJzL2Rvd25yZXYueG1sUEsFBgAAAAAEAAQA8wAAAN8FAAAA&#10;AA==&#10;" filled="f" strokecolor="red" strokeweight="1pt"/>
            </w:pict>
          </mc:Fallback>
        </mc:AlternateContent>
      </w:r>
      <w:r w:rsidR="00633ADF">
        <w:rPr>
          <w:noProof/>
        </w:rPr>
        <mc:AlternateContent>
          <mc:Choice Requires="wps">
            <w:drawing>
              <wp:anchor distT="0" distB="0" distL="114300" distR="114300" simplePos="0" relativeHeight="251659264" behindDoc="0" locked="0" layoutInCell="1" allowOverlap="1" wp14:anchorId="52736138" wp14:editId="02D13618">
                <wp:simplePos x="0" y="0"/>
                <wp:positionH relativeFrom="margin">
                  <wp:align>right</wp:align>
                </wp:positionH>
                <wp:positionV relativeFrom="paragraph">
                  <wp:posOffset>1784350</wp:posOffset>
                </wp:positionV>
                <wp:extent cx="762000" cy="14859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762000" cy="1485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AC54" id="Rectangle 17" o:spid="_x0000_s1026" style="position:absolute;margin-left:8.8pt;margin-top:140.5pt;width:60pt;height:117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gewIAAF8FAAAOAAAAZHJzL2Uyb0RvYy54bWysVEtv2zAMvg/YfxB0Xx0H6SuoUwQtMgwo&#10;2mLt0LMiS7EBWdQoJU7260fJjwRdscOwiy2K5EfyE8mb231j2E6hr8EWPD+bcKashLK2m4L/eF19&#10;ueLMB2FLYcCqgh+U57eLz59uWjdXU6jAlAoZgVg/b13BqxDcPMu8rFQj/Bk4ZUmpARsRSMRNVqJo&#10;Cb0x2XQyuchawNIhSOU93d53Sr5I+ForGZ609iowU3DKLaQvpu86frPFjZhvULiqln0a4h+yaERt&#10;KegIdS+CYFus/4BqaongQYczCU0GWtdSpRqomnzyrpqXSjiVaiFyvBtp8v8PVj7uXtwzEg2t83NP&#10;x1jFXmMT/5Qf2yeyDiNZah+YpMvLC+KfKJWkymdX59ckEEx29Hbow1cFDYuHgiM9RuJI7B586EwH&#10;kxjMwqo2Jj2IsfHCg6nLeJcE3KzvDLKdoJdcrSj0EO7EjIJH1+xYSzqFg1ERw9jvSrO6pOynKZPU&#10;ZmqEFVIqG/JOVYlSddHy85NgsTGjR6o0AUZkTVmO2D3AYNmBDNhd3b19dFWpS0fnyd8S65xHjxQZ&#10;bBidm9oCfgRgqKo+cmc/kNRRE1laQ3l4RobQzYh3clXTuz0IH54F0lDQW9Oghyf6aANtwaE/cVYB&#10;/vroPtpTr5KWs5aGrOD+51ag4sx8s9TF1/lsFqcyCbPzyykJeKpZn2rstrkDev2cVoqT6RjtgxmO&#10;GqF5o32wjFFJJayk2AWXAQfhLnTDTxtFquUymdEkOhEe7IuTETyyGvvydf8m0PXNG6jtH2EYSDF/&#10;18OdbfS0sNwG0HVq8COvPd80xalx+o0T18SpnKyOe3HxGwAA//8DAFBLAwQUAAYACAAAACEAbarz&#10;mdsAAAAIAQAADwAAAGRycy9kb3ducmV2LnhtbEyPQU/DMAyF70j8h8hI3FjaSYOpNJ0QYicOwJjE&#10;1WtMW61xoiTdyr/HO8HN1rPf+169md2oThTT4NlAuShAEbfeDtwZ2H9u79agUka2OHomAz+UYNNc&#10;X9VYWX/mDzrtcqfEhFOFBvqcQ6V1antymBY+EIv27aPDLGvstI14FnM36mVR3GuHA0tCj4Gee2qP&#10;u8kJRhjfg53ejvuvct7GF/uasHsw5vZmfnoElWnOf8dwwZcfaITp4Ce2SY0GpEg2sFyXMlxkSQN1&#10;MLAqVwXoptb/CzS/AAAA//8DAFBLAQItABQABgAIAAAAIQC2gziS/gAAAOEBAAATAAAAAAAAAAAA&#10;AAAAAAAAAABbQ29udGVudF9UeXBlc10ueG1sUEsBAi0AFAAGAAgAAAAhADj9If/WAAAAlAEAAAsA&#10;AAAAAAAAAAAAAAAALwEAAF9yZWxzLy5yZWxzUEsBAi0AFAAGAAgAAAAhAILj4WB7AgAAXwUAAA4A&#10;AAAAAAAAAAAAAAAALgIAAGRycy9lMm9Eb2MueG1sUEsBAi0AFAAGAAgAAAAhAG2q85nbAAAACAEA&#10;AA8AAAAAAAAAAAAAAAAA1QQAAGRycy9kb3ducmV2LnhtbFBLBQYAAAAABAAEAPMAAADdBQAAAAA=&#10;" filled="f" strokecolor="red" strokeweight="1pt">
                <w10:wrap anchorx="margin"/>
              </v:rect>
            </w:pict>
          </mc:Fallback>
        </mc:AlternateContent>
      </w:r>
      <w:r w:rsidR="00633ADF" w:rsidRPr="00633ADF">
        <w:rPr>
          <w:noProof/>
        </w:rPr>
        <w:drawing>
          <wp:inline distT="0" distB="0" distL="0" distR="0" wp14:anchorId="32B32BF5" wp14:editId="70C3E6FC">
            <wp:extent cx="6188710" cy="331089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310890"/>
                    </a:xfrm>
                    <a:prstGeom prst="rect">
                      <a:avLst/>
                    </a:prstGeom>
                  </pic:spPr>
                </pic:pic>
              </a:graphicData>
            </a:graphic>
          </wp:inline>
        </w:drawing>
      </w:r>
    </w:p>
    <w:p w14:paraId="6AC7C306" w14:textId="77777777" w:rsidR="00C27401" w:rsidRDefault="00C27401" w:rsidP="001B2134"/>
    <w:p w14:paraId="16EECD40" w14:textId="4942C8F0" w:rsidR="001B2134" w:rsidRDefault="004A1688" w:rsidP="00BB3DB8">
      <w:pPr>
        <w:pStyle w:val="ListParagraph"/>
        <w:numPr>
          <w:ilvl w:val="0"/>
          <w:numId w:val="20"/>
        </w:numPr>
      </w:pPr>
      <w:r>
        <w:t>Rectify the problems found in the column called region_of_birth</w:t>
      </w:r>
    </w:p>
    <w:p w14:paraId="09FF1FFD" w14:textId="22238996" w:rsidR="00D937B8" w:rsidRDefault="00D937B8" w:rsidP="00D937B8">
      <w:pPr>
        <w:pStyle w:val="ListParagraph"/>
        <w:ind w:left="1080"/>
      </w:pPr>
      <w:r>
        <w:rPr>
          <w:noProof/>
        </w:rPr>
        <mc:AlternateContent>
          <mc:Choice Requires="wps">
            <w:drawing>
              <wp:anchor distT="0" distB="0" distL="114300" distR="114300" simplePos="0" relativeHeight="251710464" behindDoc="0" locked="0" layoutInCell="1" allowOverlap="1" wp14:anchorId="3101E04B" wp14:editId="5C87E5A6">
                <wp:simplePos x="0" y="0"/>
                <wp:positionH relativeFrom="column">
                  <wp:posOffset>3743422</wp:posOffset>
                </wp:positionH>
                <wp:positionV relativeFrom="paragraph">
                  <wp:posOffset>142338</wp:posOffset>
                </wp:positionV>
                <wp:extent cx="2921000" cy="1492250"/>
                <wp:effectExtent l="0" t="0" r="12700" b="12700"/>
                <wp:wrapNone/>
                <wp:docPr id="1767261004" name="Text Box 1767261004"/>
                <wp:cNvGraphicFramePr/>
                <a:graphic xmlns:a="http://schemas.openxmlformats.org/drawingml/2006/main">
                  <a:graphicData uri="http://schemas.microsoft.com/office/word/2010/wordprocessingShape">
                    <wps:wsp>
                      <wps:cNvSpPr txBox="1"/>
                      <wps:spPr>
                        <a:xfrm>
                          <a:off x="0" y="0"/>
                          <a:ext cx="2921000" cy="1492250"/>
                        </a:xfrm>
                        <a:prstGeom prst="rect">
                          <a:avLst/>
                        </a:prstGeom>
                        <a:solidFill>
                          <a:schemeClr val="lt1"/>
                        </a:solidFill>
                        <a:ln w="6350">
                          <a:solidFill>
                            <a:prstClr val="black"/>
                          </a:solidFill>
                        </a:ln>
                      </wps:spPr>
                      <wps:txbx>
                        <w:txbxContent>
                          <w:p w14:paraId="066497EF" w14:textId="0F4F658D" w:rsidR="0023103B" w:rsidRDefault="005044CC">
                            <w:r>
                              <w:rPr>
                                <w:noProof/>
                              </w:rPr>
                              <w:drawing>
                                <wp:inline distT="0" distB="0" distL="0" distR="0" wp14:anchorId="73F788C5" wp14:editId="55ACDBA7">
                                  <wp:extent cx="2731770" cy="1322070"/>
                                  <wp:effectExtent l="0" t="0" r="0" b="0"/>
                                  <wp:docPr id="1767261001" name="Picture 176726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1770" cy="13220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1E04B" id="Text Box 1767261004" o:spid="_x0000_s1032" type="#_x0000_t202" style="position:absolute;left:0;text-align:left;margin-left:294.75pt;margin-top:11.2pt;width:230pt;height:1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nXkOQIAAIQEAAAOAAAAZHJzL2Uyb0RvYy54bWysVEtv2zAMvg/YfxB0X/xY2jVGnCJLkWFA&#10;0RZIh54VWUqEyaImKbGzXz9KebbdadhFJkXqI/mR9Pi2bzXZCucVmJoWg5wSYTg0yqxq+uN5/umG&#10;Eh+YaZgGI2q6E57eTj5+GHe2EiWsQTfCEQQxvupsTdch2CrLPF+LlvkBWGHQKMG1LKDqVlnjWIfo&#10;rc7KPL/OOnCNdcCF93h7tzfSScKXUvDwKKUXgeiaYm4hnS6dy3hmkzGrVo7ZteKHNNg/ZNEyZTDo&#10;CeqOBUY2Tr2DahV34EGGAYc2AykVF6kGrKbI31SzWDMrUi1Ijrcnmvz/g+UP24V9ciT0X6HHBkZC&#10;Ousrj5exnl66Nn4xU4J2pHB3ok30gXC8LEdlkedo4mgrhqOyvErEZufn1vnwTUBLolBTh31JdLHt&#10;vQ8YEl2PLjGaB62audI6KXEWxEw7smXYRR1SkvjilZc2pKvp9WcM/Q4hQp/eLzXjP2OZrxFQ0wYv&#10;z8VHKfTLnqgGgY/ELKHZIV8O9qPkLZ8rhL9nPjwxh7ODPOA+hEc8pAbMCQ4SJWtwv/92H/2xpWil&#10;pMNZrKn/tWFOUKK/G2z2qBgO4/AmZXj1pUTFXVqWlxazaWeARBW4eZYnMfoHfRSlg/YF12Yao6KJ&#10;GY6xaxqO4izsNwTXjovpNDnhuFoW7s3C8ggdOY60PvcvzNlDWwNOxAMcp5ZVb7q7940vDUw3AaRK&#10;rY8871k90I+jnrpzWMu4S5d68jr/PCZ/AAAA//8DAFBLAwQUAAYACAAAACEAMJp+CN0AAAALAQAA&#10;DwAAAGRycy9kb3ducmV2LnhtbEyPwU7DMAyG70i8Q2QkbiylaqHrmk6ABhdODLSz12RJRONUTdaV&#10;tyc9wdG/P/3+3Gxn17NJjcF6EnC/yoAp6ry0pAV8fb7eVcBCRJLYe1ICflSAbXt91WAt/YU+1LSP&#10;mqUSCjUKMDEONeehM8phWPlBUdqd/OgwpnHUXI54SeWu53mWPXCHltIFg4N6Mar73p+dgN2zXuuu&#10;wtHsKmntNB9O7/pNiNub+WkDLKo5/sGw6Cd1aJPT0Z9JBtYLKKt1mVABeV4AW4CsWJJjSsrHAnjb&#10;8P8/tL8AAAD//wMAUEsBAi0AFAAGAAgAAAAhALaDOJL+AAAA4QEAABMAAAAAAAAAAAAAAAAAAAAA&#10;AFtDb250ZW50X1R5cGVzXS54bWxQSwECLQAUAAYACAAAACEAOP0h/9YAAACUAQAACwAAAAAAAAAA&#10;AAAAAAAvAQAAX3JlbHMvLnJlbHNQSwECLQAUAAYACAAAACEAYqZ15DkCAACEBAAADgAAAAAAAAAA&#10;AAAAAAAuAgAAZHJzL2Uyb0RvYy54bWxQSwECLQAUAAYACAAAACEAMJp+CN0AAAALAQAADwAAAAAA&#10;AAAAAAAAAACTBAAAZHJzL2Rvd25yZXYueG1sUEsFBgAAAAAEAAQA8wAAAJ0FAAAAAA==&#10;" fillcolor="white [3201]" strokeweight=".5pt">
                <v:textbox>
                  <w:txbxContent>
                    <w:p w14:paraId="066497EF" w14:textId="0F4F658D" w:rsidR="0023103B" w:rsidRDefault="005044CC">
                      <w:r>
                        <w:rPr>
                          <w:noProof/>
                        </w:rPr>
                        <w:drawing>
                          <wp:inline distT="0" distB="0" distL="0" distR="0" wp14:anchorId="73F788C5" wp14:editId="55ACDBA7">
                            <wp:extent cx="2731770" cy="1322070"/>
                            <wp:effectExtent l="0" t="0" r="0" b="0"/>
                            <wp:docPr id="1767261001" name="Picture 176726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1770" cy="1322070"/>
                                    </a:xfrm>
                                    <a:prstGeom prst="rect">
                                      <a:avLst/>
                                    </a:prstGeom>
                                  </pic:spPr>
                                </pic:pic>
                              </a:graphicData>
                            </a:graphic>
                          </wp:inline>
                        </w:drawing>
                      </w:r>
                    </w:p>
                  </w:txbxContent>
                </v:textbox>
              </v:shape>
            </w:pict>
          </mc:Fallback>
        </mc:AlternateContent>
      </w:r>
    </w:p>
    <w:p w14:paraId="085A8A2D" w14:textId="59CE21F0" w:rsidR="00473762" w:rsidRDefault="00D937B8" w:rsidP="001B2134">
      <w:r>
        <w:rPr>
          <w:noProof/>
        </w:rPr>
        <mc:AlternateContent>
          <mc:Choice Requires="wps">
            <w:drawing>
              <wp:anchor distT="0" distB="0" distL="114300" distR="114300" simplePos="0" relativeHeight="251714560" behindDoc="0" locked="0" layoutInCell="1" allowOverlap="1" wp14:anchorId="078F0303" wp14:editId="4CF045B0">
                <wp:simplePos x="0" y="0"/>
                <wp:positionH relativeFrom="column">
                  <wp:posOffset>10551</wp:posOffset>
                </wp:positionH>
                <wp:positionV relativeFrom="paragraph">
                  <wp:posOffset>1530742</wp:posOffset>
                </wp:positionV>
                <wp:extent cx="1842770" cy="2039620"/>
                <wp:effectExtent l="0" t="0" r="24130" b="17780"/>
                <wp:wrapNone/>
                <wp:docPr id="49" name="Text Box 49"/>
                <wp:cNvGraphicFramePr/>
                <a:graphic xmlns:a="http://schemas.openxmlformats.org/drawingml/2006/main">
                  <a:graphicData uri="http://schemas.microsoft.com/office/word/2010/wordprocessingShape">
                    <wps:wsp>
                      <wps:cNvSpPr txBox="1"/>
                      <wps:spPr>
                        <a:xfrm>
                          <a:off x="0" y="0"/>
                          <a:ext cx="1842770" cy="2039620"/>
                        </a:xfrm>
                        <a:prstGeom prst="rect">
                          <a:avLst/>
                        </a:prstGeom>
                        <a:solidFill>
                          <a:schemeClr val="lt1"/>
                        </a:solidFill>
                        <a:ln w="6350">
                          <a:solidFill>
                            <a:prstClr val="black"/>
                          </a:solidFill>
                        </a:ln>
                      </wps:spPr>
                      <wps:txbx>
                        <w:txbxContent>
                          <w:p w14:paraId="375D61A3" w14:textId="76634E3A" w:rsidR="0014506C" w:rsidRDefault="0014506C">
                            <w:r w:rsidRPr="00EC0615">
                              <w:rPr>
                                <w:noProof/>
                              </w:rPr>
                              <w:drawing>
                                <wp:inline distT="0" distB="0" distL="0" distR="0" wp14:anchorId="5ABD083F" wp14:editId="4FB695DC">
                                  <wp:extent cx="872197" cy="2090429"/>
                                  <wp:effectExtent l="0" t="0" r="444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256" t="9507" r="70949" b="54782"/>
                                          <a:stretch/>
                                        </pic:blipFill>
                                        <pic:spPr bwMode="auto">
                                          <a:xfrm>
                                            <a:off x="0" y="0"/>
                                            <a:ext cx="906108" cy="21717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F0303" id="Text Box 49" o:spid="_x0000_s1033" type="#_x0000_t202" style="position:absolute;margin-left:.85pt;margin-top:120.55pt;width:145.1pt;height:160.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cuPAIAAIQEAAAOAAAAZHJzL2Uyb0RvYy54bWysVE1v2zAMvQ/YfxB0X5ykadIacYosRYYB&#10;QVsgLXpWZCkWJouapMTOfv0o5bvbadhFJkXqkXwkPX5oa022wnkFpqC9TpcSYTiUyqwL+vY6/3JH&#10;iQ/MlEyDEQXdCU8fJp8/jRubiz5UoEvhCIIYnze2oFUINs8yzytRM98BKwwaJbiaBVTdOisdaxC9&#10;1lm/2x1mDbjSOuDCe7x93BvpJOFLKXh4ltKLQHRBMbeQTpfOVTyzyZjla8dspfghDfYPWdRMGQx6&#10;gnpkgZGNU39A1Yo78CBDh0OdgZSKi1QDVtPrfqhmWTErUi1Ijrcnmvz/g+VP26V9cSS0X6HFBkZC&#10;Gutzj5exnla6On4xU4J2pHB3ok20gfD46G7QH43QxNHW797cD/uJ2Oz83DofvgmoSRQK6rAviS62&#10;XfiAIdH16BKjedCqnCutkxJnQcy0I1uGXdQhJYkvrry0IU1Bhze33QR8ZYvQp/crzfiPWOY1Amra&#10;4OW5+CiFdtUSVRZ0dCRmBeUO+XKwHyVv+Vwh/IL58MIczg7ygPsQnvGQGjAnOEiUVOB+/e0++mNL&#10;0UpJg7NYUP9zw5ygRH832Oz73mAQhzcpg9sR0kvcpWV1aTGbegZIVA83z/IkRv+gj6J0UL/j2kxj&#10;VDQxwzF2QcNRnIX9huDacTGdJiccV8vCwiwtj9CxMZHW1/adOXtoa8CJeILj1LL8Q3f3vvGlgekm&#10;gFSp9ZHnPasH+nHUU3cOaxl36VJPXuefx+Q3AAAA//8DAFBLAwQUAAYACAAAACEAlgosvtwAAAAJ&#10;AQAADwAAAGRycy9kb3ducmV2LnhtbEyPMU/DMBSEdyT+g/WQ2KiTACUJcSpAhYWJgpjd2LUt4ufI&#10;dtPw73lMMJ7udPddt1n8yGYdkwsooFwVwDQOQTk0Aj7en69qYClLVHIMqAV86wSb/vysk60KJ3zT&#10;8y4bRiWYWinA5jy1nKfBai/TKkwayTuE6GUmGQ1XUZ6o3I+8Koo199IhLVg56Serh6/d0QvYPprG&#10;DLWMdlsr5+bl8/BqXoS4vFge7oFlveS/MPziEzr0xLQPR1SJjaTvKCiguilLYORXTdkA2wu4XVfX&#10;wPuO/3/Q/wAAAP//AwBQSwECLQAUAAYACAAAACEAtoM4kv4AAADhAQAAEwAAAAAAAAAAAAAAAAAA&#10;AAAAW0NvbnRlbnRfVHlwZXNdLnhtbFBLAQItABQABgAIAAAAIQA4/SH/1gAAAJQBAAALAAAAAAAA&#10;AAAAAAAAAC8BAABfcmVscy8ucmVsc1BLAQItABQABgAIAAAAIQBc+icuPAIAAIQEAAAOAAAAAAAA&#10;AAAAAAAAAC4CAABkcnMvZTJvRG9jLnhtbFBLAQItABQABgAIAAAAIQCWCiy+3AAAAAkBAAAPAAAA&#10;AAAAAAAAAAAAAJYEAABkcnMvZG93bnJldi54bWxQSwUGAAAAAAQABADzAAAAnwUAAAAA&#10;" fillcolor="white [3201]" strokeweight=".5pt">
                <v:textbox>
                  <w:txbxContent>
                    <w:p w14:paraId="375D61A3" w14:textId="76634E3A" w:rsidR="0014506C" w:rsidRDefault="0014506C">
                      <w:r w:rsidRPr="00EC0615">
                        <w:rPr>
                          <w:noProof/>
                        </w:rPr>
                        <w:drawing>
                          <wp:inline distT="0" distB="0" distL="0" distR="0" wp14:anchorId="5ABD083F" wp14:editId="4FB695DC">
                            <wp:extent cx="872197" cy="2090429"/>
                            <wp:effectExtent l="0" t="0" r="444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256" t="9507" r="70949" b="54782"/>
                                    <a:stretch/>
                                  </pic:blipFill>
                                  <pic:spPr bwMode="auto">
                                    <a:xfrm>
                                      <a:off x="0" y="0"/>
                                      <a:ext cx="906108" cy="2171706"/>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66724AF4" wp14:editId="389DCD1D">
                <wp:simplePos x="0" y="0"/>
                <wp:positionH relativeFrom="column">
                  <wp:posOffset>1888588</wp:posOffset>
                </wp:positionH>
                <wp:positionV relativeFrom="paragraph">
                  <wp:posOffset>1530741</wp:posOffset>
                </wp:positionV>
                <wp:extent cx="1983105" cy="2039815"/>
                <wp:effectExtent l="0" t="0" r="17145" b="17780"/>
                <wp:wrapNone/>
                <wp:docPr id="40" name="Text Box 40"/>
                <wp:cNvGraphicFramePr/>
                <a:graphic xmlns:a="http://schemas.openxmlformats.org/drawingml/2006/main">
                  <a:graphicData uri="http://schemas.microsoft.com/office/word/2010/wordprocessingShape">
                    <wps:wsp>
                      <wps:cNvSpPr txBox="1"/>
                      <wps:spPr>
                        <a:xfrm>
                          <a:off x="0" y="0"/>
                          <a:ext cx="1983105" cy="2039815"/>
                        </a:xfrm>
                        <a:prstGeom prst="rect">
                          <a:avLst/>
                        </a:prstGeom>
                        <a:solidFill>
                          <a:schemeClr val="lt1"/>
                        </a:solidFill>
                        <a:ln w="6350">
                          <a:solidFill>
                            <a:prstClr val="black"/>
                          </a:solidFill>
                        </a:ln>
                      </wps:spPr>
                      <wps:txbx>
                        <w:txbxContent>
                          <w:p w14:paraId="323CCDA8" w14:textId="5D5B4DF9" w:rsidR="00932852" w:rsidRDefault="00932852">
                            <w:r>
                              <w:rPr>
                                <w:noProof/>
                              </w:rPr>
                              <w:drawing>
                                <wp:inline distT="0" distB="0" distL="0" distR="0" wp14:anchorId="12CB295E" wp14:editId="107D2CE8">
                                  <wp:extent cx="1096645" cy="1575124"/>
                                  <wp:effectExtent l="0" t="0" r="825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3038" cy="1598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4AF4" id="Text Box 40" o:spid="_x0000_s1034" type="#_x0000_t202" style="position:absolute;margin-left:148.7pt;margin-top:120.55pt;width:156.15pt;height:160.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7IePQIAAIQEAAAOAAAAZHJzL2Uyb0RvYy54bWysVE1v2zAMvQ/YfxB0X2zno0uMOEWWIsOA&#10;oC2QDj0rshwbk0VNUmJnv36U7Hy022nYRaZE6ol8fPT8vq0lOQpjK1AZTQYxJUJxyCu1z+j3l/Wn&#10;KSXWMZUzCUpk9CQsvV98/DBvdCqGUILMhSEIomza6IyWzuk0iiwvRc3sALRQ6CzA1Mzh1uyj3LAG&#10;0WsZDeP4LmrA5NoAF9bi6UPnpIuAXxSCu6eisMIRmVHMzYXVhHXn12gxZ+neMF1WvE+D/UMWNasU&#10;PnqBemCOkYOp/oCqK27AQuEGHOoIiqLiItSA1STxu2q2JdMi1ILkWH2hyf4/WP543OpnQ1z7BVps&#10;oCek0Ta1eOjraQtT+y9mStCPFJ4utInWEe4vzaajJJ5QwtE3jEezaTLxONH1ujbWfRVQE29k1GBf&#10;Al3suLGuCz2H+NcsyCpfV1KGjdeCWElDjgy7KF1IEsHfRElFmozejSZxAH7j89CX+zvJ+I8+vZso&#10;xJMKc74W7y3X7lpS5RmdnonZQX5Cvgx0UrKaryuE3zDrnplB7SBFOA/uCZdCAuYEvUVJCebX3859&#10;PLYUvZQ0qMWM2p8HZgQl8pvCZs+S8diLN2zGk89D3Jhbz+7Wow71CpCoBCdP82D6eCfPZmGgfsWx&#10;WfpX0cUUx7cz6s7mynUTgmPHxXIZglCumrmN2mruoX1jPK0v7Sszum+rQ0U8wlm1LH3X3S7W31Sw&#10;PDgoqtB6z3PHak8/Sj2Ipx9LP0u3+xB1/XksfgMAAP//AwBQSwMEFAAGAAgAAAAhAH5k9lHfAAAA&#10;CwEAAA8AAABkcnMvZG93bnJldi54bWxMj8FOwzAMhu9IvENkJG4sbRldW5pOgAYXTgzEOWu8JKJx&#10;qibrytsTTnCz5U+/v7/dLm5gM07BehKQrzJgSL1XlrSAj/fnmwpYiJKUHDyhgG8MsO0uL1rZKH+m&#10;N5z3UbMUQqGRAkyMY8N56A06GVZ+REq3o5+cjGmdNFeTPKdwN/Aiy0rupKX0wcgRnwz2X/uTE7B7&#10;1LXuKzmZXaWsnZfP46t+EeL6anm4BxZxiX8w/OondeiS08GfSAU2CCjqzTqhaVjnObBElFm9AXYQ&#10;cFcWt8C7lv/v0P0AAAD//wMAUEsBAi0AFAAGAAgAAAAhALaDOJL+AAAA4QEAABMAAAAAAAAAAAAA&#10;AAAAAAAAAFtDb250ZW50X1R5cGVzXS54bWxQSwECLQAUAAYACAAAACEAOP0h/9YAAACUAQAACwAA&#10;AAAAAAAAAAAAAAAvAQAAX3JlbHMvLnJlbHNQSwECLQAUAAYACAAAACEAaSeyHj0CAACEBAAADgAA&#10;AAAAAAAAAAAAAAAuAgAAZHJzL2Uyb0RvYy54bWxQSwECLQAUAAYACAAAACEAfmT2Ud8AAAALAQAA&#10;DwAAAAAAAAAAAAAAAACXBAAAZHJzL2Rvd25yZXYueG1sUEsFBgAAAAAEAAQA8wAAAKMFAAAAAA==&#10;" fillcolor="white [3201]" strokeweight=".5pt">
                <v:textbox>
                  <w:txbxContent>
                    <w:p w14:paraId="323CCDA8" w14:textId="5D5B4DF9" w:rsidR="00932852" w:rsidRDefault="00932852">
                      <w:r>
                        <w:rPr>
                          <w:noProof/>
                        </w:rPr>
                        <w:drawing>
                          <wp:inline distT="0" distB="0" distL="0" distR="0" wp14:anchorId="12CB295E" wp14:editId="107D2CE8">
                            <wp:extent cx="1096645" cy="1575124"/>
                            <wp:effectExtent l="0" t="0" r="825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3038" cy="1598670"/>
                                    </a:xfrm>
                                    <a:prstGeom prst="rect">
                                      <a:avLst/>
                                    </a:prstGeom>
                                  </pic:spPr>
                                </pic:pic>
                              </a:graphicData>
                            </a:graphic>
                          </wp:inline>
                        </w:drawing>
                      </w:r>
                    </w:p>
                  </w:txbxContent>
                </v:textbox>
              </v:shape>
            </w:pict>
          </mc:Fallback>
        </mc:AlternateContent>
      </w:r>
      <w:r w:rsidR="00605383">
        <w:rPr>
          <w:noProof/>
        </w:rPr>
        <mc:AlternateContent>
          <mc:Choice Requires="wps">
            <w:drawing>
              <wp:anchor distT="0" distB="0" distL="114300" distR="114300" simplePos="0" relativeHeight="251715584" behindDoc="0" locked="0" layoutInCell="1" allowOverlap="1" wp14:anchorId="4442C0BA" wp14:editId="3BC1B97A">
                <wp:simplePos x="0" y="0"/>
                <wp:positionH relativeFrom="margin">
                  <wp:posOffset>3407898</wp:posOffset>
                </wp:positionH>
                <wp:positionV relativeFrom="paragraph">
                  <wp:posOffset>1699553</wp:posOffset>
                </wp:positionV>
                <wp:extent cx="3235570" cy="1384300"/>
                <wp:effectExtent l="0" t="0" r="0" b="6350"/>
                <wp:wrapNone/>
                <wp:docPr id="1767261002" name="Text Box 1767261002"/>
                <wp:cNvGraphicFramePr/>
                <a:graphic xmlns:a="http://schemas.openxmlformats.org/drawingml/2006/main">
                  <a:graphicData uri="http://schemas.microsoft.com/office/word/2010/wordprocessingShape">
                    <wps:wsp>
                      <wps:cNvSpPr txBox="1"/>
                      <wps:spPr>
                        <a:xfrm>
                          <a:off x="0" y="0"/>
                          <a:ext cx="3235570" cy="1384300"/>
                        </a:xfrm>
                        <a:prstGeom prst="rect">
                          <a:avLst/>
                        </a:prstGeom>
                        <a:noFill/>
                        <a:ln>
                          <a:noFill/>
                        </a:ln>
                      </wps:spPr>
                      <wps:txbx>
                        <w:txbxContent>
                          <w:p w14:paraId="1F69E816" w14:textId="091BDD7B" w:rsidR="00C27401" w:rsidRPr="0066037A" w:rsidRDefault="00C27401" w:rsidP="0066037A">
                            <w:pPr>
                              <w:jc w:val="both"/>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used </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engine</w:t>
                            </w:r>
                            <w:r w:rsidR="00CE361D">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rectified </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inconsistancies. I changed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ASIA</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Asia and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6464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Americas</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6464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America and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00CE361D">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nknown. I changed </w:t>
                            </w:r>
                            <w:r w:rsidR="000605E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unknown as it makes more sense</w:t>
                            </w:r>
                            <w:r w:rsidR="0066037A"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others</w:t>
                            </w:r>
                            <w:r w:rsidR="000605E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to where they </w:t>
                            </w:r>
                            <w:r w:rsidR="000E4CE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were born</w:t>
                            </w:r>
                            <w:r w:rsidR="0066037A"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2C0BA" id="Text Box 1767261002" o:spid="_x0000_s1035" type="#_x0000_t202" style="position:absolute;margin-left:268.35pt;margin-top:133.8pt;width:254.75pt;height:109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y1FAIAACsEAAAOAAAAZHJzL2Uyb0RvYy54bWysU8lu2zAQvRfoPxC81/LaJILlwE3gooCR&#10;BHCKnGmKtAiIHJakLblf3yElL017KnqhhjOjWd57nN+3uiYH4bwCU9DRYEiJMBxKZXYF/f66+nRL&#10;iQ/MlKwGIwp6FJ7eLz5+mDc2F2OooC6FI1jE+LyxBa1CsHmWeV4JzfwArDAYlOA0C3h1u6x0rMHq&#10;us7Gw+HnrAFXWgdceI/exy5IF6m+lIKHZym9CKQuKM4W0unSuY1ntpizfOeYrRTvx2D/MIVmymDT&#10;c6lHFhjZO/VHKa24Aw8yDDjoDKRUXKQdcJvR8N02m4pZkXZBcLw9w+T/X1n+dNjYF0dC+wVaJDAC&#10;0life3TGfVrpdPzipATjCOHxDJtoA+HonIwns9kNhjjGRpPb6WSYgM0uv1vnw1cBmkSjoA55SXCx&#10;w9oHbImpp5TYzcBK1XXipja/OTAxerLLjNEK7bYlqizo3Wn+LZRHXMtBx7i3fKWw9Zr58MIcUozj&#10;omzDMx6yhqag0FuUVOB+/s0f8xF5jFLSoGQK6n/smROU1N8McnI3mk6jxtJlOrsZ48VdR7bXEbPX&#10;D4CqHOEDsTyZMT/UJ1M60G+o7mXsiiFmOPYuaDiZD6ETMr4OLpbLlISqsiyszcbyWDpiF4F9bd+Y&#10;sz36AYl7gpO4WP6OhC63Q325DyBVYiji3KHaw4+KTMT1rydK/vqesi5vfPELAAD//wMAUEsDBBQA&#10;BgAIAAAAIQB8jx203wAAAAwBAAAPAAAAZHJzL2Rvd25yZXYueG1sTI/BTsMwEETvSPyDtUjcqE1I&#10;3BKyqRCIK4hCK3Fzk20SEa+j2G3C3+Oe4Liap5m3xXq2vTjR6DvHCLcLBYK4cnXHDcLnx8vNCoQP&#10;hmvTOyaEH/KwLi8vCpPXbuJ3Om1CI2IJ+9wgtCEMuZS+askav3ADccwObrQmxHNsZD2aKZbbXiZK&#10;aWlNx3GhNQM9tVR9b44WYft6+Nql6q15ttkwuVlJtvcS8fpqfnwAEWgOfzCc9aM6lNFp745ce9Ej&#10;ZHd6GVGERC81iDOhUp2A2COkq0yDLAv5/4nyFwAA//8DAFBLAQItABQABgAIAAAAIQC2gziS/gAA&#10;AOEBAAATAAAAAAAAAAAAAAAAAAAAAABbQ29udGVudF9UeXBlc10ueG1sUEsBAi0AFAAGAAgAAAAh&#10;ADj9If/WAAAAlAEAAAsAAAAAAAAAAAAAAAAALwEAAF9yZWxzLy5yZWxzUEsBAi0AFAAGAAgAAAAh&#10;AElvHLUUAgAAKwQAAA4AAAAAAAAAAAAAAAAALgIAAGRycy9lMm9Eb2MueG1sUEsBAi0AFAAGAAgA&#10;AAAhAHyPHbTfAAAADAEAAA8AAAAAAAAAAAAAAAAAbgQAAGRycy9kb3ducmV2LnhtbFBLBQYAAAAA&#10;BAAEAPMAAAB6BQAAAAA=&#10;" filled="f" stroked="f">
                <v:textbox>
                  <w:txbxContent>
                    <w:p w14:paraId="1F69E816" w14:textId="091BDD7B" w:rsidR="00C27401" w:rsidRPr="0066037A" w:rsidRDefault="00C27401" w:rsidP="0066037A">
                      <w:pPr>
                        <w:jc w:val="both"/>
                        <w:rPr>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 used </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rule engine</w:t>
                      </w:r>
                      <w:r w:rsidR="00CE361D">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rectified </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inconsistancies. I changed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ASIA</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13A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Asia and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6464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Americas</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86464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America and  </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undefined</w:t>
                      </w:r>
                      <w:r w:rsidR="0024612B">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00CE361D">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nknown. I changed </w:t>
                      </w:r>
                      <w:r w:rsidR="000605E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w:t>
                      </w:r>
                      <w:r w:rsidR="00A64940"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unknown as it makes more sense</w:t>
                      </w:r>
                      <w:r w:rsidR="0066037A"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others</w:t>
                      </w:r>
                      <w:r w:rsidR="000605EC">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to where they </w:t>
                      </w:r>
                      <w:r w:rsidR="000E4CE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were born</w:t>
                      </w:r>
                      <w:r w:rsidR="0066037A" w:rsidRPr="0066037A">
                        <w:rPr>
                          <w:noProof/>
                          <w:color w:val="000000" w:themeColor="text1"/>
                          <w:sz w:val="20"/>
                          <w:szCs w:val="20"/>
                          <w:highlight w:val="magent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14506C">
        <w:rPr>
          <w:noProof/>
        </w:rPr>
        <mc:AlternateContent>
          <mc:Choice Requires="wps">
            <w:drawing>
              <wp:anchor distT="0" distB="0" distL="114300" distR="114300" simplePos="0" relativeHeight="251717632" behindDoc="0" locked="0" layoutInCell="1" allowOverlap="1" wp14:anchorId="27021016" wp14:editId="425FD045">
                <wp:simplePos x="0" y="0"/>
                <wp:positionH relativeFrom="column">
                  <wp:posOffset>566225</wp:posOffset>
                </wp:positionH>
                <wp:positionV relativeFrom="paragraph">
                  <wp:posOffset>2184888</wp:posOffset>
                </wp:positionV>
                <wp:extent cx="1427870" cy="935502"/>
                <wp:effectExtent l="0" t="38100" r="58420" b="36195"/>
                <wp:wrapNone/>
                <wp:docPr id="60" name="Straight Arrow Connector 60"/>
                <wp:cNvGraphicFramePr/>
                <a:graphic xmlns:a="http://schemas.openxmlformats.org/drawingml/2006/main">
                  <a:graphicData uri="http://schemas.microsoft.com/office/word/2010/wordprocessingShape">
                    <wps:wsp>
                      <wps:cNvCnPr/>
                      <wps:spPr>
                        <a:xfrm flipV="1">
                          <a:off x="0" y="0"/>
                          <a:ext cx="1427870" cy="9355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4B95253" id="_x0000_t32" coordsize="21600,21600" o:spt="32" o:oned="t" path="m,l21600,21600e" filled="f">
                <v:path arrowok="t" fillok="f" o:connecttype="none"/>
                <o:lock v:ext="edit" shapetype="t"/>
              </v:shapetype>
              <v:shape id="Straight Arrow Connector 60" o:spid="_x0000_s1026" type="#_x0000_t32" style="position:absolute;margin-left:44.6pt;margin-top:172.05pt;width:112.45pt;height:73.6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JTH2AEAAA4EAAAOAAAAZHJzL2Uyb0RvYy54bWysU02P0zAQvSPxH6zcadLCsrtV0z10KRcE&#10;K2C5u844seTY1nho0n/P2GmzfEkIRA6j2J73Zt7zeHM39lYcAaPxri6Wi6oQ4JRvjGvr4vHz/sVN&#10;ISJJ10jrHdTFCWJxt33+bDOENax8520DKJjExfUQ6qIjCuuyjKqDXsaFD+D4UHvsJfES27JBOTB7&#10;b8tVVb0uB49NQK8gRt69nw6LbebXGhR90DoCCVsX3BvliDkeUiy3G7luUYbOqHMb8h+66KVxXHSm&#10;upckxVc0v1D1RqGPXtNC+b70WhsFWQOrWVY/qfnUyQBZC5sTw2xT/H+06v1x5x6QbRhCXMfwgEnF&#10;qLEX2prwhe806+JOxZhtO822wUhC8eby1er65prdVXx2+/LqqlolX8uJJ/EFjPQWfC/ST11EQmna&#10;jnbeOb4hj1MNeXwXaQJeAAlsXYrRW9PsjbV5ge1hZ1EcJV/rfl/xd674QxpJY9+4RtAp8OgRGula&#10;C+fMRFs+ic5/dLIwlfwIWpgmicvy8zzCXFIqBY6WMxNnJ5jm9mZg9WfgOT9BIc/q34BnRK7sHc3g&#10;3jiPv6tO46VlPeVfHJh0JwsOvjnlccjW8NDlezw/kDTV368z/OkZb78BAAD//wMAUEsDBBQABgAI&#10;AAAAIQCg8JuJ4QAAAAoBAAAPAAAAZHJzL2Rvd25yZXYueG1sTI/BTsMwDIbvSLxDZCRuLO1aTVup&#10;O8E0JA4IibLDjlnjtR2NUzVZV3h6shPcbPnT7+/P15PpxEiDay0jxLMIBHFldcs1wu7z5WEJwnnF&#10;WnWWCeGbHKyL25tcZdpe+IPG0tcihLDLFELjfZ9J6aqGjHIz2xOH29EORvmwDrXUg7qEcNPJeRQt&#10;pFEthw+N6mnTUPVVng3C87hdbM3rzy46ve3Nu05K3tMG8f5uenoE4WnyfzBc9YM6FMHpYM+snegQ&#10;lqt5IBGSNI1BBCCJr8MBIV3FKcgil/8rFL8AAAD//wMAUEsBAi0AFAAGAAgAAAAhALaDOJL+AAAA&#10;4QEAABMAAAAAAAAAAAAAAAAAAAAAAFtDb250ZW50X1R5cGVzXS54bWxQSwECLQAUAAYACAAAACEA&#10;OP0h/9YAAACUAQAACwAAAAAAAAAAAAAAAAAvAQAAX3JlbHMvLnJlbHNQSwECLQAUAAYACAAAACEA&#10;LHiUx9gBAAAOBAAADgAAAAAAAAAAAAAAAAAuAgAAZHJzL2Uyb0RvYy54bWxQSwECLQAUAAYACAAA&#10;ACEAoPCbieEAAAAKAQAADwAAAAAAAAAAAAAAAAAyBAAAZHJzL2Rvd25yZXYueG1sUEsFBgAAAAAE&#10;AAQA8wAAAEAFAAAAAA==&#10;" strokecolor="red" strokeweight=".5pt">
                <v:stroke endarrow="block" joinstyle="miter"/>
              </v:shape>
            </w:pict>
          </mc:Fallback>
        </mc:AlternateContent>
      </w:r>
      <w:r w:rsidR="0014506C">
        <w:rPr>
          <w:noProof/>
        </w:rPr>
        <mc:AlternateContent>
          <mc:Choice Requires="wps">
            <w:drawing>
              <wp:anchor distT="0" distB="0" distL="114300" distR="114300" simplePos="0" relativeHeight="251716608" behindDoc="0" locked="0" layoutInCell="1" allowOverlap="1" wp14:anchorId="1FE8B285" wp14:editId="006B9B02">
                <wp:simplePos x="0" y="0"/>
                <wp:positionH relativeFrom="column">
                  <wp:posOffset>1002322</wp:posOffset>
                </wp:positionH>
                <wp:positionV relativeFrom="paragraph">
                  <wp:posOffset>2269295</wp:posOffset>
                </wp:positionV>
                <wp:extent cx="963637" cy="77372"/>
                <wp:effectExtent l="0" t="0" r="84455" b="94615"/>
                <wp:wrapNone/>
                <wp:docPr id="55" name="Straight Arrow Connector 55"/>
                <wp:cNvGraphicFramePr/>
                <a:graphic xmlns:a="http://schemas.openxmlformats.org/drawingml/2006/main">
                  <a:graphicData uri="http://schemas.microsoft.com/office/word/2010/wordprocessingShape">
                    <wps:wsp>
                      <wps:cNvCnPr/>
                      <wps:spPr>
                        <a:xfrm>
                          <a:off x="0" y="0"/>
                          <a:ext cx="963637" cy="773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6E79FD" id="Straight Arrow Connector 55" o:spid="_x0000_s1026" type="#_x0000_t32" style="position:absolute;margin-left:78.9pt;margin-top:178.7pt;width:75.9pt;height:6.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k+60QEAAAIEAAAOAAAAZHJzL2Uyb0RvYy54bWysU8uu0zAQ3SPxD5b3NGkrtRA1vYteygbB&#10;FVw+wHXsxJJjW+OhSf+esdOmvIQEIgvHjzln5hyPdw9jb9lZQTTe1Xy5KDlTTvrGuLbmX56Pr15z&#10;FlG4RljvVM0vKvKH/csXuyFUauU7bxsFjEhcrIZQ8w4xVEURZad6ERc+KEeH2kMvkJbQFg2Igdh7&#10;W6zKclMMHpoAXqoYafdxOuT7zK+1kvhR66iQ2ZpTbZhHyOMpjcV+J6oWROiMvJYh/qGKXhhHSWeq&#10;R4GCfQXzC1VvJPjoNS6k7wuvtZEqayA1y/InNZ87EVTWQubEMNsU/x+t/HA+uCcgG4YQqxieIKkY&#10;NfTpT/WxMZt1mc1SIzJJm2826816y5mko+12vV0lL4s7NkDEd8r3LE1qHhGEaTs8eOfoVjwss1/i&#10;/D7iBLwBUmLr0hi9Nc3RWJsX0J4OFthZ0FUejyV914w/hKEw9q1rGF4CtRuCEa616hqZaIu70DzD&#10;i1VTyk9KM9OQtKm03INqTimkVA6XMxNFJ5im8mZgmTX9EXiNT1CV+/NvwDMiZ/YOZ3BvnIffZcfx&#10;VrKe4m8OTLqTBSffXHILZGuo0fI9Xh9F6uTv1xl+f7r7bwAAAP//AwBQSwMEFAAGAAgAAAAhAOGF&#10;w2zgAAAACwEAAA8AAABkcnMvZG93bnJldi54bWxMj0FLxDAQhe+C/yGM4EXcdF3brbXpIoKiIMru&#10;evE2bca22CSlyW7jv3c86e095vHme+UmmkEcafK9swqWiwQE2cbp3rYK3vcPlzkIH9BqHJwlBd/k&#10;YVOdnpRYaDfbLR13oRVcYn2BCroQxkJK33Rk0C/cSJZvn24yGNhOrdQTzlxuBnmVJJk02Fv+0OFI&#10;9x01X7uDUfDcRbOsn9KXC/32+oGPc45NzJU6P4t3tyACxfAXhl98RoeKmWp3sNqLgX26ZvSgYJWu&#10;r0FwYpXcZCBqFhkLWZXy/4bqBwAA//8DAFBLAQItABQABgAIAAAAIQC2gziS/gAAAOEBAAATAAAA&#10;AAAAAAAAAAAAAAAAAABbQ29udGVudF9UeXBlc10ueG1sUEsBAi0AFAAGAAgAAAAhADj9If/WAAAA&#10;lAEAAAsAAAAAAAAAAAAAAAAALwEAAF9yZWxzLy5yZWxzUEsBAi0AFAAGAAgAAAAhAPjiT7rRAQAA&#10;AgQAAA4AAAAAAAAAAAAAAAAALgIAAGRycy9lMm9Eb2MueG1sUEsBAi0AFAAGAAgAAAAhAOGFw2zg&#10;AAAACwEAAA8AAAAAAAAAAAAAAAAAKwQAAGRycy9kb3ducmV2LnhtbFBLBQYAAAAABAAEAPMAAAA4&#10;BQAAAAA=&#10;" strokecolor="red" strokeweight=".5pt">
                <v:stroke endarrow="block" joinstyle="miter"/>
              </v:shape>
            </w:pict>
          </mc:Fallback>
        </mc:AlternateContent>
      </w:r>
      <w:r w:rsidR="00015BEC">
        <w:t xml:space="preserve">   </w:t>
      </w:r>
      <w:r w:rsidR="00E84F92" w:rsidRPr="00E84F92">
        <w:rPr>
          <w:noProof/>
        </w:rPr>
        <w:drawing>
          <wp:inline distT="0" distB="0" distL="0" distR="0" wp14:anchorId="7A208FFC" wp14:editId="411A385E">
            <wp:extent cx="1543129" cy="24067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3129" cy="2406774"/>
                    </a:xfrm>
                    <a:prstGeom prst="rect">
                      <a:avLst/>
                    </a:prstGeom>
                  </pic:spPr>
                </pic:pic>
              </a:graphicData>
            </a:graphic>
          </wp:inline>
        </w:drawing>
      </w:r>
      <w:r w:rsidR="006E4C6B">
        <w:t xml:space="preserve">                 </w:t>
      </w:r>
      <w:r w:rsidR="00565A8D" w:rsidRPr="00473762">
        <w:rPr>
          <w:noProof/>
        </w:rPr>
        <w:drawing>
          <wp:inline distT="0" distB="0" distL="0" distR="0" wp14:anchorId="68A9090E" wp14:editId="691DD663">
            <wp:extent cx="1873250" cy="24066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0231" cy="2415618"/>
                    </a:xfrm>
                    <a:prstGeom prst="rect">
                      <a:avLst/>
                    </a:prstGeom>
                  </pic:spPr>
                </pic:pic>
              </a:graphicData>
            </a:graphic>
          </wp:inline>
        </w:drawing>
      </w:r>
    </w:p>
    <w:p w14:paraId="25C5DC5E" w14:textId="0BD2D4EF" w:rsidR="007E7956" w:rsidRDefault="00605383" w:rsidP="001B2134">
      <w:r>
        <w:rPr>
          <w:noProof/>
        </w:rPr>
        <mc:AlternateContent>
          <mc:Choice Requires="wps">
            <w:drawing>
              <wp:anchor distT="0" distB="0" distL="114300" distR="114300" simplePos="0" relativeHeight="251718656" behindDoc="0" locked="0" layoutInCell="1" allowOverlap="1" wp14:anchorId="323F7FE9" wp14:editId="2F023FD0">
                <wp:simplePos x="0" y="0"/>
                <wp:positionH relativeFrom="column">
                  <wp:posOffset>981222</wp:posOffset>
                </wp:positionH>
                <wp:positionV relativeFrom="paragraph">
                  <wp:posOffset>176775</wp:posOffset>
                </wp:positionV>
                <wp:extent cx="991772" cy="98474"/>
                <wp:effectExtent l="0" t="0" r="75565" b="92075"/>
                <wp:wrapNone/>
                <wp:docPr id="1767261010" name="Straight Arrow Connector 1767261010"/>
                <wp:cNvGraphicFramePr/>
                <a:graphic xmlns:a="http://schemas.openxmlformats.org/drawingml/2006/main">
                  <a:graphicData uri="http://schemas.microsoft.com/office/word/2010/wordprocessingShape">
                    <wps:wsp>
                      <wps:cNvCnPr/>
                      <wps:spPr>
                        <a:xfrm>
                          <a:off x="0" y="0"/>
                          <a:ext cx="991772" cy="984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BE718" id="Straight Arrow Connector 1767261010" o:spid="_x0000_s1026" type="#_x0000_t32" style="position:absolute;margin-left:77.25pt;margin-top:13.9pt;width:78.1pt;height:7.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J0QEAAAIEAAAOAAAAZHJzL2Uyb0RvYy54bWysU8mO2zAMvRfoPwi6N3aCQTMTxJlDpuml&#10;aAddPkCRKVuALAkUm+XvS8mJ0w0FWtQHWQvfI98TtX48DU4cAJMNvpHzWS0FeB1a67tGfvm8e3Uv&#10;RSLlW+WCh0aeIcnHzcsX62NcwSL0wbWAgkl8Wh1jI3uiuKqqpHsYVJqFCJ4PTcBBES+xq1pUR2Yf&#10;XLWo69fVMWAbMWhIiXefxkO5KfzGgKYPxiQg4RrJtVEZsYz7PFabtVp1qGJv9aUM9Q9VDMp6TjpR&#10;PSlS4ivaX6gGqzGkYGimw1AFY6yGooHVzOuf1HzqVYSihc1JcbIp/T9a/f6w9c/INhxjWqX4jFnF&#10;yeCQ/1yfOBWzzpNZcCKhefPhYb5cLqTQfPRwf7e8y15WN2zERG8hDCJPGpkIle162gbv+VYCzotf&#10;6vAu0Qi8AnJi5/OYgrPtzjpXFtjttw7FQfFV7nY1f5eMP4SRsu6NbwWdI7cboVW+c3CJzLTVTWiZ&#10;0dnBmPIjGGFbljaWVnoQppRKa/A0n5g4OsMMlzcB66Lpj8BLfIZC6c+/AU+Ikjl4msCD9QF/l51O&#10;15LNGH91YNSdLdiH9lxaoFjDjVbu8fIocid/vy7w29PdfAMAAP//AwBQSwMEFAAGAAgAAAAhAJK2&#10;rPPfAAAACQEAAA8AAABkcnMvZG93bnJldi54bWxMj0FLxDAQhe+C/yGM4EXctNutW2rTRQRFQRRX&#10;L96mzdgUm6Q02W39944nPT7m4833qt1iB3GkKfTeKUhXCQhyrde96xS8v91dFiBCRKdx8I4UfFOA&#10;XX16UmGp/exe6biPneASF0pUYGIcSylDa8hiWPmRHN8+/WQxcpw6qSecudwOcp0kV9Ji7/iDwZFu&#10;DbVf+4NV8GgWmzYP+dOFfnn+wPu5wHYplDo/W26uQURa4h8Mv/qsDjU7Nf7gdBAD53yTM6pgveUJ&#10;DGRpsgXRKNhkGci6kv8X1D8AAAD//wMAUEsBAi0AFAAGAAgAAAAhALaDOJL+AAAA4QEAABMAAAAA&#10;AAAAAAAAAAAAAAAAAFtDb250ZW50X1R5cGVzXS54bWxQSwECLQAUAAYACAAAACEAOP0h/9YAAACU&#10;AQAACwAAAAAAAAAAAAAAAAAvAQAAX3JlbHMvLnJlbHNQSwECLQAUAAYACAAAACEA+Mp1CdEBAAAC&#10;BAAADgAAAAAAAAAAAAAAAAAuAgAAZHJzL2Uyb0RvYy54bWxQSwECLQAUAAYACAAAACEAkras898A&#10;AAAJAQAADwAAAAAAAAAAAAAAAAArBAAAZHJzL2Rvd25yZXYueG1sUEsFBgAAAAAEAAQA8wAAADcF&#10;AAAAAA==&#10;" strokecolor="red" strokeweight=".5pt">
                <v:stroke endarrow="block" joinstyle="miter"/>
              </v:shape>
            </w:pict>
          </mc:Fallback>
        </mc:AlternateContent>
      </w:r>
    </w:p>
    <w:p w14:paraId="5080CA02" w14:textId="77777777" w:rsidR="007E7956" w:rsidRDefault="007E7956" w:rsidP="001B2134"/>
    <w:p w14:paraId="63550E44" w14:textId="77777777" w:rsidR="007E7956" w:rsidRDefault="007E7956" w:rsidP="001B2134"/>
    <w:p w14:paraId="4627C35D" w14:textId="77777777" w:rsidR="007E7956" w:rsidRDefault="007E7956" w:rsidP="001B2134"/>
    <w:p w14:paraId="413A4248" w14:textId="5CC329CF" w:rsidR="003F21CF" w:rsidRDefault="003F21CF" w:rsidP="001B2134">
      <w:r>
        <w:lastRenderedPageBreak/>
        <w:t xml:space="preserve">iii. Recode the education_level column into the following 9 categories using a Rule Engine </w:t>
      </w:r>
      <w:r w:rsidR="002534A3">
        <w:t>node.</w:t>
      </w:r>
    </w:p>
    <w:p w14:paraId="7F7016D0" w14:textId="0FB378BC" w:rsidR="003F21CF" w:rsidRDefault="00191939" w:rsidP="001B2134">
      <w:r>
        <w:rPr>
          <w:noProof/>
        </w:rPr>
        <mc:AlternateContent>
          <mc:Choice Requires="wps">
            <w:drawing>
              <wp:anchor distT="0" distB="0" distL="114300" distR="114300" simplePos="0" relativeHeight="251709440" behindDoc="0" locked="0" layoutInCell="1" allowOverlap="1" wp14:anchorId="51EC90EB" wp14:editId="502A0BB5">
                <wp:simplePos x="0" y="0"/>
                <wp:positionH relativeFrom="page">
                  <wp:posOffset>5115284</wp:posOffset>
                </wp:positionH>
                <wp:positionV relativeFrom="paragraph">
                  <wp:posOffset>2387545</wp:posOffset>
                </wp:positionV>
                <wp:extent cx="2127250" cy="749300"/>
                <wp:effectExtent l="0" t="0" r="0" b="0"/>
                <wp:wrapNone/>
                <wp:docPr id="1767261003" name="Text Box 1767261003"/>
                <wp:cNvGraphicFramePr/>
                <a:graphic xmlns:a="http://schemas.openxmlformats.org/drawingml/2006/main">
                  <a:graphicData uri="http://schemas.microsoft.com/office/word/2010/wordprocessingShape">
                    <wps:wsp>
                      <wps:cNvSpPr txBox="1"/>
                      <wps:spPr>
                        <a:xfrm>
                          <a:off x="0" y="0"/>
                          <a:ext cx="2127250" cy="749300"/>
                        </a:xfrm>
                        <a:prstGeom prst="rect">
                          <a:avLst/>
                        </a:prstGeom>
                        <a:noFill/>
                        <a:ln>
                          <a:noFill/>
                        </a:ln>
                      </wps:spPr>
                      <wps:txbx>
                        <w:txbxContent>
                          <w:p w14:paraId="616ED1F7" w14:textId="438D8CF3" w:rsidR="002534A3" w:rsidRPr="00B21A74" w:rsidRDefault="00B21A74" w:rsidP="00B21A74">
                            <w:pPr>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used rule engine and re</w:t>
                            </w:r>
                            <w:r>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oded the </w:t>
                            </w:r>
                            <w:r w:rsidR="00191939"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nine</w:t>
                            </w: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C90EB" id="Text Box 1767261003" o:spid="_x0000_s1036" type="#_x0000_t202" style="position:absolute;margin-left:402.8pt;margin-top:188pt;width:167.5pt;height:59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gIAACsEAAAOAAAAZHJzL2Uyb0RvYy54bWysU01vGyEQvVfqf0Dc67W3Tt2svI7cRK4q&#10;WUkkp8oZs+BFAoYC9q776zvgz6Y9Vb2ww8zsfLz3mN71RpOd8EGBreloMKREWA6Nspuafn9ZfPhM&#10;SYjMNkyDFTXdi0DvZu/fTTtXiRJa0I3wBIvYUHWupm2MriqKwFthWBiAExaDErxhEa9+UzSedVjd&#10;6KIcDj8VHfjGeeAiBPQ+HIJ0lutLKXh8kjKISHRNcbaYT5/PdTqL2ZRVG89cq/hxDPYPUximLDY9&#10;l3pgkZGtV3+UMop7CCDjgIMpQErFRd4BtxkN32yzapkTeRcEJ7gzTOH/leWPu5V79iT2X6BHAhMg&#10;nQtVQGfap5fepC9OSjCOEO7PsIk+Eo7OclROyhsMcYxNxrcfhxnX4vK38yF+FWBIMmrqkZaMFtst&#10;Q8SOmHpKSc0sLJTWmRptf3NgYvIUlxGTFft1T1SD4+fGybWGZo9reTgwHhxfKOy9ZCE+M48U47go&#10;2/iEh9TQ1RSOFiUt+J9/86d8RB6jlHQomZqGH1vmBSX6m0VObkfjcdJYvoxvJiVe/HVkfR2xW3MP&#10;qMoRPhDHs5nyoz6Z0oN5RXXPU1cMMcuxd03jybyPByHj6+BiPs9JqCrH4tKuHE+lE3gJ2Zf+lXl3&#10;hD8icY9wEher3rBwyD3APt9GkCpTdEH1iD8qMjN3fD1J8tf3nHV547NfAAAA//8DAFBLAwQUAAYA&#10;CAAAACEAhx7dvt8AAAAMAQAADwAAAGRycy9kb3ducmV2LnhtbEyPwU7DMAyG70i8Q2QkbiwZdN1W&#10;6k4IxBXEYEjcstZrKxqnarK1vD3eCY62P/3+/nwzuU6daAitZ4T5zIAiLn3Vco3w8f58swIVouXK&#10;dp4J4YcCbIrLi9xmlR/5jU7bWCsJ4ZBZhCbGPtM6lA05G2a+J5bbwQ/ORhmHWleDHSXcdfrWmFQ7&#10;27J8aGxPjw2V39ujQ9i9HL4+E/NaP7lFP/rJaHZrjXh9NT3cg4o0xT8YzvqiDoU47f2Rq6A6hJVZ&#10;pIIi3C1TKXUm5omR1R4hWScGdJHr/yWKXwAAAP//AwBQSwECLQAUAAYACAAAACEAtoM4kv4AAADh&#10;AQAAEwAAAAAAAAAAAAAAAAAAAAAAW0NvbnRlbnRfVHlwZXNdLnhtbFBLAQItABQABgAIAAAAIQA4&#10;/SH/1gAAAJQBAAALAAAAAAAAAAAAAAAAAC8BAABfcmVscy8ucmVsc1BLAQItABQABgAIAAAAIQBb&#10;o++/EgIAACsEAAAOAAAAAAAAAAAAAAAAAC4CAABkcnMvZTJvRG9jLnhtbFBLAQItABQABgAIAAAA&#10;IQCHHt2+3wAAAAwBAAAPAAAAAAAAAAAAAAAAAGwEAABkcnMvZG93bnJldi54bWxQSwUGAAAAAAQA&#10;BADzAAAAeAUAAAAA&#10;" filled="f" stroked="f">
                <v:textbox>
                  <w:txbxContent>
                    <w:p w14:paraId="616ED1F7" w14:textId="438D8CF3" w:rsidR="002534A3" w:rsidRPr="00B21A74" w:rsidRDefault="00B21A74" w:rsidP="00B21A74">
                      <w:pPr>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 used rule engine and re</w:t>
                      </w:r>
                      <w:r>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oded the </w:t>
                      </w:r>
                      <w:r w:rsidR="00191939"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nine</w:t>
                      </w:r>
                      <w:r w:rsidRPr="00B21A74">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categories.</w:t>
                      </w:r>
                    </w:p>
                  </w:txbxContent>
                </v:textbox>
                <w10:wrap anchorx="page"/>
              </v:shape>
            </w:pict>
          </mc:Fallback>
        </mc:AlternateContent>
      </w:r>
      <w:r w:rsidR="009A5D76">
        <w:rPr>
          <w:noProof/>
        </w:rPr>
        <mc:AlternateContent>
          <mc:Choice Requires="wps">
            <w:drawing>
              <wp:anchor distT="0" distB="0" distL="114300" distR="114300" simplePos="0" relativeHeight="251719680" behindDoc="0" locked="0" layoutInCell="1" allowOverlap="1" wp14:anchorId="4AE2FC37" wp14:editId="29EAE4F9">
                <wp:simplePos x="0" y="0"/>
                <wp:positionH relativeFrom="column">
                  <wp:posOffset>2359854</wp:posOffset>
                </wp:positionH>
                <wp:positionV relativeFrom="paragraph">
                  <wp:posOffset>2175217</wp:posOffset>
                </wp:positionV>
                <wp:extent cx="967057" cy="14068"/>
                <wp:effectExtent l="0" t="76200" r="24130" b="81280"/>
                <wp:wrapNone/>
                <wp:docPr id="1767261011" name="Straight Arrow Connector 1767261011"/>
                <wp:cNvGraphicFramePr/>
                <a:graphic xmlns:a="http://schemas.openxmlformats.org/drawingml/2006/main">
                  <a:graphicData uri="http://schemas.microsoft.com/office/word/2010/wordprocessingShape">
                    <wps:wsp>
                      <wps:cNvCnPr/>
                      <wps:spPr>
                        <a:xfrm flipV="1">
                          <a:off x="0" y="0"/>
                          <a:ext cx="967057" cy="140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C70B8" id="Straight Arrow Connector 1767261011" o:spid="_x0000_s1026" type="#_x0000_t32" style="position:absolute;margin-left:185.8pt;margin-top:171.3pt;width:76.15pt;height:1.1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HBT2QEAAAwEAAAOAAAAZHJzL2Uyb0RvYy54bWysU02P0zAQvSPxHyzfadIVdJeq6R66lAuC&#10;FQt7d51xYsmxrfHQj3/P2GmzfKyQQOQwiu15b+Y9j1e3x8GJPWCywTdyPqulAK9Da33XyK9ftq9u&#10;pEikfKtc8NDIEyR5u375YnWIS7gKfXAtoGASn5aH2MieKC6rKukeBpVmIYLnQxNwUMRL7KoW1YHZ&#10;B1dd1fWiOgRsIwYNKfHu3Xgo14XfGND0yZgEJFwjuTcqEUvc5VitV2rZoYq91ec21D90MSjruehE&#10;dadIiW9of6MarMaQgqGZDkMVjLEaigZWM69/UfPQqwhFC5uT4mRT+n+0+uN+4++RbTjEtEzxHrOK&#10;o8FBGGfjI99p0cWdimOx7TTZBkcSmjffLq7rN9dSaD6av64XN9nVamTJbBETvYcwiPzTyESobNfT&#10;JnjP9xNwrKD2HxKNwAsgg53PMQVn2611riyw220cir3iS91ua/7OFX9KI2XdO98KOkUePEKrfOfg&#10;nJlpqyfJ5Y9ODsaSn8EI27K0sbUyjTCVVFqDp/nExNkZZri9CVgX1/4IPOdnKJRJ/RvwhCiVg6cJ&#10;PFgf8LnqdLy0bMb8iwOj7mzBLrSnMgzFGh65co/n55Fn+sd1gT894vV3AAAA//8DAFBLAwQUAAYA&#10;CAAAACEAB/UHq+EAAAALAQAADwAAAGRycy9kb3ducmV2LnhtbEyPQU/DMAyF70j8h8hI3Fi6dpRR&#10;mk4wDYnDhETZYcesMW2hcaom6wq/Hu8Et2e/p+fP+WqynRhx8K0jBfNZBAKpcqalWsHu/flmCcIH&#10;TUZ3jlDBN3pYFZcXuc6MO9EbjmWoBZeQz7SCJoQ+k9JXDVrtZ65HYu/DDVYHHodamkGfuNx2Mo6i&#10;VFrdEl9odI/rBquv8mgVPI2bdGNffnbR53ZvX01S0h7XSl1fTY8PIAJO4S8MZ3xGh4KZDu5IxotO&#10;QXI3TznKYhGz4MRtnNyDOJw3iyXIIpf/fyh+AQAA//8DAFBLAQItABQABgAIAAAAIQC2gziS/gAA&#10;AOEBAAATAAAAAAAAAAAAAAAAAAAAAABbQ29udGVudF9UeXBlc10ueG1sUEsBAi0AFAAGAAgAAAAh&#10;ADj9If/WAAAAlAEAAAsAAAAAAAAAAAAAAAAALwEAAF9yZWxzLy5yZWxzUEsBAi0AFAAGAAgAAAAh&#10;AGWUcFPZAQAADAQAAA4AAAAAAAAAAAAAAAAALgIAAGRycy9lMm9Eb2MueG1sUEsBAi0AFAAGAAgA&#10;AAAhAAf1B6vhAAAACwEAAA8AAAAAAAAAAAAAAAAAMwQAAGRycy9kb3ducmV2LnhtbFBLBQYAAAAA&#10;BAAEAPMAAABBBQAAAAA=&#10;" strokecolor="red" strokeweight=".5pt">
                <v:stroke endarrow="block" joinstyle="miter"/>
              </v:shape>
            </w:pict>
          </mc:Fallback>
        </mc:AlternateContent>
      </w:r>
      <w:r w:rsidR="00657D67">
        <w:rPr>
          <w:noProof/>
        </w:rPr>
        <mc:AlternateContent>
          <mc:Choice Requires="wps">
            <w:drawing>
              <wp:anchor distT="0" distB="0" distL="114300" distR="114300" simplePos="0" relativeHeight="251662336" behindDoc="0" locked="0" layoutInCell="1" allowOverlap="1" wp14:anchorId="595BEDC6" wp14:editId="7ECB975A">
                <wp:simplePos x="0" y="0"/>
                <wp:positionH relativeFrom="column">
                  <wp:posOffset>1308100</wp:posOffset>
                </wp:positionH>
                <wp:positionV relativeFrom="paragraph">
                  <wp:posOffset>1708150</wp:posOffset>
                </wp:positionV>
                <wp:extent cx="2012950" cy="6350"/>
                <wp:effectExtent l="0" t="76200" r="25400" b="88900"/>
                <wp:wrapNone/>
                <wp:docPr id="26" name="Straight Arrow Connector 26"/>
                <wp:cNvGraphicFramePr/>
                <a:graphic xmlns:a="http://schemas.openxmlformats.org/drawingml/2006/main">
                  <a:graphicData uri="http://schemas.microsoft.com/office/word/2010/wordprocessingShape">
                    <wps:wsp>
                      <wps:cNvCnPr/>
                      <wps:spPr>
                        <a:xfrm flipV="1">
                          <a:off x="0" y="0"/>
                          <a:ext cx="201295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F56A58" id="Straight Arrow Connector 26" o:spid="_x0000_s1026" type="#_x0000_t32" style="position:absolute;margin-left:103pt;margin-top:134.5pt;width:158.5pt;height:.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Ik01QEAAAwEAAAOAAAAZHJzL2Uyb0RvYy54bWysU02P0zAQvSPxH6zcadIiVhA13UOXckGw&#10;4uvuOuPEkmNb46FJ/z1jp83yJaRdkcPIjue9mfc83t5OgxUnwGi8a4r1qioEOOVb47qm+Prl8OJ1&#10;ISJJ10rrHTTFGWJxu3v+bDuGGja+97YFFEziYj2GpuiJQl2WUfUwyLjyARwfao+DJN5iV7YoR2Yf&#10;bLmpqpty9NgG9Api5L9382Gxy/xag6KPWkcgYZuCe6McMcdjiuVuK+sOZeiNurQhn9DFII3jogvV&#10;nSQpvqP5g2owCn30mlbKD6XX2ijIGljNuvpNzedeBsha2JwYFpvi/6NVH057d49swxhiHcM9JhWT&#10;xkFoa8I3vtOsizsVU7btvNgGEwnFP7nzzZtX7K7is5uXvGK6cmZJbAEjvQM/iLRoikgoTdfT3jvH&#10;9+NxriBP7yPNwCsgga1LMXpr2oOxNm+wO+4tipPkSz0cKv4uFX9JI2nsW9cKOgcePEIjXWfhkplo&#10;ywfJeUVnC3PJT6CFaVna3FqeRlhKSqXA0Xph4uwE09zeAqyya/8EXvITFPKkPga8IHJl72gBD8Z5&#10;/Ft1mq4t6zn/6sCsO1lw9O05D0O2hkcu3+PleaSZ/nmf4Q+PePcDAAD//wMAUEsDBBQABgAIAAAA&#10;IQB/Me3R4AAAAAsBAAAPAAAAZHJzL2Rvd25yZXYueG1sTI9BT8MwDIXvSPyHyEjcWLJOFChNpzEN&#10;iQNCouywY9aYtlvjVE3WFX495gS3Z/vp+Xv5cnKdGHEIrScN85kCgVR521KtYfvxfHMPIkRD1nSe&#10;UMMXBlgWlxe5yaw/0zuOZawFh1DIjIYmxj6TMlQNOhNmvkfi26cfnIk8DrW0gzlzuOtkolQqnWmJ&#10;PzSmx3WD1bE8OQ1P4ybduJfvrTq87tybXZS0w7XW11fT6hFExCn+meEXn9GhYKa9P5ENotOQqJS7&#10;RBbpAwt23CYLFnve3CkFssjl/w7FDwAAAP//AwBQSwECLQAUAAYACAAAACEAtoM4kv4AAADhAQAA&#10;EwAAAAAAAAAAAAAAAAAAAAAAW0NvbnRlbnRfVHlwZXNdLnhtbFBLAQItABQABgAIAAAAIQA4/SH/&#10;1gAAAJQBAAALAAAAAAAAAAAAAAAAAC8BAABfcmVscy8ucmVsc1BLAQItABQABgAIAAAAIQCORIk0&#10;1QEAAAwEAAAOAAAAAAAAAAAAAAAAAC4CAABkcnMvZTJvRG9jLnhtbFBLAQItABQABgAIAAAAIQB/&#10;Me3R4AAAAAsBAAAPAAAAAAAAAAAAAAAAAC8EAABkcnMvZG93bnJldi54bWxQSwUGAAAAAAQABADz&#10;AAAAPAUAAAAA&#10;" strokecolor="red" strokeweight=".5pt">
                <v:stroke endarrow="block" joinstyle="miter"/>
              </v:shape>
            </w:pict>
          </mc:Fallback>
        </mc:AlternateContent>
      </w:r>
      <w:r w:rsidR="00657D67">
        <w:rPr>
          <w:noProof/>
        </w:rPr>
        <mc:AlternateContent>
          <mc:Choice Requires="wps">
            <w:drawing>
              <wp:anchor distT="0" distB="0" distL="114300" distR="114300" simplePos="0" relativeHeight="251661312" behindDoc="0" locked="0" layoutInCell="1" allowOverlap="1" wp14:anchorId="3C468D14" wp14:editId="0130F340">
                <wp:simplePos x="0" y="0"/>
                <wp:positionH relativeFrom="column">
                  <wp:posOffset>2730500</wp:posOffset>
                </wp:positionH>
                <wp:positionV relativeFrom="paragraph">
                  <wp:posOffset>762000</wp:posOffset>
                </wp:positionV>
                <wp:extent cx="577850" cy="6350"/>
                <wp:effectExtent l="0" t="76200" r="12700" b="88900"/>
                <wp:wrapNone/>
                <wp:docPr id="25" name="Straight Arrow Connector 25"/>
                <wp:cNvGraphicFramePr/>
                <a:graphic xmlns:a="http://schemas.openxmlformats.org/drawingml/2006/main">
                  <a:graphicData uri="http://schemas.microsoft.com/office/word/2010/wordprocessingShape">
                    <wps:wsp>
                      <wps:cNvCnPr/>
                      <wps:spPr>
                        <a:xfrm flipV="1">
                          <a:off x="0" y="0"/>
                          <a:ext cx="57785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D25A0" id="Straight Arrow Connector 25" o:spid="_x0000_s1026" type="#_x0000_t32" style="position:absolute;margin-left:215pt;margin-top:60pt;width:45.5pt;height:.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NOp1gEAAAsEAAAOAAAAZHJzL2Uyb0RvYy54bWysU02P0zAQvSPxH6zcadJF+6Gq6R66lAuC&#10;FSzcXWecWHJsazw0zb9n7KRZvoQEIoeRHc97M+95vL0/91acAKPxri7Wq6oQ4JRvjGvr4vPT4dVd&#10;ISJJ10jrHdTFCLG43718sR3CBq58520DKJjExc0Q6qIjCpuyjKqDXsaVD+D4UHvsJfEW27JBOTB7&#10;b8urqropB49NQK8gRv77MB0Wu8yvNSj6oHUEErYuuDfKEXM8pljutnLTogydUXMb8h+66KVxXHSh&#10;epAkxVc0v1D1RqGPXtNK+b70WhsFWQOrWVc/qfnUyQBZC5sTw2JT/H+06v1p7x6RbRhC3MTwiEnF&#10;WWMvtDXhC99p1sWdinO2bVxsgzMJxT+vb2/vrtlcxUc3r3nFbOVEksgCRnoLvhdpUReRUJq2o713&#10;jq/H41RAnt5FmoAXQAJbl2L01jQHY23eYHvcWxQnyXd6OFT8zRV/SCNp7BvXCBoDzx2hka61MGcm&#10;2vJZcV7RaGEq+RG0MA0rm1rLwwhLSakUOFovTJydYJrbW4BVNu2PwDk/QSEP6t+AF0Su7B0t4N44&#10;j7+rTudLy3rKvzgw6U4WHH0z5lnI1vDE5XucX0ca6e/3Gf78hnffAAAA//8DAFBLAwQUAAYACAAA&#10;ACEAnutZSN0AAAALAQAADwAAAGRycy9kb3ducmV2LnhtbExPTU/CQBC9m/AfNkPiTXYBJaZ2S5Bg&#10;4sGYUDlwXLpDW+jONt2lVH+9w0lvb+a9vI90ObhG9NiF2pOG6USBQCq8ranUsPt6e3gGEaIhaxpP&#10;qOEbAyyz0V1qEuuvtMU+j6VgEwqJ0VDF2CZShqJCZ8LEt0jMHX3nTOSzK6XtzJXNXSNnSi2kMzVx&#10;QmVaXFdYnPOL0/DabxYb9/6zU6ePvfu085z2uNb6fjysXkBEHOKfGG71uTpk3OngL2SDaDQ8zhVv&#10;iUxwDghWPM2mDA63DwOZpfL/huwXAAD//wMAUEsBAi0AFAAGAAgAAAAhALaDOJL+AAAA4QEAABMA&#10;AAAAAAAAAAAAAAAAAAAAAFtDb250ZW50X1R5cGVzXS54bWxQSwECLQAUAAYACAAAACEAOP0h/9YA&#10;AACUAQAACwAAAAAAAAAAAAAAAAAvAQAAX3JlbHMvLnJlbHNQSwECLQAUAAYACAAAACEAcqTTqdYB&#10;AAALBAAADgAAAAAAAAAAAAAAAAAuAgAAZHJzL2Uyb0RvYy54bWxQSwECLQAUAAYACAAAACEAnutZ&#10;SN0AAAALAQAADwAAAAAAAAAAAAAAAAAwBAAAZHJzL2Rvd25yZXYueG1sUEsFBgAAAAAEAAQA8wAA&#10;ADoFAAAAAA==&#10;" strokecolor="red" strokeweight=".5pt">
                <v:stroke endarrow="block" joinstyle="miter"/>
              </v:shape>
            </w:pict>
          </mc:Fallback>
        </mc:AlternateContent>
      </w:r>
      <w:r w:rsidR="00657D67">
        <w:rPr>
          <w:noProof/>
        </w:rPr>
        <mc:AlternateContent>
          <mc:Choice Requires="wps">
            <w:drawing>
              <wp:anchor distT="0" distB="0" distL="114300" distR="114300" simplePos="0" relativeHeight="251660288" behindDoc="0" locked="0" layoutInCell="1" allowOverlap="1" wp14:anchorId="71ABB6E5" wp14:editId="23D9D93B">
                <wp:simplePos x="0" y="0"/>
                <wp:positionH relativeFrom="column">
                  <wp:posOffset>1530350</wp:posOffset>
                </wp:positionH>
                <wp:positionV relativeFrom="paragraph">
                  <wp:posOffset>495300</wp:posOffset>
                </wp:positionV>
                <wp:extent cx="1797050" cy="6350"/>
                <wp:effectExtent l="0" t="76200" r="12700" b="88900"/>
                <wp:wrapNone/>
                <wp:docPr id="24" name="Straight Arrow Connector 24"/>
                <wp:cNvGraphicFramePr/>
                <a:graphic xmlns:a="http://schemas.openxmlformats.org/drawingml/2006/main">
                  <a:graphicData uri="http://schemas.microsoft.com/office/word/2010/wordprocessingShape">
                    <wps:wsp>
                      <wps:cNvCnPr/>
                      <wps:spPr>
                        <a:xfrm flipV="1">
                          <a:off x="0" y="0"/>
                          <a:ext cx="179705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2D4957" id="Straight Arrow Connector 24" o:spid="_x0000_s1026" type="#_x0000_t32" style="position:absolute;margin-left:120.5pt;margin-top:39pt;width:141.5pt;height:.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Ej1QEAAAwEAAAOAAAAZHJzL2Uyb0RvYy54bWysU02P0zAQvSPxH6zcadJF7ELUdA9dygXB&#10;io+9u844seTY1nho0n/P2GmzfEkrEDmM7Hjem3nP483tNFhxBIzGu6ZYr6pCgFO+Na5riq9f9i9e&#10;FyKSdK203kFTnCAWt9vnzzZjqOHK9962gIJJXKzH0BQ9UajLMqoeBhlXPoDjQ+1xkMRb7MoW5cjs&#10;gy2vquq6HD22Ab2CGPnv3XxYbDO/1qDoo9YRSNim4N4oR8zxkGK53ci6Qxl6o85tyH/oYpDGcdGF&#10;6k6SFN/Q/EY1GIU+ek0r5YfSa20UZA2sZl39ouZzLwNkLWxODItN8f/Rqg/HnbtHtmEMsY7hHpOK&#10;SeMgtDXhge806+JOxZRtOy22wURC8c/1zZub6hW7q/js+iWvmK6cWRJbwEjvwA8iLZoiEkrT9bTz&#10;zvH9eJwryOP7SDPwAkhg61KM3pp2b6zNG+wOO4viKPlS9/uKv3PFn9JIGvvWtYJOgQeP0EjXWThn&#10;JtryUXJe0cnCXPITaGHaJC2Lz9MIS0mpFDhaL0ycnWCa21uA1dPAc36CQp7UvwEviFzZO1rAg3Ee&#10;/1SdpkvLes6/ODDrThYcfHvKw5Ct4ZHL93h+Hmmmf9xn+OMj3n4HAAD//wMAUEsDBBQABgAIAAAA&#10;IQC1kgPz4AAAAAkBAAAPAAAAZHJzL2Rvd25yZXYueG1sTI/NTsMwEITvSLyDtUjcqN1Q2hLiVFAV&#10;iUOFRNpDj268JIF4HcVuGnh6lhOc9m80+022Gl0rBuxD40nDdKJAIJXeNlRp2O+eb5YgQjRkTesJ&#10;NXxhgFV+eZGZ1PozveFQxEqwCYXUaKhj7FIpQ1mjM2HiOyS+vfvemchjX0nbmzObu1YmSs2lMw3x&#10;h9p0uK6x/CxOTsPTsJlv3Mv3Xn1sD+7V3hZ0wLXW11fj4wOIiGP8E8MvPqNDzkxHfyIbRKshmU05&#10;S9SwWHJlwV0y4+bIi3sFMs/k/wT5DwAAAP//AwBQSwECLQAUAAYACAAAACEAtoM4kv4AAADhAQAA&#10;EwAAAAAAAAAAAAAAAAAAAAAAW0NvbnRlbnRfVHlwZXNdLnhtbFBLAQItABQABgAIAAAAIQA4/SH/&#10;1gAAAJQBAAALAAAAAAAAAAAAAAAAAC8BAABfcmVscy8ucmVsc1BLAQItABQABgAIAAAAIQDCvREj&#10;1QEAAAwEAAAOAAAAAAAAAAAAAAAAAC4CAABkcnMvZTJvRG9jLnhtbFBLAQItABQABgAIAAAAIQC1&#10;kgPz4AAAAAkBAAAPAAAAAAAAAAAAAAAAAC8EAABkcnMvZG93bnJldi54bWxQSwUGAAAAAAQABADz&#10;AAAAPAUAAAAA&#10;" strokecolor="red" strokeweight=".5pt">
                <v:stroke endarrow="block" joinstyle="miter"/>
              </v:shape>
            </w:pict>
          </mc:Fallback>
        </mc:AlternateContent>
      </w:r>
      <w:r w:rsidR="00CE1FD0" w:rsidRPr="00CE1FD0">
        <w:rPr>
          <w:noProof/>
        </w:rPr>
        <w:drawing>
          <wp:inline distT="0" distB="0" distL="0" distR="0" wp14:anchorId="0D0C0FCB" wp14:editId="22C6A388">
            <wp:extent cx="2711589" cy="25591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1589" cy="2559182"/>
                    </a:xfrm>
                    <a:prstGeom prst="rect">
                      <a:avLst/>
                    </a:prstGeom>
                  </pic:spPr>
                </pic:pic>
              </a:graphicData>
            </a:graphic>
          </wp:inline>
        </w:drawing>
      </w:r>
      <w:r w:rsidR="007E3996">
        <w:t xml:space="preserve">    </w:t>
      </w:r>
      <w:r w:rsidR="00657D67">
        <w:t xml:space="preserve">            </w:t>
      </w:r>
      <w:r w:rsidR="007E3996">
        <w:t xml:space="preserve">    </w:t>
      </w:r>
      <w:r w:rsidR="00657D67" w:rsidRPr="00657D67">
        <w:rPr>
          <w:noProof/>
        </w:rPr>
        <w:drawing>
          <wp:inline distT="0" distB="0" distL="0" distR="0" wp14:anchorId="1DACCAD9" wp14:editId="08EEAFD1">
            <wp:extent cx="1771741" cy="2559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1741" cy="2559182"/>
                    </a:xfrm>
                    <a:prstGeom prst="rect">
                      <a:avLst/>
                    </a:prstGeom>
                  </pic:spPr>
                </pic:pic>
              </a:graphicData>
            </a:graphic>
          </wp:inline>
        </w:drawing>
      </w:r>
    </w:p>
    <w:p w14:paraId="6E60DE02" w14:textId="17BD8F0F" w:rsidR="007E7956" w:rsidRDefault="007E7956" w:rsidP="001B2134">
      <w:r w:rsidRPr="007E7956">
        <w:rPr>
          <w:noProof/>
        </w:rPr>
        <w:drawing>
          <wp:inline distT="0" distB="0" distL="0" distR="0" wp14:anchorId="5E25F3B6" wp14:editId="367B62E2">
            <wp:extent cx="5124450" cy="1816052"/>
            <wp:effectExtent l="0" t="0" r="0" b="0"/>
            <wp:docPr id="1767261006" name="Picture 176726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79385" cy="1835520"/>
                    </a:xfrm>
                    <a:prstGeom prst="rect">
                      <a:avLst/>
                    </a:prstGeom>
                  </pic:spPr>
                </pic:pic>
              </a:graphicData>
            </a:graphic>
          </wp:inline>
        </w:drawing>
      </w:r>
    </w:p>
    <w:p w14:paraId="47FBDB6D" w14:textId="77777777" w:rsidR="003B146B" w:rsidRDefault="003B146B" w:rsidP="001B2134"/>
    <w:p w14:paraId="0CC27818" w14:textId="0DD3B466" w:rsidR="009944DA" w:rsidRDefault="00CB63DF" w:rsidP="001B2134">
      <w:r>
        <w:rPr>
          <w:noProof/>
        </w:rPr>
        <mc:AlternateContent>
          <mc:Choice Requires="wps">
            <w:drawing>
              <wp:anchor distT="0" distB="0" distL="114300" distR="114300" simplePos="0" relativeHeight="251712512" behindDoc="0" locked="0" layoutInCell="1" allowOverlap="1" wp14:anchorId="4BD48ADF" wp14:editId="20F91869">
                <wp:simplePos x="0" y="0"/>
                <wp:positionH relativeFrom="column">
                  <wp:posOffset>101600</wp:posOffset>
                </wp:positionH>
                <wp:positionV relativeFrom="paragraph">
                  <wp:posOffset>260350</wp:posOffset>
                </wp:positionV>
                <wp:extent cx="1828800" cy="1828800"/>
                <wp:effectExtent l="0" t="0" r="0" b="0"/>
                <wp:wrapNone/>
                <wp:docPr id="1767261009" name="Text Box 17672610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ABFA26" w14:textId="0D44750C" w:rsidR="009944DA" w:rsidRPr="00CB63DF" w:rsidRDefault="009944DA" w:rsidP="009944DA">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string </w:t>
                            </w:r>
                            <w:r w:rsidR="00CB63DF"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manipulation node can change </w:t>
                            </w:r>
                            <w:r w:rsid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integer </w:t>
                            </w:r>
                            <w:r w:rsidR="00CB63DF"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string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D48ADF" id="Text Box 1767261009" o:spid="_x0000_s1037" type="#_x0000_t202" style="position:absolute;margin-left:8pt;margin-top:20.5pt;width:2in;height:2in;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gGwDQIAACo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1H3ywJbqI60l4eB8uDkqqHeaxHwWXjimOYl3eITHbqF&#10;ruRwsjirwf/8233MJ+gpyllHmim5JVFz1n63RMmX8XQaJZac6cfPE3L8bWR7G7F7cw8kyjG9DyeT&#10;GfOxPZvag3klcS9jTwoJK6lzyfFs3uOgY3ocUi2XKYlE5QSu7cbJWDpCF3F96V+FdyfwkXh7hLO2&#10;RPGGgyE3/hncco/ERCIowjxgekKfBJkoPj2eqPhbP2Vdn/jiFwAAAP//AwBQSwMEFAAGAAgAAAAh&#10;AD3dvOraAAAACQEAAA8AAABkcnMvZG93bnJldi54bWxMT0FOwzAQvCPxB2uRuFE7IVRtiFOhAmeg&#10;8AA3XuKQeB3Fbht4PcuJnnZGM5qdqTazH8QRp9gF0pAtFAikJtiOWg0f7883KxAxGbJmCIQavjHC&#10;pr68qExpw4ne8LhLreAQiqXR4FIaSylj49CbuAgjEmufYfImMZ1aaSdz4nA/yFyppfSmI/7gzIhb&#10;h02/O3gNK+Vf+n6dv0Zf/GR3bvsYnsYvra+v5od7EAnn9G+Gv/pcHWrutA8HslEMzJc8JWkoMr6s&#10;36qCwZ5BvlYg60qeL6h/AQAA//8DAFBLAQItABQABgAIAAAAIQC2gziS/gAAAOEBAAATAAAAAAAA&#10;AAAAAAAAAAAAAABbQ29udGVudF9UeXBlc10ueG1sUEsBAi0AFAAGAAgAAAAhADj9If/WAAAAlAEA&#10;AAsAAAAAAAAAAAAAAAAALwEAAF9yZWxzLy5yZWxzUEsBAi0AFAAGAAgAAAAhAB/2AbANAgAAKgQA&#10;AA4AAAAAAAAAAAAAAAAALgIAAGRycy9lMm9Eb2MueG1sUEsBAi0AFAAGAAgAAAAhAD3dvOraAAAA&#10;CQEAAA8AAAAAAAAAAAAAAAAAZwQAAGRycy9kb3ducmV2LnhtbFBLBQYAAAAABAAEAPMAAABuBQAA&#10;AAA=&#10;" filled="f" stroked="f">
                <v:textbox style="mso-fit-shape-to-text:t">
                  <w:txbxContent>
                    <w:p w14:paraId="3FABFA26" w14:textId="0D44750C" w:rsidR="009944DA" w:rsidRPr="00CB63DF" w:rsidRDefault="009944DA" w:rsidP="009944DA">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string </w:t>
                      </w:r>
                      <w:r w:rsidR="00CB63DF"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manipulation node can change </w:t>
                      </w:r>
                      <w:r w:rsid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integer </w:t>
                      </w:r>
                      <w:r w:rsidR="00CB63DF" w:rsidRPr="00CB63DF">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string</w:t>
                      </w:r>
                    </w:p>
                  </w:txbxContent>
                </v:textbox>
              </v:shape>
            </w:pict>
          </mc:Fallback>
        </mc:AlternateContent>
      </w:r>
      <w:r w:rsidR="003B146B">
        <w:t>iv. Convert the columns respondent_id to string type as they represent IDs</w:t>
      </w:r>
    </w:p>
    <w:p w14:paraId="31BC24B0" w14:textId="15AFA182" w:rsidR="00414934" w:rsidRDefault="00CD7CCC" w:rsidP="001B2134">
      <w:r>
        <w:rPr>
          <w:noProof/>
        </w:rPr>
        <mc:AlternateContent>
          <mc:Choice Requires="wps">
            <w:drawing>
              <wp:anchor distT="0" distB="0" distL="114300" distR="114300" simplePos="0" relativeHeight="251658239" behindDoc="0" locked="0" layoutInCell="1" allowOverlap="1" wp14:anchorId="13C35759" wp14:editId="7030346F">
                <wp:simplePos x="0" y="0"/>
                <wp:positionH relativeFrom="column">
                  <wp:posOffset>3504537</wp:posOffset>
                </wp:positionH>
                <wp:positionV relativeFrom="paragraph">
                  <wp:posOffset>6875</wp:posOffset>
                </wp:positionV>
                <wp:extent cx="3236181" cy="1339850"/>
                <wp:effectExtent l="0" t="0" r="21590" b="12700"/>
                <wp:wrapNone/>
                <wp:docPr id="1767261007" name="Text Box 1767261007"/>
                <wp:cNvGraphicFramePr/>
                <a:graphic xmlns:a="http://schemas.openxmlformats.org/drawingml/2006/main">
                  <a:graphicData uri="http://schemas.microsoft.com/office/word/2010/wordprocessingShape">
                    <wps:wsp>
                      <wps:cNvSpPr txBox="1"/>
                      <wps:spPr>
                        <a:xfrm>
                          <a:off x="0" y="0"/>
                          <a:ext cx="3236181" cy="1339850"/>
                        </a:xfrm>
                        <a:prstGeom prst="rect">
                          <a:avLst/>
                        </a:prstGeom>
                        <a:solidFill>
                          <a:schemeClr val="lt1"/>
                        </a:solidFill>
                        <a:ln w="6350">
                          <a:solidFill>
                            <a:prstClr val="black"/>
                          </a:solidFill>
                        </a:ln>
                      </wps:spPr>
                      <wps:txbx>
                        <w:txbxContent>
                          <w:p w14:paraId="25E9717A" w14:textId="2211C23C" w:rsidR="00CD7CCC" w:rsidRDefault="00CD7CCC">
                            <w:r>
                              <w:rPr>
                                <w:noProof/>
                              </w:rPr>
                              <w:drawing>
                                <wp:inline distT="0" distB="0" distL="0" distR="0" wp14:anchorId="1E553B76" wp14:editId="41D14911">
                                  <wp:extent cx="3188473" cy="1266190"/>
                                  <wp:effectExtent l="0" t="0" r="0" b="0"/>
                                  <wp:docPr id="1767261008" name="Picture 17672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3197"/>
                                          <a:stretch/>
                                        </pic:blipFill>
                                        <pic:spPr bwMode="auto">
                                          <a:xfrm>
                                            <a:off x="0" y="0"/>
                                            <a:ext cx="3256195" cy="129308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35759" id="Text Box 1767261007" o:spid="_x0000_s1038" type="#_x0000_t202" style="position:absolute;margin-left:275.95pt;margin-top:.55pt;width:254.8pt;height:10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43hOwIAAIUEAAAOAAAAZHJzL2Uyb0RvYy54bWysVN9vGjEMfp+0/yHK+zgOKKMnjopRMU1C&#10;bSVa9TnkEoiWi7MkcMf++jnhZ9s9TXvJ2bHz2f5s3/iurTXZCecVmJLmnS4lwnColFmX9OV5/mVE&#10;iQ/MVEyDESXdC0/vJp8/jRtbiB5sQFfCEQQxvmhsSTch2CLLPN+ImvkOWGHQKMHVLKDq1lnlWIPo&#10;tc563e4wa8BV1gEX3uPt/cFIJwlfSsHDo5ReBKJLirmFdLp0ruKZTcasWDtmN4of02D/kEXNlMGg&#10;Z6h7FhjZOvUBqlbcgQcZOhzqDKRUXKQasJq8+66a5YZZkWpBcrw90+T/Hyx/2C3tkyOh/QYtNjAS&#10;0lhfeLyM9bTS1fGLmRK0I4X7M22iDYTjZb/XH+ajnBKOtrzfvx3dJGKzy3PrfPguoCZRKKnDviS6&#10;2G7hA4ZE15NLjOZBq2qutE5KnAUx047sGHZRh5QkvnjjpQ1pSjrsY+gPCBH6/H6lGf8Zy3yLgJo2&#10;eHkpPkqhXbVEVVhW78TMCqo9EubgMEve8rlC/AXz4Yk5HB7kCBciPOIhNWBScJQo2YD7/bf76I89&#10;RSslDQ5jSf2vLXOCEv3DYLdv88EgTm9SBjdfe6i4a8vq2mK29QyQKewIZpfE6B/0SZQO6lfcm2mM&#10;iiZmOMYuaTiJs3BYEdw7LqbT5ITzallYmKXlETqSHHl9bl+Zs8e+BhyJBziNLSvetffgG18amG4D&#10;SJV6H4k+sHrkH2c9tee4l3GZrvXkdfl7TP4AAAD//wMAUEsDBBQABgAIAAAAIQCZafnl3AAAAAoB&#10;AAAPAAAAZHJzL2Rvd25yZXYueG1sTI/BTsMwEETvSPyDtUjcqONIqdIQpwJUuHCiRZy38da2iO0o&#10;dtPw97gnOK7eaOZtu13cwGaaog1eglgVwMj3QVmvJXweXh9qYDGhVzgETxJ+KMK2u71psVHh4j9o&#10;3ifNcomPDUowKY0N57E35DCuwkg+s1OYHKZ8TpqrCS+53A28LIo1d2h9XjA40ouh/nt/dhJ2z3qj&#10;+xons6uVtfPydXrXb1Le3y1Pj8ASLekvDFf9rA5ddjqGs1eRDRKqSmxyNAMB7MqLtaiAHSWUohTA&#10;u5b/f6H7BQAA//8DAFBLAQItABQABgAIAAAAIQC2gziS/gAAAOEBAAATAAAAAAAAAAAAAAAAAAAA&#10;AABbQ29udGVudF9UeXBlc10ueG1sUEsBAi0AFAAGAAgAAAAhADj9If/WAAAAlAEAAAsAAAAAAAAA&#10;AAAAAAAALwEAAF9yZWxzLy5yZWxzUEsBAi0AFAAGAAgAAAAhAB6DjeE7AgAAhQQAAA4AAAAAAAAA&#10;AAAAAAAALgIAAGRycy9lMm9Eb2MueG1sUEsBAi0AFAAGAAgAAAAhAJlp+eXcAAAACgEAAA8AAAAA&#10;AAAAAAAAAAAAlQQAAGRycy9kb3ducmV2LnhtbFBLBQYAAAAABAAEAPMAAACeBQAAAAA=&#10;" fillcolor="white [3201]" strokeweight=".5pt">
                <v:textbox>
                  <w:txbxContent>
                    <w:p w14:paraId="25E9717A" w14:textId="2211C23C" w:rsidR="00CD7CCC" w:rsidRDefault="00CD7CCC">
                      <w:r>
                        <w:rPr>
                          <w:noProof/>
                        </w:rPr>
                        <w:drawing>
                          <wp:inline distT="0" distB="0" distL="0" distR="0" wp14:anchorId="1E553B76" wp14:editId="41D14911">
                            <wp:extent cx="3188473" cy="1266190"/>
                            <wp:effectExtent l="0" t="0" r="0" b="0"/>
                            <wp:docPr id="1767261008" name="Picture 17672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3197"/>
                                    <a:stretch/>
                                  </pic:blipFill>
                                  <pic:spPr bwMode="auto">
                                    <a:xfrm>
                                      <a:off x="0" y="0"/>
                                      <a:ext cx="3256195" cy="1293083"/>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824C255" w14:textId="668E7021" w:rsidR="003B146B" w:rsidRDefault="000E4CEA" w:rsidP="001B2134">
      <w:r>
        <w:rPr>
          <w:noProof/>
        </w:rPr>
        <mc:AlternateContent>
          <mc:Choice Requires="wps">
            <w:drawing>
              <wp:anchor distT="0" distB="0" distL="114300" distR="114300" simplePos="0" relativeHeight="251665408" behindDoc="0" locked="0" layoutInCell="1" allowOverlap="1" wp14:anchorId="1B05874C" wp14:editId="3DFBF343">
                <wp:simplePos x="0" y="0"/>
                <wp:positionH relativeFrom="margin">
                  <wp:posOffset>1504950</wp:posOffset>
                </wp:positionH>
                <wp:positionV relativeFrom="paragraph">
                  <wp:posOffset>208915</wp:posOffset>
                </wp:positionV>
                <wp:extent cx="520700" cy="184150"/>
                <wp:effectExtent l="0" t="0" r="12700" b="25400"/>
                <wp:wrapNone/>
                <wp:docPr id="30" name="Oval 30"/>
                <wp:cNvGraphicFramePr/>
                <a:graphic xmlns:a="http://schemas.openxmlformats.org/drawingml/2006/main">
                  <a:graphicData uri="http://schemas.microsoft.com/office/word/2010/wordprocessingShape">
                    <wps:wsp>
                      <wps:cNvSpPr/>
                      <wps:spPr>
                        <a:xfrm>
                          <a:off x="0" y="0"/>
                          <a:ext cx="520700" cy="1841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3A8225" id="Oval 30" o:spid="_x0000_s1026" style="position:absolute;margin-left:118.5pt;margin-top:16.45pt;width:41pt;height:1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F45gAIAAGEFAAAOAAAAZHJzL2Uyb0RvYy54bWysVE1v2zAMvQ/YfxB0X2wHydoFdYqgRYYB&#10;RVssHXpWZCkWIIuapMTJfv0o+SPBWuwwzAdZFMlH8onUze2x0eQgnFdgSlpMckqE4VApsyvpj5f1&#10;p2tKfGCmYhqMKOlJeHq7/PjhprULMYUadCUcQRDjF60taR2CXWSZ57VomJ+AFQaVElzDAopul1WO&#10;tYje6Gya55+zFlxlHXDhPZ7ed0q6TPhSCh6epPQiEF1SzC2k1aV1G9dsecMWO8dsrXifBvuHLBqm&#10;DAYdoe5ZYGTv1BuoRnEHHmSYcGgykFJxkWrAaor8j2o2NbMi1YLkeDvS5P8fLH88bOyzQxpa6xce&#10;t7GKo3RN/GN+5JjIOo1kiWMgHA/n0/wqR0o5qorrWTFPZGZnZ+t8+CqgIXFTUqG1sj6Wwxbs8OAD&#10;xkTrwSoeG1grrdOVaBMPPGhVxbMkuN32TjtyYHiX63WOX7w+xLgwQym6Zudq0i6ctIgY2nwXkqgK&#10;85+mTFKjiRGWcS5MKDpVzSrRRcPizsFia0aPFDoBRmSJWY7YPcBg2YEM2F3OvX10FalPR+f8b4l1&#10;zqNHigwmjM6NMuDeA9BYVR+5sx9I6qiJLG2hOj074qCbEm/5WuHVPTAfnpnDscDbxlEPT7hIDW1J&#10;od9RUoP79d55tMduRS0lLY5ZSf3PPXOCEv3NYB9/KWazOJdJmM2vpii4S832UmP2zR3g7Rf4qFie&#10;ttE+6GErHTSv+CKsYlRUMcMxdkl5cINwF7rxxzeFi9UqmeEsWhYezMbyCB5ZjX35cnxlzvb9G7Dx&#10;H2EYyTc93NlGTwOrfQCpUoOfee35xjlOjdO/OfGhuJST1fllXP4GAAD//wMAUEsDBBQABgAIAAAA&#10;IQB3scTd3QAAAAkBAAAPAAAAZHJzL2Rvd25yZXYueG1sTI/NTsMwEITvSLyDtUhcEHV+JNOEbKoK&#10;qQeOLZW4bmOTRNjrKHbb9O0xJzjOzmj2m2azOCsuZg6jZ4R8lYEw3Hk9co9w/Ng9r0GESKzJejYI&#10;NxNg097fNVRrf+W9uRxiL1IJh5oQhhinWsrQDcZRWPnJcPK+/OwoJjn3Us90TeXOyiLLlHQ0cvow&#10;0GTeBtN9H84OYXuT0e5DtXvSipWKn+Gd7Brx8WHZvoKIZol/YfjFT+jQJqaTP7MOwiIU5UvaEhHK&#10;ogKRAmVepcMJQeUVyLaR/xe0PwAAAP//AwBQSwECLQAUAAYACAAAACEAtoM4kv4AAADhAQAAEwAA&#10;AAAAAAAAAAAAAAAAAAAAW0NvbnRlbnRfVHlwZXNdLnhtbFBLAQItABQABgAIAAAAIQA4/SH/1gAA&#10;AJQBAAALAAAAAAAAAAAAAAAAAC8BAABfcmVscy8ucmVsc1BLAQItABQABgAIAAAAIQB1yF45gAIA&#10;AGEFAAAOAAAAAAAAAAAAAAAAAC4CAABkcnMvZTJvRG9jLnhtbFBLAQItABQABgAIAAAAIQB3scTd&#10;3QAAAAkBAAAPAAAAAAAAAAAAAAAAANoEAABkcnMvZG93bnJldi54bWxQSwUGAAAAAAQABADzAAAA&#10;5AUAAAAA&#10;" filled="f" strokecolor="red" strokeweight="1pt">
                <v:stroke joinstyle="miter"/>
                <w10:wrap anchorx="margin"/>
              </v:oval>
            </w:pict>
          </mc:Fallback>
        </mc:AlternateContent>
      </w:r>
      <w:r w:rsidR="00414934">
        <w:rPr>
          <w:noProof/>
        </w:rPr>
        <mc:AlternateContent>
          <mc:Choice Requires="wps">
            <w:drawing>
              <wp:anchor distT="0" distB="0" distL="114300" distR="114300" simplePos="0" relativeHeight="251666432" behindDoc="0" locked="0" layoutInCell="1" allowOverlap="1" wp14:anchorId="7212E12B" wp14:editId="3F424AD5">
                <wp:simplePos x="0" y="0"/>
                <wp:positionH relativeFrom="column">
                  <wp:posOffset>768350</wp:posOffset>
                </wp:positionH>
                <wp:positionV relativeFrom="paragraph">
                  <wp:posOffset>291465</wp:posOffset>
                </wp:positionV>
                <wp:extent cx="762000" cy="6350"/>
                <wp:effectExtent l="0" t="76200" r="19050" b="88900"/>
                <wp:wrapNone/>
                <wp:docPr id="31" name="Straight Arrow Connector 31"/>
                <wp:cNvGraphicFramePr/>
                <a:graphic xmlns:a="http://schemas.openxmlformats.org/drawingml/2006/main">
                  <a:graphicData uri="http://schemas.microsoft.com/office/word/2010/wordprocessingShape">
                    <wps:wsp>
                      <wps:cNvCnPr/>
                      <wps:spPr>
                        <a:xfrm flipV="1">
                          <a:off x="0" y="0"/>
                          <a:ext cx="762000" cy="6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0C3CF7" id="Straight Arrow Connector 31" o:spid="_x0000_s1026" type="#_x0000_t32" style="position:absolute;margin-left:60.5pt;margin-top:22.95pt;width:60pt;height:.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Gg1gEAAAsEAAAOAAAAZHJzL2Uyb0RvYy54bWysU02P0zAQvSPxH6zcadJFFBQ13UOXckGw&#10;4uvuOuPEkmNb46Fp/j1jp83yJaRdcbHij/fevDeT7e15sOIEGI13TbFeVYUAp3xrXNcUX78cXrwp&#10;RCTpWmm9g6aYIBa3u+fPtmOo4cb33raAgklcrMfQFD1RqMsyqh4GGVc+gONL7XGQxFvsyhblyOyD&#10;LW+qalOOHtuAXkGMfHo3Xxa7zK81KPqodQQStim4Nsor5vWY1nK3lXWHMvRGXcqQT6hikMax6EJ1&#10;J0mK72j+oBqMQh+9ppXyQ+m1NgqyB3azrn5z87mXAbIXDieGJab4/2jVh9Pe3SPHMIZYx3CPycVZ&#10;4yC0NeEb9zT74krFOcc2LbHBmYTiw9cb7gSHq/hq8/JVDrWcSRJZwEjvwA8ifTRFJJSm62nvneP2&#10;eJwF5Ol9JC6DgVdAAluX1uitaQ/G2rzB7ri3KE6Se3o4sPRV8ZdnJI1961pBU+C5IzTSdRZSw1ki&#10;0ZYPjvMXTRZmyU+ghWnZ2VxaHkZYJKVS4Gi9MPHrBNNc3gKscmj/BF7eJyjkQX0MeEFkZe9oAQ/G&#10;efybOp2vJev5/TWB2XeK4OjbKc9CjoYnLmd1+TvSSP+8z/CHf3j3AwAA//8DAFBLAwQUAAYACAAA&#10;ACEA5EaS898AAAAJAQAADwAAAGRycy9kb3ducmV2LnhtbEyPQU/CQBCF7yb8h82QeJMtFRup3RIl&#10;mHgwJFYOHJfu2Ba6s013KdVf73DS43vz8uZ72Wq0rRiw940jBfNZBAKpdKahSsHu8/XuEYQPmoxu&#10;HaGCb/Swyic3mU6Nu9AHDkWoBJeQT7WCOoQuldKXNVrtZ65D4tuX660OLPtKml5fuNy2Mo6iRFrd&#10;EH+odYfrGstTcbYKXoZNsrFvP7vo+L63W3Nf0B7XSt1Ox+cnEAHH8BeGKz6jQ85MB3cm40XLOp7z&#10;lqBg8bAEwYF4cTUObCRLkHkm/y/IfwEAAP//AwBQSwECLQAUAAYACAAAACEAtoM4kv4AAADhAQAA&#10;EwAAAAAAAAAAAAAAAAAAAAAAW0NvbnRlbnRfVHlwZXNdLnhtbFBLAQItABQABgAIAAAAIQA4/SH/&#10;1gAAAJQBAAALAAAAAAAAAAAAAAAAAC8BAABfcmVscy8ucmVsc1BLAQItABQABgAIAAAAIQCK8KGg&#10;1gEAAAsEAAAOAAAAAAAAAAAAAAAAAC4CAABkcnMvZTJvRG9jLnhtbFBLAQItABQABgAIAAAAIQDk&#10;RpLz3wAAAAkBAAAPAAAAAAAAAAAAAAAAADAEAABkcnMvZG93bnJldi54bWxQSwUGAAAAAAQABADz&#10;AAAAPAUAAAAA&#10;" strokecolor="red" strokeweight=".5pt">
                <v:stroke endarrow="block" joinstyle="miter"/>
              </v:shape>
            </w:pict>
          </mc:Fallback>
        </mc:AlternateContent>
      </w:r>
      <w:r w:rsidR="002B7FCE" w:rsidRPr="002B7FCE">
        <w:rPr>
          <w:noProof/>
        </w:rPr>
        <w:drawing>
          <wp:inline distT="0" distB="0" distL="0" distR="0" wp14:anchorId="72ADC898" wp14:editId="70CADB2B">
            <wp:extent cx="1358970" cy="882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8970" cy="882695"/>
                    </a:xfrm>
                    <a:prstGeom prst="rect">
                      <a:avLst/>
                    </a:prstGeom>
                  </pic:spPr>
                </pic:pic>
              </a:graphicData>
            </a:graphic>
          </wp:inline>
        </w:drawing>
      </w:r>
      <w:r w:rsidR="002B7FCE">
        <w:t xml:space="preserve">      </w:t>
      </w:r>
      <w:r w:rsidR="002B7FCE" w:rsidRPr="002B7FCE">
        <w:rPr>
          <w:noProof/>
        </w:rPr>
        <w:drawing>
          <wp:inline distT="0" distB="0" distL="0" distR="0" wp14:anchorId="0F5BABC1" wp14:editId="30F06A8F">
            <wp:extent cx="1365250" cy="892663"/>
            <wp:effectExtent l="0" t="0" r="635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69333" cy="895332"/>
                    </a:xfrm>
                    <a:prstGeom prst="rect">
                      <a:avLst/>
                    </a:prstGeom>
                  </pic:spPr>
                </pic:pic>
              </a:graphicData>
            </a:graphic>
          </wp:inline>
        </w:drawing>
      </w:r>
    </w:p>
    <w:p w14:paraId="20D1AAF3" w14:textId="292F6302" w:rsidR="00D33A2C" w:rsidRDefault="00D33A2C" w:rsidP="001B2134"/>
    <w:p w14:paraId="14D63933" w14:textId="6A48F5CB" w:rsidR="0005206C" w:rsidRDefault="00D33A2C" w:rsidP="00AD0AAF">
      <w:pPr>
        <w:jc w:val="both"/>
      </w:pPr>
      <w:r>
        <w:t>v. Are there any missing values in the data? If so, decide on the treatment for each case. Execute the handling of missing values. Justify the method chosen for each case.</w:t>
      </w:r>
    </w:p>
    <w:p w14:paraId="75A554B7" w14:textId="35770A5F" w:rsidR="007A2AD1" w:rsidRDefault="00A05238" w:rsidP="00AD0AAF">
      <w:pPr>
        <w:jc w:val="both"/>
      </w:pPr>
      <w:r w:rsidRPr="00113949">
        <w:rPr>
          <w:b/>
          <w:bCs/>
        </w:rPr>
        <w:t xml:space="preserve">Using Missing Value Node, </w:t>
      </w:r>
      <w:r w:rsidRPr="00113949">
        <w:t xml:space="preserve">I have decided </w:t>
      </w:r>
      <w:r w:rsidRPr="00113949">
        <w:rPr>
          <w:b/>
          <w:bCs/>
        </w:rPr>
        <w:t>f</w:t>
      </w:r>
      <w:r w:rsidR="00A156F9" w:rsidRPr="00113949">
        <w:rPr>
          <w:b/>
          <w:bCs/>
        </w:rPr>
        <w:t>or string</w:t>
      </w:r>
      <w:r w:rsidR="00A156F9" w:rsidRPr="00113949">
        <w:t xml:space="preserve"> that I </w:t>
      </w:r>
      <w:r w:rsidR="00AD0AAF" w:rsidRPr="00113949">
        <w:t>should</w:t>
      </w:r>
      <w:r w:rsidR="00A156F9" w:rsidRPr="00113949">
        <w:t xml:space="preserve"> not delete </w:t>
      </w:r>
      <w:r w:rsidR="00937424" w:rsidRPr="00113949">
        <w:t>it as</w:t>
      </w:r>
      <w:r w:rsidR="00A156F9" w:rsidRPr="00113949">
        <w:t xml:space="preserve"> a large proportion of data will be lost but instead changed to </w:t>
      </w:r>
      <w:r w:rsidR="00A156F9" w:rsidRPr="00113949">
        <w:rPr>
          <w:b/>
          <w:bCs/>
        </w:rPr>
        <w:t>most frequent value</w:t>
      </w:r>
      <w:r w:rsidR="00A156F9" w:rsidRPr="00113949">
        <w:t xml:space="preserve"> and</w:t>
      </w:r>
      <w:r w:rsidR="00A156F9">
        <w:t xml:space="preserve"> </w:t>
      </w:r>
      <w:r w:rsidR="00A156F9" w:rsidRPr="00113949">
        <w:rPr>
          <w:b/>
          <w:bCs/>
        </w:rPr>
        <w:t>for number</w:t>
      </w:r>
      <w:r w:rsidR="00937424" w:rsidRPr="00113949">
        <w:rPr>
          <w:b/>
          <w:bCs/>
        </w:rPr>
        <w:t>s</w:t>
      </w:r>
      <w:r w:rsidR="00A156F9" w:rsidRPr="00113949">
        <w:rPr>
          <w:b/>
          <w:bCs/>
        </w:rPr>
        <w:t xml:space="preserve"> to median. </w:t>
      </w:r>
    </w:p>
    <w:p w14:paraId="2D8F0858" w14:textId="0170808D" w:rsidR="00D33A2C" w:rsidRDefault="00113949" w:rsidP="001B2134">
      <w:r>
        <w:rPr>
          <w:noProof/>
        </w:rPr>
        <mc:AlternateContent>
          <mc:Choice Requires="wps">
            <w:drawing>
              <wp:anchor distT="0" distB="0" distL="114300" distR="114300" simplePos="0" relativeHeight="251742208" behindDoc="0" locked="0" layoutInCell="1" allowOverlap="1" wp14:anchorId="49B46D42" wp14:editId="76CFDBBC">
                <wp:simplePos x="0" y="0"/>
                <wp:positionH relativeFrom="column">
                  <wp:posOffset>4211955</wp:posOffset>
                </wp:positionH>
                <wp:positionV relativeFrom="paragraph">
                  <wp:posOffset>482931</wp:posOffset>
                </wp:positionV>
                <wp:extent cx="2194560" cy="1828800"/>
                <wp:effectExtent l="0" t="0" r="0" b="5080"/>
                <wp:wrapNone/>
                <wp:docPr id="1767261054" name="Text Box 1767261054"/>
                <wp:cNvGraphicFramePr/>
                <a:graphic xmlns:a="http://schemas.openxmlformats.org/drawingml/2006/main">
                  <a:graphicData uri="http://schemas.microsoft.com/office/word/2010/wordprocessingShape">
                    <wps:wsp>
                      <wps:cNvSpPr txBox="1"/>
                      <wps:spPr>
                        <a:xfrm>
                          <a:off x="0" y="0"/>
                          <a:ext cx="2194560" cy="1828800"/>
                        </a:xfrm>
                        <a:prstGeom prst="rect">
                          <a:avLst/>
                        </a:prstGeom>
                        <a:noFill/>
                        <a:ln>
                          <a:noFill/>
                        </a:ln>
                      </wps:spPr>
                      <wps:txbx>
                        <w:txbxContent>
                          <w:p w14:paraId="502311F4" w14:textId="566A71DB" w:rsidR="00A05238" w:rsidRPr="00113949" w:rsidRDefault="00F26667" w:rsidP="00113949">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better to convert to median</w:t>
                            </w:r>
                            <w:r w:rsidR="00113949"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numeric data as </w:t>
                            </w:r>
                            <w:r w:rsidR="00C471B2">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median</w:t>
                            </w: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w:t>
                            </w:r>
                            <w:r w:rsidR="00113949"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less sensitive to outliers compared to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B46D42" id="Text Box 1767261054" o:spid="_x0000_s1039" type="#_x0000_t202" style="position:absolute;margin-left:331.65pt;margin-top:38.05pt;width:172.8pt;height:2in;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0Y6FgIAACwEAAAOAAAAZHJzL2Uyb0RvYy54bWysU99v2jAQfp+0/8Hy+whhtKMRoWKtmCah&#10;thKt+mwcm0RyfJ59kLC/fmcDhXV7mvbinO8u9+P7Pk9v+9awnfKhAVvyfDDkTFkJVWM3JX95Xnya&#10;cBZQ2EoYsKrkexX47ezjh2nnCjWCGkylPKMiNhSdK3mN6IosC7JWrQgDcMpSUINvBdLVb7LKi46q&#10;tyYbDYfXWQe+ch6kCoG894cgn6X6WiuJj1oHhcyUnGbDdPp0ruOZzaai2Hjh6kYexxD/MEUrGktN&#10;30rdCxRs65s/SrWN9BBA40BCm4HWjVRpB9omH77bZlULp9IuBE5wbzCF/1dWPuxW7skz7L9CTwRG&#10;QDoXikDOuE+vfRu/NCmjOEG4f4NN9cgkOUf5zfjqmkKSYvlkNJkME7DZ+XfnA35T0LJolNwTLwku&#10;sVsGpJaUekqJ3SwsGmMSN8b+5qDE6MnOM0YL+3XPmoq6fz4tsIZqT3t5OFAenFw01HspAj4JTxzT&#10;vKRbfKRDG+hKDkeLsxr8z7/5Yz5BT1HOOtJMycOPrfCKM/PdEik3+XgcRZYu46svI7r4y8j6MmK3&#10;7R2QLHN6IU4mM+ajOZnaQ/tK8p7HrhQSVlLvkuPJvMODkul5SDWfpySSlRO4tCsnY+kIXkT2uX8V&#10;3h3hR2LuAU7qEsU7Fg658c/g5lskLhJFEegDqkf8SZKJuePziZq/vKes8yOf/QIAAP//AwBQSwME&#10;FAAGAAgAAAAhAAAtU+XfAAAACwEAAA8AAABkcnMvZG93bnJldi54bWxMj8tOwzAQRfdI/IM1SOyo&#10;HQKmDZlUFQ+JRTeUsHdjN46Ix1HsNunf465gObpH954p17Pr2cmMofOEkC0EMEON1x21CPXX+90S&#10;WIiKtOo9GYSzCbCurq9KVWg/0ac57WLLUgmFQiHYGIeC89BY41RY+MFQyg5+dCqmc2y5HtWUyl3P&#10;74WQ3KmO0oJVg3mxpvnZHR1CjHqTnes3Fz6+5+3rZEXzqGrE25t58wwsmjn+wXDRT+pQJae9P5IO&#10;rEeQMs8TivAkM2AXQIjlCtgeIZcPGfCq5P9/qH4BAAD//wMAUEsBAi0AFAAGAAgAAAAhALaDOJL+&#10;AAAA4QEAABMAAAAAAAAAAAAAAAAAAAAAAFtDb250ZW50X1R5cGVzXS54bWxQSwECLQAUAAYACAAA&#10;ACEAOP0h/9YAAACUAQAACwAAAAAAAAAAAAAAAAAvAQAAX3JlbHMvLnJlbHNQSwECLQAUAAYACAAA&#10;ACEAr29GOhYCAAAsBAAADgAAAAAAAAAAAAAAAAAuAgAAZHJzL2Uyb0RvYy54bWxQSwECLQAUAAYA&#10;CAAAACEAAC1T5d8AAAALAQAADwAAAAAAAAAAAAAAAABwBAAAZHJzL2Rvd25yZXYueG1sUEsFBgAA&#10;AAAEAAQA8wAAAHwFAAAAAA==&#10;" filled="f" stroked="f">
                <v:textbox style="mso-fit-shape-to-text:t">
                  <w:txbxContent>
                    <w:p w14:paraId="502311F4" w14:textId="566A71DB" w:rsidR="00A05238" w:rsidRPr="00113949" w:rsidRDefault="00F26667" w:rsidP="00113949">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better to convert to median</w:t>
                      </w:r>
                      <w:r w:rsidR="00113949"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numeric data as </w:t>
                      </w:r>
                      <w:r w:rsidR="00C471B2">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median</w:t>
                      </w:r>
                      <w:r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w:t>
                      </w:r>
                      <w:r w:rsidR="00113949" w:rsidRPr="00113949">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less sensitive to outliers compared to mean.</w:t>
                      </w:r>
                    </w:p>
                  </w:txbxContent>
                </v:textbox>
              </v:shape>
            </w:pict>
          </mc:Fallback>
        </mc:AlternateContent>
      </w:r>
      <w:r w:rsidR="00A156F9" w:rsidRPr="00A156F9">
        <w:rPr>
          <w:noProof/>
        </w:rPr>
        <w:drawing>
          <wp:inline distT="0" distB="0" distL="0" distR="0" wp14:anchorId="55D9C765" wp14:editId="44D5578B">
            <wp:extent cx="4245997" cy="12001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9596" b="37758"/>
                    <a:stretch/>
                  </pic:blipFill>
                  <pic:spPr bwMode="auto">
                    <a:xfrm>
                      <a:off x="0" y="0"/>
                      <a:ext cx="4283846" cy="1210848"/>
                    </a:xfrm>
                    <a:prstGeom prst="rect">
                      <a:avLst/>
                    </a:prstGeom>
                    <a:ln>
                      <a:noFill/>
                    </a:ln>
                    <a:extLst>
                      <a:ext uri="{53640926-AAD7-44D8-BBD7-CCE9431645EC}">
                        <a14:shadowObscured xmlns:a14="http://schemas.microsoft.com/office/drawing/2010/main"/>
                      </a:ext>
                    </a:extLst>
                  </pic:spPr>
                </pic:pic>
              </a:graphicData>
            </a:graphic>
          </wp:inline>
        </w:drawing>
      </w:r>
    </w:p>
    <w:p w14:paraId="29C318DF" w14:textId="77777777" w:rsidR="00A05238" w:rsidRDefault="00A05238" w:rsidP="001B2134"/>
    <w:p w14:paraId="79CDE362" w14:textId="5875A71C" w:rsidR="004D2C2F" w:rsidRDefault="004D2C2F" w:rsidP="00AD0AAF">
      <w:pPr>
        <w:jc w:val="both"/>
      </w:pPr>
      <w:r>
        <w:t>vi. Are there any negative values in the data? If so, decide on the treatment for each case. Execute the handling of negative values. Justify the method chosen for each case.</w:t>
      </w:r>
    </w:p>
    <w:p w14:paraId="04594196" w14:textId="1B5FAB0C" w:rsidR="00C471B2" w:rsidRDefault="00C471B2" w:rsidP="00AD0AAF">
      <w:pPr>
        <w:jc w:val="both"/>
      </w:pPr>
      <w:r>
        <w:t xml:space="preserve">There are </w:t>
      </w:r>
      <w:r w:rsidRPr="00A47988">
        <w:rPr>
          <w:b/>
          <w:bCs/>
        </w:rPr>
        <w:t xml:space="preserve">2 negative </w:t>
      </w:r>
      <w:r w:rsidR="00A47988" w:rsidRPr="00A47988">
        <w:rPr>
          <w:b/>
          <w:bCs/>
        </w:rPr>
        <w:t>values</w:t>
      </w:r>
      <w:r w:rsidR="00A47988">
        <w:t>,</w:t>
      </w:r>
      <w:r>
        <w:t xml:space="preserve"> and these values will skew the mean results to a lower value</w:t>
      </w:r>
      <w:r w:rsidR="00DE3403">
        <w:t xml:space="preserve"> which affects the data. The 2 negative values are </w:t>
      </w:r>
      <w:r w:rsidR="00DE3403" w:rsidRPr="00A47988">
        <w:rPr>
          <w:b/>
          <w:bCs/>
        </w:rPr>
        <w:t>happiness and state of health</w:t>
      </w:r>
      <w:r w:rsidR="00DE3403">
        <w:t xml:space="preserve">. </w:t>
      </w:r>
      <w:r w:rsidR="006E47B7">
        <w:t xml:space="preserve">These two are both important indicators </w:t>
      </w:r>
      <w:r w:rsidR="00EB79AD">
        <w:t xml:space="preserve">represented by the ordinal scale </w:t>
      </w:r>
      <w:r w:rsidR="006E47B7">
        <w:t xml:space="preserve">where negative values will </w:t>
      </w:r>
      <w:r w:rsidR="00EB79AD">
        <w:t xml:space="preserve">be incorrect and anomalous. To address this, I used the </w:t>
      </w:r>
      <w:r w:rsidR="00EB79AD" w:rsidRPr="00A47988">
        <w:rPr>
          <w:b/>
          <w:bCs/>
        </w:rPr>
        <w:t>rule engine node</w:t>
      </w:r>
      <w:r w:rsidR="00EB79AD">
        <w:t xml:space="preserve"> to </w:t>
      </w:r>
      <w:r w:rsidR="00FB15E0" w:rsidRPr="00A47988">
        <w:rPr>
          <w:b/>
          <w:bCs/>
        </w:rPr>
        <w:t>replace all the negative values to the least possible value</w:t>
      </w:r>
      <w:r w:rsidR="009F0EF5" w:rsidRPr="00A47988">
        <w:rPr>
          <w:b/>
          <w:bCs/>
        </w:rPr>
        <w:t xml:space="preserve"> in this case 0</w:t>
      </w:r>
      <w:r w:rsidR="009F0EF5">
        <w:t xml:space="preserve">. This </w:t>
      </w:r>
      <w:r w:rsidR="00404633">
        <w:t xml:space="preserve">approach </w:t>
      </w:r>
      <w:r w:rsidR="009F0EF5">
        <w:t xml:space="preserve">ensures that the data set maintains its integrity and </w:t>
      </w:r>
      <w:r w:rsidR="006B05F7">
        <w:t>remains accurate to use</w:t>
      </w:r>
      <w:r w:rsidR="00404633">
        <w:t xml:space="preserve"> while also preserving the </w:t>
      </w:r>
      <w:r w:rsidR="00A47988">
        <w:t>nature of the intended data</w:t>
      </w:r>
      <w:r w:rsidR="00AE54CD">
        <w:t xml:space="preserve"> inputed</w:t>
      </w:r>
      <w:r w:rsidR="006B05F7">
        <w:t>.</w:t>
      </w:r>
    </w:p>
    <w:p w14:paraId="5786DF17" w14:textId="26668543" w:rsidR="00532855" w:rsidRDefault="00B63E15" w:rsidP="001B2134">
      <w:r>
        <w:rPr>
          <w:noProof/>
        </w:rPr>
        <mc:AlternateContent>
          <mc:Choice Requires="wps">
            <w:drawing>
              <wp:anchor distT="0" distB="0" distL="114300" distR="114300" simplePos="0" relativeHeight="251726848" behindDoc="0" locked="0" layoutInCell="1" allowOverlap="1" wp14:anchorId="461324C5" wp14:editId="3B59917F">
                <wp:simplePos x="0" y="0"/>
                <wp:positionH relativeFrom="column">
                  <wp:posOffset>3020695</wp:posOffset>
                </wp:positionH>
                <wp:positionV relativeFrom="paragraph">
                  <wp:posOffset>1977536</wp:posOffset>
                </wp:positionV>
                <wp:extent cx="3291840" cy="1512277"/>
                <wp:effectExtent l="0" t="0" r="22860" b="12065"/>
                <wp:wrapNone/>
                <wp:docPr id="1767261020" name="Text Box 1767261020"/>
                <wp:cNvGraphicFramePr/>
                <a:graphic xmlns:a="http://schemas.openxmlformats.org/drawingml/2006/main">
                  <a:graphicData uri="http://schemas.microsoft.com/office/word/2010/wordprocessingShape">
                    <wps:wsp>
                      <wps:cNvSpPr txBox="1"/>
                      <wps:spPr>
                        <a:xfrm>
                          <a:off x="0" y="0"/>
                          <a:ext cx="3291840" cy="1512277"/>
                        </a:xfrm>
                        <a:prstGeom prst="rect">
                          <a:avLst/>
                        </a:prstGeom>
                        <a:solidFill>
                          <a:schemeClr val="lt1"/>
                        </a:solidFill>
                        <a:ln w="6350">
                          <a:solidFill>
                            <a:prstClr val="black"/>
                          </a:solidFill>
                        </a:ln>
                      </wps:spPr>
                      <wps:txbx>
                        <w:txbxContent>
                          <w:p w14:paraId="60BA9917" w14:textId="6E1E0C6C" w:rsidR="00B63E15" w:rsidRDefault="00B63E15">
                            <w:r>
                              <w:rPr>
                                <w:noProof/>
                              </w:rPr>
                              <w:drawing>
                                <wp:inline distT="0" distB="0" distL="0" distR="0" wp14:anchorId="11CF7B8E" wp14:editId="344A0EC3">
                                  <wp:extent cx="3102610" cy="1394460"/>
                                  <wp:effectExtent l="0" t="0" r="2540" b="0"/>
                                  <wp:docPr id="1767261021" name="Picture 17672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2610" cy="1394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324C5" id="Text Box 1767261020" o:spid="_x0000_s1040" type="#_x0000_t202" style="position:absolute;margin-left:237.85pt;margin-top:155.7pt;width:259.2pt;height:119.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o/APQIAAIUEAAAOAAAAZHJzL2Uyb0RvYy54bWysVE1v2zAMvQ/YfxB0Xxy7ST+COEWWIsOA&#10;oC2QFj0rshQbk0VNUmJnv36U7Hy022nYRab0qCfykfT0vq0V2QvrKtA5TQdDSoTmUFR6m9PXl+WX&#10;W0qcZ7pgCrTI6UE4ej/7/GnamInIoARVCEuQRLtJY3Jaem8mSeJ4KWrmBmCERlCCrZnHrd0mhWUN&#10;stcqyYbD66QBWxgLXDiHpw8dSGeRX0rB/ZOUTniicoqx+bjauG7CmsymbLK1zJQV78Ng/xBFzSqN&#10;j56oHphnZGerP6jqiltwIP2AQ52AlBUXMQfMJh1+yGZdMiNiLiiOMyeZ3P+j5Y/7tXm2xLdfocUC&#10;BkEa4yYOD0M+rbR1+GKkBHGU8HCSTbSecDy8yu7S2xFCHLF0nGbZzU3gSc7XjXX+m4CaBCOnFusS&#10;5WL7lfOd69ElvOZAVcWyUipuQi+IhbJkz7CKyscgkfydl9Kkyen11XgYid9hgfp0f6MY/9GHd+GF&#10;fEpjzOfkg+XbTUuqAtMaHZXZQHFAwSx0veQMX1bIv2LOPzOLzYNC4ED4J1ykAgwKeouSEuyvv50H&#10;f6wpopQ02Iw5dT93zApK1HeN1b5LR0FfHzej8U2GG3uJbC4RvasXgEqlOHqGRzP4e3U0pYX6Dedm&#10;Hl5FiGmOb+fUH82F70YE546L+Tw6Yb8a5ld6bXigDpUJur60b8yavq4eW+IRjm3LJh/K2/mGmxrm&#10;Ow+yirUPQneq9vpjr8fu6ecyDNPlPnqd/x6z3wAAAP//AwBQSwMEFAAGAAgAAAAhADuMpu/fAAAA&#10;CwEAAA8AAABkcnMvZG93bnJldi54bWxMj8FOwzAQRO9I/IO1SNyoE0jbJI1TASpcOFFQz9t4a1vE&#10;dhS7afh7zAmOq3maedtsZ9uzicZgvBOQLzJg5DovjVMCPj9e7kpgIaKT2HtHAr4pwLa9vmqwlv7i&#10;3mnaR8VSiQs1CtAxDjXnodNkMSz8QC5lJz9ajOkcFZcjXlK57fl9lq24RePSgsaBnjV1X/uzFbB7&#10;UpXqShz1rpTGTPPh9KZehbi9mR83wCLN8Q+GX/2kDm1yOvqzk4H1Aor1cp1QAQ95XgBLRFUVObCj&#10;gGVRrYC3Df//Q/sDAAD//wMAUEsBAi0AFAAGAAgAAAAhALaDOJL+AAAA4QEAABMAAAAAAAAAAAAA&#10;AAAAAAAAAFtDb250ZW50X1R5cGVzXS54bWxQSwECLQAUAAYACAAAACEAOP0h/9YAAACUAQAACwAA&#10;AAAAAAAAAAAAAAAvAQAAX3JlbHMvLnJlbHNQSwECLQAUAAYACAAAACEAMSaPwD0CAACFBAAADgAA&#10;AAAAAAAAAAAAAAAuAgAAZHJzL2Uyb0RvYy54bWxQSwECLQAUAAYACAAAACEAO4ym798AAAALAQAA&#10;DwAAAAAAAAAAAAAAAACXBAAAZHJzL2Rvd25yZXYueG1sUEsFBgAAAAAEAAQA8wAAAKMFAAAAAA==&#10;" fillcolor="white [3201]" strokeweight=".5pt">
                <v:textbox>
                  <w:txbxContent>
                    <w:p w14:paraId="60BA9917" w14:textId="6E1E0C6C" w:rsidR="00B63E15" w:rsidRDefault="00B63E15">
                      <w:r>
                        <w:rPr>
                          <w:noProof/>
                        </w:rPr>
                        <w:drawing>
                          <wp:inline distT="0" distB="0" distL="0" distR="0" wp14:anchorId="11CF7B8E" wp14:editId="344A0EC3">
                            <wp:extent cx="3102610" cy="1394460"/>
                            <wp:effectExtent l="0" t="0" r="2540" b="0"/>
                            <wp:docPr id="1767261021" name="Picture 176726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2610" cy="1394460"/>
                                    </a:xfrm>
                                    <a:prstGeom prst="rect">
                                      <a:avLst/>
                                    </a:prstGeom>
                                  </pic:spPr>
                                </pic:pic>
                              </a:graphicData>
                            </a:graphic>
                          </wp:inline>
                        </w:drawing>
                      </w:r>
                    </w:p>
                  </w:txbxContent>
                </v:textbox>
              </v:shape>
            </w:pict>
          </mc:Fallback>
        </mc:AlternateContent>
      </w:r>
      <w:r w:rsidR="002A5FDC">
        <w:rPr>
          <w:noProof/>
        </w:rPr>
        <mc:AlternateContent>
          <mc:Choice Requires="wps">
            <w:drawing>
              <wp:anchor distT="0" distB="0" distL="114300" distR="114300" simplePos="0" relativeHeight="251725824" behindDoc="0" locked="0" layoutInCell="1" allowOverlap="1" wp14:anchorId="18248F1B" wp14:editId="49B65C45">
                <wp:simplePos x="0" y="0"/>
                <wp:positionH relativeFrom="page">
                  <wp:posOffset>3305517</wp:posOffset>
                </wp:positionH>
                <wp:positionV relativeFrom="paragraph">
                  <wp:posOffset>1583983</wp:posOffset>
                </wp:positionV>
                <wp:extent cx="3094892" cy="442742"/>
                <wp:effectExtent l="0" t="0" r="0" b="0"/>
                <wp:wrapNone/>
                <wp:docPr id="1767261019" name="Text Box 1767261019"/>
                <wp:cNvGraphicFramePr/>
                <a:graphic xmlns:a="http://schemas.openxmlformats.org/drawingml/2006/main">
                  <a:graphicData uri="http://schemas.microsoft.com/office/word/2010/wordprocessingShape">
                    <wps:wsp>
                      <wps:cNvSpPr txBox="1"/>
                      <wps:spPr>
                        <a:xfrm>
                          <a:off x="0" y="0"/>
                          <a:ext cx="3094892" cy="442742"/>
                        </a:xfrm>
                        <a:prstGeom prst="rect">
                          <a:avLst/>
                        </a:prstGeom>
                        <a:noFill/>
                        <a:ln>
                          <a:noFill/>
                        </a:ln>
                      </wps:spPr>
                      <wps:txbx>
                        <w:txbxContent>
                          <w:p w14:paraId="4061D025" w14:textId="2D6B043F" w:rsidR="00A008C5" w:rsidRPr="002A5FDC" w:rsidRDefault="00A008C5" w:rsidP="002A5FDC">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FD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rule engine I </w:t>
                            </w:r>
                            <w:r w:rsidR="002A5FDC" w:rsidRPr="002A5FD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changed all negative values to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48F1B" id="Text Box 1767261019" o:spid="_x0000_s1041" type="#_x0000_t202" style="position:absolute;margin-left:260.3pt;margin-top:124.7pt;width:243.7pt;height:34.8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PKFQIAACsEAAAOAAAAZHJzL2Uyb0RvYy54bWysU99v2jAQfp+0/8Hy+whk6VoiQsVaMU1C&#10;bSVa9dk4NrHk+DzbkLC/fmcHCuv2NO3FOd9d7sf3fZ7d9q0me+G8AlPRyWhMiTAcamW2FX15Xn66&#10;ocQHZmqmwYiKHoSnt/OPH2adLUUODehaOIJFjC87W9EmBFtmmeeNaJkfgRUGgxJcywJe3TarHeuw&#10;equzfDz+knXgauuAC+/Rez8E6TzVl1Lw8CilF4HoiuJsIZ0unZt4ZvMZK7eO2Ubx4xjsH6ZomTLY&#10;9K3UPQuM7Jz6o1SruAMPMow4tBlIqbhIO+A2k/G7bdYNsyLtguB4+waT/39l+cN+bZ8cCf1X6JHA&#10;CEhnfenRGffppWvjFyclGEcID2+wiT4Qjs7P42lxM80p4Rgrivy6yGOZ7Py3dT58E9CSaFTUIS0J&#10;LbZf+TCknlJiMwNLpXWiRpvfHFgzerLziNEK/aYnqsbxr07zb6A+4FoOBsa95UuFvVfMhyfmkGLc&#10;BGUbHvGQGrqKwtGipAH382/+mI/IY5SSDiVTUf9jx5ygRH83yMl0UhRRY+lSXF3neHGXkc1lxOza&#10;O0BVTvCBWJ7MmB/0yZQO2ldU9yJ2xRAzHHtXNJzMuzAIGV8HF4tFSkJVWRZWZm15LB3Bi8g+96/M&#10;2SP8AYl7gJO4WPmOhSF3gH2xCyBVoigCPaB6xB8VmUg+vp4o+ct7yjq/8fkvAAAA//8DAFBLAwQU&#10;AAYACAAAACEAnRcwdOAAAAAMAQAADwAAAGRycy9kb3ducmV2LnhtbEyPy07DMBBF90j8gzVI7Kid&#10;kFZNyKRCILZUlIfEzo2nSUQ8jmK3CX9fdwXL0Rzde265mW0vTjT6zjFCslAgiGtnOm4QPt5f7tYg&#10;fNBsdO+YEH7Jw6a6vip1YdzEb3TahUbEEPaFRmhDGAopfd2S1X7hBuL4O7jR6hDPsZFm1FMMt71M&#10;lVpJqzuODa0e6Kml+md3tAifr4fvr0xtm2e7HCY3K8k2l4i3N/PjA4hAc/iD4aIf1aGKTnt3ZONF&#10;j7BM1SqiCGmWZyAuhFLrOG+PcJ/kCciqlP9HVGcAAAD//wMAUEsBAi0AFAAGAAgAAAAhALaDOJL+&#10;AAAA4QEAABMAAAAAAAAAAAAAAAAAAAAAAFtDb250ZW50X1R5cGVzXS54bWxQSwECLQAUAAYACAAA&#10;ACEAOP0h/9YAAACUAQAACwAAAAAAAAAAAAAAAAAvAQAAX3JlbHMvLnJlbHNQSwECLQAUAAYACAAA&#10;ACEAAlmTyhUCAAArBAAADgAAAAAAAAAAAAAAAAAuAgAAZHJzL2Uyb0RvYy54bWxQSwECLQAUAAYA&#10;CAAAACEAnRcwdOAAAAAMAQAADwAAAAAAAAAAAAAAAABvBAAAZHJzL2Rvd25yZXYueG1sUEsFBgAA&#10;AAAEAAQA8wAAAHwFAAAAAA==&#10;" filled="f" stroked="f">
                <v:textbox>
                  <w:txbxContent>
                    <w:p w14:paraId="4061D025" w14:textId="2D6B043F" w:rsidR="00A008C5" w:rsidRPr="002A5FDC" w:rsidRDefault="00A008C5" w:rsidP="002A5FDC">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A5FD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rule engine I </w:t>
                      </w:r>
                      <w:r w:rsidR="002A5FDC" w:rsidRPr="002A5FD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changed all negative values to 0.</w:t>
                      </w:r>
                    </w:p>
                  </w:txbxContent>
                </v:textbox>
                <w10:wrap anchorx="page"/>
              </v:shape>
            </w:pict>
          </mc:Fallback>
        </mc:AlternateContent>
      </w:r>
      <w:r w:rsidR="00A008C5">
        <w:rPr>
          <w:noProof/>
        </w:rPr>
        <mc:AlternateContent>
          <mc:Choice Requires="wps">
            <w:drawing>
              <wp:anchor distT="0" distB="0" distL="114300" distR="114300" simplePos="0" relativeHeight="251723776" behindDoc="0" locked="0" layoutInCell="1" allowOverlap="1" wp14:anchorId="68F92485" wp14:editId="7E08F46A">
                <wp:simplePos x="0" y="0"/>
                <wp:positionH relativeFrom="column">
                  <wp:posOffset>3203819</wp:posOffset>
                </wp:positionH>
                <wp:positionV relativeFrom="paragraph">
                  <wp:posOffset>1612</wp:posOffset>
                </wp:positionV>
                <wp:extent cx="3130061" cy="1378634"/>
                <wp:effectExtent l="0" t="0" r="13335" b="12065"/>
                <wp:wrapNone/>
                <wp:docPr id="1767261017" name="Text Box 1767261017"/>
                <wp:cNvGraphicFramePr/>
                <a:graphic xmlns:a="http://schemas.openxmlformats.org/drawingml/2006/main">
                  <a:graphicData uri="http://schemas.microsoft.com/office/word/2010/wordprocessingShape">
                    <wps:wsp>
                      <wps:cNvSpPr txBox="1"/>
                      <wps:spPr>
                        <a:xfrm>
                          <a:off x="0" y="0"/>
                          <a:ext cx="3130061" cy="1378634"/>
                        </a:xfrm>
                        <a:prstGeom prst="rect">
                          <a:avLst/>
                        </a:prstGeom>
                        <a:solidFill>
                          <a:schemeClr val="lt1"/>
                        </a:solidFill>
                        <a:ln w="6350">
                          <a:solidFill>
                            <a:prstClr val="black"/>
                          </a:solidFill>
                        </a:ln>
                      </wps:spPr>
                      <wps:txbx>
                        <w:txbxContent>
                          <w:p w14:paraId="1F5181A8" w14:textId="6D03121A" w:rsidR="00A008C5" w:rsidRDefault="00A008C5">
                            <w:r>
                              <w:rPr>
                                <w:noProof/>
                              </w:rPr>
                              <w:drawing>
                                <wp:inline distT="0" distB="0" distL="0" distR="0" wp14:anchorId="29DA60E3" wp14:editId="3FE915F8">
                                  <wp:extent cx="2940685" cy="1273810"/>
                                  <wp:effectExtent l="0" t="0" r="0" b="2540"/>
                                  <wp:docPr id="1767261018" name="Picture 17672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0685" cy="1273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92485" id="Text Box 1767261017" o:spid="_x0000_s1042" type="#_x0000_t202" style="position:absolute;margin-left:252.25pt;margin-top:.15pt;width:246.45pt;height:108.5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0xNPQIAAIUEAAAOAAAAZHJzL2Uyb0RvYy54bWysVE1v2zAMvQ/YfxB0XxwnadoZcYosRYYB&#10;QVsgHXpWZCk2JouapMTOfv0o2flot9Owi0yJ1BP5HunZfVsrchDWVaBzmg6GlAjNoaj0LqffX1af&#10;7ihxnumCKdAip0fh6P3844dZYzIxghJUISxBEO2yxuS09N5kSeJ4KWrmBmCERqcEWzOPW7tLCssa&#10;RK9VMhoOp0kDtjAWuHAOTx86J51HfCkF909SOuGJyinm5uNq47oNazKfsWxnmSkr3qfB/iGLmlUa&#10;Hz1DPTDPyN5Wf0DVFbfgQPoBhzoBKSsuYg1YTTp8V82mZEbEWpAcZ840uf8Hyx8PG/NsiW+/QIsC&#10;BkIa4zKHh6GeVto6fDFTgn6k8HimTbSecDwcp2NUIqWEoy8d395Nx5OAk1yuG+v8VwE1CUZOLeoS&#10;6WKHtfNd6CkkvOZAVcWqUipuQi+IpbLkwFBF5WOSCP4mSmnS5HQ6vhlG4De+AH2+v1WM/+jTu4pC&#10;PKUx50vxwfLttiVVgWVNT8xsoTgiYRa6XnKGryrEXzPnn5nF5kGOcCD8Ey5SASYFvUVJCfbX385D&#10;PGqKXkoabMacup97ZgUl6ptGtT+nk0no3riZ3NyOcGOvPdtrj97XS0CmUBHMLpoh3quTKS3Urzg3&#10;i/Aqupjm+HZO/clc+m5EcO64WCxiEParYX6tN4YH6KBM4PWlfWXW9Lp6bIlHOLUty97J28WGmxoW&#10;ew+yitoHojtWe/6x12P39HMZhul6H6Muf4/5bwAAAP//AwBQSwMEFAAGAAgAAAAhADIs2WjdAAAA&#10;CAEAAA8AAABkcnMvZG93bnJldi54bWxMj8FOwzAQRO9I/IO1SNyo09JCEuJUgAqXnihVz268tS3i&#10;dWS7afh7zAlus5rRzNtmPbmejRii9SRgPiuAIXVeWdIC9p9vdyWwmCQp2XtCAd8YYd1eXzWyVv5C&#10;Hzjukma5hGItBZiUhprz2Bl0Ms78gJS9kw9OpnwGzVWQl1zuer4oigfupKW8YOSArwa7r93ZCdi8&#10;6Ep3pQxmUyprx+lw2up3IW5vpucnYAmn9BeGX/yMDm1mOvozqch6AatiucpRAffAsl1Vj0tgRwGL&#10;eRa8bfj/B9ofAAAA//8DAFBLAQItABQABgAIAAAAIQC2gziS/gAAAOEBAAATAAAAAAAAAAAAAAAA&#10;AAAAAABbQ29udGVudF9UeXBlc10ueG1sUEsBAi0AFAAGAAgAAAAhADj9If/WAAAAlAEAAAsAAAAA&#10;AAAAAAAAAAAALwEAAF9yZWxzLy5yZWxzUEsBAi0AFAAGAAgAAAAhAL0vTE09AgAAhQQAAA4AAAAA&#10;AAAAAAAAAAAALgIAAGRycy9lMm9Eb2MueG1sUEsBAi0AFAAGAAgAAAAhADIs2WjdAAAACAEAAA8A&#10;AAAAAAAAAAAAAAAAlwQAAGRycy9kb3ducmV2LnhtbFBLBQYAAAAABAAEAPMAAAChBQAAAAA=&#10;" fillcolor="white [3201]" strokeweight=".5pt">
                <v:textbox>
                  <w:txbxContent>
                    <w:p w14:paraId="1F5181A8" w14:textId="6D03121A" w:rsidR="00A008C5" w:rsidRDefault="00A008C5">
                      <w:r>
                        <w:rPr>
                          <w:noProof/>
                        </w:rPr>
                        <w:drawing>
                          <wp:inline distT="0" distB="0" distL="0" distR="0" wp14:anchorId="29DA60E3" wp14:editId="3FE915F8">
                            <wp:extent cx="2940685" cy="1273810"/>
                            <wp:effectExtent l="0" t="0" r="0" b="2540"/>
                            <wp:docPr id="1767261018" name="Picture 176726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0685" cy="1273810"/>
                                    </a:xfrm>
                                    <a:prstGeom prst="rect">
                                      <a:avLst/>
                                    </a:prstGeom>
                                  </pic:spPr>
                                </pic:pic>
                              </a:graphicData>
                            </a:graphic>
                          </wp:inline>
                        </w:drawing>
                      </w:r>
                    </w:p>
                  </w:txbxContent>
                </v:textbox>
              </v:shape>
            </w:pict>
          </mc:Fallback>
        </mc:AlternateContent>
      </w:r>
      <w:r w:rsidR="007243A5">
        <w:rPr>
          <w:noProof/>
        </w:rPr>
        <mc:AlternateContent>
          <mc:Choice Requires="wps">
            <w:drawing>
              <wp:anchor distT="0" distB="0" distL="114300" distR="114300" simplePos="0" relativeHeight="251722752" behindDoc="0" locked="0" layoutInCell="1" allowOverlap="1" wp14:anchorId="1CB5B3D4" wp14:editId="7E31521D">
                <wp:simplePos x="0" y="0"/>
                <wp:positionH relativeFrom="column">
                  <wp:posOffset>573258</wp:posOffset>
                </wp:positionH>
                <wp:positionV relativeFrom="paragraph">
                  <wp:posOffset>1858352</wp:posOffset>
                </wp:positionV>
                <wp:extent cx="759656" cy="0"/>
                <wp:effectExtent l="0" t="76200" r="21590" b="95250"/>
                <wp:wrapNone/>
                <wp:docPr id="1767261016" name="Straight Arrow Connector 1767261016"/>
                <wp:cNvGraphicFramePr/>
                <a:graphic xmlns:a="http://schemas.openxmlformats.org/drawingml/2006/main">
                  <a:graphicData uri="http://schemas.microsoft.com/office/word/2010/wordprocessingShape">
                    <wps:wsp>
                      <wps:cNvCnPr/>
                      <wps:spPr>
                        <a:xfrm>
                          <a:off x="0" y="0"/>
                          <a:ext cx="759656"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5E0CF" id="Straight Arrow Connector 1767261016" o:spid="_x0000_s1026" type="#_x0000_t32" style="position:absolute;margin-left:45.15pt;margin-top:146.35pt;width:59.8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mIzQEAAP4DAAAOAAAAZHJzL2Uyb0RvYy54bWysU8mO2zAMvRfoPwi6N3YGmLQN4swh0/RS&#10;tIMuH6DIlC1AlgSKTeK/LyUnTjcUaFEfaC18JN8jtXk4D04cAZMNvpHLRS0FeB1a67tGfvm8f/FK&#10;ikTKt8oFD40cIcmH7fNnm1Ncw13og2sBBQfxaX2KjeyJ4rqqku5hUGkRIni+NAEHRbzFrmpRnTj6&#10;4Kq7ul5Vp4BtxKAhJT59nC7ltsQ3BjR9MCYBCddIro2KxWIP2VbbjVp3qGJv9aUM9Q9VDMp6TjqH&#10;elSkxFe0v4QarMaQgqGFDkMVjLEaCgdms6x/YvOpVxEKFxYnxVmm9P/C6vfHnX9CluEU0zrFJ8ws&#10;zgaH/Of6xLmINc5iwZmE5sOX969X9ysp9PWquuEiJnoLYRB50chEqGzX0y54zx0JuCxaqeO7RJyZ&#10;gVdATup8tik42+6tc2WD3WHnUBwVt3G/r/nLnWPgD26krHvjW0Fj5FEjtMp3Di6eOWx1I1lWNDqY&#10;Un4EI2zLtKbSyvzBnFJpDZ6WcyT2zjDD5c3AunD6I/Din6FQZvNvwDOiZA6eZvBgfcDfZafztWQz&#10;+V8VmHhnCQ6hHUv7izQ8ZEXVy4PIU/z9vsBvz3b7DQAA//8DAFBLAwQUAAYACAAAACEAMbwil90A&#10;AAAKAQAADwAAAGRycy9kb3ducmV2LnhtbEyPwUrEMBCG74LvEEbwIm6yFbWtTRcRFAVRXL14mzZj&#10;W2wmpclu49sbQdDjzHz88/3VJtpR7Gn2g2MN65UCQdw6M3Cn4e319jQH4QOywdExafgiD5v68KDC&#10;0riFX2i/DZ1IIexL1NCHMJVS+rYni37lJuJ0+3CzxZDGuZNmxiWF21FmSl1IiwOnDz1OdNNT+7nd&#10;WQ0PfbTr5v788cQ8P73j3ZJjG3Otj4/i9RWIQDH8wfCjn9ShTk6N27HxYtRQqLNEasiK7BJEAjJV&#10;FCCa342sK/m/Qv0NAAD//wMAUEsBAi0AFAAGAAgAAAAhALaDOJL+AAAA4QEAABMAAAAAAAAAAAAA&#10;AAAAAAAAAFtDb250ZW50X1R5cGVzXS54bWxQSwECLQAUAAYACAAAACEAOP0h/9YAAACUAQAACwAA&#10;AAAAAAAAAAAAAAAvAQAAX3JlbHMvLnJlbHNQSwECLQAUAAYACAAAACEALlcZiM0BAAD+AwAADgAA&#10;AAAAAAAAAAAAAAAuAgAAZHJzL2Uyb0RvYy54bWxQSwECLQAUAAYACAAAACEAMbwil90AAAAKAQAA&#10;DwAAAAAAAAAAAAAAAAAnBAAAZHJzL2Rvd25yZXYueG1sUEsFBgAAAAAEAAQA8wAAADEFAAAAAA==&#10;" strokecolor="red" strokeweight=".5pt">
                <v:stroke endarrow="block" joinstyle="miter"/>
              </v:shape>
            </w:pict>
          </mc:Fallback>
        </mc:AlternateContent>
      </w:r>
      <w:r w:rsidR="007243A5">
        <w:rPr>
          <w:noProof/>
        </w:rPr>
        <mc:AlternateContent>
          <mc:Choice Requires="wps">
            <w:drawing>
              <wp:anchor distT="0" distB="0" distL="114300" distR="114300" simplePos="0" relativeHeight="251721728" behindDoc="0" locked="0" layoutInCell="1" allowOverlap="1" wp14:anchorId="71008F57" wp14:editId="2B937C86">
                <wp:simplePos x="0" y="0"/>
                <wp:positionH relativeFrom="column">
                  <wp:posOffset>1410286</wp:posOffset>
                </wp:positionH>
                <wp:positionV relativeFrom="paragraph">
                  <wp:posOffset>1752844</wp:posOffset>
                </wp:positionV>
                <wp:extent cx="703385" cy="239151"/>
                <wp:effectExtent l="0" t="0" r="20955" b="27940"/>
                <wp:wrapNone/>
                <wp:docPr id="1767261015" name="Rectangle 1767261015"/>
                <wp:cNvGraphicFramePr/>
                <a:graphic xmlns:a="http://schemas.openxmlformats.org/drawingml/2006/main">
                  <a:graphicData uri="http://schemas.microsoft.com/office/word/2010/wordprocessingShape">
                    <wps:wsp>
                      <wps:cNvSpPr/>
                      <wps:spPr>
                        <a:xfrm>
                          <a:off x="0" y="0"/>
                          <a:ext cx="703385" cy="2391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C5641" id="Rectangle 1767261015" o:spid="_x0000_s1026" style="position:absolute;margin-left:111.05pt;margin-top:138pt;width:55.4pt;height:18.8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PPl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l/z8/HLKmSTR5PyqmBaRzOxo7NCHrwoaFjclR3qLRJHY3fvQ&#10;qQ4q0ZeFZW1Meg9j44UHU1fxLh1wvbo1yHaCHnK5zOnr3Z2okfNomh1TSbtwMCpiGPtdaVZXFPwk&#10;RZKqTI2wQkplQ9GJNqJSnbdieuIs1mW0SJkmwIisKcoRuwcYNDuQAbvLu9ePpioV6Wic/y2wzni0&#10;SJ7BhtG4qS3gewCGsuo9d/oDSR01kaUVVIcnZAhdi3gnlzW9273w4Ukg9QR1D/V5eKRFG2hLDv2O&#10;sw3gr/fuoz6VKkk5a6nHSu5/bgUqzsw3S0V8VVxcxKZMh4vplwkd8FSyOpXYbXML9PoFTRQn0zbq&#10;BzNsNULzSuNgEb2SSFhJvksuAw6H29D1Pg0UqRaLpEaN6ES4t89ORvDIaqzLl/2rQNcXb6Cqf4Ch&#10;H8XsTQ13utHSwmIbQNepwI+89nxTE6fC6QdOnBKn56R1HIvz3wAAAP//AwBQSwMEFAAGAAgAAAAh&#10;AITAlxPeAAAACwEAAA8AAABkcnMvZG93bnJldi54bWxMj8FOwzAQRO9I/IO1SNyoE0dqIMSpEKIn&#10;DkBbiasbmySqvbZspw1/z3KC26x2dvZNu1mcZWcT0+RRQrkqgBnsvZ5wkHDYb+/ugaWsUCvr0Uj4&#10;Ngk23fVVqxrtL/hhzrs8MArB1CgJY86h4Tz1o3EqrXwwSLsvH53KNMaB66guFO4sF0Wx5k5NSB9G&#10;FczzaPrTbnaEEex70PPb6fBZLtv4ol+TGmopb2+Wp0dg2Sz5zwy/+HQDHTEd/Yw6MStBCFGSlUS9&#10;plLkqCrxAOxIoqxq4F3L/3fofgAAAP//AwBQSwECLQAUAAYACAAAACEAtoM4kv4AAADhAQAAEwAA&#10;AAAAAAAAAAAAAAAAAAAAW0NvbnRlbnRfVHlwZXNdLnhtbFBLAQItABQABgAIAAAAIQA4/SH/1gAA&#10;AJQBAAALAAAAAAAAAAAAAAAAAC8BAABfcmVscy8ucmVsc1BLAQItABQABgAIAAAAIQDI2PPlfwIA&#10;AF4FAAAOAAAAAAAAAAAAAAAAAC4CAABkcnMvZTJvRG9jLnhtbFBLAQItABQABgAIAAAAIQCEwJcT&#10;3gAAAAsBAAAPAAAAAAAAAAAAAAAAANkEAABkcnMvZG93bnJldi54bWxQSwUGAAAAAAQABADzAAAA&#10;5AUAAAAA&#10;" filled="f" strokecolor="red" strokeweight="1pt"/>
            </w:pict>
          </mc:Fallback>
        </mc:AlternateContent>
      </w:r>
      <w:r w:rsidR="007243A5">
        <w:rPr>
          <w:noProof/>
        </w:rPr>
        <mc:AlternateContent>
          <mc:Choice Requires="wps">
            <w:drawing>
              <wp:anchor distT="0" distB="0" distL="114300" distR="114300" simplePos="0" relativeHeight="251720704" behindDoc="0" locked="0" layoutInCell="1" allowOverlap="1" wp14:anchorId="095AD9BF" wp14:editId="425A9764">
                <wp:simplePos x="0" y="0"/>
                <wp:positionH relativeFrom="column">
                  <wp:posOffset>24618</wp:posOffset>
                </wp:positionH>
                <wp:positionV relativeFrom="paragraph">
                  <wp:posOffset>1471490</wp:posOffset>
                </wp:positionV>
                <wp:extent cx="506437" cy="512006"/>
                <wp:effectExtent l="0" t="0" r="27305" b="21590"/>
                <wp:wrapNone/>
                <wp:docPr id="1767261014" name="Rectangle 1767261014"/>
                <wp:cNvGraphicFramePr/>
                <a:graphic xmlns:a="http://schemas.openxmlformats.org/drawingml/2006/main">
                  <a:graphicData uri="http://schemas.microsoft.com/office/word/2010/wordprocessingShape">
                    <wps:wsp>
                      <wps:cNvSpPr/>
                      <wps:spPr>
                        <a:xfrm>
                          <a:off x="0" y="0"/>
                          <a:ext cx="506437" cy="5120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D0C085" id="Rectangle 1767261014" o:spid="_x0000_s1026" style="position:absolute;margin-left:1.95pt;margin-top:115.85pt;width:39.9pt;height:40.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5bfQIAAF4FAAAOAAAAZHJzL2Uyb0RvYy54bWysVMFu2zAMvQ/YPwi6r7azpNuCOkXQIsOA&#10;oi3WDj0rshQbkEWNUuJkXz9KdpygK3YY5oMsieQj+UTy6nrfGrZT6BuwJS8ucs6UlVA1dlPyH8+r&#10;D58580HYShiwquQH5fn14v27q87N1QRqMJVCRiDWzztX8joEN88yL2vVCn8BTlkSasBWBDriJqtQ&#10;dITemmyS55dZB1g5BKm8p9vbXsgXCV9rJcOD1l4FZkpOsYW0YlrXcc0WV2K+QeHqRg5hiH+IohWN&#10;Jacj1K0Igm2x+QOqbSSCBx0uJLQZaN1IlXKgbIr8VTZPtXAq5ULkeDfS5P8frLzfPblHJBo65+ee&#10;tjGLvcY2/ik+tk9kHUay1D4wSZez/HL68RNnkkSzIr5FJDM7GTv04auClsVNyZHeIlEkdnc+9KpH&#10;lejLwqoxJr2HsfHCg2mqeJcOuFnfGGQ7QQ+5WuX0De7O1Mh5NM1OqaRdOBgVMYz9rjRrKgp+kiJJ&#10;VaZGWCGlsqHoRbWoVO+tmJ05i3UZLVKmCTAia4pyxB4Ajpo9yBG7z3vQj6YqFelonP8tsN54tEie&#10;wYbRuG0s4FsAhrIaPPf6R5J6aiJLa6gOj8gQ+hbxTq4aerc74cOjQOoJ6h7q8/BAizbQlRyGHWc1&#10;4K+37qM+lSpJOeuox0ruf24FKs7MN0tF/KWYTmNTpsN09mlCBzyXrM8ldtveAL1+QRPFybSN+sEc&#10;txqhfaFxsIxeSSSsJN8llwGPh5vQ9z4NFKmWy6RGjehEuLNPTkbwyGqsy+f9i0A3FG+gqr+HYz+K&#10;+asa7nWjpYXlNoBuUoGfeB34piZOhTMMnDglzs9J6zQWF78BAAD//wMAUEsDBBQABgAIAAAAIQBV&#10;8xsM3QAAAAgBAAAPAAAAZHJzL2Rvd25yZXYueG1sTI/LTsNADEX3SPzDyEjs6OQh0ZJmUiFEVyyA&#10;thJbN+MmUecRzUza8PeYFaws+15fH9eb2RpxoRAH7xTkiwwEudbrwXUKDvvtwwpETOg0Gu9IwTdF&#10;2DS3NzVW2l/dJ112qRMc4mKFCvqUxkrK2PZkMS78SI61kw8WE7ehkzrglcOtkUWWPUqLg+MLPY70&#10;0lN73k2WMUbzMerp/Xz4yudteNVvEbulUvd38/MaRKI5/ZnhF593oGGmo5+cjsIoKJ/YqKAo8yUI&#10;1lcl1yPP86IE2dTy/wPNDwAAAP//AwBQSwECLQAUAAYACAAAACEAtoM4kv4AAADhAQAAEwAAAAAA&#10;AAAAAAAAAAAAAAAAW0NvbnRlbnRfVHlwZXNdLnhtbFBLAQItABQABgAIAAAAIQA4/SH/1gAAAJQB&#10;AAALAAAAAAAAAAAAAAAAAC8BAABfcmVscy8ucmVsc1BLAQItABQABgAIAAAAIQBKj85bfQIAAF4F&#10;AAAOAAAAAAAAAAAAAAAAAC4CAABkcnMvZTJvRG9jLnhtbFBLAQItABQABgAIAAAAIQBV8xsM3QAA&#10;AAgBAAAPAAAAAAAAAAAAAAAAANcEAABkcnMvZG93bnJldi54bWxQSwUGAAAAAAQABADzAAAA4QUA&#10;AAAA&#10;" filled="f" strokecolor="red" strokeweight="1pt"/>
            </w:pict>
          </mc:Fallback>
        </mc:AlternateContent>
      </w:r>
      <w:r w:rsidR="002F3519">
        <w:t xml:space="preserve">  </w:t>
      </w:r>
      <w:r w:rsidR="007243A5" w:rsidRPr="007243A5">
        <w:rPr>
          <w:noProof/>
        </w:rPr>
        <w:drawing>
          <wp:inline distT="0" distB="0" distL="0" distR="0" wp14:anchorId="330764FF" wp14:editId="3BCC0464">
            <wp:extent cx="970670" cy="1976406"/>
            <wp:effectExtent l="0" t="0" r="1270" b="5080"/>
            <wp:docPr id="1767261013" name="Picture 176726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87" r="2"/>
                    <a:stretch/>
                  </pic:blipFill>
                  <pic:spPr bwMode="auto">
                    <a:xfrm>
                      <a:off x="0" y="0"/>
                      <a:ext cx="978486" cy="1992321"/>
                    </a:xfrm>
                    <a:prstGeom prst="rect">
                      <a:avLst/>
                    </a:prstGeom>
                    <a:ln>
                      <a:noFill/>
                    </a:ln>
                    <a:extLst>
                      <a:ext uri="{53640926-AAD7-44D8-BBD7-CCE9431645EC}">
                        <a14:shadowObscured xmlns:a14="http://schemas.microsoft.com/office/drawing/2010/main"/>
                      </a:ext>
                    </a:extLst>
                  </pic:spPr>
                </pic:pic>
              </a:graphicData>
            </a:graphic>
          </wp:inline>
        </w:drawing>
      </w:r>
      <w:r w:rsidR="002F3519">
        <w:t xml:space="preserve">   </w:t>
      </w:r>
      <w:r w:rsidR="007243A5">
        <w:t xml:space="preserve">          </w:t>
      </w:r>
      <w:r w:rsidR="007947FB" w:rsidRPr="007947FB">
        <w:rPr>
          <w:noProof/>
        </w:rPr>
        <w:drawing>
          <wp:inline distT="0" distB="0" distL="0" distR="0" wp14:anchorId="2391B121" wp14:editId="0B8C96C9">
            <wp:extent cx="1216856" cy="1968500"/>
            <wp:effectExtent l="0" t="0" r="2540" b="0"/>
            <wp:docPr id="1767261012" name="Picture 176726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7237" cy="1985293"/>
                    </a:xfrm>
                    <a:prstGeom prst="rect">
                      <a:avLst/>
                    </a:prstGeom>
                  </pic:spPr>
                </pic:pic>
              </a:graphicData>
            </a:graphic>
          </wp:inline>
        </w:drawing>
      </w:r>
    </w:p>
    <w:p w14:paraId="5A529D06" w14:textId="77777777" w:rsidR="00B63E15" w:rsidRDefault="00B63E15" w:rsidP="001B2134"/>
    <w:p w14:paraId="09AB0471" w14:textId="644B3CD6" w:rsidR="00B63E15" w:rsidRDefault="00AE54CD" w:rsidP="001B2134">
      <w:r>
        <w:rPr>
          <w:noProof/>
        </w:rPr>
        <mc:AlternateContent>
          <mc:Choice Requires="wps">
            <w:drawing>
              <wp:anchor distT="0" distB="0" distL="114300" distR="114300" simplePos="0" relativeHeight="251745280" behindDoc="0" locked="0" layoutInCell="1" allowOverlap="1" wp14:anchorId="3569C897" wp14:editId="7664D2BF">
                <wp:simplePos x="0" y="0"/>
                <wp:positionH relativeFrom="column">
                  <wp:posOffset>657970</wp:posOffset>
                </wp:positionH>
                <wp:positionV relativeFrom="paragraph">
                  <wp:posOffset>1268868</wp:posOffset>
                </wp:positionV>
                <wp:extent cx="739472" cy="7951"/>
                <wp:effectExtent l="0" t="57150" r="41910" b="87630"/>
                <wp:wrapNone/>
                <wp:docPr id="1122374914" name="Straight Arrow Connector 1122374914"/>
                <wp:cNvGraphicFramePr/>
                <a:graphic xmlns:a="http://schemas.openxmlformats.org/drawingml/2006/main">
                  <a:graphicData uri="http://schemas.microsoft.com/office/word/2010/wordprocessingShape">
                    <wps:wsp>
                      <wps:cNvCnPr/>
                      <wps:spPr>
                        <a:xfrm>
                          <a:off x="0" y="0"/>
                          <a:ext cx="739472" cy="79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C8C8F" id="Straight Arrow Connector 1122374914" o:spid="_x0000_s1026" type="#_x0000_t32" style="position:absolute;margin-left:51.8pt;margin-top:99.9pt;width:58.25pt;height:.6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4v0QEAAAEEAAAOAAAAZHJzL2Uyb0RvYy54bWysU8mO2zAMvRfoPwi6N3bSJZ0gzhwyTS9F&#10;O+jyAYpM2QJkSaDYLH9fSk6cbijQoj7QosRH8j1R6/vT4MQBMNngGzmf1VKA16G1vmvkl8+7Z6+l&#10;SKR8q1zw0MgzJHm/efpkfYwrWIQ+uBZQcBKfVsfYyJ4orqoq6R4GlWYhgudDE3BQxC52VYvqyNkH&#10;Vy3q+lV1DNhGDBpS4t2H8VBuSn5jQNMHYxKQcI3k3qhYLHafbbVZq1WHKvZWX9pQ/9DFoKznolOq&#10;B0VKfEX7S6rBagwpGJrpMFTBGKuhcGA28/onNp96FaFwYXFSnGRK/y+tfn/Y+kdkGY4xrVJ8xMzi&#10;ZHDIf+5PnIpY50ksOJHQvLl8fvdiuZBC89Hy7uU8S1ndoBETvYUwiLxoZCJUtutpG7znSwk4L3Kp&#10;w7tEI/AKyHWdzzYFZ9udda442O23DsVB8U3udjV/l4o/hJGy7o1vBZ0jTxuhVb5zcInMaasbz7Ki&#10;s4Ox5EcwwrbMbGytjCBMJZXW4OnK0nmOzjDD7U3AunD6I/ASn6FQxvNvwBOiVA6eJvBgfcDfVafT&#10;tWUzxl8VGHlnCfahPZcJKNLwnJV7vLyJPMjf+wV+e7mbbwAAAP//AwBQSwMEFAAGAAgAAAAhAHrf&#10;fCDfAAAACwEAAA8AAABkcnMvZG93bnJldi54bWxMj0FLxDAQhe+C/yGM4EXcJBWXbm26iKAoyIqr&#10;F2/TJjbFJilNdhv/veNJb+8xH2/eq7fZjexo5jgEr0CuBDDju6AH3yt4f7u/LIHFhF7jGLxR8G0i&#10;bJvTkxorHRb/ao771DMK8bFCBTalqeI8dtY4jKswGU+3zzA7TGTnnusZFwp3Iy+EWHOHg6cPFidz&#10;Z033tT84BU82O9k+Xj9f6JfdBz4sJXa5VOr8LN/eAEsmpz8YfutTdWioUxsOXkc2khdXa0JJbDa0&#10;gYiiEBJYS0JICbyp+f8NzQ8AAAD//wMAUEsBAi0AFAAGAAgAAAAhALaDOJL+AAAA4QEAABMAAAAA&#10;AAAAAAAAAAAAAAAAAFtDb250ZW50X1R5cGVzXS54bWxQSwECLQAUAAYACAAAACEAOP0h/9YAAACU&#10;AQAACwAAAAAAAAAAAAAAAAAvAQAAX3JlbHMvLnJlbHNQSwECLQAUAAYACAAAACEAaxUeL9EBAAAB&#10;BAAADgAAAAAAAAAAAAAAAAAuAgAAZHJzL2Uyb0RvYy54bWxQSwECLQAUAAYACAAAACEAet98IN8A&#10;AAALAQAADwAAAAAAAAAAAAAAAAArBAAAZHJzL2Rvd25yZXYueG1sUEsFBgAAAAAEAAQA8wAAADcF&#10;AAAAAA==&#10;" strokecolor="red"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6156E0C5" wp14:editId="778527D5">
                <wp:simplePos x="0" y="0"/>
                <wp:positionH relativeFrom="column">
                  <wp:posOffset>1437198</wp:posOffset>
                </wp:positionH>
                <wp:positionV relativeFrom="paragraph">
                  <wp:posOffset>1189355</wp:posOffset>
                </wp:positionV>
                <wp:extent cx="679091" cy="174929"/>
                <wp:effectExtent l="0" t="0" r="26035" b="15875"/>
                <wp:wrapNone/>
                <wp:docPr id="1122374913" name="Rectangle 1122374913"/>
                <wp:cNvGraphicFramePr/>
                <a:graphic xmlns:a="http://schemas.openxmlformats.org/drawingml/2006/main">
                  <a:graphicData uri="http://schemas.microsoft.com/office/word/2010/wordprocessingShape">
                    <wps:wsp>
                      <wps:cNvSpPr/>
                      <wps:spPr>
                        <a:xfrm>
                          <a:off x="0" y="0"/>
                          <a:ext cx="679091" cy="1749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E96F42" id="Rectangle 1122374913" o:spid="_x0000_s1026" style="position:absolute;margin-left:113.15pt;margin-top:93.65pt;width:53.45pt;height:13.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oofQIAAF4FAAAOAAAAZHJzL2Uyb0RvYy54bWysVEtv2zAMvg/YfxB0X20HabsEdYqgRYYB&#10;RVesHXpWZCk2IIsapbz260fJjwRdscMwH2RKJD+Sn0jd3B5aw3YKfQO25MVFzpmyEqrGbkr+42X1&#10;6TNnPghbCQNWlfyoPL9dfPxws3dzNYEaTKWQEYj1870reR2Cm2eZl7Vqhb8ApywpNWArAm1xk1Uo&#10;9oTemmyS51fZHrByCFJ5T6f3nZIvEr7WSoZvWnsVmCk55RbSimldxzVb3Ij5BoWrG9mnIf4hi1Y0&#10;loKOUPciCLbF5g+otpEIHnS4kNBmoHUjVaqBqinyN9U818KpVAuR491Ik/9/sPJx9+yekGjYOz/3&#10;JMYqDhrb+Kf82CGRdRzJUofAJB1eXc/yWcGZJFVxPZ1NZpHM7OTs0IcvCloWhZIj3UWiSOwefOhM&#10;B5MYy8KqMSbdh7HxwINpqniWNrhZ3xlkO0EXuVrl9PXhzswoeHTNTqUkKRyNihjGfleaNRUlP0mZ&#10;pC5TI6yQUtlQdKpaVKqLVlyeBYt9GT1SpQkwImvKcsTuAQbLDmTA7uru7aOrSk06Oud/S6xzHj1S&#10;ZLBhdG4bC/gegKGq+sid/UBSR01kaQ3V8QkZQjci3slVQ/f2IHx4EkgzQdNDcx6+0aIN7EsOvcRZ&#10;DfjrvfNoT61KWs72NGMl9z+3AhVn5qulJp4V02kcyrSZXl5PaIPnmvW5xm7bO6Dbp56j7JIY7YMZ&#10;RI3QvtJzsIxRSSWspNgllwGHzV3oZp8eFKmWy2RGg+hEeLDPTkbwyGrsy5fDq0DXN2+grn+EYR7F&#10;/E0Pd7bR08JyG0A3qcFPvPZ80xCnxukfnPhKnO+T1elZXPwGAAD//wMAUEsDBBQABgAIAAAAIQCe&#10;r1Sd3gAAAAsBAAAPAAAAZHJzL2Rvd25yZXYueG1sTI/NTsMwEITvSLyDtUjcqPOD2ijEqRCiJw5A&#10;qcTVjZckqr22YqcNb89ygtuuZnb2m2a7OCvOOMXRk4J8lYFA6rwZqVdw+NjdVSBi0mS09YQKvjHC&#10;tr2+anRt/IXe8bxPveAQirVWMKQUailjN6DTceUDEmtffnI68Tr10kz6wuHOyiLL1tLpkfjDoAM+&#10;Ddid9rNjjGDfgplfT4fPfNlNz+Yl6n6j1O3N8vgAIuGS/szwi8830DLT0c9korAKimJdspWFasMD&#10;O8qyLEAcWcrvK5BtI/93aH8AAAD//wMAUEsBAi0AFAAGAAgAAAAhALaDOJL+AAAA4QEAABMAAAAA&#10;AAAAAAAAAAAAAAAAAFtDb250ZW50X1R5cGVzXS54bWxQSwECLQAUAAYACAAAACEAOP0h/9YAAACU&#10;AQAACwAAAAAAAAAAAAAAAAAvAQAAX3JlbHMvLnJlbHNQSwECLQAUAAYACAAAACEAuCGqKH0CAABe&#10;BQAADgAAAAAAAAAAAAAAAAAuAgAAZHJzL2Uyb0RvYy54bWxQSwECLQAUAAYACAAAACEAnq9Und4A&#10;AAALAQAADwAAAAAAAAAAAAAAAADX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0E3BCC79" wp14:editId="0C039C73">
                <wp:simplePos x="0" y="0"/>
                <wp:positionH relativeFrom="column">
                  <wp:posOffset>-41744</wp:posOffset>
                </wp:positionH>
                <wp:positionV relativeFrom="paragraph">
                  <wp:posOffset>1165501</wp:posOffset>
                </wp:positionV>
                <wp:extent cx="675861" cy="270344"/>
                <wp:effectExtent l="0" t="0" r="10160" b="15875"/>
                <wp:wrapNone/>
                <wp:docPr id="1122374912" name="Rectangle 1122374912"/>
                <wp:cNvGraphicFramePr/>
                <a:graphic xmlns:a="http://schemas.openxmlformats.org/drawingml/2006/main">
                  <a:graphicData uri="http://schemas.microsoft.com/office/word/2010/wordprocessingShape">
                    <wps:wsp>
                      <wps:cNvSpPr/>
                      <wps:spPr>
                        <a:xfrm>
                          <a:off x="0" y="0"/>
                          <a:ext cx="675861" cy="2703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57E8E" id="Rectangle 1122374912" o:spid="_x0000_s1026" style="position:absolute;margin-left:-3.3pt;margin-top:91.75pt;width:53.2pt;height:21.3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Nrafg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cXl+dXFxPOJKmml/nn2SySmR2dHfrwVUHDolBwpLtIFIndvQ+d&#10;6WASY1lY1cak+zA2HngwdRnP0gY361uDbCfoIlernL4+3IkZBY+u2bGUJIWDURHD2O9Ks7qk5Kcp&#10;k9RlaoQVUiobJp2qEqXqok3OT4LFvoweqdIEGJE1ZTli9wCDZQcyYHd19/bRVaUmHZ3zvyXWOY8e&#10;KTLYMDo3tQV8D8BQVX3kzn4gqaMmsrSG8vCEDKEbEe/kqqZ7uxc+PAmkmaDpoTkPj7RoA23BoZc4&#10;qwB/vXce7alVSctZSzNWcP9zK1BxZr5ZauIvk9ksDmXazM4vp7TBU836VGO3zS3Q7VPPUXZJjPbB&#10;DKJGaF7pOVjGqKQSVlLsgsuAw+Y2dLNPD4pUy2Uyo0F0ItzbZycjeGQ19uXL/lWg65s3UNc/wDCP&#10;Yv6mhzvb6GlhuQ2g69TgR157vmmIU+P0D058JU73yer4LC5+AwAA//8DAFBLAwQUAAYACAAAACEA&#10;PR82ut0AAAAJAQAADwAAAGRycy9kb3ducmV2LnhtbEyPQU/DMAyF70j8h8hI3La0RZStNJ0QYicO&#10;sDGJq9eEtlrjREm6lX+POcHR9nvP36s3sx3F2YQ4OFKQLzMQhlqnB+oUHD62ixWImJA0jo6Mgm8T&#10;YdNcX9VYaXehnTnvUyc4hGKFCvqUfCVlbHtjMS6dN8S3LxcsJh5DJ3XAC4fbURZZVkqLA/GHHr15&#10;7k172k+WMfz47vX0djp85vM2vOjXiN2DUrc389MjiGTm9CeGX3z2QMNMRzeRjmJUsChLVvJ+dXcP&#10;ggXrNVc5KiiKMgfZ1PJ/g+YHAAD//wMAUEsBAi0AFAAGAAgAAAAhALaDOJL+AAAA4QEAABMAAAAA&#10;AAAAAAAAAAAAAAAAAFtDb250ZW50X1R5cGVzXS54bWxQSwECLQAUAAYACAAAACEAOP0h/9YAAACU&#10;AQAACwAAAAAAAAAAAAAAAAAvAQAAX3JlbHMvLnJlbHNQSwECLQAUAAYACAAAACEAbqza2n4CAABe&#10;BQAADgAAAAAAAAAAAAAAAAAuAgAAZHJzL2Uyb0RvYy54bWxQSwECLQAUAAYACAAAACEAPR82ut0A&#10;AAAJAQAADwAAAAAAAAAAAAAAAADYBAAAZHJzL2Rvd25yZXYueG1sUEsFBgAAAAAEAAQA8wAAAOIF&#10;AAAAAA==&#10;" filled="f" strokecolor="red" strokeweight="1pt"/>
            </w:pict>
          </mc:Fallback>
        </mc:AlternateContent>
      </w:r>
      <w:r w:rsidR="00275FC5" w:rsidRPr="00275FC5">
        <w:rPr>
          <w:noProof/>
        </w:rPr>
        <w:drawing>
          <wp:inline distT="0" distB="0" distL="0" distR="0" wp14:anchorId="1DFF33B4" wp14:editId="626F4B04">
            <wp:extent cx="882695" cy="1492327"/>
            <wp:effectExtent l="0" t="0" r="0" b="0"/>
            <wp:docPr id="1767261022" name="Picture 176726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2695" cy="1492327"/>
                    </a:xfrm>
                    <a:prstGeom prst="rect">
                      <a:avLst/>
                    </a:prstGeom>
                  </pic:spPr>
                </pic:pic>
              </a:graphicData>
            </a:graphic>
          </wp:inline>
        </w:drawing>
      </w:r>
      <w:r w:rsidR="00512EEA">
        <w:t xml:space="preserve">                   </w:t>
      </w:r>
      <w:r w:rsidR="00512EEA" w:rsidRPr="00512EEA">
        <w:rPr>
          <w:noProof/>
        </w:rPr>
        <w:drawing>
          <wp:inline distT="0" distB="0" distL="0" distR="0" wp14:anchorId="2CAFD227" wp14:editId="28F7DF4E">
            <wp:extent cx="873564" cy="1454150"/>
            <wp:effectExtent l="0" t="0" r="3175" b="0"/>
            <wp:docPr id="1767261023" name="Picture 176726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20"/>
                    <a:stretch/>
                  </pic:blipFill>
                  <pic:spPr bwMode="auto">
                    <a:xfrm>
                      <a:off x="0" y="0"/>
                      <a:ext cx="873609" cy="1454225"/>
                    </a:xfrm>
                    <a:prstGeom prst="rect">
                      <a:avLst/>
                    </a:prstGeom>
                    <a:ln>
                      <a:noFill/>
                    </a:ln>
                    <a:extLst>
                      <a:ext uri="{53640926-AAD7-44D8-BBD7-CCE9431645EC}">
                        <a14:shadowObscured xmlns:a14="http://schemas.microsoft.com/office/drawing/2010/main"/>
                      </a:ext>
                    </a:extLst>
                  </pic:spPr>
                </pic:pic>
              </a:graphicData>
            </a:graphic>
          </wp:inline>
        </w:drawing>
      </w:r>
    </w:p>
    <w:p w14:paraId="0E15DB59" w14:textId="241C4A8F" w:rsidR="00B63E15" w:rsidRDefault="00B63E15" w:rsidP="001B2134"/>
    <w:p w14:paraId="09008446" w14:textId="77777777" w:rsidR="003734CD" w:rsidRDefault="003734CD" w:rsidP="001B2134"/>
    <w:p w14:paraId="2BAF8ACF" w14:textId="323B35A2" w:rsidR="002F3519" w:rsidRDefault="004846B1" w:rsidP="001B2134">
      <w:r>
        <w:t>vii. Filter out redundant columns.</w:t>
      </w:r>
    </w:p>
    <w:p w14:paraId="0AC83901" w14:textId="03792E4D" w:rsidR="00E0110B" w:rsidRDefault="00EE5851" w:rsidP="00E0110B">
      <w:pPr>
        <w:rPr>
          <w:rFonts w:eastAsia="Times New Roman" w:cstheme="minorHAnsi"/>
          <w:lang w:eastAsia="en-SG"/>
        </w:rPr>
      </w:pPr>
      <w:r w:rsidRPr="00167260">
        <w:rPr>
          <w:rFonts w:cstheme="minorHAnsi"/>
        </w:rPr>
        <w:t xml:space="preserve">To me </w:t>
      </w:r>
      <w:r w:rsidR="00E0110B" w:rsidRPr="00E0110B">
        <w:rPr>
          <w:rFonts w:eastAsia="Times New Roman" w:cstheme="minorHAnsi"/>
          <w:lang w:eastAsia="en-SG"/>
        </w:rPr>
        <w:t>respondent_id</w:t>
      </w:r>
      <w:r w:rsidR="004F5912">
        <w:rPr>
          <w:rFonts w:eastAsia="Times New Roman" w:cstheme="minorHAnsi"/>
          <w:lang w:eastAsia="en-SG"/>
        </w:rPr>
        <w:t>(</w:t>
      </w:r>
      <w:r w:rsidR="00E0110B" w:rsidRPr="00E0110B">
        <w:rPr>
          <w:rFonts w:eastAsia="Times New Roman" w:cstheme="minorHAnsi"/>
          <w:lang w:eastAsia="en-SG"/>
        </w:rPr>
        <w:t>Unique ID of the respondent</w:t>
      </w:r>
      <w:r w:rsidR="004F5912">
        <w:rPr>
          <w:rFonts w:eastAsia="Times New Roman" w:cstheme="minorHAnsi"/>
          <w:lang w:eastAsia="en-SG"/>
        </w:rPr>
        <w:t>)</w:t>
      </w:r>
      <w:r w:rsidR="00E0110B" w:rsidRPr="00E0110B">
        <w:rPr>
          <w:rFonts w:eastAsia="Times New Roman" w:cstheme="minorHAnsi"/>
          <w:lang w:eastAsia="en-SG"/>
        </w:rPr>
        <w:t xml:space="preserve"> </w:t>
      </w:r>
      <w:r w:rsidR="004F5912">
        <w:rPr>
          <w:rFonts w:eastAsia="Times New Roman" w:cstheme="minorHAnsi"/>
          <w:lang w:eastAsia="en-SG"/>
        </w:rPr>
        <w:t xml:space="preserve">is </w:t>
      </w:r>
      <w:r w:rsidR="00E0110B" w:rsidRPr="00E0110B">
        <w:rPr>
          <w:rFonts w:eastAsia="Times New Roman" w:cstheme="minorHAnsi"/>
          <w:lang w:eastAsia="en-SG"/>
        </w:rPr>
        <w:t xml:space="preserve">often not used for analysis unless identifying specific respondents </w:t>
      </w:r>
      <w:r w:rsidR="004F5912">
        <w:rPr>
          <w:rFonts w:eastAsia="Times New Roman" w:cstheme="minorHAnsi"/>
          <w:lang w:eastAsia="en-SG"/>
        </w:rPr>
        <w:t>and hence not necessary</w:t>
      </w:r>
      <w:r w:rsidR="004F5912">
        <w:rPr>
          <w:rFonts w:cstheme="minorHAnsi"/>
        </w:rPr>
        <w:t xml:space="preserve">. </w:t>
      </w:r>
      <w:r w:rsidR="00D06BC0">
        <w:rPr>
          <w:rFonts w:cstheme="minorHAnsi"/>
        </w:rPr>
        <w:t>Also,</w:t>
      </w:r>
      <w:r w:rsidR="00E0110B" w:rsidRPr="00167260">
        <w:rPr>
          <w:rFonts w:cstheme="minorHAnsi"/>
        </w:rPr>
        <w:t xml:space="preserve"> </w:t>
      </w:r>
      <w:r w:rsidR="00E0110B" w:rsidRPr="00167260">
        <w:rPr>
          <w:rFonts w:eastAsia="Times New Roman" w:cstheme="minorHAnsi"/>
          <w:lang w:eastAsia="en-SG"/>
        </w:rPr>
        <w:t>year_of_birth</w:t>
      </w:r>
      <w:r w:rsidR="004F5912">
        <w:rPr>
          <w:rFonts w:eastAsia="Times New Roman" w:cstheme="minorHAnsi"/>
          <w:lang w:eastAsia="en-SG"/>
        </w:rPr>
        <w:t xml:space="preserve"> since we already </w:t>
      </w:r>
      <w:r w:rsidR="00E0110B" w:rsidRPr="00167260">
        <w:rPr>
          <w:rFonts w:eastAsia="Times New Roman" w:cstheme="minorHAnsi"/>
          <w:lang w:eastAsia="en-SG"/>
        </w:rPr>
        <w:t>calculated</w:t>
      </w:r>
      <w:r w:rsidR="004F5912">
        <w:rPr>
          <w:rFonts w:eastAsia="Times New Roman" w:cstheme="minorHAnsi"/>
          <w:lang w:eastAsia="en-SG"/>
        </w:rPr>
        <w:t xml:space="preserve"> the age</w:t>
      </w:r>
      <w:r w:rsidR="00F106B1">
        <w:rPr>
          <w:rFonts w:eastAsia="Times New Roman" w:cstheme="minorHAnsi"/>
          <w:lang w:eastAsia="en-SG"/>
        </w:rPr>
        <w:t xml:space="preserve">. </w:t>
      </w:r>
    </w:p>
    <w:p w14:paraId="42104664" w14:textId="3E61B038" w:rsidR="00167260" w:rsidRDefault="00F106B1" w:rsidP="00E0110B">
      <w:pPr>
        <w:rPr>
          <w:rFonts w:eastAsia="Times New Roman" w:cstheme="minorHAnsi"/>
          <w:lang w:eastAsia="en-SG"/>
        </w:rPr>
      </w:pPr>
      <w:r>
        <w:rPr>
          <w:rFonts w:eastAsia="Times New Roman" w:cstheme="minorHAnsi"/>
          <w:noProof/>
          <w:lang w:eastAsia="en-SG"/>
        </w:rPr>
        <mc:AlternateContent>
          <mc:Choice Requires="wps">
            <w:drawing>
              <wp:anchor distT="0" distB="0" distL="114300" distR="114300" simplePos="0" relativeHeight="251750400" behindDoc="0" locked="0" layoutInCell="1" allowOverlap="1" wp14:anchorId="44B21FB9" wp14:editId="6DBE5B3D">
                <wp:simplePos x="0" y="0"/>
                <wp:positionH relativeFrom="column">
                  <wp:posOffset>968071</wp:posOffset>
                </wp:positionH>
                <wp:positionV relativeFrom="paragraph">
                  <wp:posOffset>20210</wp:posOffset>
                </wp:positionV>
                <wp:extent cx="811033" cy="230587"/>
                <wp:effectExtent l="0" t="0" r="27305" b="17145"/>
                <wp:wrapNone/>
                <wp:docPr id="1122374918" name="Rectangle 1122374918"/>
                <wp:cNvGraphicFramePr/>
                <a:graphic xmlns:a="http://schemas.openxmlformats.org/drawingml/2006/main">
                  <a:graphicData uri="http://schemas.microsoft.com/office/word/2010/wordprocessingShape">
                    <wps:wsp>
                      <wps:cNvSpPr/>
                      <wps:spPr>
                        <a:xfrm>
                          <a:off x="0" y="0"/>
                          <a:ext cx="811033" cy="2305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966F80" id="Rectangle 1122374918" o:spid="_x0000_s1026" style="position:absolute;margin-left:76.25pt;margin-top:1.6pt;width:63.85pt;height:18.1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18fgIAAF4FAAAOAAAAZHJzL2Uyb0RvYy54bWysVMFu2zAMvQ/YPwi6r7bTdu2COkXQIsOA&#10;og3WDj0rshQbkEWNUuJkXz9KdpygK3YY5oMsieQj+UTy5nbXGrZV6BuwJS/Ocs6UlVA1dl3yHy+L&#10;T9ec+SBsJQxYVfK98vx29vHDTeemagI1mEohIxDrp50reR2Cm2aZl7VqhT8DpywJNWArAh1xnVUo&#10;OkJvTTbJ889ZB1g5BKm8p9v7XshnCV9rJcOT1l4FZkpOsYW0YlpXcc1mN2K6RuHqRg5hiH+IohWN&#10;Jacj1L0Igm2w+QOqbSSCBx3OJLQZaN1IlXKgbIr8TTbPtXAq5ULkeDfS5P8frHzcPrslEg2d81NP&#10;25jFTmMb/xQf2yWy9iNZaheYpMvrosjPzzmTJJqc55fXV5HM7Gjs0IevCloWNyVHeotEkdg++NCr&#10;HlSiLwuLxpj0HsbGCw+mqeJdOuB6dWeQbQU95GKR0ze4O1Ej59E0O6aSdmFvVMQw9rvSrKko+EmK&#10;JFWZGmGFlMqGohfVolK9t+LyxFmsy2iRMk2AEVlTlCP2AHDQ7EEO2H3eg340ValIR+P8b4H1xqNF&#10;8gw2jMZtYwHfAzCU1eC51z+Q1FMTWVpBtV8iQ+hbxDu5aOjdHoQPS4HUE9Q91OfhiRZtoCs5DDvO&#10;asBf791HfSpVknLWUY+V3P/cCFScmW+WivhLcXERmzIdLi6vJnTAU8nqVGI37R3Q6xc0UZxM26gf&#10;zGGrEdpXGgfz6JVEwkryXXIZ8HC4C33v00CRaj5PatSIToQH++xkBI+sxrp82b0KdEPxBqr6Rzj0&#10;o5i+qeFeN1pamG8C6CYV+JHXgW9q4lQ4w8CJU+L0nLSOY3H2GwAA//8DAFBLAwQUAAYACAAAACEA&#10;1F8/+NsAAAAIAQAADwAAAGRycy9kb3ducmV2LnhtbEyPQU/DMAyF70j8h8hI3Fi6osIoTSeE2IkD&#10;bEzimjWmrZY4UZJu5d9jTnDz03t+/tysZ2fFCWMaPSlYLgoQSJ03I/UK9h+bmxWIlDUZbT2hgm9M&#10;sG4vLxpdG3+mLZ52uRdcQqnWCoacQy1l6gZ0Oi18QGLvy0enM8vYSxP1mcudlWVR3EmnR+ILgw74&#10;PGB33E2OMYJ9D2Z6O+4/l/MmvpjXpPt7pa6v5qdHEBnn/BeGX3zegZaZDn4ik4RlXZUVRxXcliDY&#10;L1cFDwfWDxXItpH/H2h/AAAA//8DAFBLAQItABQABgAIAAAAIQC2gziS/gAAAOEBAAATAAAAAAAA&#10;AAAAAAAAAAAAAABbQ29udGVudF9UeXBlc10ueG1sUEsBAi0AFAAGAAgAAAAhADj9If/WAAAAlAEA&#10;AAsAAAAAAAAAAAAAAAAALwEAAF9yZWxzLy5yZWxzUEsBAi0AFAAGAAgAAAAhAEiInXx+AgAAXgUA&#10;AA4AAAAAAAAAAAAAAAAALgIAAGRycy9lMm9Eb2MueG1sUEsBAi0AFAAGAAgAAAAhANRfP/jbAAAA&#10;CAEAAA8AAAAAAAAAAAAAAAAA2AQAAGRycy9kb3ducmV2LnhtbFBLBQYAAAAABAAEAPMAAADgBQAA&#10;AAA=&#10;" filled="f" strokecolor="red" strokeweight="1pt"/>
            </w:pict>
          </mc:Fallback>
        </mc:AlternateContent>
      </w:r>
      <w:r w:rsidR="00AB4DC2" w:rsidRPr="00AB4DC2">
        <w:rPr>
          <w:rFonts w:eastAsia="Times New Roman" w:cstheme="minorHAnsi"/>
          <w:noProof/>
          <w:lang w:eastAsia="en-SG"/>
        </w:rPr>
        <w:drawing>
          <wp:inline distT="0" distB="0" distL="0" distR="0" wp14:anchorId="341323E5" wp14:editId="0FD9A43D">
            <wp:extent cx="5131064" cy="749339"/>
            <wp:effectExtent l="0" t="0" r="0" b="0"/>
            <wp:docPr id="1767261026" name="Picture 176726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1064" cy="749339"/>
                    </a:xfrm>
                    <a:prstGeom prst="rect">
                      <a:avLst/>
                    </a:prstGeom>
                  </pic:spPr>
                </pic:pic>
              </a:graphicData>
            </a:graphic>
          </wp:inline>
        </w:drawing>
      </w:r>
    </w:p>
    <w:p w14:paraId="56F1FF21" w14:textId="05557367" w:rsidR="00E41473" w:rsidRDefault="00F106B1" w:rsidP="00E0110B">
      <w:pPr>
        <w:rPr>
          <w:rFonts w:eastAsia="Times New Roman" w:cstheme="minorHAnsi"/>
          <w:lang w:eastAsia="en-SG"/>
        </w:rPr>
      </w:pPr>
      <w:r>
        <w:rPr>
          <w:noProof/>
        </w:rPr>
        <mc:AlternateContent>
          <mc:Choice Requires="wps">
            <w:drawing>
              <wp:anchor distT="0" distB="0" distL="114300" distR="114300" simplePos="0" relativeHeight="251749376" behindDoc="0" locked="0" layoutInCell="1" allowOverlap="1" wp14:anchorId="3A38DD02" wp14:editId="6773D50A">
                <wp:simplePos x="0" y="0"/>
                <wp:positionH relativeFrom="column">
                  <wp:posOffset>983974</wp:posOffset>
                </wp:positionH>
                <wp:positionV relativeFrom="paragraph">
                  <wp:posOffset>46521</wp:posOffset>
                </wp:positionV>
                <wp:extent cx="811033" cy="174928"/>
                <wp:effectExtent l="0" t="0" r="27305" b="15875"/>
                <wp:wrapNone/>
                <wp:docPr id="1122374917" name="Rectangle 1122374917"/>
                <wp:cNvGraphicFramePr/>
                <a:graphic xmlns:a="http://schemas.openxmlformats.org/drawingml/2006/main">
                  <a:graphicData uri="http://schemas.microsoft.com/office/word/2010/wordprocessingShape">
                    <wps:wsp>
                      <wps:cNvSpPr/>
                      <wps:spPr>
                        <a:xfrm>
                          <a:off x="0" y="0"/>
                          <a:ext cx="811033" cy="1749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6D594" id="Rectangle 1122374917" o:spid="_x0000_s1026" style="position:absolute;margin-left:77.5pt;margin-top:3.65pt;width:63.85pt;height:13.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3LUfwIAAF4FAAAOAAAAZHJzL2Uyb0RvYy54bWysVE1v2zAMvQ/YfxB0X22n6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ZVHk5+ecSRIVX6ZXk8tIZnY0dujDVwUNi5uSI71Fokjs7n3o&#10;VAeV6MvCsjYmvYex8cKDqat4lw64Xt0aZDtBD7lc5vT17k7UyHk0zY6ppF04GBUxjP2uNKsrCn6S&#10;IklVpkZYIaWyoehEG1GpzltxceIs1mW0SJkmwIisKcoRuwcYNDuQAbvLu9ePpioV6Wic/y2wzni0&#10;SJ7BhtG4qS3gewCGsuo9d/oDSR01kaUVVIcnZAhdi3gnlzW9273w4Ukg9QR1D/V5eKRFG2hLDv2O&#10;sw3gr/fuoz6VKkk5a6nHSu5/bgUqzsw3S0V8VUynsSnTYXrxZUIHPJWsTiV229wCvX5BE8XJtI36&#10;wQxbjdC80jhYRK8kElaS75LLgMPhNnS9TwNFqsUiqVEjOhHu7bOTETyyGuvyZf8q0PXFG6jqH2Do&#10;RzF7U8OdbrS0sNgG0HUq8COvPd/UxKlw+oETp8TpOWkdx+L8NwAAAP//AwBQSwMEFAAGAAgAAAAh&#10;ACpDNdjcAAAACAEAAA8AAABkcnMvZG93bnJldi54bWxMj71Ow0AQhHsk3uG0SHTkHIdgy/gcIUQq&#10;CkiIRLvxLbaV+5PvnJi3Z6mgHM3O7Df1ZrZGnGmMg3cKlosMBLnW68F1Cg4f27sSREzoNBrvSME3&#10;Rdg011c1Vtpf3I7O+9QJLnGxQgV9SqGSMrY9WYwLH8ix9+VHi4nl2Ek94oXLrZF5lj1Ii4PjDz0G&#10;eu6pPe0nyxjBvAc9vZ0On8t5O77o14hdodTtzfz0CCLRnP6O4RefM9Aw09FPTkdhWK/XvCUpKFYg&#10;2M/LvABxVLC6L0E2tfw/oPkBAAD//wMAUEsBAi0AFAAGAAgAAAAhALaDOJL+AAAA4QEAABMAAAAA&#10;AAAAAAAAAAAAAAAAAFtDb250ZW50X1R5cGVzXS54bWxQSwECLQAUAAYACAAAACEAOP0h/9YAAACU&#10;AQAACwAAAAAAAAAAAAAAAAAvAQAAX3JlbHMvLnJlbHNQSwECLQAUAAYACAAAACEAQudy1H8CAABe&#10;BQAADgAAAAAAAAAAAAAAAAAuAgAAZHJzL2Uyb0RvYy54bWxQSwECLQAUAAYACAAAACEAKkM12NwA&#10;AAAIAQAADwAAAAAAAAAAAAAAAADZBAAAZHJzL2Rvd25yZXYueG1sUEsFBgAAAAAEAAQA8wAAAOIF&#10;A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1A91A424" wp14:editId="00625256">
                <wp:simplePos x="0" y="0"/>
                <wp:positionH relativeFrom="column">
                  <wp:posOffset>865284</wp:posOffset>
                </wp:positionH>
                <wp:positionV relativeFrom="paragraph">
                  <wp:posOffset>993913</wp:posOffset>
                </wp:positionV>
                <wp:extent cx="1828800" cy="1828800"/>
                <wp:effectExtent l="0" t="0" r="0" b="0"/>
                <wp:wrapNone/>
                <wp:docPr id="1122374916" name="Text Box 11223749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5BEA05" w14:textId="6B3D648B" w:rsidR="00F106B1" w:rsidRPr="00F106B1" w:rsidRDefault="00F106B1" w:rsidP="00F106B1">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6B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column filter remove responded id and year of birth.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A91A424" id="Text Box 1122374916" o:spid="_x0000_s1043" type="#_x0000_t202" style="position:absolute;margin-left:68.15pt;margin-top:78.25pt;width:2in;height:2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JMDgIAACo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J3W+GBXZQnmgvDz3lwcl1Tb03IuCz8MQxzUu6xSc6&#10;dANtweFscVaB//m3+5hP0FOUs5Y0U3BLouas+W6JktvJbBYllpzZ55spOf46sruO2IO5BxLlhN6H&#10;k8mM+dgMpvZgXkncq9iTQsJK6lxwHMx77HVMj0Oq1SolkaicwI3dOhlLR+giri/dq/DuDD4Sb48w&#10;aEvk7zjoc+Ofwa0OSEwkgiLMPaZn9EmQieLz44mKv/ZT1uWJL38BAAD//wMAUEsDBBQABgAIAAAA&#10;IQB1wE0V3QAAAAsBAAAPAAAAZHJzL2Rvd25yZXYueG1sTI/BTsMwEETvSPyDtUjcqNM0idoQp0IF&#10;zkDhA9x4G4fE6yh228DXs5zgNrM7mn1bbWc3iDNOofOkYLlIQCA13nTUKvh4f75bgwhRk9GDJ1Tw&#10;hQG29fVVpUvjL/SG531sBZdQKLUCG+NYShkai06HhR+ReHf0k9OR7dRKM+kLl7tBpklSSKc74gtW&#10;j7iz2PT7k1OwTtxL32/S1+Cy72Vud4/+afxU6vZmfrgHEXGOf2H4xWd0qJnp4E9kghjYr4oVR1nk&#10;RQ6CE1ma8eTAIstykHUl//9Q/wAAAP//AwBQSwECLQAUAAYACAAAACEAtoM4kv4AAADhAQAAEwAA&#10;AAAAAAAAAAAAAAAAAAAAW0NvbnRlbnRfVHlwZXNdLnhtbFBLAQItABQABgAIAAAAIQA4/SH/1gAA&#10;AJQBAAALAAAAAAAAAAAAAAAAAC8BAABfcmVscy8ucmVsc1BLAQItABQABgAIAAAAIQAVJLJMDgIA&#10;ACoEAAAOAAAAAAAAAAAAAAAAAC4CAABkcnMvZTJvRG9jLnhtbFBLAQItABQABgAIAAAAIQB1wE0V&#10;3QAAAAsBAAAPAAAAAAAAAAAAAAAAAGgEAABkcnMvZG93bnJldi54bWxQSwUGAAAAAAQABADzAAAA&#10;cgUAAAAA&#10;" filled="f" stroked="f">
                <v:textbox style="mso-fit-shape-to-text:t">
                  <w:txbxContent>
                    <w:p w14:paraId="645BEA05" w14:textId="6B3D648B" w:rsidR="00F106B1" w:rsidRPr="00F106B1" w:rsidRDefault="00F106B1" w:rsidP="00F106B1">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06B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column filter remove responded id and year of birth.</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D1202A2" wp14:editId="48144FD9">
                <wp:simplePos x="0" y="0"/>
                <wp:positionH relativeFrom="column">
                  <wp:posOffset>4212203</wp:posOffset>
                </wp:positionH>
                <wp:positionV relativeFrom="paragraph">
                  <wp:posOffset>674674</wp:posOffset>
                </wp:positionV>
                <wp:extent cx="588397" cy="349857"/>
                <wp:effectExtent l="0" t="0" r="21590" b="12700"/>
                <wp:wrapNone/>
                <wp:docPr id="1122374915" name="Rectangle 1122374915"/>
                <wp:cNvGraphicFramePr/>
                <a:graphic xmlns:a="http://schemas.openxmlformats.org/drawingml/2006/main">
                  <a:graphicData uri="http://schemas.microsoft.com/office/word/2010/wordprocessingShape">
                    <wps:wsp>
                      <wps:cNvSpPr/>
                      <wps:spPr>
                        <a:xfrm>
                          <a:off x="0" y="0"/>
                          <a:ext cx="588397" cy="3498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ED183F" id="Rectangle 1122374915" o:spid="_x0000_s1026" style="position:absolute;margin-left:331.65pt;margin-top:53.1pt;width:46.35pt;height:27.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rfwIAAF4FAAAOAAAAZHJzL2Uyb0RvYy54bWysVE1v2zAMvQ/YfxB0X52kyZoGdYqgRYYB&#10;RVesHXpWZCk2IIsapcTJfv0o+SNBV+wwzAdZEslH8onkze2hNmyv0Fdgcz6+GHGmrISistuc/3hZ&#10;f5pz5oOwhTBgVc6PyvPb5ccPN41bqAmUYAqFjECsXzQu52UIbpFlXpaqFv4CnLIk1IC1CHTEbVag&#10;aAi9NtlkNPqcNYCFQ5DKe7q9b4V8mfC1VjJ809qrwEzOKbaQVkzrJq7Z8kYstihcWckuDPEPUdSi&#10;suR0gLoXQbAdVn9A1ZVE8KDDhYQ6A60rqVIOlM149Cab51I4lXIhcrwbaPL/D1Y+7p/dExINjfML&#10;T9uYxUFjHf8UHzskso4DWeoQmKTL2Xx+eX3FmSTR5fR6PruKZGYnY4c+fFFQs7jJOdJbJIrE/sGH&#10;VrVXib4srCtj0nsYGy88mKqId+mA282dQbYX9JDr9Yi+zt2ZGjmPptkplbQLR6MihrHflWZVQcFP&#10;UiSpytQAK6RUNoxbUSkK1Xobz86cxbqMFinTBBiRNUU5YHcAvWYL0mO3eXf60VSlIh2MR38LrDUe&#10;LJJnsGEwrisL+B6Aoaw6z61+T1JLTWRpA8XxCRlC2yLeyXVF7/YgfHgSSD1B3UN9Hr7Rog00OYdu&#10;x1kJ+Ou9+6hPpUpSzhrqsZz7nzuBijPz1VIRX4+n09iU6TCdXU3ogOeSzbnE7uo7oNcf00RxMm2j&#10;fjD9ViPUrzQOVtEriYSV5DvnMmB/uAtt79NAkWq1SmrUiE6EB/vsZASPrMa6fDm8CnRd8Qaq+kfo&#10;+1Es3tRwqxstLax2AXSVCvzEa8c3NXEqnG7gxClxfk5ap7G4/A0AAP//AwBQSwMEFAAGAAgAAAAh&#10;ADf/EmzeAAAACwEAAA8AAABkcnMvZG93bnJldi54bWxMj81OwzAQhO9IvIO1SNyok0a4KI1TIURP&#10;HIC2Elc33iZR/SfbacPbs5zguDuzs980m9kadsGYRu8klIsCGLrO69H1Eg777cMTsJSV08p4hxK+&#10;McGmvb1pVK391X3iZZd7RiEu1UrCkHOoOU/dgFalhQ/oSDv5aFWmMfZcR3WlcGv4sigEt2p09GFQ&#10;AV8G7M67yRJGMB9BT+/nw1c5b+OrfkuqX0l5fzc/r4FlnPOfGX7x6QZaYjr6yenEjAQhqoqsJBRi&#10;CYwcq0dB7Y60EWUFvG34/w7tDwAAAP//AwBQSwECLQAUAAYACAAAACEAtoM4kv4AAADhAQAAEwAA&#10;AAAAAAAAAAAAAAAAAAAAW0NvbnRlbnRfVHlwZXNdLnhtbFBLAQItABQABgAIAAAAIQA4/SH/1gAA&#10;AJQBAAALAAAAAAAAAAAAAAAAAC8BAABfcmVscy8ucmVsc1BLAQItABQABgAIAAAAIQA/A+yrfwIA&#10;AF4FAAAOAAAAAAAAAAAAAAAAAC4CAABkcnMvZTJvRG9jLnhtbFBLAQItABQABgAIAAAAIQA3/xJs&#10;3gAAAAsBAAAPAAAAAAAAAAAAAAAAANk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727872" behindDoc="0" locked="0" layoutInCell="1" allowOverlap="1" wp14:anchorId="397E477A" wp14:editId="630B69E7">
                <wp:simplePos x="0" y="0"/>
                <wp:positionH relativeFrom="column">
                  <wp:posOffset>4077031</wp:posOffset>
                </wp:positionH>
                <wp:positionV relativeFrom="paragraph">
                  <wp:posOffset>78326</wp:posOffset>
                </wp:positionV>
                <wp:extent cx="2257701" cy="1486618"/>
                <wp:effectExtent l="0" t="0" r="28575" b="18415"/>
                <wp:wrapNone/>
                <wp:docPr id="1767261024" name="Text Box 1767261024"/>
                <wp:cNvGraphicFramePr/>
                <a:graphic xmlns:a="http://schemas.openxmlformats.org/drawingml/2006/main">
                  <a:graphicData uri="http://schemas.microsoft.com/office/word/2010/wordprocessingShape">
                    <wps:wsp>
                      <wps:cNvSpPr txBox="1"/>
                      <wps:spPr>
                        <a:xfrm>
                          <a:off x="0" y="0"/>
                          <a:ext cx="2257701" cy="1486618"/>
                        </a:xfrm>
                        <a:prstGeom prst="rect">
                          <a:avLst/>
                        </a:prstGeom>
                        <a:solidFill>
                          <a:schemeClr val="lt1"/>
                        </a:solidFill>
                        <a:ln w="6350">
                          <a:solidFill>
                            <a:prstClr val="black"/>
                          </a:solidFill>
                        </a:ln>
                      </wps:spPr>
                      <wps:txbx>
                        <w:txbxContent>
                          <w:p w14:paraId="38F7ED79" w14:textId="62AC5D13" w:rsidR="00DB768F" w:rsidRDefault="00DB768F">
                            <w:r>
                              <w:rPr>
                                <w:noProof/>
                              </w:rPr>
                              <w:drawing>
                                <wp:inline distT="0" distB="0" distL="0" distR="0" wp14:anchorId="097B8F3A" wp14:editId="3947BD5C">
                                  <wp:extent cx="2254120" cy="1622066"/>
                                  <wp:effectExtent l="0" t="0" r="0" b="0"/>
                                  <wp:docPr id="1767261025" name="Picture 17672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1270" cy="16272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477A" id="Text Box 1767261024" o:spid="_x0000_s1044" type="#_x0000_t202" style="position:absolute;margin-left:321.05pt;margin-top:6.15pt;width:177.75pt;height:117.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gNOwIAAIUEAAAOAAAAZHJzL2Uyb0RvYy54bWysVEtv2zAMvg/YfxB0X2xneTWIU2QpMgwI&#10;2gLp0LMiy7EwWdQkJXb260cpzqPdTsMuMl/6RH4kPbtva0UOwjoJOqdZL6VEaA6F1Lucfn9ZfZpQ&#10;4jzTBVOgRU6PwtH7+ccPs8ZMRR8qUIWwBEG0mzYmp5X3ZpokjleiZq4HRmh0lmBr5lG1u6SwrEH0&#10;WiX9NB0lDdjCWODCObQ+nJx0HvHLUnD/VJZOeKJyirn5eNp4bsOZzGdsurPMVJJ3abB/yKJmUuOj&#10;F6gH5hnZW/kHVC25BQel73GoEyhLyUWsAavJ0nfVbCpmRKwFyXHmQpP7f7D88bAxz5b49gu02MBA&#10;SGPc1KEx1NOWtg5fzJSgHyk8XmgTrSccjf3+cDxOM0o4+rLBZDTKJgEnuV431vmvAmoShJxa7Euk&#10;ix3Wzp9CzyHhNQdKFiupVFTCLIilsuTAsIvKxyQR/E2U0qTJ6ejzMI3Ab3wB+nJ/qxj/0aV3E4V4&#10;SmPO1+KD5NttS2SBZcWKgmkLxREJs3CaJWf4SiL+mjn/zCwOD3KEC+Gf8CgVYFLQSZRUYH/9zR7i&#10;safopaTBYcyp+7lnVlCivmns9l02GITpjcpgOO6jYm8921uP3tdLQKawI5hdFEO8V2extFC/4t4s&#10;wqvoYprj2zn1Z3HpTyuCe8fFYhGDcF4N82u9MTxAh84EXl/aV2ZN11ePI/EI57Fl03ftPcWGmxoW&#10;ew+ljL2/strxj7Mep6fby7BMt3qMuv495r8BAAD//wMAUEsDBBQABgAIAAAAIQDQU4MK3gAAAAoB&#10;AAAPAAAAZHJzL2Rvd25yZXYueG1sTI/BTsMwEETvSPyDtUjcqNMQhSSNUwEqXDhRUM9uvLUtYjuK&#10;3TT8PcsJjqt5mnnbbhc3sBmnaIMXsF5lwND3QVmvBXx+vNxVwGKSXskheBTwjRG23fVVKxsVLv4d&#10;533SjEp8bKQAk9LYcB57g07GVRjRU3YKk5OJzklzNckLlbuB51lWcietpwUjR3w22H/tz07A7knX&#10;uq/kZHaVsnZeDqc3/SrE7c3yuAGWcEl/MPzqkzp05HQMZ68iGwSURb4mlIL8HhgBdf1QAjsKyIuy&#10;AN61/P8L3Q8AAAD//wMAUEsBAi0AFAAGAAgAAAAhALaDOJL+AAAA4QEAABMAAAAAAAAAAAAAAAAA&#10;AAAAAFtDb250ZW50X1R5cGVzXS54bWxQSwECLQAUAAYACAAAACEAOP0h/9YAAACUAQAACwAAAAAA&#10;AAAAAAAAAAAvAQAAX3JlbHMvLnJlbHNQSwECLQAUAAYACAAAACEARw24DTsCAACFBAAADgAAAAAA&#10;AAAAAAAAAAAuAgAAZHJzL2Uyb0RvYy54bWxQSwECLQAUAAYACAAAACEA0FODCt4AAAAKAQAADwAA&#10;AAAAAAAAAAAAAACVBAAAZHJzL2Rvd25yZXYueG1sUEsFBgAAAAAEAAQA8wAAAKAFAAAAAA==&#10;" fillcolor="white [3201]" strokeweight=".5pt">
                <v:textbox>
                  <w:txbxContent>
                    <w:p w14:paraId="38F7ED79" w14:textId="62AC5D13" w:rsidR="00DB768F" w:rsidRDefault="00DB768F">
                      <w:r>
                        <w:rPr>
                          <w:noProof/>
                        </w:rPr>
                        <w:drawing>
                          <wp:inline distT="0" distB="0" distL="0" distR="0" wp14:anchorId="097B8F3A" wp14:editId="3947BD5C">
                            <wp:extent cx="2254120" cy="1622066"/>
                            <wp:effectExtent l="0" t="0" r="0" b="0"/>
                            <wp:docPr id="1767261025" name="Picture 17672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1270" cy="1627211"/>
                                    </a:xfrm>
                                    <a:prstGeom prst="rect">
                                      <a:avLst/>
                                    </a:prstGeom>
                                  </pic:spPr>
                                </pic:pic>
                              </a:graphicData>
                            </a:graphic>
                          </wp:inline>
                        </w:drawing>
                      </w:r>
                    </w:p>
                  </w:txbxContent>
                </v:textbox>
              </v:shape>
            </w:pict>
          </mc:Fallback>
        </mc:AlternateContent>
      </w:r>
      <w:r w:rsidR="00E41473" w:rsidRPr="00E41473">
        <w:rPr>
          <w:rFonts w:eastAsia="Times New Roman" w:cstheme="minorHAnsi"/>
          <w:noProof/>
          <w:lang w:eastAsia="en-SG"/>
        </w:rPr>
        <w:drawing>
          <wp:inline distT="0" distB="0" distL="0" distR="0" wp14:anchorId="40AC25F6" wp14:editId="724D063C">
            <wp:extent cx="3759393" cy="692186"/>
            <wp:effectExtent l="0" t="0" r="0" b="0"/>
            <wp:docPr id="1767261027" name="Picture 176726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9393" cy="692186"/>
                    </a:xfrm>
                    <a:prstGeom prst="rect">
                      <a:avLst/>
                    </a:prstGeom>
                  </pic:spPr>
                </pic:pic>
              </a:graphicData>
            </a:graphic>
          </wp:inline>
        </w:drawing>
      </w:r>
    </w:p>
    <w:p w14:paraId="64C57965" w14:textId="2D0B0DC7" w:rsidR="00167260" w:rsidRDefault="005518D4" w:rsidP="00E0110B">
      <w:r>
        <w:lastRenderedPageBreak/>
        <w:t>viii. To facilitate downstream work for clustering or linear regression (which works with only numeric values), you may need to convert some of the columns to numeric data types. Decide on the best course of action and execute the conversion.</w:t>
      </w:r>
    </w:p>
    <w:p w14:paraId="054E6C6B" w14:textId="679C2B03" w:rsidR="005518D4" w:rsidRPr="0027287D" w:rsidRDefault="0027287D" w:rsidP="00E0110B">
      <w:r>
        <w:rPr>
          <w:noProof/>
        </w:rPr>
        <mc:AlternateContent>
          <mc:Choice Requires="wps">
            <w:drawing>
              <wp:anchor distT="0" distB="0" distL="114300" distR="114300" simplePos="0" relativeHeight="251752448" behindDoc="0" locked="0" layoutInCell="1" allowOverlap="1" wp14:anchorId="3EC26ACE" wp14:editId="4F41ACE8">
                <wp:simplePos x="0" y="0"/>
                <wp:positionH relativeFrom="margin">
                  <wp:posOffset>2600077</wp:posOffset>
                </wp:positionH>
                <wp:positionV relativeFrom="paragraph">
                  <wp:posOffset>3145542</wp:posOffset>
                </wp:positionV>
                <wp:extent cx="3411110" cy="1828800"/>
                <wp:effectExtent l="0" t="0" r="0" b="5080"/>
                <wp:wrapNone/>
                <wp:docPr id="1122374919" name="Text Box 1122374919"/>
                <wp:cNvGraphicFramePr/>
                <a:graphic xmlns:a="http://schemas.openxmlformats.org/drawingml/2006/main">
                  <a:graphicData uri="http://schemas.microsoft.com/office/word/2010/wordprocessingShape">
                    <wps:wsp>
                      <wps:cNvSpPr txBox="1"/>
                      <wps:spPr>
                        <a:xfrm>
                          <a:off x="0" y="0"/>
                          <a:ext cx="3411110" cy="1828800"/>
                        </a:xfrm>
                        <a:prstGeom prst="rect">
                          <a:avLst/>
                        </a:prstGeom>
                        <a:noFill/>
                        <a:ln>
                          <a:noFill/>
                        </a:ln>
                      </wps:spPr>
                      <wps:txbx>
                        <w:txbxContent>
                          <w:p w14:paraId="11BF8B49" w14:textId="43DFEC83" w:rsidR="00980818" w:rsidRPr="0027287D" w:rsidRDefault="00F50D1B" w:rsidP="0027287D">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287D">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be able to do clustering I changed state of health and all other string values to </w:t>
                            </w:r>
                            <w:r w:rsidR="0027287D" w:rsidRPr="0027287D">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data type using the Category to number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26ACE" id="Text Box 1122374919" o:spid="_x0000_s1045" type="#_x0000_t202" style="position:absolute;margin-left:204.75pt;margin-top:247.7pt;width:268.6pt;height:2in;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wWUFAIAACwEAAAOAAAAZHJzL2Uyb0RvYy54bWysU01v2zAMvQ/YfxB0Xxxn2ZYacYqsRYYB&#10;QVsgLXpWZCk2YIkapcTOfv0o5XPdTsNyUCiS5sd7T9Pb3rRsp9A3YEueD4acKSuhauym5C/Piw8T&#10;znwQthItWFXyvfL8dvb+3bRzhRpBDW2lkFER64vOlbwOwRVZ5mWtjPADcMpSUAMaEeiKm6xC0VF1&#10;02aj4fBz1gFWDkEq78l7fwjyWaqvtZLhUWuvAmtLTrOFdGI61/HMZlNRbFC4upHHMcQ/TGFEY6np&#10;udS9CIJtsfmjlGkkggcdBhJMBlo3UqUdaJt8+GabVS2cSrsQON6dYfL/r6x82K3cE7LQf4WeCIyA&#10;dM4Xnpxxn16jif80KaM4Qbg/w6b6wCQ5P45z+lFIUiyfjCaTYQI2u3zu0IdvCgyLRsmReElwid3S&#10;B2pJqaeU2M3ComnbxE1rf3NQYvRklxmjFfp1z5qKut+cFlhDtae9EA6UeycXDfVeCh+eBBLHNC/p&#10;NjzSoVvoSg5Hi7Ma8Off/DGfoKcoZx1ppuT+x1ag4qz9bomUm3w8jiJLl/GnLyO64HVkfR2xW3MH&#10;JMucXoiTyYz5oT2ZGsG8krznsSuFhJXUu+ThZN6Fg5LpeUg1n6ckkpUTYWlXTsbSEbyI7HP/KtAd&#10;4Q/E3AOc1CWKNywccuOX3s23gbhIFEWgD6ge8SdJJuaOzydq/vqesi6PfPYLAAD//wMAUEsDBBQA&#10;BgAIAAAAIQA19aZT4AAAAAsBAAAPAAAAZHJzL2Rvd25yZXYueG1sTI9NT8MwDIbvSPyHyEjcWDJo&#10;t7U0nSY+JA67MMo9a0xb0ThVk63dv8ec4GbLj14/b7GdXS/OOIbOk4blQoFAqr3tqNFQfbzebUCE&#10;aMia3hNquGCAbXl9VZjc+one8XyIjeAQCrnR0MY45FKGukVnwsIPSHz78qMzkdexkXY0E4e7Xt4r&#10;tZLOdMQfWjPgU4v19+HkNMRod8tL9eLC2+e8f55aVaem0vr2Zt49gog4xz8YfvVZHUp2OvoT2SB6&#10;DYnKUkZ5yNIEBBNZslqDOGpYbx4SkGUh/3cofwAAAP//AwBQSwECLQAUAAYACAAAACEAtoM4kv4A&#10;AADhAQAAEwAAAAAAAAAAAAAAAAAAAAAAW0NvbnRlbnRfVHlwZXNdLnhtbFBLAQItABQABgAIAAAA&#10;IQA4/SH/1gAAAJQBAAALAAAAAAAAAAAAAAAAAC8BAABfcmVscy8ucmVsc1BLAQItABQABgAIAAAA&#10;IQB1ZwWUFAIAACwEAAAOAAAAAAAAAAAAAAAAAC4CAABkcnMvZTJvRG9jLnhtbFBLAQItABQABgAI&#10;AAAAIQA19aZT4AAAAAsBAAAPAAAAAAAAAAAAAAAAAG4EAABkcnMvZG93bnJldi54bWxQSwUGAAAA&#10;AAQABADzAAAAewUAAAAA&#10;" filled="f" stroked="f">
                <v:textbox style="mso-fit-shape-to-text:t">
                  <w:txbxContent>
                    <w:p w14:paraId="11BF8B49" w14:textId="43DFEC83" w:rsidR="00980818" w:rsidRPr="0027287D" w:rsidRDefault="00F50D1B" w:rsidP="0027287D">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287D">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be able to do clustering I changed state of health and all other string values to </w:t>
                      </w:r>
                      <w:r w:rsidR="0027287D" w:rsidRPr="0027287D">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 data type using the Category to number node.</w:t>
                      </w:r>
                    </w:p>
                  </w:txbxContent>
                </v:textbox>
                <w10:wrap anchorx="margin"/>
              </v:shape>
            </w:pict>
          </mc:Fallback>
        </mc:AlternateContent>
      </w:r>
      <w:r w:rsidR="00867B78" w:rsidRPr="00867B78">
        <w:rPr>
          <w:noProof/>
        </w:rPr>
        <w:drawing>
          <wp:inline distT="0" distB="0" distL="0" distR="0" wp14:anchorId="5201E95E" wp14:editId="67B69FB0">
            <wp:extent cx="6265628" cy="5444012"/>
            <wp:effectExtent l="0" t="0" r="1905" b="4445"/>
            <wp:docPr id="1767261028" name="Picture 176726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0381" cy="5448142"/>
                    </a:xfrm>
                    <a:prstGeom prst="rect">
                      <a:avLst/>
                    </a:prstGeom>
                  </pic:spPr>
                </pic:pic>
              </a:graphicData>
            </a:graphic>
          </wp:inline>
        </w:drawing>
      </w:r>
    </w:p>
    <w:p w14:paraId="514CB523" w14:textId="77777777" w:rsidR="008B18B3" w:rsidRDefault="008B18B3" w:rsidP="008B18B3">
      <w:pPr>
        <w:widowControl w:val="0"/>
        <w:tabs>
          <w:tab w:val="left" w:pos="952"/>
          <w:tab w:val="left" w:pos="954"/>
        </w:tabs>
        <w:autoSpaceDE w:val="0"/>
        <w:autoSpaceDN w:val="0"/>
        <w:spacing w:after="0" w:line="240" w:lineRule="auto"/>
        <w:rPr>
          <w:color w:val="000000" w:themeColor="text1"/>
        </w:rPr>
      </w:pPr>
    </w:p>
    <w:p w14:paraId="4460621D" w14:textId="02EE226F" w:rsidR="008475C5" w:rsidRDefault="00256EC2" w:rsidP="00B53A8A">
      <w:r>
        <w:t>1(c)</w:t>
      </w:r>
      <w:r w:rsidR="008475C5">
        <w:t>.</w:t>
      </w:r>
      <w:r w:rsidR="008B18B3">
        <w:tab/>
      </w:r>
      <w:bookmarkEnd w:id="0"/>
      <w:r w:rsidR="008475C5">
        <w:t>Other Possible Improvements</w:t>
      </w:r>
    </w:p>
    <w:p w14:paraId="755A8237" w14:textId="5D254E61" w:rsidR="00B53A8A" w:rsidRDefault="00176220" w:rsidP="00B53A8A">
      <w:r>
        <w:t>I have chosen to r</w:t>
      </w:r>
      <w:r w:rsidR="006A33E7">
        <w:t>emove rows which are undefined in employment and unknown in region</w:t>
      </w:r>
      <w:r>
        <w:t xml:space="preserve"> </w:t>
      </w:r>
      <w:r w:rsidR="006A33E7">
        <w:t xml:space="preserve">of birth since these values do not add value into the </w:t>
      </w:r>
      <w:r w:rsidR="007B04C4">
        <w:t>data set</w:t>
      </w:r>
      <w:r>
        <w:t xml:space="preserve"> and are useless remaining inside data set</w:t>
      </w:r>
      <w:r w:rsidR="007B04C4">
        <w:t xml:space="preserve">. </w:t>
      </w:r>
    </w:p>
    <w:p w14:paraId="2C428047" w14:textId="31EB589B" w:rsidR="00B53A8A" w:rsidRDefault="00E5047F" w:rsidP="00B53A8A">
      <w:r>
        <w:rPr>
          <w:noProof/>
        </w:rPr>
        <mc:AlternateContent>
          <mc:Choice Requires="wps">
            <w:drawing>
              <wp:anchor distT="0" distB="0" distL="114300" distR="114300" simplePos="0" relativeHeight="251757568" behindDoc="0" locked="0" layoutInCell="1" allowOverlap="1" wp14:anchorId="2CB2F106" wp14:editId="6C2133F9">
                <wp:simplePos x="0" y="0"/>
                <wp:positionH relativeFrom="column">
                  <wp:posOffset>-1988</wp:posOffset>
                </wp:positionH>
                <wp:positionV relativeFrom="paragraph">
                  <wp:posOffset>1187864</wp:posOffset>
                </wp:positionV>
                <wp:extent cx="1121134" cy="159026"/>
                <wp:effectExtent l="0" t="0" r="22225" b="12700"/>
                <wp:wrapNone/>
                <wp:docPr id="1122374922" name="Rectangle 1122374922"/>
                <wp:cNvGraphicFramePr/>
                <a:graphic xmlns:a="http://schemas.openxmlformats.org/drawingml/2006/main">
                  <a:graphicData uri="http://schemas.microsoft.com/office/word/2010/wordprocessingShape">
                    <wps:wsp>
                      <wps:cNvSpPr/>
                      <wps:spPr>
                        <a:xfrm>
                          <a:off x="0" y="0"/>
                          <a:ext cx="1121134" cy="15902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C38A5" id="Rectangle 1122374922" o:spid="_x0000_s1026" style="position:absolute;margin-left:-.15pt;margin-top:93.55pt;width:88.3pt;height:12.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DqSfwIAAF8FAAAOAAAAZHJzL2Uyb0RvYy54bWysVMFu2zAMvQ/YPwi6r7aztFuDOkXQIsOA&#10;oi3aDj0rshQbkEWNUuJkXz9KdpygK3YY5oMsieQj+UTy6nrXGrZV6BuwJS/Ocs6UlVA1dl3yHy/L&#10;T18580HYShiwquR75fn1/OOHq87N1ARqMJVCRiDWzzpX8joEN8syL2vVCn8GTlkSasBWBDriOqtQ&#10;dITemmyS5xdZB1g5BKm8p9vbXsjnCV9rJcOD1l4FZkpOsYW0YlpXcc3mV2K2RuHqRg5hiH+IohWN&#10;Jacj1K0Igm2w+QOqbSSCBx3OJLQZaN1IlXKgbIr8TTbPtXAq5ULkeDfS5P8frLzfPrtHJBo652ee&#10;tjGLncY2/ik+tktk7Uey1C4wSZdFMSmKz1POJMmK88t8chHZzI7WDn34pqBlcVNypMdIHIntnQ+9&#10;6kElOrOwbIxJD2JsvPBgmirepQOuVzcG2VbQSy6XOX2DuxM1ch5Ns2MuaRf2RkUMY5+UZk1F0U9S&#10;JKnM1AgrpFQ2FL2oFpXqvRXnJ85iYUaLlGkCjMiaohyxB4CDZg9ywO7zHvSjqUpVOhrnfwusNx4t&#10;kmewYTRuGwv4HoChrAbPvf6BpJ6ayNIKqv0jMoS+R7yTy4be7U748CiQmoLahxo9PNCiDXQlh2HH&#10;WQ346737qE+1SlLOOmqykvufG4GKM/PdUhVfFtNp7Mp0mJ5/mdABTyWrU4ndtDdAr1/QSHEybaN+&#10;MIetRmhfaR4solcSCSvJd8llwMPhJvTNTxNFqsUiqVEnOhHu7LOTETyyGuvyZfcq0A3FG6js7+HQ&#10;kGL2poZ73WhpYbEJoJtU4EdeB76pi1PhDBMnjonTc9I6zsX5bwAAAP//AwBQSwMEFAAGAAgAAAAh&#10;AGd/KgHcAAAACQEAAA8AAABkcnMvZG93bnJldi54bWxMj81OwzAQhO9IvIO1lbi1joPUVCFOVSF6&#10;4gCUSlzdeEmi+k+204a3Z3uC487Mzn7bbGdr2AVjGr2TIFYFMHSd16PrJRw/98sNsJSV08p4hxJ+&#10;MMG2vb9rVK391X3g5ZB7RiUu1UrCkHOoOU/dgFallQ/oyPv20apMY+y5jupK5dbwsijW3KrR0YVB&#10;BXwesDsfJksYwbwHPb2dj19i3scX/ZpUX0n5sJh3T8AyzvkvDDd82oGWmE5+cjoxI2H5SEGSN5UA&#10;dvOrNSknCaUoBfC24f8/aH8BAAD//wMAUEsBAi0AFAAGAAgAAAAhALaDOJL+AAAA4QEAABMAAAAA&#10;AAAAAAAAAAAAAAAAAFtDb250ZW50X1R5cGVzXS54bWxQSwECLQAUAAYACAAAACEAOP0h/9YAAACU&#10;AQAACwAAAAAAAAAAAAAAAAAvAQAAX3JlbHMvLnJlbHNQSwECLQAUAAYACAAAACEAqHQ6kn8CAABf&#10;BQAADgAAAAAAAAAAAAAAAAAuAgAAZHJzL2Uyb0RvYy54bWxQSwECLQAUAAYACAAAACEAZ38qAdwA&#10;AAAJAQAADwAAAAAAAAAAAAAAAADZBAAAZHJzL2Rvd25yZXYueG1sUEsFBgAAAAAEAAQA8wAAAOIF&#10;AAAAAA==&#10;" filled="f" strokecolor="red" strokeweight="1pt"/>
            </w:pict>
          </mc:Fallback>
        </mc:AlternateContent>
      </w:r>
      <w:r w:rsidR="00C9644A">
        <w:rPr>
          <w:noProof/>
        </w:rPr>
        <mc:AlternateContent>
          <mc:Choice Requires="wps">
            <w:drawing>
              <wp:anchor distT="0" distB="0" distL="114300" distR="114300" simplePos="0" relativeHeight="251754496" behindDoc="0" locked="0" layoutInCell="1" allowOverlap="1" wp14:anchorId="7E18261D" wp14:editId="40F08EB7">
                <wp:simplePos x="0" y="0"/>
                <wp:positionH relativeFrom="column">
                  <wp:posOffset>2957885</wp:posOffset>
                </wp:positionH>
                <wp:positionV relativeFrom="paragraph">
                  <wp:posOffset>55659</wp:posOffset>
                </wp:positionV>
                <wp:extent cx="1828800" cy="1828800"/>
                <wp:effectExtent l="0" t="0" r="0" b="0"/>
                <wp:wrapNone/>
                <wp:docPr id="1122374920" name="Text Box 11223749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5AC6F7C" w14:textId="23765AC1" w:rsidR="00C9644A" w:rsidRPr="00C9644A" w:rsidRDefault="00C9644A" w:rsidP="00C9644A">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644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row filter I removed region of birth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E18261D" id="Text Box 1122374920" o:spid="_x0000_s1046" type="#_x0000_t202" style="position:absolute;margin-left:232.9pt;margin-top:4.4pt;width:2in;height:2in;z-index:251754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c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XfFxZjS5NlAfaK8AR8qjl8uWeq9ExGcRiGOal3SLT3Ro&#10;A13F4WRx1kD4+Td/yifoKcpZR5qpuCNRc2a+O6Lky2gySRLLl8nHzzQLC7eRzW3E7ew9kChH9D68&#10;zGbKR3M2dQD7SuJepJ4UEk5S54rj2bzHo47pcUi1WOQkEpUXuHJrL1PpBF3C9aV/FcGfwEfi7RHO&#10;2hLlGw6OuenP6Bc7JCYyQVdMT+iTIDPFp8eTFH97z1nXJz7/BQAA//8DAFBLAwQUAAYACAAAACEA&#10;pnFCCdwAAAAJAQAADwAAAGRycy9kb3ducmV2LnhtbEyPwU7DMAyG70i8Q2QkbixdWUtXmk5owJkx&#10;eICsMU1p41RNthWeHnOCk2391ufP1WZ2gzjhFDpPCpaLBARS401HrYL3t+ebAkSImowePKGCLwyw&#10;qS8vKl0af6ZXPO1jKxhCodQKbIxjKWVoLDodFn5E4uzDT05HHqdWmkmfGe4GmSZJLp3uiC9YPeLW&#10;YtPvj05BkbiXvl+nu+BW38vMbh/90/ip1PXV/HAPIuIc/5bhV5/VoWangz+SCWJQsMozVo8M48L5&#10;XXbLzUFBus4LkHUl/39Q/wAAAP//AwBQSwECLQAUAAYACAAAACEAtoM4kv4AAADhAQAAEwAAAAAA&#10;AAAAAAAAAAAAAAAAW0NvbnRlbnRfVHlwZXNdLnhtbFBLAQItABQABgAIAAAAIQA4/SH/1gAAAJQB&#10;AAALAAAAAAAAAAAAAAAAAC8BAABfcmVscy8ucmVsc1BLAQItABQABgAIAAAAIQBF/vJcDAIAACoE&#10;AAAOAAAAAAAAAAAAAAAAAC4CAABkcnMvZTJvRG9jLnhtbFBLAQItABQABgAIAAAAIQCmcUIJ3AAA&#10;AAkBAAAPAAAAAAAAAAAAAAAAAGYEAABkcnMvZG93bnJldi54bWxQSwUGAAAAAAQABADzAAAAbwUA&#10;AAAA&#10;" filled="f" stroked="f">
                <v:textbox style="mso-fit-shape-to-text:t">
                  <w:txbxContent>
                    <w:p w14:paraId="35AC6F7C" w14:textId="23765AC1" w:rsidR="00C9644A" w:rsidRPr="00C9644A" w:rsidRDefault="00C9644A" w:rsidP="00C9644A">
                      <w:pPr>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644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row filter I removed region of birth</w:t>
                      </w:r>
                    </w:p>
                  </w:txbxContent>
                </v:textbox>
              </v:shape>
            </w:pict>
          </mc:Fallback>
        </mc:AlternateContent>
      </w:r>
      <w:r w:rsidR="00176220">
        <w:rPr>
          <w:noProof/>
        </w:rPr>
        <mc:AlternateContent>
          <mc:Choice Requires="wps">
            <w:drawing>
              <wp:anchor distT="0" distB="0" distL="114300" distR="114300" simplePos="0" relativeHeight="251728896" behindDoc="0" locked="0" layoutInCell="1" allowOverlap="1" wp14:anchorId="5C05DA64" wp14:editId="236284B9">
                <wp:simplePos x="0" y="0"/>
                <wp:positionH relativeFrom="column">
                  <wp:posOffset>3042617</wp:posOffset>
                </wp:positionH>
                <wp:positionV relativeFrom="paragraph">
                  <wp:posOffset>414131</wp:posOffset>
                </wp:positionV>
                <wp:extent cx="3235569" cy="1976511"/>
                <wp:effectExtent l="0" t="0" r="22225" b="24130"/>
                <wp:wrapNone/>
                <wp:docPr id="1767261031" name="Text Box 1767261031"/>
                <wp:cNvGraphicFramePr/>
                <a:graphic xmlns:a="http://schemas.openxmlformats.org/drawingml/2006/main">
                  <a:graphicData uri="http://schemas.microsoft.com/office/word/2010/wordprocessingShape">
                    <wps:wsp>
                      <wps:cNvSpPr txBox="1"/>
                      <wps:spPr>
                        <a:xfrm>
                          <a:off x="0" y="0"/>
                          <a:ext cx="3235569" cy="1976511"/>
                        </a:xfrm>
                        <a:prstGeom prst="rect">
                          <a:avLst/>
                        </a:prstGeom>
                        <a:solidFill>
                          <a:schemeClr val="lt1"/>
                        </a:solidFill>
                        <a:ln w="6350">
                          <a:solidFill>
                            <a:prstClr val="black"/>
                          </a:solidFill>
                        </a:ln>
                      </wps:spPr>
                      <wps:txbx>
                        <w:txbxContent>
                          <w:p w14:paraId="692267AE" w14:textId="0B038C3A" w:rsidR="008C38C8" w:rsidRDefault="008C38C8">
                            <w:r>
                              <w:rPr>
                                <w:noProof/>
                              </w:rPr>
                              <w:drawing>
                                <wp:inline distT="0" distB="0" distL="0" distR="0" wp14:anchorId="222756E0" wp14:editId="5A3CA5FE">
                                  <wp:extent cx="3045460" cy="1878330"/>
                                  <wp:effectExtent l="0" t="0" r="2540" b="7620"/>
                                  <wp:docPr id="1767261032" name="Picture 17672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5460" cy="1878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05DA64" id="Text Box 1767261031" o:spid="_x0000_s1047" type="#_x0000_t202" style="position:absolute;margin-left:239.6pt;margin-top:32.6pt;width:254.75pt;height:155.6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ChPAIAAIUEAAAOAAAAZHJzL2Uyb0RvYy54bWysVEtv2zAMvg/YfxB0Xxzn1cWIU2QpMgwI&#10;2gLp0LMiS4kwWdQkJXb260cpz3Y7DbvIpEh9JD+Snty3tSZ74bwCU9K806VEGA6VMpuSfn9ZfPpM&#10;iQ/MVEyDESU9CE/vpx8/TBpbiB5sQVfCEQQxvmhsSbch2CLLPN+KmvkOWGHQKMHVLKDqNlnlWIPo&#10;tc563e4oa8BV1gEX3uPtw9FIpwlfSsHDk5ReBKJLirmFdLp0ruOZTSes2Dhmt4qf0mD/kEXNlMGg&#10;F6gHFhjZOfUHVK24Aw8ydDjUGUipuEg1YDV59101qy2zItWC5Hh7ocn/P1j+uF/ZZ0dC+wVabGAk&#10;pLG+8HgZ62mlq+MXMyVoRwoPF9pEGwjHy36vPxyOxpRwtOXju9EwTzjZ9bl1PnwVUJMolNRhXxJd&#10;bL/0AUOi69klRvOgVbVQWiclzoKYa0f2DLuowxn8jZc2pCnpqD/sJuA3tgh9eb/WjP+IZWLMGy/U&#10;tMHLa/FRCu26Jaoqae/CzBqqAxLm4DhL3vKFQvwl8+GZORwe5AgXIjzhITVgUnCSKNmC+/W3++iP&#10;PUUrJQ0OY0n9zx1zghL9zWC3x/lgEKc3KYPhXQ8Vd2tZ31rMrp4DMpXj6lmexOgf9FmUDupX3JtZ&#10;jIomZjjGLmk4i/NwXBHcOy5ms+SE82pZWJqV5RE6diby+tK+MmdPfQ04Eo9wHltWvGvv0Te+NDDb&#10;BZAq9T4SfWT1xD/OemrPaS/jMt3qyev695j+BgAA//8DAFBLAwQUAAYACAAAACEAof+JQ98AAAAK&#10;AQAADwAAAGRycy9kb3ducmV2LnhtbEyPsU7DMBCGdyTewTokNupQaOKkuVSACksnCmJ2Y9e2GtuR&#10;7abh7TETTKfTffrv+9vNbAcyyRCNdwj3iwKIdL0XximEz4/XOwYkJu4EH7yTCN8ywqa7vmp5I/zF&#10;vctpnxTJIS42HEGnNDaUxl5Ly+PCj9Ll29EHy1Neg6Ii8EsOtwNdFkVJLTcuf9B8lC9a9qf92SJs&#10;n1WtesaD3jJhzDR/HXfqDfH2Zn5aA0lyTn8w/Opndeiy08GfnYhkQHis6mVGEcpVnhmoGauAHBAe&#10;qnIFtGvp/wrdDwAAAP//AwBQSwECLQAUAAYACAAAACEAtoM4kv4AAADhAQAAEwAAAAAAAAAAAAAA&#10;AAAAAAAAW0NvbnRlbnRfVHlwZXNdLnhtbFBLAQItABQABgAIAAAAIQA4/SH/1gAAAJQBAAALAAAA&#10;AAAAAAAAAAAAAC8BAABfcmVscy8ucmVsc1BLAQItABQABgAIAAAAIQDhOlChPAIAAIUEAAAOAAAA&#10;AAAAAAAAAAAAAC4CAABkcnMvZTJvRG9jLnhtbFBLAQItABQABgAIAAAAIQCh/4lD3wAAAAoBAAAP&#10;AAAAAAAAAAAAAAAAAJYEAABkcnMvZG93bnJldi54bWxQSwUGAAAAAAQABADzAAAAogUAAAAA&#10;" fillcolor="white [3201]" strokeweight=".5pt">
                <v:textbox>
                  <w:txbxContent>
                    <w:p w14:paraId="692267AE" w14:textId="0B038C3A" w:rsidR="008C38C8" w:rsidRDefault="008C38C8">
                      <w:r>
                        <w:rPr>
                          <w:noProof/>
                        </w:rPr>
                        <w:drawing>
                          <wp:inline distT="0" distB="0" distL="0" distR="0" wp14:anchorId="222756E0" wp14:editId="5A3CA5FE">
                            <wp:extent cx="3045460" cy="1878330"/>
                            <wp:effectExtent l="0" t="0" r="2540" b="7620"/>
                            <wp:docPr id="1767261032" name="Picture 176726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5460" cy="1878330"/>
                                    </a:xfrm>
                                    <a:prstGeom prst="rect">
                                      <a:avLst/>
                                    </a:prstGeom>
                                  </pic:spPr>
                                </pic:pic>
                              </a:graphicData>
                            </a:graphic>
                          </wp:inline>
                        </w:drawing>
                      </w:r>
                    </w:p>
                  </w:txbxContent>
                </v:textbox>
              </v:shape>
            </w:pict>
          </mc:Fallback>
        </mc:AlternateContent>
      </w:r>
      <w:r w:rsidR="00806968">
        <w:rPr>
          <w:noProof/>
        </w:rPr>
        <w:drawing>
          <wp:inline distT="0" distB="0" distL="0" distR="0" wp14:anchorId="00B9A4A1" wp14:editId="6CED6185">
            <wp:extent cx="1096645" cy="1575124"/>
            <wp:effectExtent l="0" t="0" r="8255" b="6350"/>
            <wp:docPr id="1767261030" name="Picture 176726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13038" cy="1598670"/>
                    </a:xfrm>
                    <a:prstGeom prst="rect">
                      <a:avLst/>
                    </a:prstGeom>
                  </pic:spPr>
                </pic:pic>
              </a:graphicData>
            </a:graphic>
          </wp:inline>
        </w:drawing>
      </w:r>
      <w:r w:rsidR="00806968">
        <w:t xml:space="preserve">      </w:t>
      </w:r>
      <w:r w:rsidR="007D2CE3" w:rsidRPr="007D2CE3">
        <w:rPr>
          <w:noProof/>
        </w:rPr>
        <w:drawing>
          <wp:inline distT="0" distB="0" distL="0" distR="0" wp14:anchorId="4F612BDA" wp14:editId="1C1BAF42">
            <wp:extent cx="1322070" cy="1637705"/>
            <wp:effectExtent l="0" t="0" r="0" b="635"/>
            <wp:docPr id="1767261029" name="Picture 176726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2530"/>
                    <a:stretch/>
                  </pic:blipFill>
                  <pic:spPr bwMode="auto">
                    <a:xfrm>
                      <a:off x="0" y="0"/>
                      <a:ext cx="1333433" cy="1651781"/>
                    </a:xfrm>
                    <a:prstGeom prst="rect">
                      <a:avLst/>
                    </a:prstGeom>
                    <a:ln>
                      <a:noFill/>
                    </a:ln>
                    <a:extLst>
                      <a:ext uri="{53640926-AAD7-44D8-BBD7-CCE9431645EC}">
                        <a14:shadowObscured xmlns:a14="http://schemas.microsoft.com/office/drawing/2010/main"/>
                      </a:ext>
                    </a:extLst>
                  </pic:spPr>
                </pic:pic>
              </a:graphicData>
            </a:graphic>
          </wp:inline>
        </w:drawing>
      </w:r>
    </w:p>
    <w:p w14:paraId="1806F995" w14:textId="6BBFB355" w:rsidR="009C13E9" w:rsidRDefault="00E5047F" w:rsidP="00B53A8A">
      <w:r>
        <w:rPr>
          <w:noProof/>
        </w:rPr>
        <w:lastRenderedPageBreak/>
        <mc:AlternateContent>
          <mc:Choice Requires="wps">
            <w:drawing>
              <wp:anchor distT="0" distB="0" distL="114300" distR="114300" simplePos="0" relativeHeight="251758592" behindDoc="0" locked="0" layoutInCell="1" allowOverlap="1" wp14:anchorId="344FC236" wp14:editId="645D0B54">
                <wp:simplePos x="0" y="0"/>
                <wp:positionH relativeFrom="column">
                  <wp:posOffset>5963</wp:posOffset>
                </wp:positionH>
                <wp:positionV relativeFrom="paragraph">
                  <wp:posOffset>1580322</wp:posOffset>
                </wp:positionV>
                <wp:extent cx="985962" cy="174928"/>
                <wp:effectExtent l="0" t="0" r="24130" b="15875"/>
                <wp:wrapNone/>
                <wp:docPr id="1122374923" name="Rectangle 1122374923"/>
                <wp:cNvGraphicFramePr/>
                <a:graphic xmlns:a="http://schemas.openxmlformats.org/drawingml/2006/main">
                  <a:graphicData uri="http://schemas.microsoft.com/office/word/2010/wordprocessingShape">
                    <wps:wsp>
                      <wps:cNvSpPr/>
                      <wps:spPr>
                        <a:xfrm>
                          <a:off x="0" y="0"/>
                          <a:ext cx="985962" cy="1749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952BD5" id="Rectangle 1122374923" o:spid="_x0000_s1026" style="position:absolute;margin-left:.45pt;margin-top:124.45pt;width:77.65pt;height:13.7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4HMfgIAAF4FAAAOAAAAZHJzL2Uyb0RvYy54bWysVEtv2zAMvg/YfxB0Xx0H6SNBnSJokWFA&#10;0RZLh54VWYoNyKJGKa/9+lHyI0FX7DDMB1kSyY/kJ5K3d4fGsJ1CX4MteH4x4kxZCWVtNwX/8br8&#10;csOZD8KWwoBVBT8qz+/mnz/d7t1MjaECUypkBGL9bO8KXoXgZlnmZaUa4S/AKUtCDdiIQEfcZCWK&#10;PaE3JhuPRlfZHrB0CFJ5T7cPrZDPE77WSoZnrb0KzBScYgtpxbSu45rNb8Vsg8JVtezCEP8QRSNq&#10;S04HqAcRBNti/QdUU0sEDzpcSGgy0LqWKuVA2eSjd9msKuFUyoXI8W6gyf8/WPm0W7kXJBr2zs88&#10;bWMWB41N/FN87JDIOg5kqUNgki6nN5fTqzFnkkT59WQ6volkZidjhz58VdCwuCk40lskisTu0YdW&#10;tVeJviwsa2PSexgbLzyYuox36YCb9b1BthP0kMvliL7O3ZkaOY+m2SmVtAtHoyKGsd+VZnVJwY9T&#10;JKnK1AArpFQ25K2oEqVqveWXZ85iXUaLlGkCjMiaohywO4BeswXpsdu8O/1oqlKRDsajvwXWGg8W&#10;yTPYMBg3tQX8CMBQVp3nVr8nqaUmsrSG8viCDKFtEe/ksqZ3exQ+vAiknqDuoT4Pz7RoA/uCQ7fj&#10;rAL89dF91KdSJSlne+qxgvufW4GKM/PNUhFP88kkNmU6TC6vx3TAc8n6XGK3zT3Q6+c0UZxM26gf&#10;TL/VCM0bjYNF9EoiYSX5LrgM2B/uQ9v7NFCkWiySGjWiE+HRrpyM4JHVWJevhzeBriveQFX/BH0/&#10;itm7Gm51o6WFxTaArlOBn3jt+KYmToXTDZw4Jc7PSes0Fue/AQAA//8DAFBLAwQUAAYACAAAACEA&#10;qtuowtwAAAAIAQAADwAAAGRycy9kb3ducmV2LnhtbEyPT0/DMAzF70h8h8hI3Fi6anRb13RCiJ04&#10;AGMSV68xbbX8qZJ0K98e7wQ32+/5+edqO1kjzhRi752C+SwDQa7xunetgsPn7mEFIiZ0Go13pOCH&#10;Imzr25sKS+0v7oPO+9QKDnGxRAVdSkMpZWw6shhnfiDH2rcPFhO3oZU64IXDrZF5lhXSYu/4QocD&#10;PXfUnPajZYzBvA96fDsdvubTLrzo14jtUqn7u+lpAyLRlP7McMXnHaiZ6ehHp6MwCtbsU5AvVlxc&#10;5cciB3HkybJYgKwr+f+B+hcAAP//AwBQSwECLQAUAAYACAAAACEAtoM4kv4AAADhAQAAEwAAAAAA&#10;AAAAAAAAAAAAAAAAW0NvbnRlbnRfVHlwZXNdLnhtbFBLAQItABQABgAIAAAAIQA4/SH/1gAAAJQB&#10;AAALAAAAAAAAAAAAAAAAAC8BAABfcmVscy8ucmVsc1BLAQItABQABgAIAAAAIQD2i4HMfgIAAF4F&#10;AAAOAAAAAAAAAAAAAAAAAC4CAABkcnMvZTJvRG9jLnhtbFBLAQItABQABgAIAAAAIQCq26jC3AAA&#10;AAgBAAAPAAAAAAAAAAAAAAAAANgEAABkcnMvZG93bnJldi54bWxQSwUGAAAAAAQABADzAAAA4QUA&#10;AAAA&#10;" filled="f" strokecolor="red" strokeweight="1pt"/>
            </w:pict>
          </mc:Fallback>
        </mc:AlternateContent>
      </w:r>
      <w:r>
        <w:rPr>
          <w:noProof/>
        </w:rPr>
        <mc:AlternateContent>
          <mc:Choice Requires="wps">
            <w:drawing>
              <wp:anchor distT="0" distB="0" distL="114300" distR="114300" simplePos="0" relativeHeight="251756544" behindDoc="0" locked="0" layoutInCell="1" allowOverlap="1" wp14:anchorId="63379716" wp14:editId="168972F0">
                <wp:simplePos x="0" y="0"/>
                <wp:positionH relativeFrom="margin">
                  <wp:align>right</wp:align>
                </wp:positionH>
                <wp:positionV relativeFrom="paragraph">
                  <wp:posOffset>-187822</wp:posOffset>
                </wp:positionV>
                <wp:extent cx="1828800" cy="1828800"/>
                <wp:effectExtent l="0" t="0" r="0" b="0"/>
                <wp:wrapNone/>
                <wp:docPr id="1122374921" name="Text Box 11223749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E504DBB" w14:textId="0B03D973" w:rsidR="00C9644A" w:rsidRPr="00E5047F" w:rsidRDefault="00C9644A" w:rsidP="00C9644A">
                            <w:pPr>
                              <w:jc w:val="center"/>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row </w:t>
                            </w:r>
                            <w:r w:rsidR="00E5047F"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r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removed undefined in </w:t>
                            </w:r>
                            <w:r w:rsidR="00E5047F"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employment.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379716" id="Text Box 1122374921" o:spid="_x0000_s1048" type="#_x0000_t202" style="position:absolute;margin-left:92.8pt;margin-top:-14.8pt;width:2in;height:2in;z-index:25175654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y+DgIAACoEAAAOAAAAZHJzL2Uyb0RvYy54bWysU02P2jAQvVfqf7B8LwkRbWlEWNFdUVVC&#10;uyux1Z6NY5NItseyDQn99R07BOi2p6oXZ8YzmY/3nhd3vVbkKJxvwVR0OskpEYZD3Zp9RX+8rD/M&#10;KfGBmZopMKKiJ+Hp3fL9u0VnS1FAA6oWjmAR48vOVrQJwZZZ5nkjNPMTsMJgUILTLKDr9lntWIfV&#10;tcqKPP+UdeBq64AL7/H2YQjSZaovpeDhSUovAlEVxdlCOl06d/HMlgtW7h2zTcvPY7B/mEKz1mDT&#10;S6kHFhg5uPaPUrrlDjzIMOGgM5Cy5SLtgNtM8zfbbBtmRdoFwfH2ApP/f2X543Frnx0J/VfokcAI&#10;SGd96fEy7tNLp+MXJyUYRwhPF9hEHwiPP82L+TzHEMfY6GCd7Pq7dT58E6BJNCrqkJcEFztufBhS&#10;x5TYzcC6VSpxo8xvF1gz3mTXGaMV+l1P2rqiRTEusIP6hHs5GCj3lq9b7L1hPjwzhxzjvKjb8ISH&#10;VNBVFM4WJQ24n3+7j/kIPUYp6VAzFTUoakrUd4OUfJnOZlFiyZl9/Fyg424ju9uIOeh7QFFO8X1Y&#10;nsyYH9RoSgf6FcW9ij0xxAzHzhUNo3kfBh3j4+BitUpJKCrLwsZsLY+lI3QR15f+lTl7Bj8gb48w&#10;aouVbzgYcuOf3q4OAZlIBEWYB0zP6KMgE8XnxxMVf+unrOsTX/4CAAD//wMAUEsDBBQABgAIAAAA&#10;IQCXTkla3AAAAAgBAAAPAAAAZHJzL2Rvd25yZXYueG1sTI/BTsMwEETvSPyDtUjcWqdRW7khToUK&#10;nCmFD3DjJQ6J11HstoGv73KC2+7OaPZNuZ18L844xjaQhsU8A4FUB9tSo+Hj/WWmQMRkyJo+EGr4&#10;xgjb6vamNIUNF3rD8yE1gkMoFkaDS2kopIy1Q2/iPAxIrH2G0ZvE69hIO5oLh/te5lm2lt60xB+c&#10;GXDnsO4OJ69BZf616zb5Pvrlz2Lldk/hefjS+v5uenwAkXBKf2b4xWd0qJjpGE5ko+g1cJGkYZZv&#10;1iBYzpXiy5GHlVqCrEr5v0B1BQAA//8DAFBLAQItABQABgAIAAAAIQC2gziS/gAAAOEBAAATAAAA&#10;AAAAAAAAAAAAAAAAAABbQ29udGVudF9UeXBlc10ueG1sUEsBAi0AFAAGAAgAAAAhADj9If/WAAAA&#10;lAEAAAsAAAAAAAAAAAAAAAAALwEAAF9yZWxzLy5yZWxzUEsBAi0AFAAGAAgAAAAhAHyyTL4OAgAA&#10;KgQAAA4AAAAAAAAAAAAAAAAALgIAAGRycy9lMm9Eb2MueG1sUEsBAi0AFAAGAAgAAAAhAJdOSVrc&#10;AAAACAEAAA8AAAAAAAAAAAAAAAAAaAQAAGRycy9kb3ducmV2LnhtbFBLBQYAAAAABAAEAPMAAABx&#10;BQAAAAA=&#10;" filled="f" stroked="f">
                <v:textbox style="mso-fit-shape-to-text:t">
                  <w:txbxContent>
                    <w:p w14:paraId="4E504DBB" w14:textId="0B03D973" w:rsidR="00C9644A" w:rsidRPr="00E5047F" w:rsidRDefault="00C9644A" w:rsidP="00C9644A">
                      <w:pPr>
                        <w:jc w:val="center"/>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row </w:t>
                      </w:r>
                      <w:r w:rsidR="00E5047F"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r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removed undefined in </w:t>
                      </w:r>
                      <w:r w:rsidR="00E5047F" w:rsidRPr="00E5047F">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employment.</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348A58C2" wp14:editId="591E60D2">
                <wp:simplePos x="0" y="0"/>
                <wp:positionH relativeFrom="column">
                  <wp:posOffset>3925956</wp:posOffset>
                </wp:positionH>
                <wp:positionV relativeFrom="paragraph">
                  <wp:posOffset>196795</wp:posOffset>
                </wp:positionV>
                <wp:extent cx="2566449" cy="1758315"/>
                <wp:effectExtent l="0" t="0" r="24765" b="13335"/>
                <wp:wrapNone/>
                <wp:docPr id="1767261036" name="Text Box 1767261036"/>
                <wp:cNvGraphicFramePr/>
                <a:graphic xmlns:a="http://schemas.openxmlformats.org/drawingml/2006/main">
                  <a:graphicData uri="http://schemas.microsoft.com/office/word/2010/wordprocessingShape">
                    <wps:wsp>
                      <wps:cNvSpPr txBox="1"/>
                      <wps:spPr>
                        <a:xfrm>
                          <a:off x="0" y="0"/>
                          <a:ext cx="2566449" cy="1758315"/>
                        </a:xfrm>
                        <a:prstGeom prst="rect">
                          <a:avLst/>
                        </a:prstGeom>
                        <a:solidFill>
                          <a:schemeClr val="lt1"/>
                        </a:solidFill>
                        <a:ln w="6350">
                          <a:solidFill>
                            <a:prstClr val="black"/>
                          </a:solidFill>
                        </a:ln>
                      </wps:spPr>
                      <wps:txbx>
                        <w:txbxContent>
                          <w:p w14:paraId="4067ACB1" w14:textId="425135AF" w:rsidR="0076640B" w:rsidRDefault="002B6BFB">
                            <w:r>
                              <w:rPr>
                                <w:noProof/>
                              </w:rPr>
                              <w:drawing>
                                <wp:inline distT="0" distB="0" distL="0" distR="0" wp14:anchorId="40855FCD" wp14:editId="44B6EFAB">
                                  <wp:extent cx="3200400" cy="1920240"/>
                                  <wp:effectExtent l="0" t="0" r="0" b="3810"/>
                                  <wp:docPr id="1767261037" name="Picture 17672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158" cy="19506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A58C2" id="Text Box 1767261036" o:spid="_x0000_s1049" type="#_x0000_t202" style="position:absolute;margin-left:309.15pt;margin-top:15.5pt;width:202.1pt;height:138.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l2PgIAAIUEAAAOAAAAZHJzL2Uyb0RvYy54bWysVE1v2zAMvQ/YfxB0Xxznq60Rp8hSZBgQ&#10;tAXSomdFlhNhsqhJSuzs14+SnY92Ow27yJRIPZGPj57eN5UiB2GdBJ3TtNenRGgOhdTbnL6+LL/c&#10;UuI80wVToEVOj8LR+9nnT9PaZGIAO1CFsARBtMtqk9Od9yZLEsd3omKuB0ZodJZgK+Zxa7dJYVmN&#10;6JVKBv3+JKnBFsYCF87h6UPrpLOIX5aC+6eydMITlVPMzcfVxnUT1mQ2ZdnWMrOTvEuD/UMWFZMa&#10;Hz1DPTDPyN7KP6AqyS04KH2PQ5VAWUouYg1YTdr/UM16x4yItSA5zpxpcv8Plj8e1ubZEt98hQYb&#10;GAipjcscHoZ6mtJW4YuZEvQjhcczbaLxhOPhYDyZjEZ3lHD0pTfj22E6DjjJ5bqxzn8TUJFg5NRi&#10;XyJd7LByvg09hYTXHChZLKVScRO0IBbKkgPDLiofk0Twd1FKkzqnk+G4H4Hf+QL0+f5GMf6jS+8q&#10;CvGUxpwvxQfLN5uGyAJrHJ6Y2UBxRMIstFpyhi8l4q+Y88/MoniQIxwI/4RLqQCTgs6iZAf219/O&#10;Qzz2FL2U1CjGnLqfe2YFJeq7xm7fpaNRUG/cjMY3A9zYa8/m2qP31QKQqRRHz/BohnivTmZpoXrD&#10;uZmHV9HFNMe3c+pP5sK3I4Jzx8V8HoNQr4b5lV4bHqBDZwKvL80bs6brq0dJPMJJtiz70N42NtzU&#10;MN97KGXsfSC6ZbXjH7Ue1dPNZRim632Muvw9Zr8BAAD//wMAUEsDBBQABgAIAAAAIQCk0czz3gAA&#10;AAsBAAAPAAAAZHJzL2Rvd25yZXYueG1sTI/BTsMwDIbvSLxDZCRuLGknRleaToAGF04biHPWeElE&#10;k1RN1pW3xzvB0fan39/fbGbfswnH5GKQUCwEMAxd1C4YCZ8fr3cVsJRV0KqPASX8YIJNe33VqFrH&#10;c9jhtM+GUUhItZJgcx5qzlNn0au0iAMGuh3j6FWmcTRcj+pM4b7npRAr7pUL9MGqAV8sdt/7k5ew&#10;fTZr01VqtNtKOzfNX8d38ybl7c389Ags45z/YLjokzq05HSIp6AT6yWsimpJqIRlQZ0ugCjLe2AH&#10;2oiHNfC24f87tL8AAAD//wMAUEsBAi0AFAAGAAgAAAAhALaDOJL+AAAA4QEAABMAAAAAAAAAAAAA&#10;AAAAAAAAAFtDb250ZW50X1R5cGVzXS54bWxQSwECLQAUAAYACAAAACEAOP0h/9YAAACUAQAACwAA&#10;AAAAAAAAAAAAAAAvAQAAX3JlbHMvLnJlbHNQSwECLQAUAAYACAAAACEAwCdZdj4CAACFBAAADgAA&#10;AAAAAAAAAAAAAAAuAgAAZHJzL2Uyb0RvYy54bWxQSwECLQAUAAYACAAAACEApNHM894AAAALAQAA&#10;DwAAAAAAAAAAAAAAAACYBAAAZHJzL2Rvd25yZXYueG1sUEsFBgAAAAAEAAQA8wAAAKMFAAAAAA==&#10;" fillcolor="white [3201]" strokeweight=".5pt">
                <v:textbox>
                  <w:txbxContent>
                    <w:p w14:paraId="4067ACB1" w14:textId="425135AF" w:rsidR="0076640B" w:rsidRDefault="002B6BFB">
                      <w:r>
                        <w:rPr>
                          <w:noProof/>
                        </w:rPr>
                        <w:drawing>
                          <wp:inline distT="0" distB="0" distL="0" distR="0" wp14:anchorId="40855FCD" wp14:editId="44B6EFAB">
                            <wp:extent cx="3200400" cy="1920240"/>
                            <wp:effectExtent l="0" t="0" r="0" b="3810"/>
                            <wp:docPr id="1767261037" name="Picture 176726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1158" cy="1950695"/>
                                    </a:xfrm>
                                    <a:prstGeom prst="rect">
                                      <a:avLst/>
                                    </a:prstGeom>
                                  </pic:spPr>
                                </pic:pic>
                              </a:graphicData>
                            </a:graphic>
                          </wp:inline>
                        </w:drawing>
                      </w:r>
                    </w:p>
                  </w:txbxContent>
                </v:textbox>
              </v:shape>
            </w:pict>
          </mc:Fallback>
        </mc:AlternateContent>
      </w:r>
      <w:r w:rsidR="0076640B" w:rsidRPr="0076640B">
        <w:rPr>
          <w:noProof/>
        </w:rPr>
        <w:drawing>
          <wp:inline distT="0" distB="0" distL="0" distR="0" wp14:anchorId="1838A61A" wp14:editId="2823CBD1">
            <wp:extent cx="2076450" cy="1714500"/>
            <wp:effectExtent l="0" t="0" r="0" b="0"/>
            <wp:docPr id="1767261035" name="Picture 176726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85434" cy="1721918"/>
                    </a:xfrm>
                    <a:prstGeom prst="rect">
                      <a:avLst/>
                    </a:prstGeom>
                  </pic:spPr>
                </pic:pic>
              </a:graphicData>
            </a:graphic>
          </wp:inline>
        </w:drawing>
      </w:r>
      <w:r w:rsidR="00363F66">
        <w:t xml:space="preserve">    </w:t>
      </w:r>
      <w:r w:rsidR="00363F66" w:rsidRPr="00363F66">
        <w:rPr>
          <w:noProof/>
        </w:rPr>
        <w:drawing>
          <wp:inline distT="0" distB="0" distL="0" distR="0" wp14:anchorId="168F3977" wp14:editId="0F9C3CA9">
            <wp:extent cx="2349621" cy="1606633"/>
            <wp:effectExtent l="0" t="0" r="0" b="0"/>
            <wp:docPr id="1767261034" name="Picture 17672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49621" cy="1606633"/>
                    </a:xfrm>
                    <a:prstGeom prst="rect">
                      <a:avLst/>
                    </a:prstGeom>
                  </pic:spPr>
                </pic:pic>
              </a:graphicData>
            </a:graphic>
          </wp:inline>
        </w:drawing>
      </w:r>
    </w:p>
    <w:p w14:paraId="36938C4F" w14:textId="55C1FCB9" w:rsidR="00B53A8A" w:rsidRDefault="00B53A8A" w:rsidP="00B53A8A"/>
    <w:p w14:paraId="1195B538" w14:textId="77777777" w:rsidR="00E5047F" w:rsidRDefault="00E5047F" w:rsidP="00B53A8A"/>
    <w:p w14:paraId="097D02C5" w14:textId="257CF2AA" w:rsidR="00E5047F" w:rsidRPr="00E5047F" w:rsidRDefault="00E5047F" w:rsidP="00B53A8A">
      <w:pPr>
        <w:rPr>
          <w:b/>
          <w:bCs/>
        </w:rPr>
      </w:pPr>
      <w:r w:rsidRPr="00E5047F">
        <w:rPr>
          <w:b/>
          <w:bCs/>
        </w:rPr>
        <w:t xml:space="preserve">Workflow in Knime to </w:t>
      </w:r>
      <w:r w:rsidR="00200B8E">
        <w:rPr>
          <w:b/>
          <w:bCs/>
        </w:rPr>
        <w:t>C</w:t>
      </w:r>
      <w:r w:rsidRPr="00E5047F">
        <w:rPr>
          <w:b/>
          <w:bCs/>
        </w:rPr>
        <w:t xml:space="preserve">lean and </w:t>
      </w:r>
      <w:r w:rsidR="00200B8E">
        <w:rPr>
          <w:b/>
          <w:bCs/>
        </w:rPr>
        <w:t>P</w:t>
      </w:r>
      <w:r w:rsidRPr="00E5047F">
        <w:rPr>
          <w:b/>
          <w:bCs/>
        </w:rPr>
        <w:t xml:space="preserve">rofile </w:t>
      </w:r>
      <w:r w:rsidR="00200B8E">
        <w:rPr>
          <w:b/>
          <w:bCs/>
        </w:rPr>
        <w:t>D</w:t>
      </w:r>
      <w:r w:rsidRPr="00E5047F">
        <w:rPr>
          <w:b/>
          <w:bCs/>
        </w:rPr>
        <w:t>ata.</w:t>
      </w:r>
    </w:p>
    <w:p w14:paraId="0A082A45" w14:textId="0A1A3C09" w:rsidR="00E5047F" w:rsidRDefault="002E2845">
      <w:r w:rsidRPr="002E2845">
        <w:rPr>
          <w:noProof/>
        </w:rPr>
        <w:drawing>
          <wp:inline distT="0" distB="0" distL="0" distR="0" wp14:anchorId="6528A2C7" wp14:editId="77CDE223">
            <wp:extent cx="5912311" cy="2152357"/>
            <wp:effectExtent l="0" t="0" r="0" b="635"/>
            <wp:docPr id="1767261039" name="Picture 176726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4867" cy="2160568"/>
                    </a:xfrm>
                    <a:prstGeom prst="rect">
                      <a:avLst/>
                    </a:prstGeom>
                  </pic:spPr>
                </pic:pic>
              </a:graphicData>
            </a:graphic>
          </wp:inline>
        </w:drawing>
      </w:r>
    </w:p>
    <w:p w14:paraId="4C52619E" w14:textId="77777777" w:rsidR="00E5047F" w:rsidRDefault="00E5047F"/>
    <w:p w14:paraId="6ED56B13" w14:textId="77777777" w:rsidR="00E5047F" w:rsidRDefault="00E5047F"/>
    <w:p w14:paraId="0E490203" w14:textId="77777777" w:rsidR="00E5047F" w:rsidRPr="002E2845" w:rsidRDefault="00E5047F"/>
    <w:p w14:paraId="1EA9B5BC" w14:textId="76579263" w:rsidR="008B18B3" w:rsidRDefault="008B18B3" w:rsidP="008B18B3">
      <w:pPr>
        <w:pStyle w:val="Heading1"/>
      </w:pPr>
      <w:r>
        <w:t>Clustering</w:t>
      </w:r>
    </w:p>
    <w:p w14:paraId="6FADA4BE" w14:textId="77777777" w:rsidR="008B18B3" w:rsidRDefault="008B18B3" w:rsidP="008B18B3"/>
    <w:p w14:paraId="11E320DA" w14:textId="3C186D06" w:rsidR="00E726C3" w:rsidRPr="00E726C3" w:rsidRDefault="00B46345" w:rsidP="007319BF">
      <w:pPr>
        <w:tabs>
          <w:tab w:val="left" w:pos="567"/>
        </w:tabs>
      </w:pPr>
      <w:r>
        <w:t>2</w:t>
      </w:r>
      <w:r w:rsidR="00B53A8A">
        <w:t>(</w:t>
      </w:r>
      <w:r w:rsidR="00FA585F">
        <w:t>a</w:t>
      </w:r>
      <w:r w:rsidR="00B53A8A">
        <w:t>)</w:t>
      </w:r>
      <w:r w:rsidR="008B18B3">
        <w:t>.</w:t>
      </w:r>
      <w:r w:rsidR="00B53A8A">
        <w:tab/>
      </w:r>
      <w:r w:rsidR="008B18B3">
        <w:t xml:space="preserve">Steps taken: </w:t>
      </w:r>
    </w:p>
    <w:p w14:paraId="321CF0F6" w14:textId="3C86594F" w:rsidR="000123C5" w:rsidRDefault="00E726C3" w:rsidP="007319BF">
      <w:pPr>
        <w:tabs>
          <w:tab w:val="left" w:pos="567"/>
        </w:tabs>
        <w:rPr>
          <w:b/>
        </w:rPr>
      </w:pPr>
      <w:r>
        <w:rPr>
          <w:noProof/>
        </w:rPr>
        <mc:AlternateContent>
          <mc:Choice Requires="wps">
            <w:drawing>
              <wp:anchor distT="0" distB="0" distL="114300" distR="114300" simplePos="0" relativeHeight="251688960" behindDoc="0" locked="0" layoutInCell="1" allowOverlap="1" wp14:anchorId="2AEDC4EE" wp14:editId="3A5EBCD1">
                <wp:simplePos x="0" y="0"/>
                <wp:positionH relativeFrom="margin">
                  <wp:posOffset>3617937</wp:posOffset>
                </wp:positionH>
                <wp:positionV relativeFrom="paragraph">
                  <wp:posOffset>988792</wp:posOffset>
                </wp:positionV>
                <wp:extent cx="1479550" cy="11874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479550" cy="1187450"/>
                        </a:xfrm>
                        <a:prstGeom prst="rect">
                          <a:avLst/>
                        </a:prstGeom>
                        <a:noFill/>
                        <a:ln>
                          <a:noFill/>
                        </a:ln>
                      </wps:spPr>
                      <wps:txbx>
                        <w:txbxContent>
                          <w:p w14:paraId="4F1ECFC9" w14:textId="70984288" w:rsidR="00564C39" w:rsidRPr="004B0467" w:rsidRDefault="004B0467" w:rsidP="004B0467">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64C39"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Need to </w:t>
                            </w:r>
                            <w:r w:rsidR="00564C39" w:rsidRPr="004B0467">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exclude state of health</w:t>
                            </w:r>
                            <w:r w:rsidR="00564C39"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if we can group their health by their characteristics.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DC4EE" id="Text Box 57" o:spid="_x0000_s1050" type="#_x0000_t202" style="position:absolute;margin-left:284.9pt;margin-top:77.85pt;width:116.5pt;height:93.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zOuFAIAACwEAAAOAAAAZHJzL2Uyb0RvYy54bWysU99v2jAQfp+0/8Hy+whBYbQRoWKtmCah&#10;thKd+mwcm0SyfZ5tSNhfv7MDhXV7mvbi3Pku9+P7Ps/veq3IQTjfgqloPhpTIgyHujW7in5/WX26&#10;ocQHZmqmwIiKHoWnd4uPH+adLcUEGlC1cASLGF92tqJNCLbMMs8boZkfgRUGgxKcZgFdt8tqxzqs&#10;rlU2GY8/Zx242jrgwnu8fRiCdJHqSyl4eJLSi0BURXG2kE6Xzm08s8WclTvHbNPy0xjsH6bQrDXY&#10;9K3UAwuM7F37RyndcgceZBhx0BlI2XKRdsBt8vG7bTYNsyLtguB4+waT/39l+eNhY58dCf0X6JHA&#10;CEhnfenxMu7TS6fjFyclGEcIj2+wiT4QHn8qZrfTKYY4xvL8Zlagg3Wyy+/W+fBVgCbRqKhDXhJc&#10;7LD2YUg9p8RuBlatUokbZX67wJrxJrvMGK3Qb3vS1hWdFOcFtlAfcS8HA+Xe8lWLvdfMh2fmkGOc&#10;F3UbnvCQCrqKwsmipAH382/3MR+hxyglHWqmov7HnjlBifpmkJTbvCiiyJJTTGcTdNx1ZHsdMXt9&#10;DyjLHF+I5cmM+UGdTelAv6K8l7Erhpjh2Lui4Wzeh0HJ+Dy4WC5TEsrKsrA2G8tj6QheRPalf2XO&#10;nuAPyNwjnNXFyncsDLkD7Mt9ANkmiiLQA6on/FGSieTT84mav/ZT1uWRL34BAAD//wMAUEsDBBQA&#10;BgAIAAAAIQCq8N+G3wAAAAsBAAAPAAAAZHJzL2Rvd25yZXYueG1sTI9LT8MwEITvSPwHa5G4UZvQ&#10;9BHiVAjEFURfEjc33iYR8TqK3Sb8+25PcJyd0cy3+Wp0rThjHxpPGh4nCgRS6W1DlYbt5v1hASJE&#10;Q9a0nlDDLwZYFbc3ucmsH+gLz+tYCS6hkBkNdYxdJmUoa3QmTHyHxN7R985Eln0lbW8GLnetTJSa&#10;SWca4oXadPhaY/mzPjkNu4/j936qPqs3l3aDH5Ukt5Ra39+NL88gIo7xLwxXfEaHgpkO/kQ2iFZD&#10;OlsyemQjTecgOLFQCV8OGp6myRxkkcv/PxQXAAAA//8DAFBLAQItABQABgAIAAAAIQC2gziS/gAA&#10;AOEBAAATAAAAAAAAAAAAAAAAAAAAAABbQ29udGVudF9UeXBlc10ueG1sUEsBAi0AFAAGAAgAAAAh&#10;ADj9If/WAAAAlAEAAAsAAAAAAAAAAAAAAAAALwEAAF9yZWxzLy5yZWxzUEsBAi0AFAAGAAgAAAAh&#10;ANu3M64UAgAALAQAAA4AAAAAAAAAAAAAAAAALgIAAGRycy9lMm9Eb2MueG1sUEsBAi0AFAAGAAgA&#10;AAAhAKrw34bfAAAACwEAAA8AAAAAAAAAAAAAAAAAbgQAAGRycy9kb3ducmV2LnhtbFBLBQYAAAAA&#10;BAAEAPMAAAB6BQAAAAA=&#10;" filled="f" stroked="f">
                <v:textbox>
                  <w:txbxContent>
                    <w:p w14:paraId="4F1ECFC9" w14:textId="70984288" w:rsidR="00564C39" w:rsidRPr="004B0467" w:rsidRDefault="004B0467" w:rsidP="004B0467">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64C39"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Need to </w:t>
                      </w:r>
                      <w:r w:rsidR="00564C39" w:rsidRPr="004B0467">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exclude state of health</w:t>
                      </w:r>
                      <w:r w:rsidR="00564C39"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r w:rsidRPr="004B046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see if we can group their health by their characteristics.</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33497199" wp14:editId="0306740C">
                <wp:simplePos x="0" y="0"/>
                <wp:positionH relativeFrom="margin">
                  <wp:posOffset>3375953</wp:posOffset>
                </wp:positionH>
                <wp:positionV relativeFrom="paragraph">
                  <wp:posOffset>98473</wp:posOffset>
                </wp:positionV>
                <wp:extent cx="337185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371850" cy="1828800"/>
                        </a:xfrm>
                        <a:prstGeom prst="rect">
                          <a:avLst/>
                        </a:prstGeom>
                        <a:noFill/>
                        <a:ln>
                          <a:noFill/>
                        </a:ln>
                      </wps:spPr>
                      <wps:txbx>
                        <w:txbxContent>
                          <w:p w14:paraId="02241DF3" w14:textId="16F57252" w:rsidR="00E7492E" w:rsidRPr="00E46C90" w:rsidRDefault="000123C5" w:rsidP="00E7492E">
                            <w:pPr>
                              <w:pStyle w:val="ListParagraph"/>
                              <w:ind w:left="360"/>
                              <w:jc w:val="both"/>
                              <w:rPr>
                                <w:sz w:val="20"/>
                                <w:szCs w:val="20"/>
                              </w:rPr>
                            </w:pPr>
                            <w:r w:rsidRPr="0011121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1121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then need to use normalizer</w:t>
                            </w:r>
                            <w:r w:rsid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w:t>
                            </w:r>
                            <w:r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E7492E"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make sure that we </w:t>
                            </w:r>
                            <w:r w:rsid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normalize </w:t>
                            </w:r>
                            <w:r w:rsidR="00111219">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fields so that it </w:t>
                            </w:r>
                            <w:r w:rsidR="00E7492E"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would reduce the effects of unequal </w:t>
                            </w:r>
                            <w:r w:rsidR="00E46C90"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ranges across the fields.</w:t>
                            </w:r>
                            <w:r w:rsidR="00E7492E" w:rsidRPr="00E46C90">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96FFD7" w14:textId="3E9DA63B" w:rsidR="000123C5" w:rsidRPr="000123C5" w:rsidRDefault="000123C5" w:rsidP="000123C5">
                            <w:pPr>
                              <w:tabs>
                                <w:tab w:val="left" w:pos="567"/>
                              </w:tabs>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97199" id="Text Box 54" o:spid="_x0000_s1051" type="#_x0000_t202" style="position:absolute;margin-left:265.8pt;margin-top:7.75pt;width:265.5pt;height:2in;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abYFwIAACwEAAAOAAAAZHJzL2Uyb0RvYy54bWysU8tu2zAQvBfoPxC817Icu3EEy4GbwEUB&#10;IwngFDnTFGkJILksSVtyv75Lyq+mPRW9UMvd1T5mhrP7TiuyF843YEqaD4aUCMOhasy2pN9fl5+m&#10;lPjATMUUGFHSg/D0fv7xw6y1hRhBDaoSjmAR44vWlrQOwRZZ5nktNPMDsMJgUILTLODVbbPKsRar&#10;a5WNhsPPWQuusg648B69j32QzlN9KQUPz1J6EYgqKc4W0unSuYlnNp+xYuuYrRt+HIP9wxSaNQab&#10;nks9ssDIzjV/lNINd+BBhgEHnYGUDRdpB9wmH77bZl0zK9IuCI63Z5j8/yvLn/Zr++JI6L5AhwRG&#10;QFrrC4/OuE8nnY5fnJRgHCE8nGETXSAcnTc3t/l0giGOsXw6mk6HCdjs8rt1PnwVoEk0SuqQlwQX&#10;2698wJaYekqJ3QwsG6USN8r85sDE6MkuM0YrdJuONFVJR5PTAhuoDriXg55yb/mywd4r5sMLc8gx&#10;zou6Dc94SAVtSeFoUVKD+/k3f8xH6DFKSYuaKan/sWNOUKK+GSTlLh+Po8jSZTy5HeHFXUc21xGz&#10;0w+AsszxhViezJgf1MmUDvQbynsRu2KIGY69SxpO5kPolYzPg4vFIiWhrCwLK7O2PJaO4EVkX7s3&#10;5uwR/oDMPcFJXax4x0KfG//0drELyEWiKALdo3rEHyWZmDs+n6j563vKujzy+S8AAAD//wMAUEsD&#10;BBQABgAIAAAAIQD66KQm3gAAAAsBAAAPAAAAZHJzL2Rvd25yZXYueG1sTI/LTsMwEEX3SPyDNZXY&#10;UTuNHKEQp6p4SCzY0Ia9Gw9x1NiOYrdJ/57pCpYz9+jOmWq7uIFdcIp98AqytQCGvg2m952C5vD+&#10;+AQsJu2NHoJHBVeMsK3v7ypdmjD7L7zsU8eoxMdSK7ApjSXnsbXodFyHET1lP2FyOtE4ddxMeqZy&#10;N/CNEAV3uvd0weoRXyy2p/3ZKUjJ7LJr8+bix/fy+Tpb0UrdKPWwWnbPwBIu6Q+Gmz6pQ01Ox3D2&#10;JrJBgcyzglAKpAR2A0Sxoc1RQS5yCbyu+P8f6l8AAAD//wMAUEsBAi0AFAAGAAgAAAAhALaDOJL+&#10;AAAA4QEAABMAAAAAAAAAAAAAAAAAAAAAAFtDb250ZW50X1R5cGVzXS54bWxQSwECLQAUAAYACAAA&#10;ACEAOP0h/9YAAACUAQAACwAAAAAAAAAAAAAAAAAvAQAAX3JlbHMvLnJlbHNQSwECLQAUAAYACAAA&#10;ACEABdWm2BcCAAAsBAAADgAAAAAAAAAAAAAAAAAuAgAAZHJzL2Uyb0RvYy54bWxQSwECLQAUAAYA&#10;CAAAACEA+uikJt4AAAALAQAADwAAAAAAAAAAAAAAAABxBAAAZHJzL2Rvd25yZXYueG1sUEsFBgAA&#10;AAAEAAQA8wAAAHwFAAAAAA==&#10;" filled="f" stroked="f">
                <v:textbox style="mso-fit-shape-to-text:t">
                  <w:txbxContent>
                    <w:p w14:paraId="02241DF3" w14:textId="16F57252" w:rsidR="00E7492E" w:rsidRPr="00E46C90" w:rsidRDefault="000123C5" w:rsidP="00E7492E">
                      <w:pPr>
                        <w:pStyle w:val="ListParagraph"/>
                        <w:ind w:left="360"/>
                        <w:jc w:val="both"/>
                        <w:rPr>
                          <w:sz w:val="20"/>
                          <w:szCs w:val="20"/>
                        </w:rPr>
                      </w:pPr>
                      <w:r w:rsidRPr="0011121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11121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then need to use normalizer</w:t>
                      </w:r>
                      <w:r w:rsid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node</w:t>
                      </w:r>
                      <w:r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w:t>
                      </w:r>
                      <w:r w:rsidR="00E7492E"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make sure that we </w:t>
                      </w:r>
                      <w:r w:rsid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normalize </w:t>
                      </w:r>
                      <w:r w:rsidR="00111219">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fields so that it </w:t>
                      </w:r>
                      <w:r w:rsidR="00E7492E"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would reduce the effects of unequal </w:t>
                      </w:r>
                      <w:r w:rsidR="00E46C90" w:rsidRPr="00E46C90">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ranges across the fields.</w:t>
                      </w:r>
                      <w:r w:rsidR="00E7492E" w:rsidRPr="00E46C90">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96FFD7" w14:textId="3E9DA63B" w:rsidR="000123C5" w:rsidRPr="000123C5" w:rsidRDefault="000123C5" w:rsidP="000123C5">
                      <w:pPr>
                        <w:tabs>
                          <w:tab w:val="left" w:pos="567"/>
                        </w:tabs>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7F171E">
        <w:rPr>
          <w:noProof/>
        </w:rPr>
        <mc:AlternateContent>
          <mc:Choice Requires="wps">
            <w:drawing>
              <wp:anchor distT="0" distB="0" distL="114300" distR="114300" simplePos="0" relativeHeight="251686912" behindDoc="0" locked="0" layoutInCell="1" allowOverlap="1" wp14:anchorId="1918FDBC" wp14:editId="7DE5CA81">
                <wp:simplePos x="0" y="0"/>
                <wp:positionH relativeFrom="column">
                  <wp:posOffset>1625600</wp:posOffset>
                </wp:positionH>
                <wp:positionV relativeFrom="paragraph">
                  <wp:posOffset>1859280</wp:posOffset>
                </wp:positionV>
                <wp:extent cx="1054100" cy="342900"/>
                <wp:effectExtent l="0" t="0" r="12700" b="19050"/>
                <wp:wrapNone/>
                <wp:docPr id="56" name="Rectangle 56"/>
                <wp:cNvGraphicFramePr/>
                <a:graphic xmlns:a="http://schemas.openxmlformats.org/drawingml/2006/main">
                  <a:graphicData uri="http://schemas.microsoft.com/office/word/2010/wordprocessingShape">
                    <wps:wsp>
                      <wps:cNvSpPr/>
                      <wps:spPr>
                        <a:xfrm>
                          <a:off x="0" y="0"/>
                          <a:ext cx="105410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ECEE6" id="Rectangle 56" o:spid="_x0000_s1026" style="position:absolute;margin-left:128pt;margin-top:146.4pt;width:83pt;height:27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62UfQIAAF8FAAAOAAAAZHJzL2Uyb0RvYy54bWysVMFu2zAMvQ/YPwi6r7azdFuDOkXQIsOA&#10;og3WDj0rshQbkEWNUuJkXz9KdpygK3YY5oNMieQj+UTq+mbfGrZT6BuwJS8ucs6UlVA1dlPyH8/L&#10;D18480HYShiwquQH5fnN/P27687N1ARqMJVCRiDWzzpX8joEN8syL2vVCn8BTllSasBWBNriJqtQ&#10;dITemmyS55+yDrByCFJ5T6d3vZLPE77WSoZHrb0KzJSccgtpxbSu45rNr8Vsg8LVjRzSEP+QRSsa&#10;S0FHqDsRBNti8wdU20gEDzpcSGgz0LqRKtVA1RT5q2qeauFUqoXI8W6kyf8/WPmwe3IrJBo652ee&#10;xFjFXmMb/5Qf2yeyDiNZah+YpMMiv5wWOXEqSfdxOrkimWCyk7dDH74qaFkUSo50GYkjsbv3oTc9&#10;msRgFpaNMelCjI0HHkxTxbO0wc361iDbCbrJ5TKnbwh3ZkbBo2t2qiVJ4WBUxDD2u9KsqSj7Scok&#10;tZkaYYWUyoaiV9WiUn204vIsWGzM6JEqTYARWVOWI/YAcLTsQY7Yfd2DfXRVqUtH5/xvifXOo0eK&#10;DDaMzm1jAd8CMFTVELm3P5LUUxNZWkN1WCFD6GfEO7ls6N7uhQ8rgTQUdNU06OGRFm2gKzkMEmc1&#10;4K+3zqM99SppOetoyEruf24FKs7MN0tdfFVMp3Eq02Z6+XlCGzzXrM81dtveAt1+QU+Kk0mM9sEc&#10;RY3QvtB7sIhRSSWspNgllwGPm9vQDz+9KFItFsmMJtGJcG+fnIzgkdXYl8/7F4FuaN5Abf8Ax4EU&#10;s1c93NtGTwuLbQDdpAY/8TrwTVOcGmd4ceIzcb5PVqd3cf4bAAD//wMAUEsDBBQABgAIAAAAIQDh&#10;Y6+93gAAAAsBAAAPAAAAZHJzL2Rvd25yZXYueG1sTI/LTsMwEEX3SPyDNUjsqFNTQhviVAjRFQtK&#10;qcTWjadJVL9kO234e4YV7OZx58659Xqyhp0xpsE7CfNZAQxd6/XgOgn7z83dEljKymllvEMJ35hg&#10;3Vxf1arS/uI+8LzLHSMTlyoloc85VJyntker0swHdLQ7+mhVpjZ2XEd1IXNruCiKkls1OPrQq4Av&#10;Pban3WgJI5ht0OP7af81nzbxVb8l1T1KeXszPT8ByzjlPzH84tMNNMR08KPTiRkJ4qGkLJmKlaAM&#10;pFgIQZODhPtFuQTe1Px/huYHAAD//wMAUEsBAi0AFAAGAAgAAAAhALaDOJL+AAAA4QEAABMAAAAA&#10;AAAAAAAAAAAAAAAAAFtDb250ZW50X1R5cGVzXS54bWxQSwECLQAUAAYACAAAACEAOP0h/9YAAACU&#10;AQAACwAAAAAAAAAAAAAAAAAvAQAAX3JlbHMvLnJlbHNQSwECLQAUAAYACAAAACEAno+tlH0CAABf&#10;BQAADgAAAAAAAAAAAAAAAAAuAgAAZHJzL2Uyb0RvYy54bWxQSwECLQAUAAYACAAAACEA4WOvvd4A&#10;AAALAQAADwAAAAAAAAAAAAAAAADXBAAAZHJzL2Rvd25yZXYueG1sUEsFBgAAAAAEAAQA8wAAAOIF&#10;AAAAAA==&#10;" filled="f" strokecolor="red" strokeweight="1pt"/>
            </w:pict>
          </mc:Fallback>
        </mc:AlternateContent>
      </w:r>
      <w:r w:rsidR="000123C5" w:rsidRPr="000123C5">
        <w:rPr>
          <w:b/>
          <w:noProof/>
        </w:rPr>
        <w:drawing>
          <wp:inline distT="0" distB="0" distL="0" distR="0" wp14:anchorId="04534197" wp14:editId="68550D56">
            <wp:extent cx="3568700" cy="237571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7753" cy="2381741"/>
                    </a:xfrm>
                    <a:prstGeom prst="rect">
                      <a:avLst/>
                    </a:prstGeom>
                  </pic:spPr>
                </pic:pic>
              </a:graphicData>
            </a:graphic>
          </wp:inline>
        </w:drawing>
      </w:r>
    </w:p>
    <w:p w14:paraId="31CE4BF1" w14:textId="1192FF72" w:rsidR="00E726C3" w:rsidRDefault="001F24DA" w:rsidP="007319BF">
      <w:pPr>
        <w:tabs>
          <w:tab w:val="left" w:pos="567"/>
        </w:tabs>
        <w:rPr>
          <w:b/>
        </w:rPr>
      </w:pPr>
      <w:r>
        <w:rPr>
          <w:noProof/>
        </w:rPr>
        <w:lastRenderedPageBreak/>
        <mc:AlternateContent>
          <mc:Choice Requires="wps">
            <w:drawing>
              <wp:anchor distT="0" distB="0" distL="114300" distR="114300" simplePos="0" relativeHeight="251694080" behindDoc="0" locked="0" layoutInCell="1" allowOverlap="1" wp14:anchorId="275B9A49" wp14:editId="2B6D49E6">
                <wp:simplePos x="0" y="0"/>
                <wp:positionH relativeFrom="column">
                  <wp:posOffset>3251200</wp:posOffset>
                </wp:positionH>
                <wp:positionV relativeFrom="paragraph">
                  <wp:posOffset>254000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D71C4" w14:textId="2FB08B42" w:rsidR="00A93F96" w:rsidRPr="001F24DA" w:rsidRDefault="00A93F96" w:rsidP="001F24DA">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4D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F24D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F24D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24DA" w:rsidRPr="001F24D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means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5B9A49" id="Text Box 63" o:spid="_x0000_s1052" type="#_x0000_t202" style="position:absolute;margin-left:256pt;margin-top:20pt;width:2in;height:2in;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GgDwIAACoEAAAOAAAAZHJzL2Uyb0RvYy54bWysU99v2jAQfp+0/8Hy+wgg1tGIULFWTJNQ&#10;W4lOfTaOTSI5Pss+SNhfv7NDCuv2NO3FufNd7sf3fV7cdY1hR+VDDbbgk9GYM2UllLXdF/zHy/rT&#10;nLOAwpbCgFUFP6nA75YfPyxal6spVGBK5RkVsSFvXcErRJdnWZCVakQYgVOWghp8I5Bcv89KL1qq&#10;3phsOh7fZC340nmQKgS6feiDfJnqa60kPmkdFDJTcJoN0+nTuYtntlyIfO+Fq2p5HkP8wxSNqC01&#10;fSv1IFCwg6//KNXU0kMAjSMJTQZa11KlHWibyfjdNttKOJV2IXCCe4Mp/L+y8vG4dc+eYfcVOiIw&#10;AtK6kAe6jPt02jfxS5MyihOEpzfYVIdMxp/m0/l8TCFJscGhOtnld+cDflPQsGgU3BMvCS5x3ATs&#10;U4eU2M3CujYmcWPsbxdUM95klxmjhd2uY3VZ8OnNsMAOyhPt5aGnPDi5rqn3RgR8Fp44pnlJt/hE&#10;hzbQFhzOFmcV+J9/u4/5BD1FOWtJMwW3JGrOzHdLlNxOZrMoseTMPn+ZkuOvI7vriD0090CinND7&#10;cDKZMR/NYGoPzSuJexV7UkhYSZ0LjoN5j72O6XFItVqlJBKVE7ixWydj6QhdxPWlexXencFH4u0R&#10;Bm2J/B0HfW78M7jVAYmJRFCEucf0jD4JMlF8fjxR8dd+yro88eUvAAAA//8DAFBLAwQUAAYACAAA&#10;ACEAnZSVFd0AAAAKAQAADwAAAGRycy9kb3ducmV2LnhtbEyPwU7DMBBE70j8g7VI3Kid0KIQsqlQ&#10;gTO08AFuvMQhsR3Fbhv4erYnOO2uZjT7plrPbhBHmmIXPEK2UCDIN8F0vkX4eH+5KUDEpL3RQ/CE&#10;8E0R1vXlRaVLE05+S8ddagWH+FhqBJvSWEoZG0tOx0UYybP2GSanE59TK82kTxzuBpkrdSed7jx/&#10;sHqkjaWm3x0cQqHca9/f52/RLX+yld08hefxC/H6an58AJFoTn9mOOMzOtTMtA8Hb6IYEFZZzl0S&#10;wlLxZEOhzsse4TYvFMi6kv8r1L8AAAD//wMAUEsBAi0AFAAGAAgAAAAhALaDOJL+AAAA4QEAABMA&#10;AAAAAAAAAAAAAAAAAAAAAFtDb250ZW50X1R5cGVzXS54bWxQSwECLQAUAAYACAAAACEAOP0h/9YA&#10;AACUAQAACwAAAAAAAAAAAAAAAAAvAQAAX3JlbHMvLnJlbHNQSwECLQAUAAYACAAAACEATyxBoA8C&#10;AAAqBAAADgAAAAAAAAAAAAAAAAAuAgAAZHJzL2Uyb0RvYy54bWxQSwECLQAUAAYACAAAACEAnZSV&#10;Fd0AAAAKAQAADwAAAAAAAAAAAAAAAABpBAAAZHJzL2Rvd25yZXYueG1sUEsFBgAAAAAEAAQA8wAA&#10;AHMFAAAAAA==&#10;" filled="f" stroked="f">
                <v:textbox style="mso-fit-shape-to-text:t">
                  <w:txbxContent>
                    <w:p w14:paraId="29ED71C4" w14:textId="2FB08B42" w:rsidR="00A93F96" w:rsidRPr="001F24DA" w:rsidRDefault="00A93F96" w:rsidP="001F24DA">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F24D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1F24D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F24D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F24DA" w:rsidRPr="001F24DA">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 means</w:t>
                      </w:r>
                    </w:p>
                  </w:txbxContent>
                </v:textbox>
              </v:shape>
            </w:pict>
          </mc:Fallback>
        </mc:AlternateContent>
      </w:r>
      <w:r w:rsidR="00CF33A8">
        <w:rPr>
          <w:b/>
          <w:noProof/>
        </w:rPr>
        <mc:AlternateContent>
          <mc:Choice Requires="wps">
            <w:drawing>
              <wp:anchor distT="0" distB="0" distL="114300" distR="114300" simplePos="0" relativeHeight="251692032" behindDoc="0" locked="0" layoutInCell="1" allowOverlap="1" wp14:anchorId="40CB2AE3" wp14:editId="6B8B0E00">
                <wp:simplePos x="0" y="0"/>
                <wp:positionH relativeFrom="column">
                  <wp:posOffset>139700</wp:posOffset>
                </wp:positionH>
                <wp:positionV relativeFrom="paragraph">
                  <wp:posOffset>1534160</wp:posOffset>
                </wp:positionV>
                <wp:extent cx="1600200" cy="196850"/>
                <wp:effectExtent l="0" t="0" r="19050" b="12700"/>
                <wp:wrapNone/>
                <wp:docPr id="62" name="Rectangle 62"/>
                <wp:cNvGraphicFramePr/>
                <a:graphic xmlns:a="http://schemas.openxmlformats.org/drawingml/2006/main">
                  <a:graphicData uri="http://schemas.microsoft.com/office/word/2010/wordprocessingShape">
                    <wps:wsp>
                      <wps:cNvSpPr/>
                      <wps:spPr>
                        <a:xfrm>
                          <a:off x="0" y="0"/>
                          <a:ext cx="1600200" cy="1968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9125B" id="Rectangle 62" o:spid="_x0000_s1026" style="position:absolute;margin-left:11pt;margin-top:120.8pt;width:126pt;height:1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HrgAIAAF8FAAAOAAAAZHJzL2Uyb0RvYy54bWysVE1v2zAMvQ/YfxB0X20HbdcGdYqgRYYB&#10;RVesHXpWZCk2IIsapcTJfv0o+SNBV+wwLAdHFMlH8pHUze2+NWyn0DdgS16c5ZwpK6Fq7KbkP15W&#10;n64480HYShiwquQH5fnt4uOHm87N1QxqMJVCRiDWzztX8joEN88yL2vVCn8GTllSasBWBBJxk1Uo&#10;OkJvTTbL88usA6wcglTe0+19r+SLhK+1kuGb1l4FZkpOuYX0xfRdx2+2uBHzDQpXN3JIQ/xDFq1o&#10;LAWdoO5FEGyLzR9QbSMRPOhwJqHNQOtGqlQDVVPkb6p5roVTqRYix7uJJv//YOXj7tk9IdHQOT/3&#10;dIxV7DW28Z/yY/tE1mEiS+0Dk3RZXOY5dYAzSbri+vLqIrGZHb0d+vBFQcvioeRIzUgcid2DDxSR&#10;TEeTGMzCqjEmNcTYeOHBNFW8SwJu1ncG2U5QJ1ernH6xeYRxYkZSdM2OtaRTOBgVMYz9rjRrKsp+&#10;ljJJY6YmWCGlsqHoVbWoVB+tuDgJFgczeqTQCTAia8pywh4ARsseZMTucx7so6tKUzo5539LrHee&#10;PFJksGFybhsL+B6AoaqGyL39SFJPTWRpDdXhCRlCvyPeyVVDfXsQPjwJpKWgVtOih2/00Qa6ksNw&#10;4qwG/PXefbSnWSUtZx0tWcn9z61AxZn5ammKr4vz87iVSTi/+DwjAU8161ON3bZ3QN0v6ElxMh2j&#10;fTDjUSO0r/QeLGNUUgkrKXbJZcBRuAv98tOLItVymcxoE50ID/bZyQgeWY1z+bJ/FeiG4Q009o8w&#10;LqSYv5nh3jZ6WlhuA+gmDfiR14Fv2uI0OMOLE5+JUzlZHd/FxW8AAAD//wMAUEsDBBQABgAIAAAA&#10;IQBsjxdP2wAAAAoBAAAPAAAAZHJzL2Rvd25yZXYueG1sTE87T8MwEN6R+A/WVWKjTqwqRSFOVSE6&#10;MQBtJVY3NklU+2zZThv+PdcJpnt99z2azewsu5iYRo8SymUBzGDn9Yi9hONh9/gELGWFWlmPRsKP&#10;SbBp7+8aVWt/xU9z2eeeEQmmWkkYcg4156kbjFNp6YNBun376FSmMfZcR3Ulcme5KIqKOzUiKQwq&#10;mJfBdOf95MhGsB9BT+/n41c57+KrfkuqX0v5sJi3z8CymfMfGG726Qda8nTyE+rErAQhKEqmuior&#10;YAQQ6xVtTrdGVMDbhv+P0P4CAAD//wMAUEsBAi0AFAAGAAgAAAAhALaDOJL+AAAA4QEAABMAAAAA&#10;AAAAAAAAAAAAAAAAAFtDb250ZW50X1R5cGVzXS54bWxQSwECLQAUAAYACAAAACEAOP0h/9YAAACU&#10;AQAACwAAAAAAAAAAAAAAAAAvAQAAX3JlbHMvLnJlbHNQSwECLQAUAAYACAAAACEAg1FR64ACAABf&#10;BQAADgAAAAAAAAAAAAAAAAAuAgAAZHJzL2Uyb0RvYy54bWxQSwECLQAUAAYACAAAACEAbI8XT9sA&#10;AAAKAQAADwAAAAAAAAAAAAAAAADaBAAAZHJzL2Rvd25yZXYueG1sUEsFBgAAAAAEAAQA8wAAAOIF&#10;AAAAAA==&#10;" filled="f" strokecolor="red" strokeweight="1pt"/>
            </w:pict>
          </mc:Fallback>
        </mc:AlternateContent>
      </w:r>
      <w:r w:rsidR="00CF33A8">
        <w:rPr>
          <w:b/>
          <w:noProof/>
        </w:rPr>
        <mc:AlternateContent>
          <mc:Choice Requires="wps">
            <w:drawing>
              <wp:anchor distT="0" distB="0" distL="114300" distR="114300" simplePos="0" relativeHeight="251691008" behindDoc="0" locked="0" layoutInCell="1" allowOverlap="1" wp14:anchorId="37263B37" wp14:editId="21E1F243">
                <wp:simplePos x="0" y="0"/>
                <wp:positionH relativeFrom="column">
                  <wp:posOffset>254000</wp:posOffset>
                </wp:positionH>
                <wp:positionV relativeFrom="paragraph">
                  <wp:posOffset>1146810</wp:posOffset>
                </wp:positionV>
                <wp:extent cx="3225800" cy="222250"/>
                <wp:effectExtent l="0" t="0" r="12700" b="25400"/>
                <wp:wrapNone/>
                <wp:docPr id="61" name="Rectangle 61"/>
                <wp:cNvGraphicFramePr/>
                <a:graphic xmlns:a="http://schemas.openxmlformats.org/drawingml/2006/main">
                  <a:graphicData uri="http://schemas.microsoft.com/office/word/2010/wordprocessingShape">
                    <wps:wsp>
                      <wps:cNvSpPr/>
                      <wps:spPr>
                        <a:xfrm>
                          <a:off x="0" y="0"/>
                          <a:ext cx="322580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D8431" id="Rectangle 61" o:spid="_x0000_s1026" style="position:absolute;margin-left:20pt;margin-top:90.3pt;width:254pt;height:1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AgfwIAAF8FAAAOAAAAZHJzL2Uyb0RvYy54bWysVMFu2zAMvQ/YPwi6r3a8ZuuCOkXQIsOA&#10;og3WDj0rshQbkEWNUuJkXz9KdpygK3YY5oMsiuQj+UTq+mbfGrZT6BuwJZ9c5JwpK6Fq7KbkP56X&#10;H64480HYShiwquQH5fnN/P27687NVAE1mEohIxDrZ50reR2Cm2WZl7Vqhb8ApywpNWArAom4ySoU&#10;HaG3Jivy/FPWAVYOQSrv6fSuV/J5wtdayfCotVeBmZJTbiGtmNZ1XLP5tZhtULi6kUMa4h+yaEVj&#10;KegIdSeCYFts/oBqG4ngQYcLCW0GWjdSpRqomkn+qpqnWjiVaiFyvBtp8v8PVj7sntwKiYbO+Zmn&#10;baxir7GNf8qP7RNZh5EstQ9M0uHHophe5cSpJF1B3zSxmZ28HfrwVUHL4qbkSJeROBK7ex8oIpke&#10;TWIwC8vGmHQhxsYDD6ap4lkScLO+Nch2gm5yuczpi5dHGGdmJEXX7FRL2oWDURHD2O9Ks6ai7IuU&#10;SWozNcIKKZUNk15Vi0r10SbTs2CxMaNHCp0AI7KmLEfsAeBo2YMcsfucB/voqlKXjs753xLrnUeP&#10;FBlsGJ3bxgK+BWCoqiFyb38kqacmsrSG6rBChtDPiHdy2dC93QsfVgJpKOiqadDDIy3aQFdyGHac&#10;1YC/3jqP9tSrpOWsoyEruf+5Fag4M98sdfGXyeVlnMokXE4/FyTguWZ9rrHb9hbo9if0pDiZttE+&#10;mONWI7Qv9B4sYlRSCSspdsllwKNwG/rhpxdFqsUimdEkOhHu7ZOTETyyGvvyef8i0A3NG6jtH+A4&#10;kGL2qod72+hpYbENoJvU4CdeB75pilPjDC9OfCbO5WR1ehfnvwEAAP//AwBQSwMEFAAGAAgAAAAh&#10;AGN6Js3dAAAACgEAAA8AAABkcnMvZG93bnJldi54bWxMj81OwzAQhO9IvIO1lbhRO1UbohCnQoie&#10;OAClEtdt7CZR/SfbacPbs5zguLOzs98029kadtExjd5JKJYCmHadV6PrJRw+d/cVsJTRKTTeaQnf&#10;OsG2vb1psFb+6j70ZZ97RiEu1ShhyDnUnKdu0BbT0gftaHfy0WKmMfZcRbxSuDV8JUTJLY6OPgwY&#10;9POgu/N+soQRzHtQ09v58FXMu/iiXhP2D1LeLeanR2BZz/nPDL/4dAMtMR395FRiRsJaUJVMeiVK&#10;YGTYrCtSjhJWxaYE3jb8f4X2BwAA//8DAFBLAQItABQABgAIAAAAIQC2gziS/gAAAOEBAAATAAAA&#10;AAAAAAAAAAAAAAAAAABbQ29udGVudF9UeXBlc10ueG1sUEsBAi0AFAAGAAgAAAAhADj9If/WAAAA&#10;lAEAAAsAAAAAAAAAAAAAAAAALwEAAF9yZWxzLy5yZWxzUEsBAi0AFAAGAAgAAAAhAD6J8CB/AgAA&#10;XwUAAA4AAAAAAAAAAAAAAAAALgIAAGRycy9lMm9Eb2MueG1sUEsBAi0AFAAGAAgAAAAhAGN6Js3d&#10;AAAACgEAAA8AAAAAAAAAAAAAAAAA2QQAAGRycy9kb3ducmV2LnhtbFBLBQYAAAAABAAEAPMAAADj&#10;BQAAAAA=&#10;" filled="f" strokecolor="red" strokeweight="1pt"/>
            </w:pict>
          </mc:Fallback>
        </mc:AlternateContent>
      </w:r>
      <w:r w:rsidR="00CF33A8">
        <w:rPr>
          <w:b/>
          <w:noProof/>
        </w:rPr>
        <mc:AlternateContent>
          <mc:Choice Requires="wps">
            <w:drawing>
              <wp:anchor distT="0" distB="0" distL="114300" distR="114300" simplePos="0" relativeHeight="251689984" behindDoc="0" locked="0" layoutInCell="1" allowOverlap="1" wp14:anchorId="0F8DB516" wp14:editId="6E60B918">
                <wp:simplePos x="0" y="0"/>
                <wp:positionH relativeFrom="column">
                  <wp:posOffset>107950</wp:posOffset>
                </wp:positionH>
                <wp:positionV relativeFrom="paragraph">
                  <wp:posOffset>638810</wp:posOffset>
                </wp:positionV>
                <wp:extent cx="1625600" cy="222250"/>
                <wp:effectExtent l="0" t="0" r="12700" b="25400"/>
                <wp:wrapNone/>
                <wp:docPr id="59" name="Rectangle 59"/>
                <wp:cNvGraphicFramePr/>
                <a:graphic xmlns:a="http://schemas.openxmlformats.org/drawingml/2006/main">
                  <a:graphicData uri="http://schemas.microsoft.com/office/word/2010/wordprocessingShape">
                    <wps:wsp>
                      <wps:cNvSpPr/>
                      <wps:spPr>
                        <a:xfrm>
                          <a:off x="0" y="0"/>
                          <a:ext cx="1625600" cy="2222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6E301" id="Rectangle 59" o:spid="_x0000_s1026" style="position:absolute;margin-left:8.5pt;margin-top:50.3pt;width:128pt;height:1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JifwIAAF8FAAAOAAAAZHJzL2Uyb0RvYy54bWysVE1v2zAMvQ/YfxB0X20HTbcFdYqgRYYB&#10;RVusHXpWZCk2IIsapcTJfv0o+SNBN+wwzAdZFMlH8onU9c2hNWyv0DdgS15c5JwpK6Fq7Lbk31/W&#10;Hz5x5oOwlTBgVcmPyvOb5ft3151bqBnUYCqFjECsX3Su5HUIbpFlXtaqFf4CnLKk1ICtCCTiNqtQ&#10;dITemmyW51dZB1g5BKm8p9O7XsmXCV9rJcOj1l4FZkpOuYW0Ylo3cc2W12KxReHqRg5piH/IohWN&#10;paAT1J0Igu2w+Q2qbSSCBx0uJLQZaN1IlWqgaor8TTXPtXAq1ULkeDfR5P8frHzYP7snJBo65xee&#10;trGKg8Y2/ik/dkhkHSey1CEwSYfF1Wx+lROnknQz+uaJzezk7dCHLwpaFjclR7qMxJHY3/tAEcl0&#10;NInBLKwbY9KFGBsPPJimimdJwO3m1iDbC7rJ9TqnL14eYZyZkRRds1MtaReORkUMY78pzZqKsp+l&#10;TFKbqQlWSKlsKHpVLSrVRyvmZ8FiY0aPFDoBRmRNWU7YA8Bo2YOM2H3Og310ValLJ+f8b4n1zpNH&#10;igw2TM5tYwH/BGCoqiFybz+S1FMTWdpAdXxChtDPiHdy3dC93QsfngTSUNBV06CHR1q0ga7kMOw4&#10;qwF//uk82lOvkpazjoas5P7HTqDizHy11MWfi8vLOJVJuJx/nJGA55rNucbu2lug2y/oSXEybaN9&#10;MONWI7Sv9B6sYlRSCSspdsllwFG4Df3w04si1WqVzGgSnQj39tnJCB5ZjX35cngV6IbmDdT2DzAO&#10;pFi86eHeNnpaWO0C6CY1+InXgW+a4tQ4w4sTn4lzOVmd3sXlLwAAAP//AwBQSwMEFAAGAAgAAAAh&#10;AOL562DbAAAACgEAAA8AAABkcnMvZG93bnJldi54bWxMT8tOwzAQvCPxD9YicaNOW9GgNE6FED1x&#10;ANpKXLfxNonql2ynDX/PcoLTamZnZ2brzWSNuFBMg3cK5rMCBLnW68F1Cg777cMTiJTRaTTekYJv&#10;SrBpbm9qrLS/uk+67HIn2MSlChX0OYdKytT2ZDHNfCDHu5OPFjPD2Ekd8crm1shFUaykxcFxQo+B&#10;Xnpqz7vRco1gPoIe38+Hr/m0ja/6LWFXKnV/Nz2vQWSa8p8YfuvzDTTc6ehHp5MwjEt+JfPkFBAs&#10;WJRLZo7MLB9XIJta/n+h+QEAAP//AwBQSwECLQAUAAYACAAAACEAtoM4kv4AAADhAQAAEwAAAAAA&#10;AAAAAAAAAAAAAAAAW0NvbnRlbnRfVHlwZXNdLnhtbFBLAQItABQABgAIAAAAIQA4/SH/1gAAAJQB&#10;AAALAAAAAAAAAAAAAAAAAC8BAABfcmVscy8ucmVsc1BLAQItABQABgAIAAAAIQACkLJifwIAAF8F&#10;AAAOAAAAAAAAAAAAAAAAAC4CAABkcnMvZTJvRG9jLnhtbFBLAQItABQABgAIAAAAIQDi+etg2wAA&#10;AAoBAAAPAAAAAAAAAAAAAAAAANkEAABkcnMvZG93bnJldi54bWxQSwUGAAAAAAQABADzAAAA4QUA&#10;AAAA&#10;" filled="f" strokecolor="red" strokeweight="1pt"/>
            </w:pict>
          </mc:Fallback>
        </mc:AlternateContent>
      </w:r>
      <w:r w:rsidR="00CF33A8" w:rsidRPr="00CF33A8">
        <w:rPr>
          <w:b/>
          <w:noProof/>
        </w:rPr>
        <w:drawing>
          <wp:inline distT="0" distB="0" distL="0" distR="0" wp14:anchorId="2931A43F" wp14:editId="3FCD02AC">
            <wp:extent cx="4357916" cy="3536950"/>
            <wp:effectExtent l="0" t="0" r="508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1474" cy="3556070"/>
                    </a:xfrm>
                    <a:prstGeom prst="rect">
                      <a:avLst/>
                    </a:prstGeom>
                  </pic:spPr>
                </pic:pic>
              </a:graphicData>
            </a:graphic>
          </wp:inline>
        </w:drawing>
      </w:r>
    </w:p>
    <w:p w14:paraId="439E0676" w14:textId="7E4EDEA8" w:rsidR="00CF33A8" w:rsidRDefault="0080768A" w:rsidP="007319BF">
      <w:pPr>
        <w:tabs>
          <w:tab w:val="left" w:pos="567"/>
        </w:tabs>
        <w:rPr>
          <w:b/>
        </w:rPr>
      </w:pPr>
      <w:r>
        <w:rPr>
          <w:noProof/>
        </w:rPr>
        <mc:AlternateContent>
          <mc:Choice Requires="wps">
            <w:drawing>
              <wp:anchor distT="0" distB="0" distL="114300" distR="114300" simplePos="0" relativeHeight="251698176" behindDoc="0" locked="0" layoutInCell="1" allowOverlap="1" wp14:anchorId="133E8296" wp14:editId="2D68DE25">
                <wp:simplePos x="0" y="0"/>
                <wp:positionH relativeFrom="page">
                  <wp:posOffset>3155755</wp:posOffset>
                </wp:positionH>
                <wp:positionV relativeFrom="paragraph">
                  <wp:posOffset>566225</wp:posOffset>
                </wp:positionV>
                <wp:extent cx="1727200" cy="819150"/>
                <wp:effectExtent l="0" t="0" r="0" b="0"/>
                <wp:wrapNone/>
                <wp:docPr id="1767260994" name="Text Box 1767260994"/>
                <wp:cNvGraphicFramePr/>
                <a:graphic xmlns:a="http://schemas.openxmlformats.org/drawingml/2006/main">
                  <a:graphicData uri="http://schemas.microsoft.com/office/word/2010/wordprocessingShape">
                    <wps:wsp>
                      <wps:cNvSpPr txBox="1"/>
                      <wps:spPr>
                        <a:xfrm>
                          <a:off x="0" y="0"/>
                          <a:ext cx="1727200" cy="819150"/>
                        </a:xfrm>
                        <a:prstGeom prst="rect">
                          <a:avLst/>
                        </a:prstGeom>
                        <a:noFill/>
                        <a:ln>
                          <a:noFill/>
                        </a:ln>
                      </wps:spPr>
                      <wps:txbx>
                        <w:txbxContent>
                          <w:p w14:paraId="71842EEB" w14:textId="60BA5B52" w:rsidR="004E6735" w:rsidRPr="00FC209C" w:rsidRDefault="00FC209C" w:rsidP="00FC209C">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E6735"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denormaliser </w:t>
                            </w:r>
                            <w:r w:rsidR="00756469"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w:t>
                            </w:r>
                            <w:r w:rsidR="00EB0D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data</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 to original measurement</w:t>
                            </w:r>
                            <w:r w:rsidR="00756469"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E8296" id="Text Box 1767260994" o:spid="_x0000_s1053" type="#_x0000_t202" style="position:absolute;margin-left:248.5pt;margin-top:44.6pt;width:136pt;height:64.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FQFAIAACsEAAAOAAAAZHJzL2Uyb0RvYy54bWysU99v2jAQfp+0/8Hy+whBdLQRoWKtmCah&#10;thKd+mwcm1iKfZ5tSNhfv7NDgHV7mvbinO8u9+P7Ps/vO92Qg3BegSlpPhpTIgyHSpldSb+/rj7d&#10;UuIDMxVrwIiSHoWn94uPH+atLcQEamgq4QgWMb5obUnrEGyRZZ7XQjM/AisMBiU4zQJe3S6rHGux&#10;um6yyXj8OWvBVdYBF96j97EP0kWqL6Xg4VlKLwJpSoqzhXS6dG7jmS3mrNg5ZmvFT2Owf5hCM2Ww&#10;6bnUIwuM7J36o5RW3IEHGUYcdAZSKi7SDrhNPn63zaZmVqRdEBxvzzD5/1eWPx029sWR0H2BDgmM&#10;gLTWFx6dcZ9OOh2/OCnBOEJ4PMMmukB4/Gk2mSEXlHCM3eZ3+U3CNbv8bZ0PXwVoEo2SOqQlocUO&#10;ax+wI6YOKbGZgZVqmkRNY35zYGL0ZJcRoxW6bUdUVdLJbJh/C9UR13LQM+4tXynsvWY+vDCHFOO4&#10;KNvwjIdsoC0pnCxKanA//+aP+Yg8RilpUTIl9T/2zAlKmm8GObnLp9OosXSZ3iAmlLjryPY6Yvb6&#10;AVCVOT4Qy5MZ80MzmNKBfkN1L2NXDDHDsXdJw2A+hF7I+Dq4WC5TEqrKsrA2G8tj6QheRPa1e2PO&#10;nuAPSNwTDOJixTsW+twe9uU+gFSJogh0j+oJf1RkYu70eqLkr+8p6/LGF78AAAD//wMAUEsDBBQA&#10;BgAIAAAAIQC7r9EB3wAAAAoBAAAPAAAAZHJzL2Rvd25yZXYueG1sTI/NTsMwEITvSLyDtUjcqN2o&#10;tEnIpkIgriDKj8TNTbZJRLyOYrcJb89yosfZGc1+U2xn16sTjaHzjLBcGFDEla87bhDe355uUlAh&#10;Wq5t75kQfijAtry8KGxe+4lf6bSLjZISDrlFaGMccq1D1ZKzYeEHYvEOfnQ2ihwbXY92knLX68SY&#10;tXa2Y/nQ2oEeWqq+d0eH8PF8+PpcmZfm0d0Ok5+NZpdpxOur+f4OVKQ5/ofhD1/QoRSmvT9yHVSP&#10;sMo2siUipFkCSgKbdSaHPUKyTBPQZaHPJ5S/AAAA//8DAFBLAQItABQABgAIAAAAIQC2gziS/gAA&#10;AOEBAAATAAAAAAAAAAAAAAAAAAAAAABbQ29udGVudF9UeXBlc10ueG1sUEsBAi0AFAAGAAgAAAAh&#10;ADj9If/WAAAAlAEAAAsAAAAAAAAAAAAAAAAALwEAAF9yZWxzLy5yZWxzUEsBAi0AFAAGAAgAAAAh&#10;AEGXAVAUAgAAKwQAAA4AAAAAAAAAAAAAAAAALgIAAGRycy9lMm9Eb2MueG1sUEsBAi0AFAAGAAgA&#10;AAAhALuv0QHfAAAACgEAAA8AAAAAAAAAAAAAAAAAbgQAAGRycy9kb3ducmV2LnhtbFBLBQYAAAAA&#10;BAAEAPMAAAB6BQAAAAA=&#10;" filled="f" stroked="f">
                <v:textbox>
                  <w:txbxContent>
                    <w:p w14:paraId="71842EEB" w14:textId="60BA5B52" w:rsidR="004E6735" w:rsidRPr="00FC209C" w:rsidRDefault="00FC209C" w:rsidP="00FC209C">
                      <w:pPr>
                        <w:tabs>
                          <w:tab w:val="left" w:pos="567"/>
                        </w:tabs>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E6735"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 denormaliser </w:t>
                      </w:r>
                      <w:r w:rsidR="00756469"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change</w:t>
                      </w:r>
                      <w:r w:rsidR="00EB0D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data</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 to original measurement</w:t>
                      </w:r>
                      <w:r w:rsidR="00756469"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FC209C">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 scale.</w:t>
                      </w:r>
                    </w:p>
                  </w:txbxContent>
                </v:textbox>
                <w10:wrap anchorx="page"/>
              </v:shape>
            </w:pict>
          </mc:Fallback>
        </mc:AlternateContent>
      </w:r>
      <w:r>
        <w:rPr>
          <w:noProof/>
        </w:rPr>
        <mc:AlternateContent>
          <mc:Choice Requires="wps">
            <w:drawing>
              <wp:anchor distT="0" distB="0" distL="114300" distR="114300" simplePos="0" relativeHeight="251696128" behindDoc="0" locked="0" layoutInCell="1" allowOverlap="1" wp14:anchorId="09598141" wp14:editId="2C487AAD">
                <wp:simplePos x="0" y="0"/>
                <wp:positionH relativeFrom="margin">
                  <wp:posOffset>2475669</wp:posOffset>
                </wp:positionH>
                <wp:positionV relativeFrom="paragraph">
                  <wp:posOffset>85529</wp:posOffset>
                </wp:positionV>
                <wp:extent cx="1828800" cy="1828800"/>
                <wp:effectExtent l="0" t="0" r="0" b="0"/>
                <wp:wrapNone/>
                <wp:docPr id="1767260993" name="Text Box 17672609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9B8493F" w14:textId="4D8588F2" w:rsidR="00603A5C" w:rsidRPr="00603A5C" w:rsidRDefault="00603A5C" w:rsidP="00603A5C">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A5C">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03A5C">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03A5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Demonrmalizer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598141" id="Text Box 1767260993" o:spid="_x0000_s1054" type="#_x0000_t202" style="position:absolute;margin-left:194.95pt;margin-top:6.75pt;width:2in;height:2in;z-index:251696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ulgDgIAACo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NhgR2UJ9rLQ095cHJdU++NCPgsPHFM85Ju8YkO&#10;3UBbcDhbnFXgf/7tPuYT9BTlrCXNFNySqDlrvlui5MtkNosSS87s4+cpOf42sruN2IO5BxLlhN6H&#10;k8mM+dgMpvZgXkncq9iTQsJK6lxwHMx77HVMj0Oq1SolkaicwI3dOhlLR+giri/dq/DuDD4Sb48w&#10;aEvkbzjoc+Ofwa0OSEwkgiLMPaZn9EmQieLz44mKv/VT1vWJL38BAAD//wMAUEsDBBQABgAIAAAA&#10;IQB4JbJP3QAAAAoBAAAPAAAAZHJzL2Rvd25yZXYueG1sTI/BTsMwDIbvSLxDZCRuLO1Gt7Y0ndCA&#10;MzB4gKwxTWnjVE22FZ4ec4Kj/f36/bnazm4QJ5xC50lBukhAIDXedNQqeH97uslBhKjJ6METKvjC&#10;ANv68qLSpfFnesXTPraCSyiUWoGNcSylDI1Fp8PCj0jMPvzkdORxaqWZ9JnL3SCXSbKWTnfEF6we&#10;cWex6fdHpyBP3HPfF8uX4G6/08zuHvzj+KnU9dV8fwci4hz/wvCrz+pQs9PBH8kEMShY5UXBUQar&#10;DAQH1psNLw5MkjQDWVfy/wv1DwAAAP//AwBQSwECLQAUAAYACAAAACEAtoM4kv4AAADhAQAAEwAA&#10;AAAAAAAAAAAAAAAAAAAAW0NvbnRlbnRfVHlwZXNdLnhtbFBLAQItABQABgAIAAAAIQA4/SH/1gAA&#10;AJQBAAALAAAAAAAAAAAAAAAAAC8BAABfcmVscy8ucmVsc1BLAQItABQABgAIAAAAIQAjwulgDgIA&#10;ACoEAAAOAAAAAAAAAAAAAAAAAC4CAABkcnMvZTJvRG9jLnhtbFBLAQItABQABgAIAAAAIQB4JbJP&#10;3QAAAAoBAAAPAAAAAAAAAAAAAAAAAGgEAABkcnMvZG93bnJldi54bWxQSwUGAAAAAAQABADzAAAA&#10;cgUAAAAA&#10;" filled="f" stroked="f">
                <v:textbox style="mso-fit-shape-to-text:t">
                  <w:txbxContent>
                    <w:p w14:paraId="19B8493F" w14:textId="4D8588F2" w:rsidR="00603A5C" w:rsidRPr="00603A5C" w:rsidRDefault="00603A5C" w:rsidP="00603A5C">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A5C">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E726C3">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03A5C">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03A5C">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Demonrmalizer</w:t>
                      </w:r>
                    </w:p>
                  </w:txbxContent>
                </v:textbox>
                <w10:wrap anchorx="margin"/>
              </v:shape>
            </w:pict>
          </mc:Fallback>
        </mc:AlternateContent>
      </w:r>
      <w:r w:rsidR="00603A5C" w:rsidRPr="00603A5C">
        <w:rPr>
          <w:b/>
          <w:noProof/>
        </w:rPr>
        <w:drawing>
          <wp:inline distT="0" distB="0" distL="0" distR="0" wp14:anchorId="55D44C5C" wp14:editId="175355EC">
            <wp:extent cx="2504049" cy="2203745"/>
            <wp:effectExtent l="0" t="0" r="0" b="6350"/>
            <wp:docPr id="1767260992" name="Picture 176726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6311" cy="2240939"/>
                    </a:xfrm>
                    <a:prstGeom prst="rect">
                      <a:avLst/>
                    </a:prstGeom>
                  </pic:spPr>
                </pic:pic>
              </a:graphicData>
            </a:graphic>
          </wp:inline>
        </w:drawing>
      </w:r>
    </w:p>
    <w:p w14:paraId="4320785E" w14:textId="6DE8D828" w:rsidR="00BB1037" w:rsidRDefault="00C43195" w:rsidP="007319BF">
      <w:pPr>
        <w:tabs>
          <w:tab w:val="left" w:pos="567"/>
        </w:tabs>
        <w:rPr>
          <w:b/>
        </w:rPr>
      </w:pPr>
      <w:r>
        <w:rPr>
          <w:noProof/>
        </w:rPr>
        <mc:AlternateContent>
          <mc:Choice Requires="wps">
            <w:drawing>
              <wp:anchor distT="0" distB="0" distL="114300" distR="114300" simplePos="0" relativeHeight="251760640" behindDoc="0" locked="0" layoutInCell="1" allowOverlap="1" wp14:anchorId="285ABF74" wp14:editId="08AD6BDF">
                <wp:simplePos x="0" y="0"/>
                <wp:positionH relativeFrom="margin">
                  <wp:posOffset>3535017</wp:posOffset>
                </wp:positionH>
                <wp:positionV relativeFrom="paragraph">
                  <wp:posOffset>2712664</wp:posOffset>
                </wp:positionV>
                <wp:extent cx="3005593" cy="1828800"/>
                <wp:effectExtent l="0" t="0" r="0" b="2540"/>
                <wp:wrapNone/>
                <wp:docPr id="1122374924" name="Text Box 1122374924"/>
                <wp:cNvGraphicFramePr/>
                <a:graphic xmlns:a="http://schemas.openxmlformats.org/drawingml/2006/main">
                  <a:graphicData uri="http://schemas.microsoft.com/office/word/2010/wordprocessingShape">
                    <wps:wsp>
                      <wps:cNvSpPr txBox="1"/>
                      <wps:spPr>
                        <a:xfrm>
                          <a:off x="0" y="0"/>
                          <a:ext cx="3005593" cy="1828800"/>
                        </a:xfrm>
                        <a:prstGeom prst="rect">
                          <a:avLst/>
                        </a:prstGeom>
                        <a:noFill/>
                        <a:ln>
                          <a:noFill/>
                        </a:ln>
                      </wps:spPr>
                      <wps:txbx>
                        <w:txbxContent>
                          <w:p w14:paraId="5833DA72" w14:textId="08052857" w:rsidR="00C43195" w:rsidRPr="00E04E4D" w:rsidRDefault="001F2C92" w:rsidP="00E04E4D">
                            <w:pPr>
                              <w:tabs>
                                <w:tab w:val="left" w:pos="567"/>
                              </w:tabs>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43195"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Used </w:t>
                            </w:r>
                            <w:proofErr w:type="gramStart"/>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w:t>
                            </w:r>
                            <w:proofErr w:type="gramEnd"/>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3.1,4.1 as the number</w:t>
                            </w:r>
                            <w:r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is because after checking, the numbers </w:t>
                            </w:r>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tend to double count if I put </w:t>
                            </w:r>
                            <w:r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range like</w:t>
                            </w:r>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1.0-2.0 and 2.0-3</w:t>
                            </w:r>
                            <w:r>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ABF74" id="Text Box 1122374924" o:spid="_x0000_s1055" type="#_x0000_t202" style="position:absolute;margin-left:278.35pt;margin-top:213.6pt;width:236.65pt;height:2in;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BmjFwIAACwEAAAOAAAAZHJzL2Uyb0RvYy54bWysU01vGjEQvVfqf7B8D7sQaGHFEtFEVJVQ&#10;EolEORuvza5ke1zbsEt/fcfmM2lPVS/e8czsfLz3PL3rtCI74XwDpqT9Xk6JMByqxmxK+vqyuBlT&#10;4gMzFVNgREn3wtO72edP09YWYgA1qEo4gkWML1pb0joEW2SZ57XQzPfACoNBCU6zgFe3ySrHWqyu&#10;VTbI8y9ZC66yDrjwHr0PhyCdpfpSCh6epPQiEFVSnC2k06VzHc9sNmXFxjFbN/w4BvuHKTRrDDY9&#10;l3pggZGta/4opRvuwIMMPQ46AykbLtIOuE0//7DNqmZWpF0QHG/PMPn/V5Y/7lb22ZHQfYMOCYyA&#10;tNYXHp1xn046Hb84KcE4Qrg/wya6QDg6b/N8NJrcUsIx1h8PxuM8AZtdfrfOh+8CNIlGSR3ykuBi&#10;u6UP2BJTTymxm4FFo1TiRpl3DkyMnuwyY7RCt+5IU5V0MDktsIZqj3s5OFDuLV802HvJfHhmDjnG&#10;VVC34QkPqaAtKRwtSmpwv/7mj/kIPUYpaVEzJfU/t8wJStQPg6RM+sNhFFm6DEdfB3hx15H1dcRs&#10;9T2gLPv4QixPZswP6mRKB/oN5T2PXTHEDMfeJQ0n8z4clIzPg4v5PCWhrCwLS7OyPJaO4EVkX7o3&#10;5uwR/oDMPcJJXaz4wMIhN/7p7XwbkItEUQT6gOoRf5RkYu74fKLmr+8p6/LIZ78BAAD//wMAUEsD&#10;BBQABgAIAAAAIQDxSEzK3wAAAAwBAAAPAAAAZHJzL2Rvd25yZXYueG1sTI/LTsMwEEX3SPyDNUjs&#10;qJ1AGhQyqSoeEgs2lLB34yGJiMdR7Dbp3+Ou6HI0R/eeW24WO4gjTb53jJCsFAjixpmeW4T66+3u&#10;EYQPmo0eHBPCiTxsquurUhfGzfxJx11oRQxhX2iELoSxkNI3HVntV24kjr8fN1kd4jm10kx6juF2&#10;kKlSa2l1z7Gh0yM9d9T87g4WIQSzTU71q/Xv38vHy9ypJtM14u3Nsn0CEWgJ/zCc9aM6VNFp7w5s&#10;vBgQsmydRxThIc1TEGdC3as4b4+QJ1kKsirl5YjqDwAA//8DAFBLAQItABQABgAIAAAAIQC2gziS&#10;/gAAAOEBAAATAAAAAAAAAAAAAAAAAAAAAABbQ29udGVudF9UeXBlc10ueG1sUEsBAi0AFAAGAAgA&#10;AAAhADj9If/WAAAAlAEAAAsAAAAAAAAAAAAAAAAALwEAAF9yZWxzLy5yZWxzUEsBAi0AFAAGAAgA&#10;AAAhAMRMGaMXAgAALAQAAA4AAAAAAAAAAAAAAAAALgIAAGRycy9lMm9Eb2MueG1sUEsBAi0AFAAG&#10;AAgAAAAhAPFITMrfAAAADAEAAA8AAAAAAAAAAAAAAAAAcQQAAGRycy9kb3ducmV2LnhtbFBLBQYA&#10;AAAABAAEAPMAAAB9BQAAAAA=&#10;" filled="f" stroked="f">
                <v:textbox style="mso-fit-shape-to-text:t">
                  <w:txbxContent>
                    <w:p w14:paraId="5833DA72" w14:textId="08052857" w:rsidR="00C43195" w:rsidRPr="00E04E4D" w:rsidRDefault="001F2C92" w:rsidP="00E04E4D">
                      <w:pPr>
                        <w:tabs>
                          <w:tab w:val="left" w:pos="567"/>
                        </w:tabs>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43195"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Used </w:t>
                      </w:r>
                      <w:proofErr w:type="gramStart"/>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w:t>
                      </w:r>
                      <w:proofErr w:type="gramEnd"/>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2.1, 3.1,4.1 as the number</w:t>
                      </w:r>
                      <w:r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is because after checking, the numbers </w:t>
                      </w:r>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tend to double count if I put </w:t>
                      </w:r>
                      <w:r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range like</w:t>
                      </w:r>
                      <w:r w:rsidR="00E04E4D" w:rsidRPr="001F2C92">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1.0-2.0 and 2.0-3</w:t>
                      </w:r>
                      <w:r>
                        <w:rPr>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r w:rsidR="00485E0F">
        <w:rPr>
          <w:b/>
          <w:noProof/>
        </w:rPr>
        <mc:AlternateContent>
          <mc:Choice Requires="wps">
            <w:drawing>
              <wp:anchor distT="0" distB="0" distL="114300" distR="114300" simplePos="0" relativeHeight="251699200" behindDoc="0" locked="0" layoutInCell="1" allowOverlap="1" wp14:anchorId="63455E3F" wp14:editId="330025BC">
                <wp:simplePos x="0" y="0"/>
                <wp:positionH relativeFrom="column">
                  <wp:posOffset>1818249</wp:posOffset>
                </wp:positionH>
                <wp:positionV relativeFrom="paragraph">
                  <wp:posOffset>552157</wp:posOffset>
                </wp:positionV>
                <wp:extent cx="2101850" cy="967935"/>
                <wp:effectExtent l="0" t="0" r="12700" b="22860"/>
                <wp:wrapNone/>
                <wp:docPr id="1767260996" name="Rectangle 1767260996"/>
                <wp:cNvGraphicFramePr/>
                <a:graphic xmlns:a="http://schemas.openxmlformats.org/drawingml/2006/main">
                  <a:graphicData uri="http://schemas.microsoft.com/office/word/2010/wordprocessingShape">
                    <wps:wsp>
                      <wps:cNvSpPr/>
                      <wps:spPr>
                        <a:xfrm>
                          <a:off x="0" y="0"/>
                          <a:ext cx="2101850" cy="967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853181" id="Rectangle 1767260996" o:spid="_x0000_s1026" style="position:absolute;margin-left:143.15pt;margin-top:43.5pt;width:165.5pt;height:76.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IJfwIAAF8FAAAOAAAAZHJzL2Uyb0RvYy54bWysVE1v2zAMvQ/YfxB0X21nTdcGdYqgRYYB&#10;RVusHXpWZCkxIIsapcTJfv0o+SNBV+wwzAdZEslH8onk9c2+MWyn0NdgS16c5ZwpK6Gq7brkP16W&#10;ny4580HYShiwquQH5fnN/OOH69bN1AQ2YCqFjECsn7Wu5JsQ3CzLvNyoRvgzcMqSUAM2ItAR11mF&#10;oiX0xmSTPL/IWsDKIUjlPd3edUI+T/haKxketfYqMFNyii2kFdO6ims2vxazNQq3qWUfhviHKBpR&#10;W3I6Qt2JINgW6z+gmloieNDhTEKTgda1VCkHyqbI32TzvBFOpVyIHO9Gmvz/g5UPu2f3hERD6/zM&#10;0zZmsdfYxD/Fx/aJrMNIltoHJulyUuTF5ZQ4lSS7uvhy9Xka2cyO1g59+KqgYXFTcqTHSByJ3b0P&#10;neqgEp1ZWNbGpAcxNl54MHUV79IB16tbg2wn6CWXy5y+3t2JGjmPptkxl7QLB6MihrHflWZ1FaNP&#10;kaQyUyOskFLZUHSijahU562YnjiLhRktUqYJMCJrinLE7gEGzQ5kwO7y7vWjqUpVOhrnfwusMx4t&#10;kmewYTRuagv4HoChrHrPnf5AUkdNZGkF1eEJGULXI97JZU3vdi98eBJITUFPTY0eHmnRBtqSQ7/j&#10;bAP46737qE+1SlLOWmqykvufW4GKM/PNUhVfFefnsSvT4Xz6ZUIHPJWsTiV229wCvX5BI8XJtI36&#10;wQxbjdC80jxYRK8kElaS75LLgMPhNnTNTxNFqsUiqVEnOhHu7bOTETyyGuvyZf8q0PXFG6jsH2Bo&#10;SDF7U8OdbrS0sNgG0HUq8COvPd/Uxalw+okTx8TpOWkd5+L8NwAAAP//AwBQSwMEFAAGAAgAAAAh&#10;AKN5mNneAAAACgEAAA8AAABkcnMvZG93bnJldi54bWxMj81OwzAQhO9IvIO1SNyokxYlIY1TIURP&#10;HIBSies2dpOo/pPttOHtWU70uDuzs980m9lodlYhjs4KyBcZMGU7J0fbC9h/bR8qYDGhlaidVQJ+&#10;VIRNe3vTYC3dxX6q8y71jEJsrFHAkJKvOY/doAzGhfPKknZ0wWCiMfRcBrxQuNF8mWUFNzha+jCg&#10;Vy+D6k67yRCG1x9eTu+n/Xc+b8OrfIvYl0Lc383Pa2BJzenfDH/4dAMtMR3cZGVkWsCyKlZkFVCV&#10;1IkMRV7S4kDK6ukReNvw6wrtLwAAAP//AwBQSwECLQAUAAYACAAAACEAtoM4kv4AAADhAQAAEwAA&#10;AAAAAAAAAAAAAAAAAAAAW0NvbnRlbnRfVHlwZXNdLnhtbFBLAQItABQABgAIAAAAIQA4/SH/1gAA&#10;AJQBAAALAAAAAAAAAAAAAAAAAC8BAABfcmVscy8ucmVsc1BLAQItABQABgAIAAAAIQCVUFIJfwIA&#10;AF8FAAAOAAAAAAAAAAAAAAAAAC4CAABkcnMvZTJvRG9jLnhtbFBLAQItABQABgAIAAAAIQCjeZjZ&#10;3gAAAAoBAAAPAAAAAAAAAAAAAAAAANkEAABkcnMvZG93bnJldi54bWxQSwUGAAAAAAQABADzAAAA&#10;5AUAAAAA&#10;" filled="f" strokecolor="red" strokeweight="1pt"/>
            </w:pict>
          </mc:Fallback>
        </mc:AlternateContent>
      </w:r>
      <w:r w:rsidR="00D34CD9">
        <w:rPr>
          <w:noProof/>
        </w:rPr>
        <mc:AlternateContent>
          <mc:Choice Requires="wps">
            <w:drawing>
              <wp:anchor distT="0" distB="0" distL="114300" distR="114300" simplePos="0" relativeHeight="251701248" behindDoc="0" locked="0" layoutInCell="1" allowOverlap="1" wp14:anchorId="5D82DA72" wp14:editId="0107FC2F">
                <wp:simplePos x="0" y="0"/>
                <wp:positionH relativeFrom="column">
                  <wp:posOffset>2578100</wp:posOffset>
                </wp:positionH>
                <wp:positionV relativeFrom="paragraph">
                  <wp:posOffset>1600200</wp:posOffset>
                </wp:positionV>
                <wp:extent cx="1828800" cy="1828800"/>
                <wp:effectExtent l="0" t="0" r="0" b="0"/>
                <wp:wrapNone/>
                <wp:docPr id="1767260997" name="Text Box 17672609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502748" w14:textId="5E16331F" w:rsidR="00D34CD9" w:rsidRPr="00D34CD9" w:rsidRDefault="00D34CD9" w:rsidP="00D34CD9">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309">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80768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681309">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34C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numeric binner to categorise the state of health into 5 bin</w:t>
                            </w: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82DA72" id="Text Box 1767260997" o:spid="_x0000_s1056" type="#_x0000_t202" style="position:absolute;margin-left:203pt;margin-top:126pt;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FzDAIAACoEAAAOAAAAZHJzL2Uyb0RvYy54bWysU01vEzEQvSPxHyzfySYhQFhlU4VWQUhV&#10;WylFPTteO7uS7bHsSXbDr2fsfLZwQly887XjmfeeZze9NWynQmzBVXw0GHKmnIS6dZuK/3xefphy&#10;FlG4WhhwquJ7FfnN/P27WedLNYYGTK0CoyYulp2veIPoy6KIslFWxAF45SipIViB5IZNUQfRUXdr&#10;ivFw+LnoINQ+gFQxUvTukOTz3F9rJfFR66iQmYrTbJjPkM91Oov5TJSbIHzTyuMY4h+msKJ1dOm5&#10;1Z1Awbah/aOVbWWACBoHEmwBWrdS5R1om9HwzTarRniVdyFwoj/DFP9fW/mwW/mnwLD/Bj0RmADp&#10;fCwjBdM+vQ42fWlSRnmCcH+GTfXIZPppOp5Oh5SSlDs51Ke4/O5DxO8KLEtGxQPxkuESu/uIh9JT&#10;SbrNwbI1JnNj3KsA9UyR4jJjsrBf96ytK/4xM5pCa6j3tFeAA+XRy2VLd9+LiE8iEMc0L+kWH+nQ&#10;BrqKw9HirIHw62/xVE/QU5azjjRTcUei5sz8cETJ19FkkiSWncmnL2NywnVmfZ1xW3sLJMoRvQ8v&#10;s5nq0ZxMHcC+kLgX6U5KCSfp5orjybzFg47pcUi1WOQiEpUXeO9WXqbWCbqE63P/IoI/go/E2wOc&#10;tCXKNxwcatOf0S+2SExkgi6YHtEnQWaKj48nKf7az1WXJz7/DQAA//8DAFBLAwQUAAYACAAAACEA&#10;5CNIl94AAAALAQAADwAAAGRycy9kb3ducmV2LnhtbEyPwU7DMBBE70j8g7WVuFG7URK1IZsKFTgD&#10;hQ9w4yVJE9tR7LaBr2c50duMdjT7ptzOdhBnmkLnHcJqqUCQq73pXIPw+fFyvwYRonZGD94RwjcF&#10;2Fa3N6UujL+4dzrvYyO4xIVCI7QxjoWUoW7J6rD0Izm+ffnJ6sh2aqSZ9IXL7SATpXJpdef4Q6tH&#10;2rVU9/uTRVgr+9r3m+Qt2PRnlbW7J/88HhHvFvPjA4hIc/wPwx8+o0PFTAd/ciaIASFVOW+JCEmW&#10;sOBEvklZHBCyVCmQVSmvN1S/AAAA//8DAFBLAQItABQABgAIAAAAIQC2gziS/gAAAOEBAAATAAAA&#10;AAAAAAAAAAAAAAAAAABbQ29udGVudF9UeXBlc10ueG1sUEsBAi0AFAAGAAgAAAAhADj9If/WAAAA&#10;lAEAAAsAAAAAAAAAAAAAAAAALwEAAF9yZWxzLy5yZWxzUEsBAi0AFAAGAAgAAAAhAGdlAXMMAgAA&#10;KgQAAA4AAAAAAAAAAAAAAAAALgIAAGRycy9lMm9Eb2MueG1sUEsBAi0AFAAGAAgAAAAhAOQjSJfe&#10;AAAACwEAAA8AAAAAAAAAAAAAAAAAZgQAAGRycy9kb3ducmV2LnhtbFBLBQYAAAAABAAEAPMAAABx&#10;BQAAAAA=&#10;" filled="f" stroked="f">
                <v:textbox style="mso-fit-shape-to-text:t">
                  <w:txbxContent>
                    <w:p w14:paraId="71502748" w14:textId="5E16331F" w:rsidR="00D34CD9" w:rsidRPr="00D34CD9" w:rsidRDefault="00D34CD9" w:rsidP="00D34CD9">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309">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80768A">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681309">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D34CD9">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numeric binner to categorise the state of health into 5 bin</w:t>
                      </w: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txbxContent>
                </v:textbox>
              </v:shape>
            </w:pict>
          </mc:Fallback>
        </mc:AlternateContent>
      </w:r>
      <w:r w:rsidR="007221DE" w:rsidRPr="007221DE">
        <w:rPr>
          <w:b/>
          <w:noProof/>
        </w:rPr>
        <w:drawing>
          <wp:inline distT="0" distB="0" distL="0" distR="0" wp14:anchorId="2E69D192" wp14:editId="259FD6DF">
            <wp:extent cx="4248443" cy="3113752"/>
            <wp:effectExtent l="0" t="0" r="0" b="0"/>
            <wp:docPr id="1767261043" name="Picture 176726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5059" cy="3125930"/>
                    </a:xfrm>
                    <a:prstGeom prst="rect">
                      <a:avLst/>
                    </a:prstGeom>
                  </pic:spPr>
                </pic:pic>
              </a:graphicData>
            </a:graphic>
          </wp:inline>
        </w:drawing>
      </w:r>
    </w:p>
    <w:p w14:paraId="396AEFFF" w14:textId="1F2981B3" w:rsidR="00B14F44" w:rsidRDefault="006F011E" w:rsidP="007319BF">
      <w:pPr>
        <w:tabs>
          <w:tab w:val="left" w:pos="567"/>
        </w:tabs>
        <w:rPr>
          <w:b/>
        </w:rPr>
      </w:pPr>
      <w:r>
        <w:rPr>
          <w:noProof/>
        </w:rPr>
        <w:lastRenderedPageBreak/>
        <mc:AlternateContent>
          <mc:Choice Requires="wps">
            <w:drawing>
              <wp:anchor distT="0" distB="0" distL="114300" distR="114300" simplePos="0" relativeHeight="251762688" behindDoc="0" locked="0" layoutInCell="1" allowOverlap="1" wp14:anchorId="689139FC" wp14:editId="0BA3EE1C">
                <wp:simplePos x="0" y="0"/>
                <wp:positionH relativeFrom="column">
                  <wp:posOffset>-398780</wp:posOffset>
                </wp:positionH>
                <wp:positionV relativeFrom="paragraph">
                  <wp:posOffset>2843999</wp:posOffset>
                </wp:positionV>
                <wp:extent cx="1152939" cy="1828800"/>
                <wp:effectExtent l="0" t="0" r="0" b="0"/>
                <wp:wrapNone/>
                <wp:docPr id="1122374925" name="Text Box 1122374925"/>
                <wp:cNvGraphicFramePr/>
                <a:graphic xmlns:a="http://schemas.openxmlformats.org/drawingml/2006/main">
                  <a:graphicData uri="http://schemas.microsoft.com/office/word/2010/wordprocessingShape">
                    <wps:wsp>
                      <wps:cNvSpPr txBox="1"/>
                      <wps:spPr>
                        <a:xfrm>
                          <a:off x="0" y="0"/>
                          <a:ext cx="1152939" cy="1828800"/>
                        </a:xfrm>
                        <a:prstGeom prst="rect">
                          <a:avLst/>
                        </a:prstGeom>
                        <a:noFill/>
                        <a:ln>
                          <a:noFill/>
                        </a:ln>
                      </wps:spPr>
                      <wps:txbx>
                        <w:txbxContent>
                          <w:p w14:paraId="783BBEF9" w14:textId="4CD1097B" w:rsidR="006F011E" w:rsidRPr="006F011E" w:rsidRDefault="00BE655F" w:rsidP="006F011E">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6F011E" w:rsidRPr="006F011E">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9139FC" id="Text Box 1122374925" o:spid="_x0000_s1057" type="#_x0000_t202" style="position:absolute;margin-left:-31.4pt;margin-top:223.95pt;width:90.8pt;height:2in;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RaFgIAACwEAAAOAAAAZHJzL2Uyb0RvYy54bWysU8tu2zAQvBfoPxC815Icp7UFy4GbwEUB&#10;IwngBDnTFGkJILksSVtyv75L+tm0p6IXarm72sfMcHrXa0V2wvkWTEWLQU6JMBzq1mwq+vqy+DSm&#10;xAdmaqbAiIruhad3s48fpp0txRAaULVwBIsYX3a2ok0ItswyzxuhmR+AFQaDEpxmAa9uk9WOdVhd&#10;q2yY55+zDlxtHXDhPXofDkE6S/WlFDw8SelFIKqiOFtIp0vnOp7ZbMrKjWO2aflxDPYPU2jWGmx6&#10;LvXAAiNb1/5RSrfcgQcZBhx0BlK2XKQdcJsif7fNqmFWpF0QHG/PMPn/V5Y/7lb22ZHQf4UeCYyA&#10;dNaXHp1xn146Hb84KcE4Qrg/wyb6QHj8qbgdTm4mlHCMFePheJwnYLPL79b58E2AJtGoqENeElxs&#10;t/QBW2LqKSV2M7BolUrcKPObAxOjJ7vMGK3Qr3vS1hW9OS+whnqPezk4UO4tX7TYe8l8eGYOOcZV&#10;ULfhCQ+poKsoHC1KGnA//+aP+Qg9RinpUDMV9T+2zAlK1HeDpEyK0SiKLF1Gt1+GeHHXkfV1xGz1&#10;PaAsC3whlicz5gd1MqUD/YbynseuGGKGY++KhpN5Hw5KxufBxXyeklBWloWlWVkeS0fwIrIv/Rtz&#10;9gh/QOYe4aQuVr5j4ZAb//R2vg3IRaIoAn1A9Yg/SjIxd3w+UfPX95R1eeSzXwAAAP//AwBQSwME&#10;FAAGAAgAAAAhAM+s0hjfAAAACwEAAA8AAABkcnMvZG93bnJldi54bWxMj0tPwzAQhO9I/Adrkbi1&#10;TkqfaZyq4iFx4EIJ923sxhHxOoq3TfrvcU9w3NnRzDf5bnStuJg+NJ4UpNMEhKHK64ZqBeXX22QN&#10;IjCSxtaTUXA1AXbF/V2OmfYDfZrLgWsRQyhkqMAyd5mUobLGYZj6zlD8nXzvkOPZ11L3OMRw18pZ&#10;kiylw4Zig8XOPFtT/RzOTgGz3qfX8tWF9+/x42WwSbXAUqnHh3G/BcFm5D8z3PAjOhSR6ejPpINo&#10;FUyWs4jOCubz1QbEzZGuo3JUsHpabEAWufy/ofgFAAD//wMAUEsBAi0AFAAGAAgAAAAhALaDOJL+&#10;AAAA4QEAABMAAAAAAAAAAAAAAAAAAAAAAFtDb250ZW50X1R5cGVzXS54bWxQSwECLQAUAAYACAAA&#10;ACEAOP0h/9YAAACUAQAACwAAAAAAAAAAAAAAAAAvAQAAX3JlbHMvLnJlbHNQSwECLQAUAAYACAAA&#10;ACEAixukWhYCAAAsBAAADgAAAAAAAAAAAAAAAAAuAgAAZHJzL2Uyb0RvYy54bWxQSwECLQAUAAYA&#10;CAAAACEAz6zSGN8AAAALAQAADwAAAAAAAAAAAAAAAABwBAAAZHJzL2Rvd25yZXYueG1sUEsFBgAA&#10;AAAEAAQA8wAAAHwFAAAAAA==&#10;" filled="f" stroked="f">
                <v:textbox style="mso-fit-shape-to-text:t">
                  <w:txbxContent>
                    <w:p w14:paraId="783BBEF9" w14:textId="4CD1097B" w:rsidR="006F011E" w:rsidRPr="006F011E" w:rsidRDefault="00BE655F" w:rsidP="006F011E">
                      <w:pPr>
                        <w:tabs>
                          <w:tab w:val="left" w:pos="567"/>
                        </w:tabs>
                        <w:jc w:val="center"/>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6F011E" w:rsidRPr="006F011E">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esults</w:t>
                      </w:r>
                    </w:p>
                  </w:txbxContent>
                </v:textbox>
              </v:shape>
            </w:pict>
          </mc:Fallback>
        </mc:AlternateContent>
      </w:r>
      <w:r w:rsidR="00681309">
        <w:rPr>
          <w:noProof/>
        </w:rPr>
        <mc:AlternateContent>
          <mc:Choice Requires="wps">
            <w:drawing>
              <wp:anchor distT="0" distB="0" distL="114300" distR="114300" simplePos="0" relativeHeight="251703296" behindDoc="0" locked="0" layoutInCell="1" allowOverlap="1" wp14:anchorId="641A3A9D" wp14:editId="625B0694">
                <wp:simplePos x="0" y="0"/>
                <wp:positionH relativeFrom="column">
                  <wp:posOffset>3073400</wp:posOffset>
                </wp:positionH>
                <wp:positionV relativeFrom="paragraph">
                  <wp:posOffset>755015</wp:posOffset>
                </wp:positionV>
                <wp:extent cx="3175000" cy="895350"/>
                <wp:effectExtent l="0" t="0" r="0" b="0"/>
                <wp:wrapNone/>
                <wp:docPr id="1767260999" name="Text Box 1767260999"/>
                <wp:cNvGraphicFramePr/>
                <a:graphic xmlns:a="http://schemas.openxmlformats.org/drawingml/2006/main">
                  <a:graphicData uri="http://schemas.microsoft.com/office/word/2010/wordprocessingShape">
                    <wps:wsp>
                      <wps:cNvSpPr txBox="1"/>
                      <wps:spPr>
                        <a:xfrm>
                          <a:off x="0" y="0"/>
                          <a:ext cx="3175000" cy="895350"/>
                        </a:xfrm>
                        <a:prstGeom prst="rect">
                          <a:avLst/>
                        </a:prstGeom>
                        <a:noFill/>
                        <a:ln>
                          <a:noFill/>
                        </a:ln>
                      </wps:spPr>
                      <wps:txbx>
                        <w:txbxContent>
                          <w:p w14:paraId="61E5A015" w14:textId="58E50A6B" w:rsidR="000B411E" w:rsidRPr="006426BD" w:rsidRDefault="000B411E" w:rsidP="00681309">
                            <w:pPr>
                              <w:tabs>
                                <w:tab w:val="left" w:pos="567"/>
                              </w:tabs>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30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80768A">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8130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 we need to</w:t>
                            </w:r>
                            <w:r w:rsidR="00B0515C"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46A8"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this information into a file so that we can then visualize it in our dashboard</w:t>
                            </w:r>
                            <w:r w:rsidR="006426BD"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1620"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w:t>
                            </w:r>
                            <w:r w:rsidR="00681309">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we need to use the string manipulation tool</w:t>
                            </w:r>
                            <w:r w:rsidR="006426BD"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3A9D" id="Text Box 1767260999" o:spid="_x0000_s1058" type="#_x0000_t202" style="position:absolute;margin-left:242pt;margin-top:59.45pt;width:250pt;height:7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3UoFAIAACsEAAAOAAAAZHJzL2Uyb0RvYy54bWysU8tu2zAQvBfIPxC8x5Idu0kEy4GbwEUB&#10;IwngFDnTFGkJILksSVtyv75Lyq+mPRW9UMvd1T5mhtOHTiuyE843YEo6HOSUCMOhasympN/fFtd3&#10;lPjATMUUGFHSvfD0YXb1adraQoygBlUJR7CI8UVrS1qHYIss87wWmvkBWGEwKMFpFvDqNlnlWIvV&#10;tcpGef45a8FV1gEX3qP3qQ/SWaovpeDhRUovAlElxdlCOl061/HMZlNWbByzdcMPY7B/mEKzxmDT&#10;U6knFhjZuuaPUrrhDjzIMOCgM5Cy4SLtgNsM8w/brGpmRdoFwfH2BJP/f2X5825lXx0J3RfokMAI&#10;SGt94dEZ9+mk0/GLkxKMI4T7E2yiC4Sj82Z4O8lzDHGM3d1PbiYJ1+z8t3U+fBWgSTRK6pCWhBbb&#10;LX3Ajph6TInNDCwapRI1yvzmwMToyc4jRit06440FU4yOs6/hmqPaznoGfeWLxrsvWQ+vDKHFOO4&#10;KNvwgodU0JYUDhYlNbiff/PHfEQeo5S0KJmS+h9b5gQl6ptBTu6H43HUWLqMJ7cjvLjLyPoyYrb6&#10;EVCVQ3wglicz5gd1NKUD/Y7qnseuGGKGY++ShqP5GHoh4+vgYj5PSagqy8LSrCyPpSN4Edm37p05&#10;e4A/IHHPcBQXKz6w0Of2sM+3AWSTKIpA96ge8EdFJuYOrydK/vKess5vfPYLAAD//wMAUEsDBBQA&#10;BgAIAAAAIQCl13983gAAAAsBAAAPAAAAZHJzL2Rvd25yZXYueG1sTI/NTsMwEITvSLyDtUjcqN0q&#10;RXEap0IgriDKj9SbG2+TiHgdxW4T3p6FCxx3ZjT7TbmdfS/OOMYukIHlQoFAqoPrqDHw9vp4k4OI&#10;yZKzfSA08IURttXlRWkLFyZ6wfMuNYJLKBbWQJvSUEgZ6xa9jYswILF3DKO3ic+xkW60E5f7Xq6U&#10;upXedsQfWjvgfYv15+7kDbw/HfcfmXpuHvx6mMKsJHktjbm+mu82IBLO6S8MP/iMDhUzHcKJXBS9&#10;gSzPeEtiY5lrEJzQv8rBwGqtNciqlP83VN8AAAD//wMAUEsBAi0AFAAGAAgAAAAhALaDOJL+AAAA&#10;4QEAABMAAAAAAAAAAAAAAAAAAAAAAFtDb250ZW50X1R5cGVzXS54bWxQSwECLQAUAAYACAAAACEA&#10;OP0h/9YAAACUAQAACwAAAAAAAAAAAAAAAAAvAQAAX3JlbHMvLnJlbHNQSwECLQAUAAYACAAAACEA&#10;u7d1KBQCAAArBAAADgAAAAAAAAAAAAAAAAAuAgAAZHJzL2Uyb0RvYy54bWxQSwECLQAUAAYACAAA&#10;ACEApdd/fN4AAAALAQAADwAAAAAAAAAAAAAAAABuBAAAZHJzL2Rvd25yZXYueG1sUEsFBgAAAAAE&#10;AAQA8wAAAHkFAAAAAA==&#10;" filled="f" stroked="f">
                <v:textbox>
                  <w:txbxContent>
                    <w:p w14:paraId="61E5A015" w14:textId="58E50A6B" w:rsidR="000B411E" w:rsidRPr="006426BD" w:rsidRDefault="000B411E" w:rsidP="00681309">
                      <w:pPr>
                        <w:tabs>
                          <w:tab w:val="left" w:pos="567"/>
                        </w:tabs>
                        <w:jc w:val="both"/>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8130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r w:rsidR="0080768A">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81309">
                        <w:rPr>
                          <w:b/>
                          <w:bCs/>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Now we need to</w:t>
                      </w:r>
                      <w:r w:rsidR="00B0515C"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46A8"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write this information into a file so that we can then visualize it in our dashboard</w:t>
                      </w:r>
                      <w:r w:rsidR="006426BD"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1620"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w:t>
                      </w:r>
                      <w:r w:rsidR="00681309">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 we need to use the string manipulation tool</w:t>
                      </w:r>
                      <w:r w:rsidR="006426BD" w:rsidRPr="006426BD">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0F46DF" w:rsidRPr="000F46DF">
        <w:rPr>
          <w:b/>
          <w:noProof/>
        </w:rPr>
        <w:drawing>
          <wp:inline distT="0" distB="0" distL="0" distR="0" wp14:anchorId="0B2449E0" wp14:editId="6608E71C">
            <wp:extent cx="4305300" cy="2747246"/>
            <wp:effectExtent l="0" t="0" r="0" b="0"/>
            <wp:docPr id="1767260998" name="Picture 176726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8974" cy="2755972"/>
                    </a:xfrm>
                    <a:prstGeom prst="rect">
                      <a:avLst/>
                    </a:prstGeom>
                  </pic:spPr>
                </pic:pic>
              </a:graphicData>
            </a:graphic>
          </wp:inline>
        </w:drawing>
      </w:r>
    </w:p>
    <w:p w14:paraId="09F90999" w14:textId="6032FD3A" w:rsidR="00F258BC" w:rsidRDefault="00F258BC" w:rsidP="007319BF">
      <w:pPr>
        <w:tabs>
          <w:tab w:val="left" w:pos="567"/>
        </w:tabs>
        <w:rPr>
          <w:b/>
        </w:rPr>
      </w:pPr>
      <w:r w:rsidRPr="00F258BC">
        <w:rPr>
          <w:b/>
          <w:noProof/>
        </w:rPr>
        <w:drawing>
          <wp:inline distT="0" distB="0" distL="0" distR="0" wp14:anchorId="6C56A641" wp14:editId="3F51EA86">
            <wp:extent cx="2591066" cy="2989690"/>
            <wp:effectExtent l="0" t="0" r="0" b="1270"/>
            <wp:docPr id="1767261038" name="Picture 176726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4814" cy="3051706"/>
                    </a:xfrm>
                    <a:prstGeom prst="rect">
                      <a:avLst/>
                    </a:prstGeom>
                  </pic:spPr>
                </pic:pic>
              </a:graphicData>
            </a:graphic>
          </wp:inline>
        </w:drawing>
      </w:r>
    </w:p>
    <w:p w14:paraId="412B4E21" w14:textId="46EB3C80" w:rsidR="00CC3F26" w:rsidRPr="00D85A07" w:rsidRDefault="00BC5B12" w:rsidP="007319BF">
      <w:pPr>
        <w:tabs>
          <w:tab w:val="left" w:pos="567"/>
        </w:tabs>
        <w:rPr>
          <w:b/>
        </w:rPr>
      </w:pPr>
      <w:r w:rsidRPr="00D85A07">
        <w:rPr>
          <w:b/>
        </w:rPr>
        <w:t>Finally,</w:t>
      </w:r>
      <w:r w:rsidR="00CC3F26" w:rsidRPr="00D85A07">
        <w:rPr>
          <w:b/>
        </w:rPr>
        <w:t xml:space="preserve"> </w:t>
      </w:r>
      <w:r w:rsidR="00C45E2D" w:rsidRPr="00D85A07">
        <w:rPr>
          <w:b/>
        </w:rPr>
        <w:t>I add</w:t>
      </w:r>
      <w:r w:rsidRPr="00D85A07">
        <w:rPr>
          <w:b/>
        </w:rPr>
        <w:t>ed</w:t>
      </w:r>
      <w:r w:rsidR="00C45E2D" w:rsidRPr="00D85A07">
        <w:rPr>
          <w:b/>
        </w:rPr>
        <w:t xml:space="preserve"> a csv writer to</w:t>
      </w:r>
      <w:r w:rsidR="00BE655F">
        <w:rPr>
          <w:b/>
        </w:rPr>
        <w:t xml:space="preserve"> write</w:t>
      </w:r>
      <w:r w:rsidR="00D85A07" w:rsidRPr="00D85A07">
        <w:rPr>
          <w:b/>
        </w:rPr>
        <w:t xml:space="preserve"> a csv file which </w:t>
      </w:r>
      <w:r w:rsidR="00BE655F">
        <w:rPr>
          <w:b/>
        </w:rPr>
        <w:t>I</w:t>
      </w:r>
      <w:r w:rsidR="00D85A07" w:rsidRPr="00D85A07">
        <w:rPr>
          <w:b/>
        </w:rPr>
        <w:t xml:space="preserve"> can then use in Power BI</w:t>
      </w:r>
      <w:r w:rsidR="00BE655F">
        <w:rPr>
          <w:b/>
        </w:rPr>
        <w:t xml:space="preserve"> to visualise data</w:t>
      </w:r>
      <w:r w:rsidR="00D85A07" w:rsidRPr="00D85A07">
        <w:rPr>
          <w:b/>
        </w:rPr>
        <w:t xml:space="preserve">. </w:t>
      </w:r>
    </w:p>
    <w:p w14:paraId="1FF1C57B" w14:textId="497CD649" w:rsidR="008C3435" w:rsidRDefault="000E2144" w:rsidP="008C3435">
      <w:pPr>
        <w:rPr>
          <w:b/>
        </w:rPr>
      </w:pPr>
      <w:r>
        <w:rPr>
          <w:noProof/>
        </w:rPr>
        <mc:AlternateContent>
          <mc:Choice Requires="wps">
            <w:drawing>
              <wp:anchor distT="0" distB="0" distL="114300" distR="114300" simplePos="0" relativeHeight="251705344" behindDoc="0" locked="0" layoutInCell="1" allowOverlap="1" wp14:anchorId="463AFCD0" wp14:editId="5B81BF6C">
                <wp:simplePos x="0" y="0"/>
                <wp:positionH relativeFrom="margin">
                  <wp:posOffset>2345413</wp:posOffset>
                </wp:positionH>
                <wp:positionV relativeFrom="paragraph">
                  <wp:posOffset>14412</wp:posOffset>
                </wp:positionV>
                <wp:extent cx="1828800" cy="1828800"/>
                <wp:effectExtent l="0" t="0" r="0" b="0"/>
                <wp:wrapNone/>
                <wp:docPr id="1767261000" name="Text Box 17672610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C71ECDF" w14:textId="2753A113" w:rsidR="006A21CB" w:rsidRPr="006A21CB" w:rsidRDefault="006A21CB" w:rsidP="006A21CB">
                            <w:pPr>
                              <w:jc w:val="center"/>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1CB">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Workflow for </w:t>
                            </w:r>
                            <w:r w:rsidR="00364F96">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6A21CB">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lustering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3AFCD0" id="Text Box 1767261000" o:spid="_x0000_s1059" type="#_x0000_t202" style="position:absolute;margin-left:184.7pt;margin-top:1.15pt;width:2in;height:2in;z-index:25170534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FgNDwIAACoEAAAOAAAAZHJzL2Uyb0RvYy54bWysU02P2jAQvVfqf7B8LwGWtjQirOiuqCqt&#10;dldiqz0bxyaRHI9lDyT013fsEKDbnqpenBnPZD7ee17cdo1hB+VDDbbgk9GYM2UllLXdFfzHy/rD&#10;nLOAwpbCgFUFP6rAb5fv3y1al6spVGBK5RkVsSFvXcErRJdnWZCVakQYgVOWghp8I5Bcv8tKL1qq&#10;3phsOh5/ylrwpfMgVQh0e98H+TLV11pJfNI6KGSm4DQbptOncxvPbLkQ+c4LV9XyNIb4hykaUVtq&#10;ei51L1Cwva//KNXU0kMAjSMJTQZa11KlHWibyfjNNptKOJV2IXCCO8MU/l9Z+XjYuGfPsPsKHREY&#10;AWldyANdxn067Zv4pUkZxQnC4xk21SGT8af5dD4fU0hSbHCoTnb53fmA3xQ0LBoF98RLgkscHgL2&#10;qUNK7GZhXRuTuDH2twuqGW+yy4zRwm7bsbos+M3NsMAWyiPt5aGnPDi5rqn3gwj4LDxxTPOSbvGJ&#10;Dm2gLTicLM4q8D//dh/zCXqKctaSZgpuSdScme+WKPkymc2ixJIz+/h5So6/jmyvI3bf3AGJckLv&#10;w8lkxnw0g6k9NK8k7lXsSSFhJXUuOA7mHfY6psch1WqVkkhUTuCD3TgZS0foIq4v3avw7gQ+Em+P&#10;MGhL5G846HPjn8Gt9khMJIIizD2mJ/RJkIni0+OJir/2U9bliS9/AQAA//8DAFBLAwQUAAYACAAA&#10;ACEAOZwCnNwAAAAJAQAADwAAAGRycy9kb3ducmV2LnhtbEyPQU7DMBBF90jcwRokdtRp0oYmxKlQ&#10;gTVQOIAbD3FIPI5itw2cnmEFy6f/9edNtZ3dIE44hc6TguUiAYHUeNNRq+D97elmAyJETUYPnlDB&#10;FwbY1pcXlS6NP9MrnvaxFTxCodQKbIxjKWVoLDodFn5E4uzDT05HxqmVZtJnHneDTJMkl053xBes&#10;HnFnsen3R6dgk7jnvi/Sl+BW38u13T34x/FTqeur+f4ORMQ5/pXhV5/VoWangz+SCWJQkOXFiqsK&#10;0gwE5/n6lvnAXCQZyLqS/z+ofwAAAP//AwBQSwECLQAUAAYACAAAACEAtoM4kv4AAADhAQAAEwAA&#10;AAAAAAAAAAAAAAAAAAAAW0NvbnRlbnRfVHlwZXNdLnhtbFBLAQItABQABgAIAAAAIQA4/SH/1gAA&#10;AJQBAAALAAAAAAAAAAAAAAAAAC8BAABfcmVscy8ucmVsc1BLAQItABQABgAIAAAAIQBijFgNDwIA&#10;ACoEAAAOAAAAAAAAAAAAAAAAAC4CAABkcnMvZTJvRG9jLnhtbFBLAQItABQABgAIAAAAIQA5nAKc&#10;3AAAAAkBAAAPAAAAAAAAAAAAAAAAAGkEAABkcnMvZG93bnJldi54bWxQSwUGAAAAAAQABADzAAAA&#10;cgUAAAAA&#10;" filled="f" stroked="f">
                <v:textbox style="mso-fit-shape-to-text:t">
                  <w:txbxContent>
                    <w:p w14:paraId="0C71ECDF" w14:textId="2753A113" w:rsidR="006A21CB" w:rsidRPr="006A21CB" w:rsidRDefault="006A21CB" w:rsidP="006A21CB">
                      <w:pPr>
                        <w:jc w:val="center"/>
                        <w:rPr>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A21CB">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Workflow for </w:t>
                      </w:r>
                      <w:r w:rsidR="00364F96">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6A21CB">
                        <w:rPr>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lustering</w:t>
                      </w:r>
                    </w:p>
                  </w:txbxContent>
                </v:textbox>
                <w10:wrap anchorx="margin"/>
              </v:shape>
            </w:pict>
          </mc:Fallback>
        </mc:AlternateContent>
      </w:r>
      <w:r w:rsidR="00FE5FFF" w:rsidRPr="00FE5FFF">
        <w:rPr>
          <w:b/>
          <w:noProof/>
        </w:rPr>
        <w:drawing>
          <wp:inline distT="0" distB="0" distL="0" distR="0" wp14:anchorId="70F9D529" wp14:editId="1DAF186A">
            <wp:extent cx="6226753" cy="213890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565"/>
                    <a:stretch/>
                  </pic:blipFill>
                  <pic:spPr bwMode="auto">
                    <a:xfrm>
                      <a:off x="0" y="0"/>
                      <a:ext cx="6316296" cy="2169659"/>
                    </a:xfrm>
                    <a:prstGeom prst="rect">
                      <a:avLst/>
                    </a:prstGeom>
                    <a:ln>
                      <a:noFill/>
                    </a:ln>
                    <a:extLst>
                      <a:ext uri="{53640926-AAD7-44D8-BBD7-CCE9431645EC}">
                        <a14:shadowObscured xmlns:a14="http://schemas.microsoft.com/office/drawing/2010/main"/>
                      </a:ext>
                    </a:extLst>
                  </pic:spPr>
                </pic:pic>
              </a:graphicData>
            </a:graphic>
          </wp:inline>
        </w:drawing>
      </w:r>
    </w:p>
    <w:p w14:paraId="04AB4158" w14:textId="1427F2AC" w:rsidR="000E2144" w:rsidRDefault="0004716A" w:rsidP="008C3435">
      <w:pPr>
        <w:rPr>
          <w:b/>
        </w:rPr>
      </w:pPr>
      <w:r w:rsidRPr="0004716A">
        <w:rPr>
          <w:b/>
          <w:bCs/>
        </w:rPr>
        <w:t>Use Power BI to determine if there is a high degree of correspondence between the clusters and state_of_health. Explain your findings and provide relevant screenshots</w:t>
      </w:r>
      <w:r>
        <w:t>.</w:t>
      </w:r>
    </w:p>
    <w:p w14:paraId="7BDC97E3" w14:textId="1EA02CA4" w:rsidR="00FB146F" w:rsidRDefault="00FB146F" w:rsidP="008C3435">
      <w:pPr>
        <w:rPr>
          <w:b/>
        </w:rPr>
      </w:pPr>
    </w:p>
    <w:p w14:paraId="63628A51" w14:textId="007A4C16" w:rsidR="000E2144" w:rsidRPr="007127F6" w:rsidRDefault="000E2144" w:rsidP="00CA31B8">
      <w:pPr>
        <w:jc w:val="both"/>
        <w:rPr>
          <w:bCs/>
        </w:rPr>
      </w:pPr>
      <w:r w:rsidRPr="007127F6">
        <w:rPr>
          <w:bCs/>
        </w:rPr>
        <w:lastRenderedPageBreak/>
        <w:t xml:space="preserve">After </w:t>
      </w:r>
      <w:r w:rsidR="000E3245" w:rsidRPr="007127F6">
        <w:rPr>
          <w:bCs/>
        </w:rPr>
        <w:t>inputing the data inside PowerBI</w:t>
      </w:r>
      <w:r w:rsidR="007127F6">
        <w:rPr>
          <w:bCs/>
        </w:rPr>
        <w:t>,</w:t>
      </w:r>
      <w:r w:rsidR="000E3245" w:rsidRPr="007127F6">
        <w:rPr>
          <w:bCs/>
        </w:rPr>
        <w:t xml:space="preserve"> I </w:t>
      </w:r>
      <w:r w:rsidR="00623C73" w:rsidRPr="007127F6">
        <w:rPr>
          <w:bCs/>
        </w:rPr>
        <w:t xml:space="preserve">used the bar chart to see the correspondence. Based on the bar chart as seen below, </w:t>
      </w:r>
      <w:r w:rsidR="00CA31B8" w:rsidRPr="007127F6">
        <w:rPr>
          <w:b/>
        </w:rPr>
        <w:t>there</w:t>
      </w:r>
      <w:r w:rsidR="00623C73" w:rsidRPr="007127F6">
        <w:rPr>
          <w:b/>
        </w:rPr>
        <w:t xml:space="preserve"> is a low correspondence</w:t>
      </w:r>
      <w:r w:rsidR="00623C73" w:rsidRPr="007127F6">
        <w:rPr>
          <w:bCs/>
        </w:rPr>
        <w:t xml:space="preserve">. This is because </w:t>
      </w:r>
      <w:r w:rsidR="00623C73" w:rsidRPr="007127F6">
        <w:rPr>
          <w:b/>
        </w:rPr>
        <w:t>all the clusters have the same proportions</w:t>
      </w:r>
      <w:r w:rsidR="00623C73" w:rsidRPr="007127F6">
        <w:rPr>
          <w:bCs/>
        </w:rPr>
        <w:t xml:space="preserve"> </w:t>
      </w:r>
      <w:r w:rsidR="00CA31B8" w:rsidRPr="007127F6">
        <w:rPr>
          <w:bCs/>
        </w:rPr>
        <w:t xml:space="preserve">(of fair, good, poor, very good, very poor state of health) and </w:t>
      </w:r>
      <w:r w:rsidR="00CA31B8" w:rsidRPr="007127F6">
        <w:rPr>
          <w:b/>
        </w:rPr>
        <w:t>they are evenly distributed across all the clusters</w:t>
      </w:r>
      <w:r w:rsidR="00CA31B8" w:rsidRPr="007127F6">
        <w:rPr>
          <w:bCs/>
        </w:rPr>
        <w:t xml:space="preserve"> </w:t>
      </w:r>
      <w:r w:rsidR="00CA31B8" w:rsidRPr="007127F6">
        <w:rPr>
          <w:b/>
        </w:rPr>
        <w:t>which suggests it has a weak relationship</w:t>
      </w:r>
      <w:r w:rsidR="00CA31B8" w:rsidRPr="007127F6">
        <w:rPr>
          <w:bCs/>
        </w:rPr>
        <w:t xml:space="preserve"> and low correspondence. </w:t>
      </w:r>
      <w:r w:rsidR="00623C73" w:rsidRPr="007127F6">
        <w:rPr>
          <w:bCs/>
        </w:rPr>
        <w:t xml:space="preserve"> </w:t>
      </w:r>
      <w:r w:rsidR="007C449F">
        <w:rPr>
          <w:bCs/>
        </w:rPr>
        <w:t xml:space="preserve">Eg: </w:t>
      </w:r>
      <w:r w:rsidR="008F6EFC" w:rsidRPr="007127F6">
        <w:rPr>
          <w:bCs/>
        </w:rPr>
        <w:t xml:space="preserve">If there was a high correspondence each cluster will </w:t>
      </w:r>
      <w:r w:rsidR="00730945" w:rsidRPr="007127F6">
        <w:rPr>
          <w:bCs/>
        </w:rPr>
        <w:t>each have high percentage of one state of health which the other clusters will not have.</w:t>
      </w:r>
    </w:p>
    <w:p w14:paraId="4BB887AF" w14:textId="731593C1" w:rsidR="00BE655F" w:rsidRDefault="0004716A" w:rsidP="008C3435">
      <w:pPr>
        <w:rPr>
          <w:b/>
        </w:rPr>
      </w:pPr>
      <w:r>
        <w:rPr>
          <w:b/>
          <w:noProof/>
        </w:rPr>
        <mc:AlternateContent>
          <mc:Choice Requires="wps">
            <w:drawing>
              <wp:anchor distT="0" distB="0" distL="114300" distR="114300" simplePos="0" relativeHeight="251808768" behindDoc="0" locked="0" layoutInCell="1" allowOverlap="1" wp14:anchorId="1DD236C5" wp14:editId="76F2296C">
                <wp:simplePos x="0" y="0"/>
                <wp:positionH relativeFrom="column">
                  <wp:posOffset>498944</wp:posOffset>
                </wp:positionH>
                <wp:positionV relativeFrom="paragraph">
                  <wp:posOffset>685828</wp:posOffset>
                </wp:positionV>
                <wp:extent cx="4834393" cy="1423283"/>
                <wp:effectExtent l="0" t="0" r="23495" b="24765"/>
                <wp:wrapNone/>
                <wp:docPr id="1122374973" name="Rectangle 1122374973"/>
                <wp:cNvGraphicFramePr/>
                <a:graphic xmlns:a="http://schemas.openxmlformats.org/drawingml/2006/main">
                  <a:graphicData uri="http://schemas.microsoft.com/office/word/2010/wordprocessingShape">
                    <wps:wsp>
                      <wps:cNvSpPr/>
                      <wps:spPr>
                        <a:xfrm>
                          <a:off x="0" y="0"/>
                          <a:ext cx="4834393" cy="14232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669CC" id="Rectangle 1122374973" o:spid="_x0000_s1026" style="position:absolute;margin-left:39.3pt;margin-top:54pt;width:380.65pt;height:112.0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pkgAIAAGAFAAAOAAAAZHJzL2Uyb0RvYy54bWysVMFu2zAMvQ/YPwi6r46TdGuDOkXQIsOA&#10;og3WDj0rshQbkEWNUuJkXz9KdpygK3YY5oMsieQj+UTy5nbfGLZT6GuwBc8vRpwpK6Gs7abgP16W&#10;n64480HYUhiwquAH5fnt/OOHm9bN1BgqMKVCRiDWz1pX8CoEN8syLyvVCH8BTlkSasBGBDriJitR&#10;tITemGw8Gn3OWsDSIUjlPd3ed0I+T/haKxmetPYqMFNwii2kFdO6jms2vxGzDQpX1bIPQ/xDFI2o&#10;LTkdoO5FEGyL9R9QTS0RPOhwIaHJQOtaqpQDZZOP3mTzXAmnUi5EjncDTf7/wcrH3bNbIdHQOj/z&#10;tI1Z7DU28U/xsX0i6zCQpfaBSbqcXk2mk+sJZ5Jk+XQ8GV9NIp3ZydyhD18VNCxuCo70GokksXvw&#10;oVM9qkRvFpa1MelFjI0XHkxdxrt0wM36ziDbCXrK5XJEX+/uTI2cR9PslEzahYNREcPY70qzuqTw&#10;xymSVGdqgBVSKhvyTlSJUnXe8sszZ7Eyo0XKNAFGZE1RDtg9wFGzAzlid3n3+tFUpTIdjEd/C6wz&#10;HiySZ7BhMG5qC/gegKGses+d/pGkjprI0hrKwwoZQtck3sllTe/2IHxYCaSuoP6hTg9PtGgDbcGh&#10;33FWAf567z7qU7GSlLOWuqzg/udWoOLMfLNUxtf5dBrbMh2ml1/GdMBzyfpcYrfNHdDr5zRTnEzb&#10;qB/McasRmlcaCIvolUTCSvJdcBnweLgLXffTSJFqsUhq1IpOhAf77GQEj6zGunzZvwp0ffEGqvtH&#10;OHakmL2p4U43WlpYbAPoOhX4ideeb2rjVDj9yIlz4vyctE6Dcf4bAAD//wMAUEsDBBQABgAIAAAA&#10;IQDKtIx33gAAAAoBAAAPAAAAZHJzL2Rvd25yZXYueG1sTI/NTsNADITvSLzDykjc6CaN1KYhmwoh&#10;euIAtJW4ulmTRN2faHfThrfHnOBoe2b8Tb2drREXCnHwTkG+yECQa70eXKfgeNg9lCBiQqfReEcK&#10;vinCtrm9qbHS/uo+6LJPneAQFytU0Kc0VlLGtieLceFHcnz78sFi4jF0Uge8crg1cpllK2lxcPyh&#10;x5Gee2rP+8kyxmjeRz29nY+f+bwLL/o1YrdW6v5ufnoEkWhOf2L4xWcPNMx08pPTURgF63LFSt5n&#10;JXdiQVlsNiBOCopimYNsavm/QvMDAAD//wMAUEsBAi0AFAAGAAgAAAAhALaDOJL+AAAA4QEAABMA&#10;AAAAAAAAAAAAAAAAAAAAAFtDb250ZW50X1R5cGVzXS54bWxQSwECLQAUAAYACAAAACEAOP0h/9YA&#10;AACUAQAACwAAAAAAAAAAAAAAAAAvAQAAX3JlbHMvLnJlbHNQSwECLQAUAAYACAAAACEA7b7KZIAC&#10;AABgBQAADgAAAAAAAAAAAAAAAAAuAgAAZHJzL2Uyb0RvYy54bWxQSwECLQAUAAYACAAAACEAyrSM&#10;d94AAAAKAQAADwAAAAAAAAAAAAAAAADaBAAAZHJzL2Rvd25yZXYueG1sUEsFBgAAAAAEAAQA8wAA&#10;AOUFAAAAAA==&#10;" filled="f" strokecolor="red" strokeweight="1pt"/>
            </w:pict>
          </mc:Fallback>
        </mc:AlternateContent>
      </w:r>
      <w:r w:rsidR="000E2144" w:rsidRPr="007258B8">
        <w:rPr>
          <w:b/>
          <w:noProof/>
        </w:rPr>
        <w:drawing>
          <wp:inline distT="0" distB="0" distL="0" distR="0" wp14:anchorId="4F6B763B" wp14:editId="68A396EA">
            <wp:extent cx="5171853" cy="3379305"/>
            <wp:effectExtent l="0" t="0" r="0" b="0"/>
            <wp:docPr id="1122374926" name="Picture 112237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5430" cy="3381642"/>
                    </a:xfrm>
                    <a:prstGeom prst="rect">
                      <a:avLst/>
                    </a:prstGeom>
                  </pic:spPr>
                </pic:pic>
              </a:graphicData>
            </a:graphic>
          </wp:inline>
        </w:drawing>
      </w:r>
    </w:p>
    <w:p w14:paraId="2F6E2ACF" w14:textId="77777777" w:rsidR="007C449F" w:rsidRPr="00F017C1" w:rsidRDefault="007C449F" w:rsidP="008C3435">
      <w:pPr>
        <w:rPr>
          <w:b/>
        </w:rPr>
      </w:pPr>
    </w:p>
    <w:p w14:paraId="01541772" w14:textId="77777777" w:rsidR="00AA40D5" w:rsidRPr="0063727C" w:rsidRDefault="00B46345" w:rsidP="008B5ECD">
      <w:pPr>
        <w:tabs>
          <w:tab w:val="left" w:pos="567"/>
        </w:tabs>
        <w:rPr>
          <w:b/>
          <w:bCs/>
        </w:rPr>
      </w:pPr>
      <w:r w:rsidRPr="0063727C">
        <w:rPr>
          <w:b/>
          <w:bCs/>
        </w:rPr>
        <w:t>2</w:t>
      </w:r>
      <w:r w:rsidR="008C3435" w:rsidRPr="0063727C">
        <w:rPr>
          <w:b/>
          <w:bCs/>
        </w:rPr>
        <w:t>(</w:t>
      </w:r>
      <w:r w:rsidR="008B18B3" w:rsidRPr="0063727C">
        <w:rPr>
          <w:b/>
          <w:bCs/>
        </w:rPr>
        <w:t>b</w:t>
      </w:r>
      <w:r w:rsidR="008C3435" w:rsidRPr="0063727C">
        <w:rPr>
          <w:b/>
          <w:bCs/>
        </w:rPr>
        <w:t>)</w:t>
      </w:r>
      <w:r w:rsidR="002346CD" w:rsidRPr="0063727C">
        <w:rPr>
          <w:b/>
          <w:bCs/>
        </w:rPr>
        <w:t>.</w:t>
      </w:r>
      <w:r w:rsidR="002346CD" w:rsidRPr="0063727C">
        <w:rPr>
          <w:b/>
          <w:bCs/>
        </w:rPr>
        <w:tab/>
        <w:t>Findings / Explanation from Power</w:t>
      </w:r>
      <w:r w:rsidR="00283BCF" w:rsidRPr="0063727C">
        <w:rPr>
          <w:b/>
          <w:bCs/>
        </w:rPr>
        <w:t xml:space="preserve"> </w:t>
      </w:r>
      <w:r w:rsidR="002346CD" w:rsidRPr="0063727C">
        <w:rPr>
          <w:b/>
          <w:bCs/>
        </w:rPr>
        <w:t>BI</w:t>
      </w:r>
      <w:r w:rsidR="008B18B3" w:rsidRPr="0063727C">
        <w:rPr>
          <w:b/>
          <w:bCs/>
        </w:rPr>
        <w:t xml:space="preserve">: </w:t>
      </w:r>
    </w:p>
    <w:p w14:paraId="52ABF4B8" w14:textId="66CFD595" w:rsidR="00B54408" w:rsidRDefault="00524D58" w:rsidP="008B5ECD">
      <w:pPr>
        <w:tabs>
          <w:tab w:val="left" w:pos="567"/>
        </w:tabs>
        <w:rPr>
          <w:b/>
        </w:rPr>
      </w:pPr>
      <w:r>
        <w:t>I am u</w:t>
      </w:r>
      <w:r w:rsidR="00AA40D5">
        <w:t xml:space="preserve">sing the </w:t>
      </w:r>
      <w:r w:rsidR="00881853">
        <w:t xml:space="preserve">clustered bar chart to find the </w:t>
      </w:r>
      <w:r w:rsidR="00545CC1">
        <w:t>characteristics of the respondents in each cluster.</w:t>
      </w:r>
    </w:p>
    <w:p w14:paraId="1B1B1489" w14:textId="689C8F31" w:rsidR="00BC04D8" w:rsidRDefault="00545CC1" w:rsidP="00B54408">
      <w:pPr>
        <w:rPr>
          <w:b/>
        </w:rPr>
      </w:pPr>
      <w:r>
        <w:rPr>
          <w:b/>
          <w:noProof/>
        </w:rPr>
        <mc:AlternateContent>
          <mc:Choice Requires="wps">
            <w:drawing>
              <wp:anchor distT="0" distB="0" distL="114300" distR="114300" simplePos="0" relativeHeight="251763712" behindDoc="0" locked="0" layoutInCell="1" allowOverlap="1" wp14:anchorId="24EBDCE1" wp14:editId="5535EE5C">
                <wp:simplePos x="0" y="0"/>
                <wp:positionH relativeFrom="column">
                  <wp:posOffset>3067216</wp:posOffset>
                </wp:positionH>
                <wp:positionV relativeFrom="paragraph">
                  <wp:posOffset>238898</wp:posOffset>
                </wp:positionV>
                <wp:extent cx="2480254" cy="1455089"/>
                <wp:effectExtent l="0" t="0" r="15875" b="12065"/>
                <wp:wrapNone/>
                <wp:docPr id="1122374927" name="Rectangle 1122374927"/>
                <wp:cNvGraphicFramePr/>
                <a:graphic xmlns:a="http://schemas.openxmlformats.org/drawingml/2006/main">
                  <a:graphicData uri="http://schemas.microsoft.com/office/word/2010/wordprocessingShape">
                    <wps:wsp>
                      <wps:cNvSpPr/>
                      <wps:spPr>
                        <a:xfrm>
                          <a:off x="0" y="0"/>
                          <a:ext cx="2480254" cy="14550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ACCBE" id="Rectangle 1122374927" o:spid="_x0000_s1026" style="position:absolute;margin-left:241.5pt;margin-top:18.8pt;width:195.3pt;height:114.5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LfwIAAGAFAAAOAAAAZHJzL2Uyb0RvYy54bWysVMFu2zAMvQ/YPwi6r7aDZGuDOkXQIsOA&#10;oi3WDj0rshQbkEWNUuJkXz9KdpygK3YY5oMsieQj+UTy+mbfGrZT6BuwJS8ucs6UlVA1dlPyHy+r&#10;T5ec+SBsJQxYVfKD8vxm8fHDdefmagI1mEohIxDr550reR2Cm2eZl7Vqhb8ApywJNWArAh1xk1Uo&#10;OkJvTTbJ889ZB1g5BKm8p9u7XsgXCV9rJcOj1l4FZkpOsYW0YlrXcc0W12K+QeHqRg5hiH+IohWN&#10;Jacj1J0Igm2x+QOqbSSCBx0uJLQZaN1IlXKgbIr8TTbPtXAq5ULkeDfS5P8frHzYPbsnJBo65+ee&#10;tjGLvcY2/ik+tk9kHUay1D4wSZeT6WU+mU05kyQrprNZfnkV6cxO5g59+KqgZXFTcqTXSCSJ3b0P&#10;vepRJXqzsGqMSS9ibLzwYJoq3qUDbta3BtlO0FOuVjl9g7szNXIeTbNTMmkXDkZFDGO/K82aKoaf&#10;Ikl1pkZYIaWyoehFtahU762YnTmLlRktUqYJMCJrinLEHgCOmj3IEbvPe9CPpiqV6Wic/y2w3ni0&#10;SJ7BhtG4bSzgewCGsho89/pHknpqIktrqA5PyBD6JvFOrhp6t3vhw5NA6grqH+r08EiLNtCVHIYd&#10;ZzXgr/fuoz4VK0k566jLSu5/bgUqzsw3S2V8VUynsS3TYTr7MqEDnkvW5xK7bW+BXr+gmeJk2kb9&#10;YI5bjdC+0kBYRq8kElaS75LLgMfDbei7n0aKVMtlUqNWdCLc22cnI3hkNdbly/5VoBuKN1DdP8Cx&#10;I8X8TQ33utHSwnIbQDepwE+8DnxTG6fCGUZOnBPn56R1GoyL3wAAAP//AwBQSwMEFAAGAAgAAAAh&#10;AJvPIJTeAAAACgEAAA8AAABkcnMvZG93bnJldi54bWxMj0FPwzAMhe9I/IfISNxYuhW1VWk6IcRO&#10;HIAxiWvWmLZa4kRNupV/jznBzZbfe/5es12cFWec4uhJwXqVgUDqvBmpV3D42N1VIGLSZLT1hAq+&#10;McK2vb5qdG38hd7xvE+94BCKtVYwpBRqKWM3oNNx5QMS37785HTideqlmfSFw52VmywrpNMj8YdB&#10;B3wasDvtZ8cYwb4FM7+eDp/rZTc9m5eo+1Kp25vl8QFEwiX9ieEXnz3QMtPRz2SisAruq5y7JAV5&#10;WYBgQVXmPBwVbIqiBNk28n+F9gcAAP//AwBQSwECLQAUAAYACAAAACEAtoM4kv4AAADhAQAAEwAA&#10;AAAAAAAAAAAAAAAAAAAAW0NvbnRlbnRfVHlwZXNdLnhtbFBLAQItABQABgAIAAAAIQA4/SH/1gAA&#10;AJQBAAALAAAAAAAAAAAAAAAAAC8BAABfcmVscy8ucmVsc1BLAQItABQABgAIAAAAIQBVLp/LfwIA&#10;AGAFAAAOAAAAAAAAAAAAAAAAAC4CAABkcnMvZTJvRG9jLnhtbFBLAQItABQABgAIAAAAIQCbzyCU&#10;3gAAAAoBAAAPAAAAAAAAAAAAAAAAANkEAABkcnMvZG93bnJldi54bWxQSwUGAAAAAAQABADzAAAA&#10;5AUAAAAA&#10;" filled="f" strokecolor="red" strokeweight="1pt"/>
            </w:pict>
          </mc:Fallback>
        </mc:AlternateContent>
      </w:r>
      <w:r w:rsidR="00BC04D8" w:rsidRPr="00BC04D8">
        <w:rPr>
          <w:b/>
          <w:noProof/>
        </w:rPr>
        <w:drawing>
          <wp:inline distT="0" distB="0" distL="0" distR="0" wp14:anchorId="0E74DBC6" wp14:editId="0FA2C5FF">
            <wp:extent cx="3037398" cy="1777020"/>
            <wp:effectExtent l="0" t="0" r="0" b="0"/>
            <wp:docPr id="1767261041" name="Picture 176726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5864" cy="1787824"/>
                    </a:xfrm>
                    <a:prstGeom prst="rect">
                      <a:avLst/>
                    </a:prstGeom>
                  </pic:spPr>
                </pic:pic>
              </a:graphicData>
            </a:graphic>
          </wp:inline>
        </w:drawing>
      </w:r>
      <w:r w:rsidR="004F210D" w:rsidRPr="004F210D">
        <w:rPr>
          <w:b/>
          <w:noProof/>
        </w:rPr>
        <w:drawing>
          <wp:inline distT="0" distB="0" distL="0" distR="0" wp14:anchorId="3E2A942C" wp14:editId="67591A04">
            <wp:extent cx="2512613" cy="1782507"/>
            <wp:effectExtent l="0" t="0" r="2540" b="8255"/>
            <wp:docPr id="1767261042" name="Picture 176726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6218" cy="1785064"/>
                    </a:xfrm>
                    <a:prstGeom prst="rect">
                      <a:avLst/>
                    </a:prstGeom>
                  </pic:spPr>
                </pic:pic>
              </a:graphicData>
            </a:graphic>
          </wp:inline>
        </w:drawing>
      </w:r>
    </w:p>
    <w:p w14:paraId="69D501A8" w14:textId="324142DF" w:rsidR="00545CC1" w:rsidRDefault="00524D58" w:rsidP="00B54408">
      <w:pPr>
        <w:rPr>
          <w:b/>
        </w:rPr>
      </w:pPr>
      <w:r w:rsidRPr="00524D58">
        <w:rPr>
          <w:b/>
          <w:noProof/>
        </w:rPr>
        <w:drawing>
          <wp:inline distT="0" distB="0" distL="0" distR="0" wp14:anchorId="7FE8B2F4" wp14:editId="1FEBA017">
            <wp:extent cx="5617164" cy="1630017"/>
            <wp:effectExtent l="0" t="0" r="3175" b="8890"/>
            <wp:docPr id="1122374928" name="Picture 112237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2231" cy="1640193"/>
                    </a:xfrm>
                    <a:prstGeom prst="rect">
                      <a:avLst/>
                    </a:prstGeom>
                  </pic:spPr>
                </pic:pic>
              </a:graphicData>
            </a:graphic>
          </wp:inline>
        </w:drawing>
      </w:r>
    </w:p>
    <w:p w14:paraId="47554C64" w14:textId="0CAF2813" w:rsidR="00524D58" w:rsidRDefault="00514B9A" w:rsidP="00B54408">
      <w:pPr>
        <w:rPr>
          <w:b/>
        </w:rPr>
      </w:pPr>
      <w:r>
        <w:rPr>
          <w:noProof/>
        </w:rPr>
        <mc:AlternateContent>
          <mc:Choice Requires="wps">
            <w:drawing>
              <wp:anchor distT="0" distB="0" distL="114300" distR="114300" simplePos="0" relativeHeight="251810816" behindDoc="0" locked="0" layoutInCell="1" allowOverlap="1" wp14:anchorId="2B7FB7C3" wp14:editId="7E2E82EC">
                <wp:simplePos x="0" y="0"/>
                <wp:positionH relativeFrom="margin">
                  <wp:posOffset>-135172</wp:posOffset>
                </wp:positionH>
                <wp:positionV relativeFrom="paragraph">
                  <wp:posOffset>93455</wp:posOffset>
                </wp:positionV>
                <wp:extent cx="1828800" cy="1828800"/>
                <wp:effectExtent l="0" t="0" r="0" b="0"/>
                <wp:wrapNone/>
                <wp:docPr id="1122374974" name="Text Box 1122374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8CAA9D" w14:textId="26EEF059" w:rsidR="009C6138" w:rsidRPr="009C6138" w:rsidRDefault="009C6138" w:rsidP="00514B9A">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average age of the respondants is 48.18 and their average state of health is 3.81. Furthermore </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males generally have a better state of health</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(3.86)</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 females</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(3.77)</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seen in the </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decomposition tree.</w:t>
                            </w:r>
                            <w:r w:rsidR="00514B9A">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7FB7C3" id="Text Box 1122374974" o:spid="_x0000_s1060" type="#_x0000_t202" style="position:absolute;margin-left:-10.65pt;margin-top:7.35pt;width:2in;height:2in;z-index:251810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xtDwIAACo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NsWGAL5ZH28tBTHpxc19T7XgR8Ep44pnlJt/hI&#10;hzbQFhxOFmcV+F9/u4/5BD1FOWtJMwW3JGrOzA9LlHydzGZRYsmZffoyJcdfR7bXEbtvboFEOaH3&#10;4WQyYz6awdQemhcS9yr2pJCwkjoXHAfzFnsd0+OQarVKSSQqJ/DebpyMpSN0Edfn7kV4dwIfibcH&#10;GLQl8jcc9Lnxz+BWeyQmEkER5h7TE/okyETx6fFExV/7KevyxJe/AQAA//8DAFBLAwQUAAYACAAA&#10;ACEA8ZnmBd4AAAAKAQAADwAAAGRycy9kb3ducmV2LnhtbEyPQU7DMBBF90jcwRokdq0dt6QljVOh&#10;AmugcAA3duOQeBzFbhs4PcMKdjP6T3/elNvJ9+xsx9gGVJDNBTCLdTAtNgo+3p9na2AxaTS6D2gV&#10;fNkI2+r6qtSFCRd8s+d9ahiVYCy0ApfSUHAea2e9jvMwWKTsGEavE61jw82oL1Tuey6FyLnXLdIF&#10;pwe7c7bu9ievYC38S9fdy9fol9/Znds9hqfhU6nbm+lhAyzZKf3B8KtP6lCR0yGc0ETWK5jJbEEo&#10;BcsVMAJkntNwULAQcgW8Kvn/F6ofAAAA//8DAFBLAQItABQABgAIAAAAIQC2gziS/gAAAOEBAAAT&#10;AAAAAAAAAAAAAAAAAAAAAABbQ29udGVudF9UeXBlc10ueG1sUEsBAi0AFAAGAAgAAAAhADj9If/W&#10;AAAAlAEAAAsAAAAAAAAAAAAAAAAALwEAAF9yZWxzLy5yZWxzUEsBAi0AFAAGAAgAAAAhAFT7DG0P&#10;AgAAKgQAAA4AAAAAAAAAAAAAAAAALgIAAGRycy9lMm9Eb2MueG1sUEsBAi0AFAAGAAgAAAAhAPGZ&#10;5gXeAAAACgEAAA8AAAAAAAAAAAAAAAAAaQQAAGRycy9kb3ducmV2LnhtbFBLBQYAAAAABAAEAPMA&#10;AAB0BQAAAAA=&#10;" filled="f" stroked="f">
                <v:textbox style="mso-fit-shape-to-text:t">
                  <w:txbxContent>
                    <w:p w14:paraId="0D8CAA9D" w14:textId="26EEF059" w:rsidR="009C6138" w:rsidRPr="009C6138" w:rsidRDefault="009C6138" w:rsidP="00514B9A">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average age of the respondants is 48.18 and their average state of health is 3.81. Furthermore </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males generally have a better state of health</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(3.86)</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 females</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(3.77)</w:t>
                      </w:r>
                      <w:r w:rsidR="00902696"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seen in the </w:t>
                      </w:r>
                      <w:r w:rsidR="00514B9A" w:rsidRPr="00514B9A">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decomposition tree.</w:t>
                      </w:r>
                      <w:r w:rsidR="00514B9A">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p>
    <w:p w14:paraId="44B5510B" w14:textId="100B4D76" w:rsidR="00524D58" w:rsidRDefault="000505FE" w:rsidP="00B54408">
      <w:pPr>
        <w:rPr>
          <w:b/>
        </w:rPr>
      </w:pPr>
      <w:r>
        <w:rPr>
          <w:noProof/>
        </w:rPr>
        <w:lastRenderedPageBreak/>
        <mc:AlternateContent>
          <mc:Choice Requires="wps">
            <w:drawing>
              <wp:anchor distT="0" distB="0" distL="114300" distR="114300" simplePos="0" relativeHeight="251766784" behindDoc="0" locked="0" layoutInCell="1" allowOverlap="1" wp14:anchorId="77958D78" wp14:editId="5BF7B955">
                <wp:simplePos x="0" y="0"/>
                <wp:positionH relativeFrom="page">
                  <wp:align>right</wp:align>
                </wp:positionH>
                <wp:positionV relativeFrom="paragraph">
                  <wp:posOffset>-295551</wp:posOffset>
                </wp:positionV>
                <wp:extent cx="2655294" cy="3029447"/>
                <wp:effectExtent l="0" t="0" r="0" b="0"/>
                <wp:wrapNone/>
                <wp:docPr id="1122374935" name="Text Box 1122374935"/>
                <wp:cNvGraphicFramePr/>
                <a:graphic xmlns:a="http://schemas.openxmlformats.org/drawingml/2006/main">
                  <a:graphicData uri="http://schemas.microsoft.com/office/word/2010/wordprocessingShape">
                    <wps:wsp>
                      <wps:cNvSpPr txBox="1"/>
                      <wps:spPr>
                        <a:xfrm>
                          <a:off x="0" y="0"/>
                          <a:ext cx="2655294" cy="3029447"/>
                        </a:xfrm>
                        <a:prstGeom prst="rect">
                          <a:avLst/>
                        </a:prstGeom>
                        <a:solidFill>
                          <a:srgbClr val="FF00FF"/>
                        </a:solidFill>
                        <a:ln>
                          <a:noFill/>
                        </a:ln>
                      </wps:spPr>
                      <wps:txbx>
                        <w:txbxContent>
                          <w:p w14:paraId="3A713F17" w14:textId="3D156884" w:rsidR="0037628C" w:rsidRPr="003640CD" w:rsidRDefault="0037628C" w:rsidP="000505FE">
                            <w:p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b/>
                                <w:bCs/>
                                <w:sz w:val="20"/>
                                <w:szCs w:val="20"/>
                                <w:highlight w:val="magenta"/>
                                <w:lang w:eastAsia="en-SG"/>
                              </w:rPr>
                              <w:t>Characteristics</w:t>
                            </w:r>
                            <w:r w:rsidRPr="003640CD">
                              <w:rPr>
                                <w:rFonts w:eastAsia="Times New Roman" w:cstheme="minorHAnsi"/>
                                <w:sz w:val="20"/>
                                <w:szCs w:val="20"/>
                                <w:highlight w:val="magenta"/>
                                <w:lang w:eastAsia="en-SG"/>
                              </w:rPr>
                              <w:t>:</w:t>
                            </w:r>
                          </w:p>
                          <w:p w14:paraId="258E21B6"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High importance placed on family, friends, work, and leisure_time.</w:t>
                            </w:r>
                          </w:p>
                          <w:p w14:paraId="58AFFA1D"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Low importance on religion and politics.</w:t>
                            </w:r>
                          </w:p>
                          <w:p w14:paraId="721B10CF" w14:textId="77777777" w:rsidR="0037628C" w:rsidRPr="000505FE"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Likely to have a balanced lifestyle with a focus on personal relationships and enjoyment.</w:t>
                            </w:r>
                          </w:p>
                          <w:p w14:paraId="1360D315" w14:textId="77777777" w:rsidR="0037628C" w:rsidRPr="000505FE"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0505FE">
                              <w:rPr>
                                <w:rFonts w:eastAsia="Times New Roman" w:cstheme="minorHAnsi"/>
                                <w:sz w:val="20"/>
                                <w:szCs w:val="20"/>
                                <w:highlight w:val="magenta"/>
                                <w:lang w:eastAsia="en-SG"/>
                              </w:rPr>
                              <w:t xml:space="preserve">Average age 48.83 </w:t>
                            </w:r>
                          </w:p>
                          <w:p w14:paraId="048E861A"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0505FE">
                              <w:rPr>
                                <w:rFonts w:eastAsia="Times New Roman" w:cstheme="minorHAnsi"/>
                                <w:sz w:val="20"/>
                                <w:szCs w:val="20"/>
                                <w:highlight w:val="magenta"/>
                                <w:lang w:eastAsia="en-SG"/>
                              </w:rPr>
                              <w:t>Average state of health 3.83</w:t>
                            </w:r>
                          </w:p>
                          <w:p w14:paraId="6ABB5322" w14:textId="22876688" w:rsidR="0037628C" w:rsidRPr="003640CD" w:rsidRDefault="0037628C" w:rsidP="000505FE">
                            <w:p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b/>
                                <w:bCs/>
                                <w:sz w:val="20"/>
                                <w:szCs w:val="20"/>
                                <w:highlight w:val="magenta"/>
                                <w:lang w:eastAsia="en-SG"/>
                              </w:rPr>
                              <w:t>Key Insights</w:t>
                            </w:r>
                            <w:r w:rsidRPr="003640CD">
                              <w:rPr>
                                <w:rFonts w:eastAsia="Times New Roman" w:cstheme="minorHAnsi"/>
                                <w:sz w:val="20"/>
                                <w:szCs w:val="20"/>
                                <w:highlight w:val="magenta"/>
                                <w:lang w:eastAsia="en-SG"/>
                              </w:rPr>
                              <w:t>:</w:t>
                            </w:r>
                          </w:p>
                          <w:p w14:paraId="6FDD17F4" w14:textId="647E4630" w:rsidR="0037628C" w:rsidRPr="000505FE" w:rsidRDefault="0037628C" w:rsidP="000505FE">
                            <w:pPr>
                              <w:numPr>
                                <w:ilvl w:val="0"/>
                                <w:numId w:val="29"/>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Respondents are likely to prioritize work-life balance and personal satisfaction over religious and political involvement.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58D78" id="Text Box 1122374935" o:spid="_x0000_s1061" type="#_x0000_t202" style="position:absolute;margin-left:157.9pt;margin-top:-23.25pt;width:209.1pt;height:238.55pt;z-index:251766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tXTKwIAAFUEAAAOAAAAZHJzL2Uyb0RvYy54bWysVNuO2jAQfa/Uf7D8XhIo7CUirCirVJXQ&#10;7kpstc/GsUkkx+PahoR+fcdOuHTbp6ovZm45njlzzPyhaxQ5COtq0Dkdj1JKhOZQ1nqX0++vxac7&#10;SpxnumQKtMjpUTj6sPj4Yd6aTEygAlUKSxBEu6w1Oa28N1mSOF6JhrkRGKExKcE2zKNrd0lpWYvo&#10;jUomaXqTtGBLY4EL5zD62CfpIuJLKbh/ltIJT1ROsTcfTxvPbTiTxZxlO8tMVfOhDfYPXTSs1njp&#10;GeqReUb2tv4Dqqm5BQfSjzg0CUhZcxFnwGnG6btpNhUzIs6C5Dhzpsn9P1j+dNiYF0t89wU6XGAg&#10;pDUucxgM83TSNuEXOyWYRwqPZ9pE5wnH4ORmNpvcTynhmPucojm9DTjJ5XNjnf8qoCHByKnFvUS6&#10;2GHtfF96Kgm3OVB1WdRKRcfutitlyYHhDosiTYtiQP+tTOlQrCF81iOGSHIZJli+23akLrHN2WnS&#10;LZRHJMBCrw1neFFjk2vm/AuzKAacGQXun/GQCtqcwmBRUoH9+bd4qMcdYZaSFsWVU/djz6ygRH3T&#10;uL378XQa1Bid6ex2go69zmyvM3rfrABnH+NTMjyaod6rkyktNG/4DpbhVkwxzfHunPqTufK95PEd&#10;cbFcxiLUn2F+rTeGB+hAXljBa/fGrBn25HHFT3CSIcverauv7Wlf7j3IOu4yEN2zOvCP2o1qGN5Z&#10;eBzXfqy6/BssfgEAAP//AwBQSwMEFAAGAAgAAAAhAJjI/+HeAAAACAEAAA8AAABkcnMvZG93bnJl&#10;di54bWxMj81OwzAQhO9IvIO1SNxapyUJVYhTFSSE4EbhAdx4iSPidYidH3h6lhO9zWpWM9+U+8V1&#10;YsIhtJ4UbNYJCKTam5YaBe9vj6sdiBA1Gd15QgXfGGBfXV6UujB+plecjrERHEKh0ApsjH0hZagt&#10;Oh3Wvkdi78MPTkc+h0aaQc8c7jq5TZJcOt0SN1jd44PF+vM4OgWduc9s3Rzml+U5/WlvR5k9fU1K&#10;XV8thzsQEZf4/wx/+IwOFTOd/EgmiE4BD4kKVmmegWA73ey2IE4sbpIcZFXK8wHVLwAAAP//AwBQ&#10;SwECLQAUAAYACAAAACEAtoM4kv4AAADhAQAAEwAAAAAAAAAAAAAAAAAAAAAAW0NvbnRlbnRfVHlw&#10;ZXNdLnhtbFBLAQItABQABgAIAAAAIQA4/SH/1gAAAJQBAAALAAAAAAAAAAAAAAAAAC8BAABfcmVs&#10;cy8ucmVsc1BLAQItABQABgAIAAAAIQCG9tXTKwIAAFUEAAAOAAAAAAAAAAAAAAAAAC4CAABkcnMv&#10;ZTJvRG9jLnhtbFBLAQItABQABgAIAAAAIQCYyP/h3gAAAAgBAAAPAAAAAAAAAAAAAAAAAIUEAABk&#10;cnMvZG93bnJldi54bWxQSwUGAAAAAAQABADzAAAAkAUAAAAA&#10;" fillcolor="fuchsia" stroked="f">
                <v:textbox>
                  <w:txbxContent>
                    <w:p w14:paraId="3A713F17" w14:textId="3D156884" w:rsidR="0037628C" w:rsidRPr="003640CD" w:rsidRDefault="0037628C" w:rsidP="000505FE">
                      <w:p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b/>
                          <w:bCs/>
                          <w:sz w:val="20"/>
                          <w:szCs w:val="20"/>
                          <w:highlight w:val="magenta"/>
                          <w:lang w:eastAsia="en-SG"/>
                        </w:rPr>
                        <w:t>Characteristics</w:t>
                      </w:r>
                      <w:r w:rsidRPr="003640CD">
                        <w:rPr>
                          <w:rFonts w:eastAsia="Times New Roman" w:cstheme="minorHAnsi"/>
                          <w:sz w:val="20"/>
                          <w:szCs w:val="20"/>
                          <w:highlight w:val="magenta"/>
                          <w:lang w:eastAsia="en-SG"/>
                        </w:rPr>
                        <w:t>:</w:t>
                      </w:r>
                    </w:p>
                    <w:p w14:paraId="258E21B6"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High importance placed on family, friends, work, and leisure_time.</w:t>
                      </w:r>
                    </w:p>
                    <w:p w14:paraId="58AFFA1D"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Low importance on religion and politics.</w:t>
                      </w:r>
                    </w:p>
                    <w:p w14:paraId="721B10CF" w14:textId="77777777" w:rsidR="0037628C" w:rsidRPr="000505FE"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Likely to have a balanced lifestyle with a focus on personal relationships and enjoyment.</w:t>
                      </w:r>
                    </w:p>
                    <w:p w14:paraId="1360D315" w14:textId="77777777" w:rsidR="0037628C" w:rsidRPr="000505FE"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0505FE">
                        <w:rPr>
                          <w:rFonts w:eastAsia="Times New Roman" w:cstheme="minorHAnsi"/>
                          <w:sz w:val="20"/>
                          <w:szCs w:val="20"/>
                          <w:highlight w:val="magenta"/>
                          <w:lang w:eastAsia="en-SG"/>
                        </w:rPr>
                        <w:t xml:space="preserve">Average age 48.83 </w:t>
                      </w:r>
                    </w:p>
                    <w:p w14:paraId="048E861A" w14:textId="77777777" w:rsidR="0037628C" w:rsidRPr="003640CD" w:rsidRDefault="0037628C" w:rsidP="000505FE">
                      <w:pPr>
                        <w:numPr>
                          <w:ilvl w:val="0"/>
                          <w:numId w:val="28"/>
                        </w:numPr>
                        <w:spacing w:before="100" w:beforeAutospacing="1" w:after="100" w:afterAutospacing="1" w:line="240" w:lineRule="auto"/>
                        <w:jc w:val="both"/>
                        <w:rPr>
                          <w:rFonts w:eastAsia="Times New Roman" w:cstheme="minorHAnsi"/>
                          <w:sz w:val="20"/>
                          <w:szCs w:val="20"/>
                          <w:highlight w:val="magenta"/>
                          <w:lang w:eastAsia="en-SG"/>
                        </w:rPr>
                      </w:pPr>
                      <w:r w:rsidRPr="000505FE">
                        <w:rPr>
                          <w:rFonts w:eastAsia="Times New Roman" w:cstheme="minorHAnsi"/>
                          <w:sz w:val="20"/>
                          <w:szCs w:val="20"/>
                          <w:highlight w:val="magenta"/>
                          <w:lang w:eastAsia="en-SG"/>
                        </w:rPr>
                        <w:t>Average state of health 3.83</w:t>
                      </w:r>
                    </w:p>
                    <w:p w14:paraId="6ABB5322" w14:textId="22876688" w:rsidR="0037628C" w:rsidRPr="003640CD" w:rsidRDefault="0037628C" w:rsidP="000505FE">
                      <w:p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b/>
                          <w:bCs/>
                          <w:sz w:val="20"/>
                          <w:szCs w:val="20"/>
                          <w:highlight w:val="magenta"/>
                          <w:lang w:eastAsia="en-SG"/>
                        </w:rPr>
                        <w:t>Key Insights</w:t>
                      </w:r>
                      <w:r w:rsidRPr="003640CD">
                        <w:rPr>
                          <w:rFonts w:eastAsia="Times New Roman" w:cstheme="minorHAnsi"/>
                          <w:sz w:val="20"/>
                          <w:szCs w:val="20"/>
                          <w:highlight w:val="magenta"/>
                          <w:lang w:eastAsia="en-SG"/>
                        </w:rPr>
                        <w:t>:</w:t>
                      </w:r>
                    </w:p>
                    <w:p w14:paraId="6FDD17F4" w14:textId="647E4630" w:rsidR="0037628C" w:rsidRPr="000505FE" w:rsidRDefault="0037628C" w:rsidP="000505FE">
                      <w:pPr>
                        <w:numPr>
                          <w:ilvl w:val="0"/>
                          <w:numId w:val="29"/>
                        </w:numPr>
                        <w:spacing w:before="100" w:beforeAutospacing="1" w:after="100" w:afterAutospacing="1" w:line="240" w:lineRule="auto"/>
                        <w:jc w:val="both"/>
                        <w:rPr>
                          <w:rFonts w:eastAsia="Times New Roman" w:cstheme="minorHAnsi"/>
                          <w:sz w:val="20"/>
                          <w:szCs w:val="20"/>
                          <w:highlight w:val="magenta"/>
                          <w:lang w:eastAsia="en-SG"/>
                        </w:rPr>
                      </w:pPr>
                      <w:r w:rsidRPr="003640CD">
                        <w:rPr>
                          <w:rFonts w:eastAsia="Times New Roman" w:cstheme="minorHAnsi"/>
                          <w:sz w:val="20"/>
                          <w:szCs w:val="20"/>
                          <w:highlight w:val="magenta"/>
                          <w:lang w:eastAsia="en-SG"/>
                        </w:rPr>
                        <w:t>Respondents are likely to prioritize work-life balance and personal satisfaction over religious and political involvement.</w:t>
                      </w:r>
                    </w:p>
                  </w:txbxContent>
                </v:textbox>
                <w10:wrap anchorx="page"/>
              </v:shape>
            </w:pict>
          </mc:Fallback>
        </mc:AlternateContent>
      </w:r>
      <w:r w:rsidR="00524D58">
        <w:rPr>
          <w:b/>
        </w:rPr>
        <w:t xml:space="preserve">Cluster 0 </w:t>
      </w:r>
    </w:p>
    <w:p w14:paraId="0064DCC7" w14:textId="40B23796" w:rsidR="00524D58" w:rsidRDefault="00D97FCD" w:rsidP="00B54408">
      <w:pPr>
        <w:rPr>
          <w:b/>
        </w:rPr>
      </w:pPr>
      <w:r>
        <w:rPr>
          <w:b/>
          <w:noProof/>
        </w:rPr>
        <mc:AlternateContent>
          <mc:Choice Requires="wps">
            <w:drawing>
              <wp:anchor distT="0" distB="0" distL="114300" distR="114300" simplePos="0" relativeHeight="251764736" behindDoc="0" locked="0" layoutInCell="1" allowOverlap="1" wp14:anchorId="7FEAC018" wp14:editId="422776F0">
                <wp:simplePos x="0" y="0"/>
                <wp:positionH relativeFrom="column">
                  <wp:posOffset>4896016</wp:posOffset>
                </wp:positionH>
                <wp:positionV relativeFrom="paragraph">
                  <wp:posOffset>1906822</wp:posOffset>
                </wp:positionV>
                <wp:extent cx="1232452" cy="126614"/>
                <wp:effectExtent l="0" t="0" r="25400" b="26035"/>
                <wp:wrapNone/>
                <wp:docPr id="1122374930" name="Rectangle 1122374930"/>
                <wp:cNvGraphicFramePr/>
                <a:graphic xmlns:a="http://schemas.openxmlformats.org/drawingml/2006/main">
                  <a:graphicData uri="http://schemas.microsoft.com/office/word/2010/wordprocessingShape">
                    <wps:wsp>
                      <wps:cNvSpPr/>
                      <wps:spPr>
                        <a:xfrm>
                          <a:off x="0" y="0"/>
                          <a:ext cx="1232452" cy="1266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358AF6" id="Rectangle 1122374930" o:spid="_x0000_s1026" style="position:absolute;margin-left:385.5pt;margin-top:150.15pt;width:97.05pt;height:9.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ImfgIAAF8FAAAOAAAAZHJzL2Uyb0RvYy54bWysVEtv2zAMvg/YfxB0Xx17abcFdYqgRYYB&#10;RRusHXpWZCk2IIsapbz260fJjwRdscMwH2RJJD+Sn0he3xxaw3YKfQO25PnFhDNlJVSN3ZT8x/Py&#10;w2fOfBC2EgasKvlReX4zf//ueu9mqoAaTKWQEYj1s70reR2Cm2WZl7Vqhb8ApywJNWArAh1xk1Uo&#10;9oTemqyYTK6yPWDlEKTynm7vOiGfJ3ytlQyPWnsVmCk5xRbSimldxzWbX4vZBoWrG9mHIf4hilY0&#10;lpyOUHciCLbF5g+otpEIHnS4kNBmoHUjVcqBssknr7J5qoVTKRcix7uRJv//YOXD7smtkGjYOz/z&#10;tI1ZHDS28U/xsUMi6ziSpQ6BSbrMi4/F9LLgTJIsL66u8mlkMztZO/Thq4KWxU3JkR4jcSR29z50&#10;qoNKdGZh2RiTHsTYeOHBNFW8SwfcrG8Nsp2gl1wuJ/T17s7UyHk0zU65pF04GhUxjP2uNGsqir5I&#10;kaQyUyOskFLZkHeiWlSq85ZfnjmLhRktUqYJMCJrinLE7gEGzQ5kwO7y7vWjqUpVOhpP/hZYZzxa&#10;JM9gw2jcNhbwLQBDWfWeO/2BpI6ayNIaquMKGULXI97JZUPvdi98WAmkpqD2oUYPj7RoA/uSQ7/j&#10;rAb89dZ91KdaJSlne2qykvufW4GKM/PNUhV/yafT2JXpML38VNABzyXrc4ndtrdAr5/TSHEybaN+&#10;MMNWI7QvNA8W0SuJhJXku+Qy4HC4DV3z00SRarFIatSJToR7++RkBI+sxrp8PrwIdH3xBir7Bxga&#10;Usxe1XCnGy0tLLYBdJMK/MRrzzd1cSqcfuLEMXF+TlqnuTj/DQAA//8DAFBLAwQUAAYACAAAACEA&#10;u0LULd8AAAALAQAADwAAAGRycy9kb3ducmV2LnhtbEyPwU7DMBBE70j8g7VI3KidVDQ0xKkQoicO&#10;QKnUqxubJKq9tmynDX/PcoLj7s7Mvmk2s7PsbGIaPUooFgKYwc7rEXsJ+8/t3QOwlBVqZT0aCd8m&#10;waa9vmpUrf0FP8x5l3tGIZhqJWHIOdScp24wTqWFDwbp9uWjU5nG2HMd1YXCneWlECvu1Ij0YVDB&#10;PA+mO+0mRxjBvgc9vZ32h2Lexhf9mlRfSXl7Mz89Astmzn9i+MUnD7TEdPQT6sSshKoqqEuWsBRi&#10;CYwU69V9AexIm1KUwNuG/+/Q/gAAAP//AwBQSwECLQAUAAYACAAAACEAtoM4kv4AAADhAQAAEwAA&#10;AAAAAAAAAAAAAAAAAAAAW0NvbnRlbnRfVHlwZXNdLnhtbFBLAQItABQABgAIAAAAIQA4/SH/1gAA&#10;AJQBAAALAAAAAAAAAAAAAAAAAC8BAABfcmVscy8ucmVsc1BLAQItABQABgAIAAAAIQAI/bImfgIA&#10;AF8FAAAOAAAAAAAAAAAAAAAAAC4CAABkcnMvZTJvRG9jLnhtbFBLAQItABQABgAIAAAAIQC7QtQt&#10;3wAAAAsBAAAPAAAAAAAAAAAAAAAAANgEAABkcnMvZG93bnJldi54bWxQSwUGAAAAAAQABADzAAAA&#10;5AUAAAAA&#10;" filled="f" strokecolor="red" strokeweight="1pt"/>
            </w:pict>
          </mc:Fallback>
        </mc:AlternateContent>
      </w:r>
      <w:r w:rsidRPr="00D97FCD">
        <w:rPr>
          <w:b/>
          <w:noProof/>
        </w:rPr>
        <w:drawing>
          <wp:inline distT="0" distB="0" distL="0" distR="0" wp14:anchorId="6B9C0BCF" wp14:editId="0A205C2B">
            <wp:extent cx="4656489" cy="2043485"/>
            <wp:effectExtent l="0" t="0" r="0" b="0"/>
            <wp:docPr id="1122374929" name="Picture 112237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76841" cy="2052416"/>
                    </a:xfrm>
                    <a:prstGeom prst="rect">
                      <a:avLst/>
                    </a:prstGeom>
                  </pic:spPr>
                </pic:pic>
              </a:graphicData>
            </a:graphic>
          </wp:inline>
        </w:drawing>
      </w:r>
    </w:p>
    <w:p w14:paraId="62B58F44" w14:textId="77777777" w:rsidR="00335DDE" w:rsidRDefault="00335DDE" w:rsidP="00B54408">
      <w:pPr>
        <w:rPr>
          <w:rFonts w:ascii="Times New Roman" w:eastAsia="Times New Roman" w:hAnsi="Symbol" w:cs="Times New Roman"/>
          <w:sz w:val="24"/>
          <w:szCs w:val="24"/>
          <w:lang w:eastAsia="en-SG"/>
        </w:rPr>
      </w:pPr>
    </w:p>
    <w:p w14:paraId="789BCC85" w14:textId="7702A064" w:rsidR="00335DDE" w:rsidRDefault="00317571" w:rsidP="00B54408">
      <w:pPr>
        <w:rPr>
          <w:rFonts w:ascii="Times New Roman" w:eastAsia="Times New Roman" w:hAnsi="Symbol" w:cs="Times New Roman"/>
          <w:sz w:val="24"/>
          <w:szCs w:val="24"/>
          <w:lang w:eastAsia="en-SG"/>
        </w:rPr>
      </w:pPr>
      <w:r>
        <w:rPr>
          <w:noProof/>
        </w:rPr>
        <mc:AlternateContent>
          <mc:Choice Requires="wps">
            <w:drawing>
              <wp:anchor distT="0" distB="0" distL="114300" distR="114300" simplePos="0" relativeHeight="251768832" behindDoc="0" locked="0" layoutInCell="1" allowOverlap="1" wp14:anchorId="21952A23" wp14:editId="5CF88928">
                <wp:simplePos x="0" y="0"/>
                <wp:positionH relativeFrom="page">
                  <wp:align>right</wp:align>
                </wp:positionH>
                <wp:positionV relativeFrom="paragraph">
                  <wp:posOffset>93566</wp:posOffset>
                </wp:positionV>
                <wp:extent cx="2812580" cy="3562184"/>
                <wp:effectExtent l="0" t="0" r="6985" b="635"/>
                <wp:wrapNone/>
                <wp:docPr id="1122374937" name="Text Box 1122374937"/>
                <wp:cNvGraphicFramePr/>
                <a:graphic xmlns:a="http://schemas.openxmlformats.org/drawingml/2006/main">
                  <a:graphicData uri="http://schemas.microsoft.com/office/word/2010/wordprocessingShape">
                    <wps:wsp>
                      <wps:cNvSpPr txBox="1"/>
                      <wps:spPr>
                        <a:xfrm>
                          <a:off x="0" y="0"/>
                          <a:ext cx="2812580" cy="3562184"/>
                        </a:xfrm>
                        <a:prstGeom prst="rect">
                          <a:avLst/>
                        </a:prstGeom>
                        <a:solidFill>
                          <a:srgbClr val="FFFF00"/>
                        </a:solidFill>
                        <a:ln>
                          <a:noFill/>
                        </a:ln>
                      </wps:spPr>
                      <wps:txbx>
                        <w:txbxContent>
                          <w:p w14:paraId="517655D3" w14:textId="77777777" w:rsidR="00317571" w:rsidRPr="00317571" w:rsidRDefault="00317571" w:rsidP="00997E4B">
                            <w:pPr>
                              <w:pStyle w:val="NormalWeb"/>
                              <w:jc w:val="both"/>
                              <w:rPr>
                                <w:rFonts w:asciiTheme="minorHAnsi" w:hAnsiTheme="minorHAnsi" w:cstheme="minorHAnsi"/>
                                <w:highlight w:val="yellow"/>
                              </w:rPr>
                            </w:pPr>
                            <w:r w:rsidRPr="00317571">
                              <w:rPr>
                                <w:rStyle w:val="Strong"/>
                                <w:rFonts w:asciiTheme="minorHAnsi" w:hAnsiTheme="minorHAnsi" w:cstheme="minorHAnsi"/>
                                <w:highlight w:val="yellow"/>
                              </w:rPr>
                              <w:t>Characteristics</w:t>
                            </w:r>
                            <w:r w:rsidRPr="00317571">
                              <w:rPr>
                                <w:rFonts w:asciiTheme="minorHAnsi" w:hAnsiTheme="minorHAnsi" w:cstheme="minorHAnsi"/>
                                <w:highlight w:val="yellow"/>
                              </w:rPr>
                              <w:t>:</w:t>
                            </w:r>
                          </w:p>
                          <w:p w14:paraId="43C76495"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 xml:space="preserve">High importance on </w:t>
                            </w:r>
                            <w:r w:rsidRPr="00317571">
                              <w:rPr>
                                <w:rStyle w:val="HTMLCode"/>
                                <w:rFonts w:asciiTheme="minorHAnsi" w:eastAsiaTheme="minorEastAsia" w:hAnsiTheme="minorHAnsi" w:cstheme="minorHAnsi"/>
                                <w:highlight w:val="yellow"/>
                              </w:rPr>
                              <w:t>work</w:t>
                            </w:r>
                            <w:r w:rsidRPr="00317571">
                              <w:rPr>
                                <w:rFonts w:cstheme="minorHAnsi"/>
                                <w:highlight w:val="yellow"/>
                              </w:rPr>
                              <w:t xml:space="preserve"> and </w:t>
                            </w:r>
                            <w:r w:rsidRPr="00317571">
                              <w:rPr>
                                <w:rStyle w:val="HTMLCode"/>
                                <w:rFonts w:asciiTheme="minorHAnsi" w:eastAsiaTheme="minorEastAsia" w:hAnsiTheme="minorHAnsi" w:cstheme="minorHAnsi"/>
                                <w:highlight w:val="yellow"/>
                              </w:rPr>
                              <w:t>religion</w:t>
                            </w:r>
                            <w:r w:rsidRPr="00317571">
                              <w:rPr>
                                <w:rFonts w:cstheme="minorHAnsi"/>
                                <w:highlight w:val="yellow"/>
                              </w:rPr>
                              <w:t>.</w:t>
                            </w:r>
                          </w:p>
                          <w:p w14:paraId="536A754E"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 xml:space="preserve">Low importance on </w:t>
                            </w:r>
                            <w:r w:rsidRPr="00317571">
                              <w:rPr>
                                <w:rStyle w:val="HTMLCode"/>
                                <w:rFonts w:asciiTheme="minorHAnsi" w:eastAsiaTheme="minorEastAsia" w:hAnsiTheme="minorHAnsi" w:cstheme="minorHAnsi"/>
                                <w:highlight w:val="yellow"/>
                              </w:rPr>
                              <w:t>friends</w:t>
                            </w:r>
                            <w:r w:rsidRPr="00317571">
                              <w:rPr>
                                <w:rFonts w:cstheme="minorHAnsi"/>
                                <w:highlight w:val="yellow"/>
                              </w:rPr>
                              <w:t xml:space="preserve">, </w:t>
                            </w:r>
                            <w:r w:rsidRPr="00317571">
                              <w:rPr>
                                <w:rStyle w:val="HTMLCode"/>
                                <w:rFonts w:asciiTheme="minorHAnsi" w:eastAsiaTheme="minorEastAsia" w:hAnsiTheme="minorHAnsi" w:cstheme="minorHAnsi"/>
                                <w:highlight w:val="yellow"/>
                              </w:rPr>
                              <w:t>leisure_time</w:t>
                            </w:r>
                            <w:r w:rsidRPr="00317571">
                              <w:rPr>
                                <w:rFonts w:cstheme="minorHAnsi"/>
                                <w:highlight w:val="yellow"/>
                              </w:rPr>
                              <w:t xml:space="preserve">, and </w:t>
                            </w:r>
                            <w:r w:rsidRPr="00317571">
                              <w:rPr>
                                <w:rStyle w:val="HTMLCode"/>
                                <w:rFonts w:asciiTheme="minorHAnsi" w:eastAsiaTheme="minorEastAsia" w:hAnsiTheme="minorHAnsi" w:cstheme="minorHAnsi"/>
                                <w:highlight w:val="yellow"/>
                              </w:rPr>
                              <w:t>politics</w:t>
                            </w:r>
                            <w:r w:rsidRPr="00317571">
                              <w:rPr>
                                <w:rFonts w:cstheme="minorHAnsi"/>
                                <w:highlight w:val="yellow"/>
                              </w:rPr>
                              <w:t>.</w:t>
                            </w:r>
                          </w:p>
                          <w:p w14:paraId="36230E9F"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Indicates a focus on career and religious values, potentially at the expense of social and leisure activities.</w:t>
                            </w:r>
                          </w:p>
                          <w:p w14:paraId="79F4C911"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Average age 46.57</w:t>
                            </w:r>
                          </w:p>
                          <w:p w14:paraId="3ED2932D" w14:textId="493EE2B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Average state of health 3.80</w:t>
                            </w:r>
                          </w:p>
                          <w:p w14:paraId="2F6504E2" w14:textId="77777777" w:rsidR="00317571" w:rsidRPr="00317571" w:rsidRDefault="00317571" w:rsidP="00997E4B">
                            <w:pPr>
                              <w:pStyle w:val="NormalWeb"/>
                              <w:jc w:val="both"/>
                              <w:rPr>
                                <w:rFonts w:asciiTheme="minorHAnsi" w:hAnsiTheme="minorHAnsi" w:cstheme="minorHAnsi"/>
                                <w:highlight w:val="yellow"/>
                              </w:rPr>
                            </w:pPr>
                            <w:r w:rsidRPr="00317571">
                              <w:rPr>
                                <w:rStyle w:val="Strong"/>
                                <w:rFonts w:asciiTheme="minorHAnsi" w:hAnsiTheme="minorHAnsi" w:cstheme="minorHAnsi"/>
                                <w:highlight w:val="yellow"/>
                              </w:rPr>
                              <w:t>Key Insights</w:t>
                            </w:r>
                            <w:r w:rsidRPr="00317571">
                              <w:rPr>
                                <w:rFonts w:asciiTheme="minorHAnsi" w:hAnsiTheme="minorHAnsi" w:cstheme="minorHAnsi"/>
                                <w:highlight w:val="yellow"/>
                              </w:rPr>
                              <w:t>:</w:t>
                            </w:r>
                          </w:p>
                          <w:p w14:paraId="4D4D67F5" w14:textId="68CE1E6C"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Respondents are likely driven by career ambitions and religious commitments, with less emphasis on social and leisure aspects.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52A23" id="Text Box 1122374937" o:spid="_x0000_s1062" type="#_x0000_t202" style="position:absolute;margin-left:170.25pt;margin-top:7.35pt;width:221.45pt;height:280.5pt;z-index:2517688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jc+LAIAAFUEAAAOAAAAZHJzL2Uyb0RvYy54bWysVEuP2jAQvlfqf7B8LyEpUIoIK8qKqtJq&#10;dyW22rNxbGLJ8bi2IaG/vmOHV7c9Vc3BmVfGM983k/ld12hyEM4rMCXNB0NKhOFQKbMr6feX9Ycp&#10;JT4wUzENRpT0KDy9W7x/N2/tTBRQg66EI5jE+FlrS1qHYGdZ5nktGuYHYIVBpwTXsICq22WVYy1m&#10;b3RWDIeTrAVXWQdceI/W+95JFym/lIKHJym9CESXFGsL6XTp3MYzW8zZbOeYrRU/lcH+oYqGKYOX&#10;XlLds8DI3qk/UjWKO/Agw4BDk4GUiovUA3aTD990s6mZFakXBMfbC0z+/6Xlj4eNfXYkdF+gQwIj&#10;IK31M4/G2E8nXRPfWClBP0J4vMAmukA4GotpXoyn6OLo+zieFPl0FPNk18+t8+GrgIZEoaQOeUlw&#10;scODD33oOSTe5kGraq20TorbbVfakQNDDtf4DBNtmP23MG1isIH4WZ8xWrJrM1EK3bYjqsIyJ+dO&#10;t1AdEQAH/Wx4y9cKi3xgPjwzh8OAjeGAhyc8pIa2pHCSKKnB/fybPcYjR+ilpMXhKqn/sWdOUKK/&#10;GWTvcz4axWlMymj8qUDF3Xq2tx6zb1aAvee4SpYnMcYHfRalg+YV92AZb0UXMxzvLmk4i6vQjzzu&#10;ERfLZQrC+bMsPJiN5TF1BC9S8NK9MmdPPAWk+BHOY8hmb+jqY3vYl/sAUiUuI9A9qif8cXbTNJz2&#10;LC7HrZ6irn+DxS8AAAD//wMAUEsDBBQABgAIAAAAIQB7wbt43AAAAAcBAAAPAAAAZHJzL2Rvd25y&#10;ZXYueG1sTI/BTsMwEETvSPyDtUjcqNMqrSGNU6EKDtzawge48TYxxOsQu034e5YTPe7MaOZtuZl8&#10;Jy44RBdIw3yWgUCqg3XUaPh4f314BBGTIWu6QKjhByNsqtub0hQ2jLTHyyE1gksoFkZDm1JfSBnr&#10;Fr2Js9AjsXcKgzeJz6GRdjAjl/tOLrJsJb1xxAut6XHbYv11OHsNytntbqz3ny+7t+/BrebKOKW0&#10;vr+bntcgEk7pPwx/+IwOFTMdw5lsFJ0GfiSxmisQ7Ob54gnEUcNSLRXIqpTX/NUvAAAA//8DAFBL&#10;AQItABQABgAIAAAAIQC2gziS/gAAAOEBAAATAAAAAAAAAAAAAAAAAAAAAABbQ29udGVudF9UeXBl&#10;c10ueG1sUEsBAi0AFAAGAAgAAAAhADj9If/WAAAAlAEAAAsAAAAAAAAAAAAAAAAALwEAAF9yZWxz&#10;Ly5yZWxzUEsBAi0AFAAGAAgAAAAhANQKNz4sAgAAVQQAAA4AAAAAAAAAAAAAAAAALgIAAGRycy9l&#10;Mm9Eb2MueG1sUEsBAi0AFAAGAAgAAAAhAHvBu3jcAAAABwEAAA8AAAAAAAAAAAAAAAAAhgQAAGRy&#10;cy9kb3ducmV2LnhtbFBLBQYAAAAABAAEAPMAAACPBQAAAAA=&#10;" fillcolor="yellow" stroked="f">
                <v:textbox>
                  <w:txbxContent>
                    <w:p w14:paraId="517655D3" w14:textId="77777777" w:rsidR="00317571" w:rsidRPr="00317571" w:rsidRDefault="00317571" w:rsidP="00997E4B">
                      <w:pPr>
                        <w:pStyle w:val="NormalWeb"/>
                        <w:jc w:val="both"/>
                        <w:rPr>
                          <w:rFonts w:asciiTheme="minorHAnsi" w:hAnsiTheme="minorHAnsi" w:cstheme="minorHAnsi"/>
                          <w:highlight w:val="yellow"/>
                        </w:rPr>
                      </w:pPr>
                      <w:r w:rsidRPr="00317571">
                        <w:rPr>
                          <w:rStyle w:val="Strong"/>
                          <w:rFonts w:asciiTheme="minorHAnsi" w:hAnsiTheme="minorHAnsi" w:cstheme="minorHAnsi"/>
                          <w:highlight w:val="yellow"/>
                        </w:rPr>
                        <w:t>Characteristics</w:t>
                      </w:r>
                      <w:r w:rsidRPr="00317571">
                        <w:rPr>
                          <w:rFonts w:asciiTheme="minorHAnsi" w:hAnsiTheme="minorHAnsi" w:cstheme="minorHAnsi"/>
                          <w:highlight w:val="yellow"/>
                        </w:rPr>
                        <w:t>:</w:t>
                      </w:r>
                    </w:p>
                    <w:p w14:paraId="43C76495"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 xml:space="preserve">High importance on </w:t>
                      </w:r>
                      <w:r w:rsidRPr="00317571">
                        <w:rPr>
                          <w:rStyle w:val="HTMLCode"/>
                          <w:rFonts w:asciiTheme="minorHAnsi" w:eastAsiaTheme="minorEastAsia" w:hAnsiTheme="minorHAnsi" w:cstheme="minorHAnsi"/>
                          <w:highlight w:val="yellow"/>
                        </w:rPr>
                        <w:t>work</w:t>
                      </w:r>
                      <w:r w:rsidRPr="00317571">
                        <w:rPr>
                          <w:rFonts w:cstheme="minorHAnsi"/>
                          <w:highlight w:val="yellow"/>
                        </w:rPr>
                        <w:t xml:space="preserve"> and </w:t>
                      </w:r>
                      <w:r w:rsidRPr="00317571">
                        <w:rPr>
                          <w:rStyle w:val="HTMLCode"/>
                          <w:rFonts w:asciiTheme="minorHAnsi" w:eastAsiaTheme="minorEastAsia" w:hAnsiTheme="minorHAnsi" w:cstheme="minorHAnsi"/>
                          <w:highlight w:val="yellow"/>
                        </w:rPr>
                        <w:t>religion</w:t>
                      </w:r>
                      <w:r w:rsidRPr="00317571">
                        <w:rPr>
                          <w:rFonts w:cstheme="minorHAnsi"/>
                          <w:highlight w:val="yellow"/>
                        </w:rPr>
                        <w:t>.</w:t>
                      </w:r>
                    </w:p>
                    <w:p w14:paraId="536A754E"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 xml:space="preserve">Low importance on </w:t>
                      </w:r>
                      <w:r w:rsidRPr="00317571">
                        <w:rPr>
                          <w:rStyle w:val="HTMLCode"/>
                          <w:rFonts w:asciiTheme="minorHAnsi" w:eastAsiaTheme="minorEastAsia" w:hAnsiTheme="minorHAnsi" w:cstheme="minorHAnsi"/>
                          <w:highlight w:val="yellow"/>
                        </w:rPr>
                        <w:t>friends</w:t>
                      </w:r>
                      <w:r w:rsidRPr="00317571">
                        <w:rPr>
                          <w:rFonts w:cstheme="minorHAnsi"/>
                          <w:highlight w:val="yellow"/>
                        </w:rPr>
                        <w:t xml:space="preserve">, </w:t>
                      </w:r>
                      <w:r w:rsidRPr="00317571">
                        <w:rPr>
                          <w:rStyle w:val="HTMLCode"/>
                          <w:rFonts w:asciiTheme="minorHAnsi" w:eastAsiaTheme="minorEastAsia" w:hAnsiTheme="minorHAnsi" w:cstheme="minorHAnsi"/>
                          <w:highlight w:val="yellow"/>
                        </w:rPr>
                        <w:t>leisure_time</w:t>
                      </w:r>
                      <w:r w:rsidRPr="00317571">
                        <w:rPr>
                          <w:rFonts w:cstheme="minorHAnsi"/>
                          <w:highlight w:val="yellow"/>
                        </w:rPr>
                        <w:t xml:space="preserve">, and </w:t>
                      </w:r>
                      <w:r w:rsidRPr="00317571">
                        <w:rPr>
                          <w:rStyle w:val="HTMLCode"/>
                          <w:rFonts w:asciiTheme="minorHAnsi" w:eastAsiaTheme="minorEastAsia" w:hAnsiTheme="minorHAnsi" w:cstheme="minorHAnsi"/>
                          <w:highlight w:val="yellow"/>
                        </w:rPr>
                        <w:t>politics</w:t>
                      </w:r>
                      <w:r w:rsidRPr="00317571">
                        <w:rPr>
                          <w:rFonts w:cstheme="minorHAnsi"/>
                          <w:highlight w:val="yellow"/>
                        </w:rPr>
                        <w:t>.</w:t>
                      </w:r>
                    </w:p>
                    <w:p w14:paraId="36230E9F"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Indicates a focus on career and religious values, potentially at the expense of social and leisure activities.</w:t>
                      </w:r>
                    </w:p>
                    <w:p w14:paraId="79F4C911" w14:textId="7777777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Average age 46.57</w:t>
                      </w:r>
                    </w:p>
                    <w:p w14:paraId="3ED2932D" w14:textId="493EE2B7"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Average state of health 3.80</w:t>
                      </w:r>
                    </w:p>
                    <w:p w14:paraId="2F6504E2" w14:textId="77777777" w:rsidR="00317571" w:rsidRPr="00317571" w:rsidRDefault="00317571" w:rsidP="00997E4B">
                      <w:pPr>
                        <w:pStyle w:val="NormalWeb"/>
                        <w:jc w:val="both"/>
                        <w:rPr>
                          <w:rFonts w:asciiTheme="minorHAnsi" w:hAnsiTheme="minorHAnsi" w:cstheme="minorHAnsi"/>
                          <w:highlight w:val="yellow"/>
                        </w:rPr>
                      </w:pPr>
                      <w:r w:rsidRPr="00317571">
                        <w:rPr>
                          <w:rStyle w:val="Strong"/>
                          <w:rFonts w:asciiTheme="minorHAnsi" w:hAnsiTheme="minorHAnsi" w:cstheme="minorHAnsi"/>
                          <w:highlight w:val="yellow"/>
                        </w:rPr>
                        <w:t>Key Insights</w:t>
                      </w:r>
                      <w:r w:rsidRPr="00317571">
                        <w:rPr>
                          <w:rFonts w:asciiTheme="minorHAnsi" w:hAnsiTheme="minorHAnsi" w:cstheme="minorHAnsi"/>
                          <w:highlight w:val="yellow"/>
                        </w:rPr>
                        <w:t>:</w:t>
                      </w:r>
                    </w:p>
                    <w:p w14:paraId="4D4D67F5" w14:textId="68CE1E6C" w:rsidR="00317571" w:rsidRPr="00317571" w:rsidRDefault="00317571" w:rsidP="00997E4B">
                      <w:pPr>
                        <w:numPr>
                          <w:ilvl w:val="1"/>
                          <w:numId w:val="29"/>
                        </w:numPr>
                        <w:spacing w:before="100" w:beforeAutospacing="1" w:after="100" w:afterAutospacing="1" w:line="240" w:lineRule="auto"/>
                        <w:jc w:val="both"/>
                        <w:rPr>
                          <w:rFonts w:cstheme="minorHAnsi"/>
                          <w:highlight w:val="yellow"/>
                        </w:rPr>
                      </w:pPr>
                      <w:r w:rsidRPr="00317571">
                        <w:rPr>
                          <w:rFonts w:cstheme="minorHAnsi"/>
                          <w:highlight w:val="yellow"/>
                        </w:rPr>
                        <w:t>Respondents are likely driven by career ambitions and religious commitments, with less emphasis on social and leisure aspects.</w:t>
                      </w:r>
                    </w:p>
                  </w:txbxContent>
                </v:textbox>
                <w10:wrap anchorx="page"/>
              </v:shape>
            </w:pict>
          </mc:Fallback>
        </mc:AlternateContent>
      </w:r>
    </w:p>
    <w:p w14:paraId="3FCA2683" w14:textId="0CF63A0D" w:rsidR="00335DDE" w:rsidRDefault="00335DDE" w:rsidP="00B54408">
      <w:pPr>
        <w:rPr>
          <w:rFonts w:ascii="Times New Roman" w:eastAsia="Times New Roman" w:hAnsi="Symbol" w:cs="Times New Roman"/>
          <w:sz w:val="24"/>
          <w:szCs w:val="24"/>
          <w:lang w:eastAsia="en-SG"/>
        </w:rPr>
      </w:pPr>
    </w:p>
    <w:p w14:paraId="71971955" w14:textId="116551DF" w:rsidR="00545CC1" w:rsidRPr="00997E4B" w:rsidRDefault="00035B69" w:rsidP="00B54408">
      <w:pPr>
        <w:rPr>
          <w:b/>
        </w:rPr>
      </w:pPr>
      <w:r w:rsidRPr="00997E4B">
        <w:rPr>
          <w:b/>
        </w:rPr>
        <w:t xml:space="preserve">Cluster 1 </w:t>
      </w:r>
    </w:p>
    <w:p w14:paraId="25B564BD" w14:textId="5E491EA5" w:rsidR="00545CC1" w:rsidRDefault="004E2417" w:rsidP="00B54408">
      <w:pPr>
        <w:rPr>
          <w:b/>
          <w:u w:val="single"/>
        </w:rPr>
      </w:pPr>
      <w:r w:rsidRPr="004E2417">
        <w:rPr>
          <w:b/>
          <w:noProof/>
          <w:u w:val="single"/>
        </w:rPr>
        <w:drawing>
          <wp:inline distT="0" distB="0" distL="0" distR="0" wp14:anchorId="4526DA2B" wp14:editId="187E0CEE">
            <wp:extent cx="4487624" cy="2083242"/>
            <wp:effectExtent l="0" t="0" r="8255" b="0"/>
            <wp:docPr id="1122374931" name="Picture 112237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915" cy="2109374"/>
                    </a:xfrm>
                    <a:prstGeom prst="rect">
                      <a:avLst/>
                    </a:prstGeom>
                  </pic:spPr>
                </pic:pic>
              </a:graphicData>
            </a:graphic>
          </wp:inline>
        </w:drawing>
      </w:r>
    </w:p>
    <w:p w14:paraId="47960C7B" w14:textId="77777777" w:rsidR="00317571" w:rsidRDefault="00317571" w:rsidP="00B54408">
      <w:pPr>
        <w:rPr>
          <w:b/>
          <w:u w:val="single"/>
        </w:rPr>
      </w:pPr>
    </w:p>
    <w:p w14:paraId="48F75FBB" w14:textId="77777777" w:rsidR="00997E4B" w:rsidRDefault="00997E4B" w:rsidP="00B54408">
      <w:pPr>
        <w:rPr>
          <w:b/>
          <w:u w:val="single"/>
        </w:rPr>
      </w:pPr>
    </w:p>
    <w:p w14:paraId="3697AEC9" w14:textId="017ED839" w:rsidR="00545CC1" w:rsidRPr="00997E4B" w:rsidRDefault="00997E4B" w:rsidP="00B54408">
      <w:pPr>
        <w:rPr>
          <w:b/>
        </w:rPr>
      </w:pPr>
      <w:r>
        <w:rPr>
          <w:noProof/>
        </w:rPr>
        <mc:AlternateContent>
          <mc:Choice Requires="wps">
            <w:drawing>
              <wp:anchor distT="0" distB="0" distL="114300" distR="114300" simplePos="0" relativeHeight="251770880" behindDoc="0" locked="0" layoutInCell="1" allowOverlap="1" wp14:anchorId="541734CB" wp14:editId="657096F5">
                <wp:simplePos x="0" y="0"/>
                <wp:positionH relativeFrom="page">
                  <wp:posOffset>4904105</wp:posOffset>
                </wp:positionH>
                <wp:positionV relativeFrom="paragraph">
                  <wp:posOffset>140197</wp:posOffset>
                </wp:positionV>
                <wp:extent cx="2710401" cy="2767054"/>
                <wp:effectExtent l="0" t="0" r="0" b="0"/>
                <wp:wrapNone/>
                <wp:docPr id="1122374938" name="Text Box 1122374938"/>
                <wp:cNvGraphicFramePr/>
                <a:graphic xmlns:a="http://schemas.openxmlformats.org/drawingml/2006/main">
                  <a:graphicData uri="http://schemas.microsoft.com/office/word/2010/wordprocessingShape">
                    <wps:wsp>
                      <wps:cNvSpPr txBox="1"/>
                      <wps:spPr>
                        <a:xfrm>
                          <a:off x="0" y="0"/>
                          <a:ext cx="2710401" cy="2767054"/>
                        </a:xfrm>
                        <a:prstGeom prst="rect">
                          <a:avLst/>
                        </a:prstGeom>
                        <a:solidFill>
                          <a:srgbClr val="FF00FF"/>
                        </a:solidFill>
                        <a:ln>
                          <a:noFill/>
                        </a:ln>
                      </wps:spPr>
                      <wps:txbx>
                        <w:txbxContent>
                          <w:p w14:paraId="2F50B425" w14:textId="77777777" w:rsidR="00997E4B" w:rsidRPr="00997E4B" w:rsidRDefault="00997E4B" w:rsidP="00997E4B">
                            <w:pPr>
                              <w:pStyle w:val="NormalWeb"/>
                              <w:jc w:val="both"/>
                              <w:rPr>
                                <w:rFonts w:asciiTheme="minorHAnsi" w:hAnsiTheme="minorHAnsi" w:cstheme="minorHAnsi"/>
                                <w:sz w:val="20"/>
                                <w:szCs w:val="20"/>
                                <w:highlight w:val="magenta"/>
                              </w:rPr>
                            </w:pPr>
                            <w:r w:rsidRPr="00997E4B">
                              <w:rPr>
                                <w:rStyle w:val="Strong"/>
                                <w:rFonts w:asciiTheme="minorHAnsi" w:hAnsiTheme="minorHAnsi" w:cstheme="minorHAnsi"/>
                                <w:sz w:val="20"/>
                                <w:szCs w:val="20"/>
                                <w:highlight w:val="magenta"/>
                              </w:rPr>
                              <w:t>Characteristics</w:t>
                            </w:r>
                            <w:r w:rsidRPr="00997E4B">
                              <w:rPr>
                                <w:rFonts w:asciiTheme="minorHAnsi" w:hAnsiTheme="minorHAnsi" w:cstheme="minorHAnsi"/>
                                <w:sz w:val="20"/>
                                <w:szCs w:val="20"/>
                                <w:highlight w:val="magenta"/>
                              </w:rPr>
                              <w:t>:</w:t>
                            </w:r>
                          </w:p>
                          <w:p w14:paraId="461BCDB3"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 xml:space="preserve">Similar to Cluster 0 with high importance on </w:t>
                            </w:r>
                            <w:r w:rsidRPr="00997E4B">
                              <w:rPr>
                                <w:rStyle w:val="HTMLCode"/>
                                <w:rFonts w:asciiTheme="minorHAnsi" w:eastAsiaTheme="minorEastAsia" w:hAnsiTheme="minorHAnsi" w:cstheme="minorHAnsi"/>
                                <w:highlight w:val="magenta"/>
                              </w:rPr>
                              <w:t>friends</w:t>
                            </w:r>
                            <w:r w:rsidRPr="00997E4B">
                              <w:rPr>
                                <w:rFonts w:cstheme="minorHAnsi"/>
                                <w:sz w:val="20"/>
                                <w:szCs w:val="20"/>
                                <w:highlight w:val="magenta"/>
                              </w:rPr>
                              <w:t xml:space="preserve">, </w:t>
                            </w:r>
                            <w:r w:rsidRPr="00997E4B">
                              <w:rPr>
                                <w:rStyle w:val="HTMLCode"/>
                                <w:rFonts w:asciiTheme="minorHAnsi" w:eastAsiaTheme="minorEastAsia" w:hAnsiTheme="minorHAnsi" w:cstheme="minorHAnsi"/>
                                <w:highlight w:val="magenta"/>
                              </w:rPr>
                              <w:t>work</w:t>
                            </w:r>
                            <w:r w:rsidRPr="00997E4B">
                              <w:rPr>
                                <w:rFonts w:cstheme="minorHAnsi"/>
                                <w:sz w:val="20"/>
                                <w:szCs w:val="20"/>
                                <w:highlight w:val="magenta"/>
                              </w:rPr>
                              <w:t xml:space="preserve">, and </w:t>
                            </w:r>
                            <w:r w:rsidRPr="00997E4B">
                              <w:rPr>
                                <w:rStyle w:val="HTMLCode"/>
                                <w:rFonts w:asciiTheme="minorHAnsi" w:eastAsiaTheme="minorEastAsia" w:hAnsiTheme="minorHAnsi" w:cstheme="minorHAnsi"/>
                                <w:highlight w:val="magenta"/>
                              </w:rPr>
                              <w:t>leisure_time</w:t>
                            </w:r>
                            <w:r w:rsidRPr="00997E4B">
                              <w:rPr>
                                <w:rFonts w:cstheme="minorHAnsi"/>
                                <w:sz w:val="20"/>
                                <w:szCs w:val="20"/>
                                <w:highlight w:val="magenta"/>
                              </w:rPr>
                              <w:t>.</w:t>
                            </w:r>
                          </w:p>
                          <w:p w14:paraId="33AF3933"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 xml:space="preserve">Low importance on </w:t>
                            </w:r>
                            <w:r w:rsidRPr="00997E4B">
                              <w:rPr>
                                <w:rStyle w:val="HTMLCode"/>
                                <w:rFonts w:asciiTheme="minorHAnsi" w:eastAsiaTheme="minorEastAsia" w:hAnsiTheme="minorHAnsi" w:cstheme="minorHAnsi"/>
                                <w:highlight w:val="magenta"/>
                              </w:rPr>
                              <w:t>religion</w:t>
                            </w:r>
                            <w:r w:rsidRPr="00997E4B">
                              <w:rPr>
                                <w:rFonts w:cstheme="minorHAnsi"/>
                                <w:sz w:val="20"/>
                                <w:szCs w:val="20"/>
                                <w:highlight w:val="magenta"/>
                              </w:rPr>
                              <w:t xml:space="preserve"> and </w:t>
                            </w:r>
                            <w:r w:rsidRPr="00997E4B">
                              <w:rPr>
                                <w:rStyle w:val="HTMLCode"/>
                                <w:rFonts w:asciiTheme="minorHAnsi" w:eastAsiaTheme="minorEastAsia" w:hAnsiTheme="minorHAnsi" w:cstheme="minorHAnsi"/>
                                <w:highlight w:val="magenta"/>
                              </w:rPr>
                              <w:t>politics</w:t>
                            </w:r>
                            <w:r w:rsidRPr="00997E4B">
                              <w:rPr>
                                <w:rFonts w:cstheme="minorHAnsi"/>
                                <w:sz w:val="20"/>
                                <w:szCs w:val="20"/>
                                <w:highlight w:val="magenta"/>
                              </w:rPr>
                              <w:t>.</w:t>
                            </w:r>
                          </w:p>
                          <w:p w14:paraId="643225F4"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Average age 48.30</w:t>
                            </w:r>
                          </w:p>
                          <w:p w14:paraId="72E6E5F8" w14:textId="2E9EFEA6"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Average stat</w:t>
                            </w:r>
                            <w:r>
                              <w:rPr>
                                <w:rFonts w:cstheme="minorHAnsi"/>
                                <w:sz w:val="20"/>
                                <w:szCs w:val="20"/>
                                <w:highlight w:val="magenta"/>
                              </w:rPr>
                              <w:t>e</w:t>
                            </w:r>
                            <w:r w:rsidRPr="00997E4B">
                              <w:rPr>
                                <w:rFonts w:cstheme="minorHAnsi"/>
                                <w:sz w:val="20"/>
                                <w:szCs w:val="20"/>
                                <w:highlight w:val="magenta"/>
                              </w:rPr>
                              <w:t xml:space="preserve"> of health 3.84</w:t>
                            </w:r>
                          </w:p>
                          <w:p w14:paraId="1F113D41" w14:textId="77777777" w:rsidR="00997E4B" w:rsidRPr="00997E4B" w:rsidRDefault="00997E4B" w:rsidP="00997E4B">
                            <w:pPr>
                              <w:pStyle w:val="NormalWeb"/>
                              <w:jc w:val="both"/>
                              <w:rPr>
                                <w:rFonts w:asciiTheme="minorHAnsi" w:hAnsiTheme="minorHAnsi" w:cstheme="minorHAnsi"/>
                                <w:sz w:val="20"/>
                                <w:szCs w:val="20"/>
                                <w:highlight w:val="magenta"/>
                              </w:rPr>
                            </w:pPr>
                            <w:r w:rsidRPr="00997E4B">
                              <w:rPr>
                                <w:rStyle w:val="Strong"/>
                                <w:rFonts w:asciiTheme="minorHAnsi" w:hAnsiTheme="minorHAnsi" w:cstheme="minorHAnsi"/>
                                <w:sz w:val="20"/>
                                <w:szCs w:val="20"/>
                                <w:highlight w:val="magenta"/>
                              </w:rPr>
                              <w:t>Key Insights</w:t>
                            </w:r>
                            <w:r w:rsidRPr="00997E4B">
                              <w:rPr>
                                <w:rFonts w:asciiTheme="minorHAnsi" w:hAnsiTheme="minorHAnsi" w:cstheme="minorHAnsi"/>
                                <w:sz w:val="20"/>
                                <w:szCs w:val="20"/>
                                <w:highlight w:val="magenta"/>
                              </w:rPr>
                              <w:t>:</w:t>
                            </w:r>
                          </w:p>
                          <w:p w14:paraId="7367984A" w14:textId="149EEFB6"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This cluster shares a similar lifestyle focus with Cluster 0, emphasizing personal and social fulfilment.</w:t>
                            </w:r>
                          </w:p>
                          <w:p w14:paraId="3513361B" w14:textId="34795F7B" w:rsidR="00997E4B" w:rsidRPr="00317571" w:rsidRDefault="00997E4B" w:rsidP="00997E4B">
                            <w:pPr>
                              <w:spacing w:before="100" w:beforeAutospacing="1" w:after="100" w:afterAutospacing="1" w:line="240" w:lineRule="auto"/>
                              <w:ind w:left="1440"/>
                              <w:rPr>
                                <w:rFonts w:cstheme="minorHAnsi"/>
                                <w:highlight w:val="yell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734CB" id="Text Box 1122374938" o:spid="_x0000_s1063" type="#_x0000_t202" style="position:absolute;margin-left:386.15pt;margin-top:11.05pt;width:213.4pt;height:217.9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6FLAIAAFUEAAAOAAAAZHJzL2Uyb0RvYy54bWysVMtu2zAQvBfoPxC815JdJ24Fy4HrQEWB&#10;IAngFDnTFGkRoLgsSVtyv75Lyq+mPRW90PvScHd26Pld32qyF84rMCUdj3JKhOFQK7Mt6feX6sMn&#10;SnxgpmYajCjpQXh6t3j/bt7ZQkygAV0LRxDE+KKzJW1CsEWWed6IlvkRWGEwKcG1LKDrtlntWIfo&#10;rc4meX6bdeBq64AL7zF6PyTpIuFLKXh4ktKLQHRJsbeQTpfOTTyzxZwVW8dso/ixDfYPXbRMGbz0&#10;DHXPAiM7p/6AahV34EGGEYc2AykVF2kGnGacv5lm3TAr0ixIjrdnmvz/g+WP+7V9diT0X6DHBUZC&#10;OusLj8E4Ty9dG3+xU4J5pPBwpk30gXAMTmbjfJqPKeGYm8xuZ/nNNOJkl8+t8+GrgJZEo6QO95Lo&#10;YvsHH4bSU0m8zYNWdaW0To7bblbakT3DHVZVnlfVEf23Mm1isYH42YAYI9llmGiFftMTVZf04+w0&#10;6QbqAxLgYNCGt7xS2OQD8+GZORQDzowCD094SA1dSeFoUdKA+/m3eKzHHWGWkg7FVVL/Y8ecoER/&#10;M7i9z+PpNKoxOdOb2QQdd53ZXGfMrl0Bzo4MY3fJjPVBn0zpoH3Fd7CMt2KKGY53lzSczFUYJI/v&#10;iIvlMhWh/iwLD2ZteYSO5MUVvPSvzNnjngKu+BFOMmTFm3UNtQPty10AqdIuI9EDq0f+UbtJDcd3&#10;Fh/HtZ+qLv8Gi18AAAD//wMAUEsDBBQABgAIAAAAIQDtcueW3wAAAAsBAAAPAAAAZHJzL2Rvd25y&#10;ZXYueG1sTI/LTsQwDEX3SPxDZCR2TNoypbQ0HQ1ICMGOgQ/INKapSJzSpA/4ejIr2Nny0fW59W61&#10;hs04+t6RgHSTAENqneqpE/D+9nh1C8wHSUoaRyjgGz3smvOzWlbKLfSK8yF0LIaQr6QAHcJQce5b&#10;jVb6jRuQ4u3DjVaGuI4dV6NcYrg1PEuSG25lT/GDlgM+aGw/D5MVYNR9rttuv7ysz9ufvph4/vQ1&#10;C3F5se7vgAVcwx8MJ/2oDk10OrqJlGdGQFFk1xEVkGUpsBOQlmWcjgK2eVECb2r+v0PzCwAA//8D&#10;AFBLAQItABQABgAIAAAAIQC2gziS/gAAAOEBAAATAAAAAAAAAAAAAAAAAAAAAABbQ29udGVudF9U&#10;eXBlc10ueG1sUEsBAi0AFAAGAAgAAAAhADj9If/WAAAAlAEAAAsAAAAAAAAAAAAAAAAALwEAAF9y&#10;ZWxzLy5yZWxzUEsBAi0AFAAGAAgAAAAhANmRHoUsAgAAVQQAAA4AAAAAAAAAAAAAAAAALgIAAGRy&#10;cy9lMm9Eb2MueG1sUEsBAi0AFAAGAAgAAAAhAO1y55bfAAAACwEAAA8AAAAAAAAAAAAAAAAAhgQA&#10;AGRycy9kb3ducmV2LnhtbFBLBQYAAAAABAAEAPMAAACSBQAAAAA=&#10;" fillcolor="fuchsia" stroked="f">
                <v:textbox>
                  <w:txbxContent>
                    <w:p w14:paraId="2F50B425" w14:textId="77777777" w:rsidR="00997E4B" w:rsidRPr="00997E4B" w:rsidRDefault="00997E4B" w:rsidP="00997E4B">
                      <w:pPr>
                        <w:pStyle w:val="NormalWeb"/>
                        <w:jc w:val="both"/>
                        <w:rPr>
                          <w:rFonts w:asciiTheme="minorHAnsi" w:hAnsiTheme="minorHAnsi" w:cstheme="minorHAnsi"/>
                          <w:sz w:val="20"/>
                          <w:szCs w:val="20"/>
                          <w:highlight w:val="magenta"/>
                        </w:rPr>
                      </w:pPr>
                      <w:r w:rsidRPr="00997E4B">
                        <w:rPr>
                          <w:rStyle w:val="Strong"/>
                          <w:rFonts w:asciiTheme="minorHAnsi" w:hAnsiTheme="minorHAnsi" w:cstheme="minorHAnsi"/>
                          <w:sz w:val="20"/>
                          <w:szCs w:val="20"/>
                          <w:highlight w:val="magenta"/>
                        </w:rPr>
                        <w:t>Characteristics</w:t>
                      </w:r>
                      <w:r w:rsidRPr="00997E4B">
                        <w:rPr>
                          <w:rFonts w:asciiTheme="minorHAnsi" w:hAnsiTheme="minorHAnsi" w:cstheme="minorHAnsi"/>
                          <w:sz w:val="20"/>
                          <w:szCs w:val="20"/>
                          <w:highlight w:val="magenta"/>
                        </w:rPr>
                        <w:t>:</w:t>
                      </w:r>
                    </w:p>
                    <w:p w14:paraId="461BCDB3"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 xml:space="preserve">Similar to Cluster 0 with high importance on </w:t>
                      </w:r>
                      <w:r w:rsidRPr="00997E4B">
                        <w:rPr>
                          <w:rStyle w:val="HTMLCode"/>
                          <w:rFonts w:asciiTheme="minorHAnsi" w:eastAsiaTheme="minorEastAsia" w:hAnsiTheme="minorHAnsi" w:cstheme="minorHAnsi"/>
                          <w:highlight w:val="magenta"/>
                        </w:rPr>
                        <w:t>friends</w:t>
                      </w:r>
                      <w:r w:rsidRPr="00997E4B">
                        <w:rPr>
                          <w:rFonts w:cstheme="minorHAnsi"/>
                          <w:sz w:val="20"/>
                          <w:szCs w:val="20"/>
                          <w:highlight w:val="magenta"/>
                        </w:rPr>
                        <w:t xml:space="preserve">, </w:t>
                      </w:r>
                      <w:r w:rsidRPr="00997E4B">
                        <w:rPr>
                          <w:rStyle w:val="HTMLCode"/>
                          <w:rFonts w:asciiTheme="minorHAnsi" w:eastAsiaTheme="minorEastAsia" w:hAnsiTheme="minorHAnsi" w:cstheme="minorHAnsi"/>
                          <w:highlight w:val="magenta"/>
                        </w:rPr>
                        <w:t>work</w:t>
                      </w:r>
                      <w:r w:rsidRPr="00997E4B">
                        <w:rPr>
                          <w:rFonts w:cstheme="minorHAnsi"/>
                          <w:sz w:val="20"/>
                          <w:szCs w:val="20"/>
                          <w:highlight w:val="magenta"/>
                        </w:rPr>
                        <w:t xml:space="preserve">, and </w:t>
                      </w:r>
                      <w:r w:rsidRPr="00997E4B">
                        <w:rPr>
                          <w:rStyle w:val="HTMLCode"/>
                          <w:rFonts w:asciiTheme="minorHAnsi" w:eastAsiaTheme="minorEastAsia" w:hAnsiTheme="minorHAnsi" w:cstheme="minorHAnsi"/>
                          <w:highlight w:val="magenta"/>
                        </w:rPr>
                        <w:t>leisure_time</w:t>
                      </w:r>
                      <w:r w:rsidRPr="00997E4B">
                        <w:rPr>
                          <w:rFonts w:cstheme="minorHAnsi"/>
                          <w:sz w:val="20"/>
                          <w:szCs w:val="20"/>
                          <w:highlight w:val="magenta"/>
                        </w:rPr>
                        <w:t>.</w:t>
                      </w:r>
                    </w:p>
                    <w:p w14:paraId="33AF3933"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 xml:space="preserve">Low importance on </w:t>
                      </w:r>
                      <w:r w:rsidRPr="00997E4B">
                        <w:rPr>
                          <w:rStyle w:val="HTMLCode"/>
                          <w:rFonts w:asciiTheme="minorHAnsi" w:eastAsiaTheme="minorEastAsia" w:hAnsiTheme="minorHAnsi" w:cstheme="minorHAnsi"/>
                          <w:highlight w:val="magenta"/>
                        </w:rPr>
                        <w:t>religion</w:t>
                      </w:r>
                      <w:r w:rsidRPr="00997E4B">
                        <w:rPr>
                          <w:rFonts w:cstheme="minorHAnsi"/>
                          <w:sz w:val="20"/>
                          <w:szCs w:val="20"/>
                          <w:highlight w:val="magenta"/>
                        </w:rPr>
                        <w:t xml:space="preserve"> and </w:t>
                      </w:r>
                      <w:r w:rsidRPr="00997E4B">
                        <w:rPr>
                          <w:rStyle w:val="HTMLCode"/>
                          <w:rFonts w:asciiTheme="minorHAnsi" w:eastAsiaTheme="minorEastAsia" w:hAnsiTheme="minorHAnsi" w:cstheme="minorHAnsi"/>
                          <w:highlight w:val="magenta"/>
                        </w:rPr>
                        <w:t>politics</w:t>
                      </w:r>
                      <w:r w:rsidRPr="00997E4B">
                        <w:rPr>
                          <w:rFonts w:cstheme="minorHAnsi"/>
                          <w:sz w:val="20"/>
                          <w:szCs w:val="20"/>
                          <w:highlight w:val="magenta"/>
                        </w:rPr>
                        <w:t>.</w:t>
                      </w:r>
                    </w:p>
                    <w:p w14:paraId="643225F4" w14:textId="77777777"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Average age 48.30</w:t>
                      </w:r>
                    </w:p>
                    <w:p w14:paraId="72E6E5F8" w14:textId="2E9EFEA6"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Average stat</w:t>
                      </w:r>
                      <w:r>
                        <w:rPr>
                          <w:rFonts w:cstheme="minorHAnsi"/>
                          <w:sz w:val="20"/>
                          <w:szCs w:val="20"/>
                          <w:highlight w:val="magenta"/>
                        </w:rPr>
                        <w:t>e</w:t>
                      </w:r>
                      <w:r w:rsidRPr="00997E4B">
                        <w:rPr>
                          <w:rFonts w:cstheme="minorHAnsi"/>
                          <w:sz w:val="20"/>
                          <w:szCs w:val="20"/>
                          <w:highlight w:val="magenta"/>
                        </w:rPr>
                        <w:t xml:space="preserve"> of health 3.84</w:t>
                      </w:r>
                    </w:p>
                    <w:p w14:paraId="1F113D41" w14:textId="77777777" w:rsidR="00997E4B" w:rsidRPr="00997E4B" w:rsidRDefault="00997E4B" w:rsidP="00997E4B">
                      <w:pPr>
                        <w:pStyle w:val="NormalWeb"/>
                        <w:jc w:val="both"/>
                        <w:rPr>
                          <w:rFonts w:asciiTheme="minorHAnsi" w:hAnsiTheme="minorHAnsi" w:cstheme="minorHAnsi"/>
                          <w:sz w:val="20"/>
                          <w:szCs w:val="20"/>
                          <w:highlight w:val="magenta"/>
                        </w:rPr>
                      </w:pPr>
                      <w:r w:rsidRPr="00997E4B">
                        <w:rPr>
                          <w:rStyle w:val="Strong"/>
                          <w:rFonts w:asciiTheme="minorHAnsi" w:hAnsiTheme="minorHAnsi" w:cstheme="minorHAnsi"/>
                          <w:sz w:val="20"/>
                          <w:szCs w:val="20"/>
                          <w:highlight w:val="magenta"/>
                        </w:rPr>
                        <w:t>Key Insights</w:t>
                      </w:r>
                      <w:r w:rsidRPr="00997E4B">
                        <w:rPr>
                          <w:rFonts w:asciiTheme="minorHAnsi" w:hAnsiTheme="minorHAnsi" w:cstheme="minorHAnsi"/>
                          <w:sz w:val="20"/>
                          <w:szCs w:val="20"/>
                          <w:highlight w:val="magenta"/>
                        </w:rPr>
                        <w:t>:</w:t>
                      </w:r>
                    </w:p>
                    <w:p w14:paraId="7367984A" w14:textId="149EEFB6" w:rsidR="00997E4B" w:rsidRPr="00997E4B" w:rsidRDefault="00997E4B" w:rsidP="00997E4B">
                      <w:pPr>
                        <w:numPr>
                          <w:ilvl w:val="1"/>
                          <w:numId w:val="29"/>
                        </w:numPr>
                        <w:spacing w:before="100" w:beforeAutospacing="1" w:after="100" w:afterAutospacing="1" w:line="240" w:lineRule="auto"/>
                        <w:jc w:val="both"/>
                        <w:rPr>
                          <w:rFonts w:cstheme="minorHAnsi"/>
                          <w:sz w:val="20"/>
                          <w:szCs w:val="20"/>
                          <w:highlight w:val="magenta"/>
                        </w:rPr>
                      </w:pPr>
                      <w:r w:rsidRPr="00997E4B">
                        <w:rPr>
                          <w:rFonts w:cstheme="minorHAnsi"/>
                          <w:sz w:val="20"/>
                          <w:szCs w:val="20"/>
                          <w:highlight w:val="magenta"/>
                        </w:rPr>
                        <w:t>This cluster shares a similar lifestyle focus with Cluster 0, emphasizing personal and social fulfilment.</w:t>
                      </w:r>
                    </w:p>
                    <w:p w14:paraId="3513361B" w14:textId="34795F7B" w:rsidR="00997E4B" w:rsidRPr="00317571" w:rsidRDefault="00997E4B" w:rsidP="00997E4B">
                      <w:pPr>
                        <w:spacing w:before="100" w:beforeAutospacing="1" w:after="100" w:afterAutospacing="1" w:line="240" w:lineRule="auto"/>
                        <w:ind w:left="1440"/>
                        <w:rPr>
                          <w:rFonts w:cstheme="minorHAnsi"/>
                          <w:highlight w:val="yellow"/>
                        </w:rPr>
                      </w:pPr>
                    </w:p>
                  </w:txbxContent>
                </v:textbox>
                <w10:wrap anchorx="page"/>
              </v:shape>
            </w:pict>
          </mc:Fallback>
        </mc:AlternateContent>
      </w:r>
      <w:r w:rsidR="00317571" w:rsidRPr="00997E4B">
        <w:rPr>
          <w:b/>
        </w:rPr>
        <w:t>Cluster 2</w:t>
      </w:r>
    </w:p>
    <w:p w14:paraId="1E8C2630" w14:textId="3ED4B70A" w:rsidR="004E2417" w:rsidRDefault="006B2505" w:rsidP="004E2417">
      <w:pPr>
        <w:spacing w:before="100" w:beforeAutospacing="1" w:after="100" w:afterAutospacing="1" w:line="240" w:lineRule="auto"/>
      </w:pPr>
      <w:r w:rsidRPr="006B2505">
        <w:rPr>
          <w:noProof/>
        </w:rPr>
        <w:drawing>
          <wp:inline distT="0" distB="0" distL="0" distR="0" wp14:anchorId="255E379A" wp14:editId="189AE1FD">
            <wp:extent cx="4730331" cy="2059388"/>
            <wp:effectExtent l="0" t="0" r="0" b="0"/>
            <wp:docPr id="1122374932" name="Picture 112237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2647" cy="2069103"/>
                    </a:xfrm>
                    <a:prstGeom prst="rect">
                      <a:avLst/>
                    </a:prstGeom>
                  </pic:spPr>
                </pic:pic>
              </a:graphicData>
            </a:graphic>
          </wp:inline>
        </w:drawing>
      </w:r>
    </w:p>
    <w:p w14:paraId="7E19A915" w14:textId="77777777" w:rsidR="00997E4B" w:rsidRDefault="00997E4B" w:rsidP="00BA17E0">
      <w:pPr>
        <w:spacing w:before="100" w:beforeAutospacing="1" w:after="100" w:afterAutospacing="1" w:line="240" w:lineRule="auto"/>
      </w:pPr>
    </w:p>
    <w:p w14:paraId="5F7E8A31" w14:textId="7EBBECE8" w:rsidR="00997E4B" w:rsidRDefault="00FA5B2C" w:rsidP="00BA17E0">
      <w:pPr>
        <w:spacing w:before="100" w:beforeAutospacing="1" w:after="100" w:afterAutospacing="1" w:line="240" w:lineRule="auto"/>
      </w:pPr>
      <w:r>
        <w:rPr>
          <w:noProof/>
        </w:rPr>
        <w:lastRenderedPageBreak/>
        <mc:AlternateContent>
          <mc:Choice Requires="wps">
            <w:drawing>
              <wp:anchor distT="0" distB="0" distL="114300" distR="114300" simplePos="0" relativeHeight="251772928" behindDoc="0" locked="0" layoutInCell="1" allowOverlap="1" wp14:anchorId="3FFBB990" wp14:editId="6F3373A2">
                <wp:simplePos x="0" y="0"/>
                <wp:positionH relativeFrom="page">
                  <wp:posOffset>5048499</wp:posOffset>
                </wp:positionH>
                <wp:positionV relativeFrom="paragraph">
                  <wp:posOffset>-1905</wp:posOffset>
                </wp:positionV>
                <wp:extent cx="2487378" cy="3204376"/>
                <wp:effectExtent l="0" t="0" r="8255" b="0"/>
                <wp:wrapNone/>
                <wp:docPr id="1122374939" name="Text Box 1122374939"/>
                <wp:cNvGraphicFramePr/>
                <a:graphic xmlns:a="http://schemas.openxmlformats.org/drawingml/2006/main">
                  <a:graphicData uri="http://schemas.microsoft.com/office/word/2010/wordprocessingShape">
                    <wps:wsp>
                      <wps:cNvSpPr txBox="1"/>
                      <wps:spPr>
                        <a:xfrm>
                          <a:off x="0" y="0"/>
                          <a:ext cx="2487378" cy="3204376"/>
                        </a:xfrm>
                        <a:prstGeom prst="rect">
                          <a:avLst/>
                        </a:prstGeom>
                        <a:solidFill>
                          <a:srgbClr val="FFFF00"/>
                        </a:solidFill>
                        <a:ln>
                          <a:noFill/>
                        </a:ln>
                      </wps:spPr>
                      <wps:txbx>
                        <w:txbxContent>
                          <w:p w14:paraId="04D60558" w14:textId="77777777" w:rsidR="00997E4B" w:rsidRPr="00997E4B" w:rsidRDefault="00997E4B" w:rsidP="00997E4B">
                            <w:pPr>
                              <w:pStyle w:val="NormalWeb"/>
                              <w:jc w:val="both"/>
                              <w:rPr>
                                <w:rFonts w:asciiTheme="minorHAnsi" w:hAnsiTheme="minorHAnsi" w:cstheme="minorHAnsi"/>
                                <w:sz w:val="20"/>
                                <w:szCs w:val="20"/>
                                <w:highlight w:val="yellow"/>
                              </w:rPr>
                            </w:pPr>
                            <w:r w:rsidRPr="00997E4B">
                              <w:rPr>
                                <w:rStyle w:val="Strong"/>
                                <w:rFonts w:asciiTheme="minorHAnsi" w:hAnsiTheme="minorHAnsi" w:cstheme="minorHAnsi"/>
                                <w:sz w:val="20"/>
                                <w:szCs w:val="20"/>
                                <w:highlight w:val="yellow"/>
                              </w:rPr>
                              <w:t>Characteristics</w:t>
                            </w:r>
                            <w:r w:rsidRPr="00997E4B">
                              <w:rPr>
                                <w:rFonts w:asciiTheme="minorHAnsi" w:hAnsiTheme="minorHAnsi" w:cstheme="minorHAnsi"/>
                                <w:sz w:val="20"/>
                                <w:szCs w:val="20"/>
                                <w:highlight w:val="yellow"/>
                              </w:rPr>
                              <w:t>:</w:t>
                            </w:r>
                          </w:p>
                          <w:p w14:paraId="2197C29C"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Almost identical to Clusters 0 and 2 with high importance on </w:t>
                            </w:r>
                            <w:r w:rsidRPr="00997E4B">
                              <w:rPr>
                                <w:rStyle w:val="HTMLCode"/>
                                <w:rFonts w:asciiTheme="minorHAnsi" w:eastAsiaTheme="minorEastAsia" w:hAnsiTheme="minorHAnsi" w:cstheme="minorHAnsi"/>
                                <w:highlight w:val="yellow"/>
                              </w:rPr>
                              <w:t>friends</w:t>
                            </w:r>
                            <w:r w:rsidRPr="00997E4B">
                              <w:rPr>
                                <w:rFonts w:cstheme="minorHAnsi"/>
                                <w:sz w:val="20"/>
                                <w:szCs w:val="20"/>
                                <w:highlight w:val="yellow"/>
                              </w:rPr>
                              <w:t xml:space="preserve">, </w:t>
                            </w:r>
                            <w:r w:rsidRPr="00997E4B">
                              <w:rPr>
                                <w:rStyle w:val="HTMLCode"/>
                                <w:rFonts w:asciiTheme="minorHAnsi" w:eastAsiaTheme="minorEastAsia" w:hAnsiTheme="minorHAnsi" w:cstheme="minorHAnsi"/>
                                <w:highlight w:val="yellow"/>
                              </w:rPr>
                              <w:t>work</w:t>
                            </w:r>
                            <w:r w:rsidRPr="00997E4B">
                              <w:rPr>
                                <w:rFonts w:cstheme="minorHAnsi"/>
                                <w:sz w:val="20"/>
                                <w:szCs w:val="20"/>
                                <w:highlight w:val="yellow"/>
                              </w:rPr>
                              <w:t xml:space="preserve">, and </w:t>
                            </w:r>
                            <w:r w:rsidRPr="00997E4B">
                              <w:rPr>
                                <w:rStyle w:val="HTMLCode"/>
                                <w:rFonts w:asciiTheme="minorHAnsi" w:eastAsiaTheme="minorEastAsia" w:hAnsiTheme="minorHAnsi" w:cstheme="minorHAnsi"/>
                                <w:highlight w:val="yellow"/>
                              </w:rPr>
                              <w:t>leisure_time</w:t>
                            </w:r>
                            <w:r w:rsidRPr="00997E4B">
                              <w:rPr>
                                <w:rFonts w:cstheme="minorHAnsi"/>
                                <w:sz w:val="20"/>
                                <w:szCs w:val="20"/>
                                <w:highlight w:val="yellow"/>
                              </w:rPr>
                              <w:t>.</w:t>
                            </w:r>
                          </w:p>
                          <w:p w14:paraId="561192A4"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Low importance on </w:t>
                            </w:r>
                            <w:r w:rsidRPr="00997E4B">
                              <w:rPr>
                                <w:rStyle w:val="HTMLCode"/>
                                <w:rFonts w:asciiTheme="minorHAnsi" w:eastAsiaTheme="minorEastAsia" w:hAnsiTheme="minorHAnsi" w:cstheme="minorHAnsi"/>
                                <w:highlight w:val="yellow"/>
                              </w:rPr>
                              <w:t>religion</w:t>
                            </w:r>
                            <w:r w:rsidRPr="00997E4B">
                              <w:rPr>
                                <w:rFonts w:cstheme="minorHAnsi"/>
                                <w:sz w:val="20"/>
                                <w:szCs w:val="20"/>
                                <w:highlight w:val="yellow"/>
                              </w:rPr>
                              <w:t xml:space="preserve"> and </w:t>
                            </w:r>
                            <w:r w:rsidRPr="00997E4B">
                              <w:rPr>
                                <w:rStyle w:val="HTMLCode"/>
                                <w:rFonts w:asciiTheme="minorHAnsi" w:eastAsiaTheme="minorEastAsia" w:hAnsiTheme="minorHAnsi" w:cstheme="minorHAnsi"/>
                                <w:highlight w:val="yellow"/>
                              </w:rPr>
                              <w:t>politics</w:t>
                            </w:r>
                            <w:r w:rsidRPr="00997E4B">
                              <w:rPr>
                                <w:rFonts w:cstheme="minorHAnsi"/>
                                <w:sz w:val="20"/>
                                <w:szCs w:val="20"/>
                                <w:highlight w:val="yellow"/>
                              </w:rPr>
                              <w:t>.</w:t>
                            </w:r>
                          </w:p>
                          <w:p w14:paraId="7B3391B7"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Average age 48.35</w:t>
                            </w:r>
                          </w:p>
                          <w:p w14:paraId="046A0827"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Average state of health 3.81</w:t>
                            </w:r>
                          </w:p>
                          <w:p w14:paraId="72C77E95" w14:textId="77777777" w:rsidR="00997E4B" w:rsidRPr="00997E4B" w:rsidRDefault="00997E4B" w:rsidP="00997E4B">
                            <w:pPr>
                              <w:pStyle w:val="NormalWeb"/>
                              <w:jc w:val="both"/>
                              <w:rPr>
                                <w:rFonts w:asciiTheme="minorHAnsi" w:hAnsiTheme="minorHAnsi" w:cstheme="minorHAnsi"/>
                                <w:sz w:val="20"/>
                                <w:szCs w:val="20"/>
                                <w:highlight w:val="yellow"/>
                              </w:rPr>
                            </w:pPr>
                            <w:r w:rsidRPr="00997E4B">
                              <w:rPr>
                                <w:rStyle w:val="Strong"/>
                                <w:rFonts w:asciiTheme="minorHAnsi" w:hAnsiTheme="minorHAnsi" w:cstheme="minorHAnsi"/>
                                <w:sz w:val="20"/>
                                <w:szCs w:val="20"/>
                                <w:highlight w:val="yellow"/>
                              </w:rPr>
                              <w:t>Key Insights</w:t>
                            </w:r>
                            <w:r w:rsidRPr="00997E4B">
                              <w:rPr>
                                <w:rFonts w:asciiTheme="minorHAnsi" w:hAnsiTheme="minorHAnsi" w:cstheme="minorHAnsi"/>
                                <w:sz w:val="20"/>
                                <w:szCs w:val="20"/>
                                <w:highlight w:val="yellow"/>
                              </w:rPr>
                              <w:t>:</w:t>
                            </w:r>
                          </w:p>
                          <w:p w14:paraId="6A4FFFBB"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Respondents in this cluster also prioritize a balanced lifestyle focused on work and social life, </w:t>
                            </w:r>
                            <w:proofErr w:type="gramStart"/>
                            <w:r w:rsidRPr="00997E4B">
                              <w:rPr>
                                <w:rFonts w:cstheme="minorHAnsi"/>
                                <w:sz w:val="20"/>
                                <w:szCs w:val="20"/>
                                <w:highlight w:val="yellow"/>
                              </w:rPr>
                              <w:t>similar to</w:t>
                            </w:r>
                            <w:proofErr w:type="gramEnd"/>
                            <w:r w:rsidRPr="00997E4B">
                              <w:rPr>
                                <w:rFonts w:cstheme="minorHAnsi"/>
                                <w:sz w:val="20"/>
                                <w:szCs w:val="20"/>
                                <w:highlight w:val="yellow"/>
                              </w:rPr>
                              <w:t xml:space="preserve"> Clusters 0 and 2.</w:t>
                            </w:r>
                          </w:p>
                          <w:p w14:paraId="2B297C6C" w14:textId="77777777" w:rsidR="00997E4B" w:rsidRPr="00317571" w:rsidRDefault="00997E4B" w:rsidP="00997E4B">
                            <w:pPr>
                              <w:spacing w:before="100" w:beforeAutospacing="1" w:after="100" w:afterAutospacing="1" w:line="240" w:lineRule="auto"/>
                              <w:ind w:left="1440"/>
                              <w:rPr>
                                <w:rFonts w:cstheme="minorHAnsi"/>
                                <w:highlight w:val="yell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B990" id="Text Box 1122374939" o:spid="_x0000_s1064" type="#_x0000_t202" style="position:absolute;margin-left:397.5pt;margin-top:-.15pt;width:195.85pt;height:252.3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0LAIAAFUEAAAOAAAAZHJzL2Uyb0RvYy54bWysVEtv2zAMvg/YfxB0X+w81qRBnCJLkWFA&#10;0BZIh54VWYoFyKImKbGzXz9KzmvdTsN8kPkyRX4f6dlDW2tyEM4rMAXt93JKhOFQKrMr6PfX1acJ&#10;JT4wUzINRhT0KDx9mH/8MGvsVAygAl0KRzCJ8dPGFrQKwU6zzPNK1Mz3wAqDTgmuZgFVt8tKxxrM&#10;XutskOd3WQOutA648B6tj52TzlN+KQUPz1J6EYguKNYW0unSuY1nNp+x6c4xWyl+KoP9QxU1UwYv&#10;vaR6ZIGRvVN/pKoVd+BBhh6HOgMpFRepB+ymn7/rZlMxK1IvCI63F5j8/0vLnw4b++JIaL9AiwRG&#10;QBrrpx6NsZ9Wujq+sVKCfoTweIFNtIFwNA5Gk/FwjERz9A0H+Wg4vot5suvn1vnwVUBNolBQh7wk&#10;uNhh7UMXeg6Jt3nQqlwprZPidtulduTAkMMVPnmiDbP/FqZNDDYQP+syRkt2bSZKod22RJVY5uTc&#10;6RbKIwLgoJsNb/lKYZFr5sMLczgM2DMOeHjGQ2poCgoniZIK3M+/2WM8coReShocroL6H3vmBCX6&#10;m0H27vujUZzGpIw+jweouFvP9tZj9vUSsPc+rpLlSYzxQZ9F6aB+wz1YxFvRxQzHuwsazuIydCOP&#10;e8TFYpGCcP4sC2uzsTymjuBFCl7bN+bsiaeAFD/BeQzZ9B1dXWwH+2IfQKrEZQS6Q/WEP85umobT&#10;nsXluNVT1PVvMP8FAAD//wMAUEsDBBQABgAIAAAAIQAE13053gAAAAoBAAAPAAAAZHJzL2Rvd25y&#10;ZXYueG1sTI9BTsMwEEX3SNzBGiR2rRNK4zbEqVAFC3Zt4QDT2E0M8TjYbhNuj7uC5eiP3n+/2ky2&#10;Zxftg3EkIZ9nwDQ1ThlqJXy8v85WwEJEUtg70hJ+dIBNfXtTYancSHt9OcSWJQiFEiV0MQ4l56Hp&#10;tMUwd4OmlJ2ctxjT6VuuPI4Jbnv+kGUFt2goNXQ46G2nm6/D2UoQRm13Y7P/fNm9fXtT5AKNEFLe&#10;303PT8CinuLfM1z1kzrUyenozqQC6xNjvUxbooTZAtg1z1eFAHaUsMweF8Driv+fUP8CAAD//wMA&#10;UEsBAi0AFAAGAAgAAAAhALaDOJL+AAAA4QEAABMAAAAAAAAAAAAAAAAAAAAAAFtDb250ZW50X1R5&#10;cGVzXS54bWxQSwECLQAUAAYACAAAACEAOP0h/9YAAACUAQAACwAAAAAAAAAAAAAAAAAvAQAAX3Jl&#10;bHMvLnJlbHNQSwECLQAUAAYACAAAACEA3cbv9CwCAABVBAAADgAAAAAAAAAAAAAAAAAuAgAAZHJz&#10;L2Uyb0RvYy54bWxQSwECLQAUAAYACAAAACEABNd9Od4AAAAKAQAADwAAAAAAAAAAAAAAAACGBAAA&#10;ZHJzL2Rvd25yZXYueG1sUEsFBgAAAAAEAAQA8wAAAJEFAAAAAA==&#10;" fillcolor="yellow" stroked="f">
                <v:textbox>
                  <w:txbxContent>
                    <w:p w14:paraId="04D60558" w14:textId="77777777" w:rsidR="00997E4B" w:rsidRPr="00997E4B" w:rsidRDefault="00997E4B" w:rsidP="00997E4B">
                      <w:pPr>
                        <w:pStyle w:val="NormalWeb"/>
                        <w:jc w:val="both"/>
                        <w:rPr>
                          <w:rFonts w:asciiTheme="minorHAnsi" w:hAnsiTheme="minorHAnsi" w:cstheme="minorHAnsi"/>
                          <w:sz w:val="20"/>
                          <w:szCs w:val="20"/>
                          <w:highlight w:val="yellow"/>
                        </w:rPr>
                      </w:pPr>
                      <w:r w:rsidRPr="00997E4B">
                        <w:rPr>
                          <w:rStyle w:val="Strong"/>
                          <w:rFonts w:asciiTheme="minorHAnsi" w:hAnsiTheme="minorHAnsi" w:cstheme="minorHAnsi"/>
                          <w:sz w:val="20"/>
                          <w:szCs w:val="20"/>
                          <w:highlight w:val="yellow"/>
                        </w:rPr>
                        <w:t>Characteristics</w:t>
                      </w:r>
                      <w:r w:rsidRPr="00997E4B">
                        <w:rPr>
                          <w:rFonts w:asciiTheme="minorHAnsi" w:hAnsiTheme="minorHAnsi" w:cstheme="minorHAnsi"/>
                          <w:sz w:val="20"/>
                          <w:szCs w:val="20"/>
                          <w:highlight w:val="yellow"/>
                        </w:rPr>
                        <w:t>:</w:t>
                      </w:r>
                    </w:p>
                    <w:p w14:paraId="2197C29C"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Almost identical to Clusters 0 and 2 with high importance on </w:t>
                      </w:r>
                      <w:r w:rsidRPr="00997E4B">
                        <w:rPr>
                          <w:rStyle w:val="HTMLCode"/>
                          <w:rFonts w:asciiTheme="minorHAnsi" w:eastAsiaTheme="minorEastAsia" w:hAnsiTheme="minorHAnsi" w:cstheme="minorHAnsi"/>
                          <w:highlight w:val="yellow"/>
                        </w:rPr>
                        <w:t>friends</w:t>
                      </w:r>
                      <w:r w:rsidRPr="00997E4B">
                        <w:rPr>
                          <w:rFonts w:cstheme="minorHAnsi"/>
                          <w:sz w:val="20"/>
                          <w:szCs w:val="20"/>
                          <w:highlight w:val="yellow"/>
                        </w:rPr>
                        <w:t xml:space="preserve">, </w:t>
                      </w:r>
                      <w:r w:rsidRPr="00997E4B">
                        <w:rPr>
                          <w:rStyle w:val="HTMLCode"/>
                          <w:rFonts w:asciiTheme="minorHAnsi" w:eastAsiaTheme="minorEastAsia" w:hAnsiTheme="minorHAnsi" w:cstheme="minorHAnsi"/>
                          <w:highlight w:val="yellow"/>
                        </w:rPr>
                        <w:t>work</w:t>
                      </w:r>
                      <w:r w:rsidRPr="00997E4B">
                        <w:rPr>
                          <w:rFonts w:cstheme="minorHAnsi"/>
                          <w:sz w:val="20"/>
                          <w:szCs w:val="20"/>
                          <w:highlight w:val="yellow"/>
                        </w:rPr>
                        <w:t xml:space="preserve">, and </w:t>
                      </w:r>
                      <w:r w:rsidRPr="00997E4B">
                        <w:rPr>
                          <w:rStyle w:val="HTMLCode"/>
                          <w:rFonts w:asciiTheme="minorHAnsi" w:eastAsiaTheme="minorEastAsia" w:hAnsiTheme="minorHAnsi" w:cstheme="minorHAnsi"/>
                          <w:highlight w:val="yellow"/>
                        </w:rPr>
                        <w:t>leisure_time</w:t>
                      </w:r>
                      <w:r w:rsidRPr="00997E4B">
                        <w:rPr>
                          <w:rFonts w:cstheme="minorHAnsi"/>
                          <w:sz w:val="20"/>
                          <w:szCs w:val="20"/>
                          <w:highlight w:val="yellow"/>
                        </w:rPr>
                        <w:t>.</w:t>
                      </w:r>
                    </w:p>
                    <w:p w14:paraId="561192A4"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Low importance on </w:t>
                      </w:r>
                      <w:r w:rsidRPr="00997E4B">
                        <w:rPr>
                          <w:rStyle w:val="HTMLCode"/>
                          <w:rFonts w:asciiTheme="minorHAnsi" w:eastAsiaTheme="minorEastAsia" w:hAnsiTheme="minorHAnsi" w:cstheme="minorHAnsi"/>
                          <w:highlight w:val="yellow"/>
                        </w:rPr>
                        <w:t>religion</w:t>
                      </w:r>
                      <w:r w:rsidRPr="00997E4B">
                        <w:rPr>
                          <w:rFonts w:cstheme="minorHAnsi"/>
                          <w:sz w:val="20"/>
                          <w:szCs w:val="20"/>
                          <w:highlight w:val="yellow"/>
                        </w:rPr>
                        <w:t xml:space="preserve"> and </w:t>
                      </w:r>
                      <w:r w:rsidRPr="00997E4B">
                        <w:rPr>
                          <w:rStyle w:val="HTMLCode"/>
                          <w:rFonts w:asciiTheme="minorHAnsi" w:eastAsiaTheme="minorEastAsia" w:hAnsiTheme="minorHAnsi" w:cstheme="minorHAnsi"/>
                          <w:highlight w:val="yellow"/>
                        </w:rPr>
                        <w:t>politics</w:t>
                      </w:r>
                      <w:r w:rsidRPr="00997E4B">
                        <w:rPr>
                          <w:rFonts w:cstheme="minorHAnsi"/>
                          <w:sz w:val="20"/>
                          <w:szCs w:val="20"/>
                          <w:highlight w:val="yellow"/>
                        </w:rPr>
                        <w:t>.</w:t>
                      </w:r>
                    </w:p>
                    <w:p w14:paraId="7B3391B7"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Average age 48.35</w:t>
                      </w:r>
                    </w:p>
                    <w:p w14:paraId="046A0827"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Average state of health 3.81</w:t>
                      </w:r>
                    </w:p>
                    <w:p w14:paraId="72C77E95" w14:textId="77777777" w:rsidR="00997E4B" w:rsidRPr="00997E4B" w:rsidRDefault="00997E4B" w:rsidP="00997E4B">
                      <w:pPr>
                        <w:pStyle w:val="NormalWeb"/>
                        <w:jc w:val="both"/>
                        <w:rPr>
                          <w:rFonts w:asciiTheme="minorHAnsi" w:hAnsiTheme="minorHAnsi" w:cstheme="minorHAnsi"/>
                          <w:sz w:val="20"/>
                          <w:szCs w:val="20"/>
                          <w:highlight w:val="yellow"/>
                        </w:rPr>
                      </w:pPr>
                      <w:r w:rsidRPr="00997E4B">
                        <w:rPr>
                          <w:rStyle w:val="Strong"/>
                          <w:rFonts w:asciiTheme="minorHAnsi" w:hAnsiTheme="minorHAnsi" w:cstheme="minorHAnsi"/>
                          <w:sz w:val="20"/>
                          <w:szCs w:val="20"/>
                          <w:highlight w:val="yellow"/>
                        </w:rPr>
                        <w:t>Key Insights</w:t>
                      </w:r>
                      <w:r w:rsidRPr="00997E4B">
                        <w:rPr>
                          <w:rFonts w:asciiTheme="minorHAnsi" w:hAnsiTheme="minorHAnsi" w:cstheme="minorHAnsi"/>
                          <w:sz w:val="20"/>
                          <w:szCs w:val="20"/>
                          <w:highlight w:val="yellow"/>
                        </w:rPr>
                        <w:t>:</w:t>
                      </w:r>
                    </w:p>
                    <w:p w14:paraId="6A4FFFBB" w14:textId="77777777" w:rsidR="00997E4B" w:rsidRPr="00997E4B" w:rsidRDefault="00997E4B" w:rsidP="00997E4B">
                      <w:pPr>
                        <w:numPr>
                          <w:ilvl w:val="1"/>
                          <w:numId w:val="32"/>
                        </w:numPr>
                        <w:spacing w:before="100" w:beforeAutospacing="1" w:after="100" w:afterAutospacing="1" w:line="240" w:lineRule="auto"/>
                        <w:jc w:val="both"/>
                        <w:rPr>
                          <w:rFonts w:cstheme="minorHAnsi"/>
                          <w:sz w:val="20"/>
                          <w:szCs w:val="20"/>
                          <w:highlight w:val="yellow"/>
                        </w:rPr>
                      </w:pPr>
                      <w:r w:rsidRPr="00997E4B">
                        <w:rPr>
                          <w:rFonts w:cstheme="minorHAnsi"/>
                          <w:sz w:val="20"/>
                          <w:szCs w:val="20"/>
                          <w:highlight w:val="yellow"/>
                        </w:rPr>
                        <w:t xml:space="preserve">Respondents in this cluster also prioritize a balanced lifestyle focused on work and social life, </w:t>
                      </w:r>
                      <w:proofErr w:type="gramStart"/>
                      <w:r w:rsidRPr="00997E4B">
                        <w:rPr>
                          <w:rFonts w:cstheme="minorHAnsi"/>
                          <w:sz w:val="20"/>
                          <w:szCs w:val="20"/>
                          <w:highlight w:val="yellow"/>
                        </w:rPr>
                        <w:t>similar to</w:t>
                      </w:r>
                      <w:proofErr w:type="gramEnd"/>
                      <w:r w:rsidRPr="00997E4B">
                        <w:rPr>
                          <w:rFonts w:cstheme="minorHAnsi"/>
                          <w:sz w:val="20"/>
                          <w:szCs w:val="20"/>
                          <w:highlight w:val="yellow"/>
                        </w:rPr>
                        <w:t xml:space="preserve"> Clusters 0 and 2.</w:t>
                      </w:r>
                    </w:p>
                    <w:p w14:paraId="2B297C6C" w14:textId="77777777" w:rsidR="00997E4B" w:rsidRPr="00317571" w:rsidRDefault="00997E4B" w:rsidP="00997E4B">
                      <w:pPr>
                        <w:spacing w:before="100" w:beforeAutospacing="1" w:after="100" w:afterAutospacing="1" w:line="240" w:lineRule="auto"/>
                        <w:ind w:left="1440"/>
                        <w:rPr>
                          <w:rFonts w:cstheme="minorHAnsi"/>
                          <w:highlight w:val="yellow"/>
                        </w:rPr>
                      </w:pPr>
                    </w:p>
                  </w:txbxContent>
                </v:textbox>
                <w10:wrap anchorx="page"/>
              </v:shape>
            </w:pict>
          </mc:Fallback>
        </mc:AlternateContent>
      </w:r>
    </w:p>
    <w:p w14:paraId="7207BB3B" w14:textId="41C0063B" w:rsidR="00BA17E0" w:rsidRPr="00997E4B" w:rsidRDefault="00997E4B" w:rsidP="00BA17E0">
      <w:pPr>
        <w:spacing w:before="100" w:beforeAutospacing="1" w:after="100" w:afterAutospacing="1" w:line="240" w:lineRule="auto"/>
        <w:rPr>
          <w:b/>
          <w:bCs/>
        </w:rPr>
      </w:pPr>
      <w:r w:rsidRPr="00997E4B">
        <w:rPr>
          <w:b/>
          <w:bCs/>
        </w:rPr>
        <w:t>Cluster</w:t>
      </w:r>
      <w:r w:rsidR="00BA17E0" w:rsidRPr="00997E4B">
        <w:rPr>
          <w:b/>
          <w:bCs/>
        </w:rPr>
        <w:t xml:space="preserve"> 3 </w:t>
      </w:r>
    </w:p>
    <w:p w14:paraId="333DC79D" w14:textId="4EA9B1CE" w:rsidR="00E21CEA" w:rsidRDefault="00E21CEA" w:rsidP="00BA17E0">
      <w:pPr>
        <w:spacing w:before="100" w:beforeAutospacing="1" w:after="100" w:afterAutospacing="1" w:line="240" w:lineRule="auto"/>
      </w:pPr>
      <w:r w:rsidRPr="00E21CEA">
        <w:rPr>
          <w:noProof/>
        </w:rPr>
        <w:drawing>
          <wp:inline distT="0" distB="0" distL="0" distR="0" wp14:anchorId="5638DF5D" wp14:editId="3812972E">
            <wp:extent cx="4779491" cy="2083242"/>
            <wp:effectExtent l="0" t="0" r="2540" b="0"/>
            <wp:docPr id="1122374933" name="Picture 112237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5520" cy="2090228"/>
                    </a:xfrm>
                    <a:prstGeom prst="rect">
                      <a:avLst/>
                    </a:prstGeom>
                  </pic:spPr>
                </pic:pic>
              </a:graphicData>
            </a:graphic>
          </wp:inline>
        </w:drawing>
      </w:r>
    </w:p>
    <w:p w14:paraId="076E0569" w14:textId="77777777" w:rsidR="0017768D" w:rsidRDefault="0017768D" w:rsidP="00BA17E0">
      <w:pPr>
        <w:spacing w:before="100" w:beforeAutospacing="1" w:after="100" w:afterAutospacing="1" w:line="240" w:lineRule="auto"/>
      </w:pPr>
    </w:p>
    <w:p w14:paraId="37BC0B7E" w14:textId="47406167" w:rsidR="00BA17E0" w:rsidRPr="00FA5B2C" w:rsidRDefault="00F84BA2" w:rsidP="00BA17E0">
      <w:pPr>
        <w:spacing w:before="100" w:beforeAutospacing="1" w:after="100" w:afterAutospacing="1" w:line="240" w:lineRule="auto"/>
        <w:rPr>
          <w:b/>
          <w:bCs/>
        </w:rPr>
      </w:pPr>
      <w:r>
        <w:rPr>
          <w:noProof/>
        </w:rPr>
        <mc:AlternateContent>
          <mc:Choice Requires="wps">
            <w:drawing>
              <wp:anchor distT="0" distB="0" distL="114300" distR="114300" simplePos="0" relativeHeight="251774976" behindDoc="0" locked="0" layoutInCell="1" allowOverlap="1" wp14:anchorId="65C7F48B" wp14:editId="6DD941BA">
                <wp:simplePos x="0" y="0"/>
                <wp:positionH relativeFrom="page">
                  <wp:posOffset>5064760</wp:posOffset>
                </wp:positionH>
                <wp:positionV relativeFrom="paragraph">
                  <wp:posOffset>110600</wp:posOffset>
                </wp:positionV>
                <wp:extent cx="2495495" cy="2631882"/>
                <wp:effectExtent l="0" t="0" r="635" b="0"/>
                <wp:wrapNone/>
                <wp:docPr id="1122374940" name="Text Box 1122374940"/>
                <wp:cNvGraphicFramePr/>
                <a:graphic xmlns:a="http://schemas.openxmlformats.org/drawingml/2006/main">
                  <a:graphicData uri="http://schemas.microsoft.com/office/word/2010/wordprocessingShape">
                    <wps:wsp>
                      <wps:cNvSpPr txBox="1"/>
                      <wps:spPr>
                        <a:xfrm>
                          <a:off x="0" y="0"/>
                          <a:ext cx="2495495" cy="2631882"/>
                        </a:xfrm>
                        <a:prstGeom prst="rect">
                          <a:avLst/>
                        </a:prstGeom>
                        <a:solidFill>
                          <a:srgbClr val="FF00FF"/>
                        </a:solidFill>
                        <a:ln>
                          <a:noFill/>
                        </a:ln>
                      </wps:spPr>
                      <wps:txbx>
                        <w:txbxContent>
                          <w:p w14:paraId="5138196F" w14:textId="77777777" w:rsidR="00F84BA2" w:rsidRPr="00F84BA2" w:rsidRDefault="00F84BA2" w:rsidP="00F84BA2">
                            <w:pPr>
                              <w:pStyle w:val="NormalWeb"/>
                              <w:numPr>
                                <w:ilvl w:val="0"/>
                                <w:numId w:val="33"/>
                              </w:numPr>
                              <w:jc w:val="both"/>
                              <w:rPr>
                                <w:rFonts w:asciiTheme="minorHAnsi" w:hAnsiTheme="minorHAnsi" w:cstheme="minorHAnsi"/>
                                <w:sz w:val="20"/>
                                <w:szCs w:val="20"/>
                              </w:rPr>
                            </w:pPr>
                            <w:r w:rsidRPr="00F84BA2">
                              <w:rPr>
                                <w:rStyle w:val="Strong"/>
                                <w:rFonts w:asciiTheme="minorHAnsi" w:hAnsiTheme="minorHAnsi" w:cstheme="minorHAnsi"/>
                                <w:sz w:val="20"/>
                                <w:szCs w:val="20"/>
                              </w:rPr>
                              <w:t>Characteristics</w:t>
                            </w:r>
                            <w:r w:rsidRPr="00F84BA2">
                              <w:rPr>
                                <w:rFonts w:asciiTheme="minorHAnsi" w:hAnsiTheme="minorHAnsi" w:cstheme="minorHAnsi"/>
                                <w:sz w:val="20"/>
                                <w:szCs w:val="20"/>
                              </w:rPr>
                              <w:t>:</w:t>
                            </w:r>
                          </w:p>
                          <w:p w14:paraId="703486E6"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proofErr w:type="gramStart"/>
                            <w:r w:rsidRPr="00F84BA2">
                              <w:rPr>
                                <w:rFonts w:cstheme="minorHAnsi"/>
                                <w:sz w:val="20"/>
                                <w:szCs w:val="20"/>
                              </w:rPr>
                              <w:t>Similar to</w:t>
                            </w:r>
                            <w:proofErr w:type="gramEnd"/>
                            <w:r w:rsidRPr="00F84BA2">
                              <w:rPr>
                                <w:rFonts w:cstheme="minorHAnsi"/>
                                <w:sz w:val="20"/>
                                <w:szCs w:val="20"/>
                              </w:rPr>
                              <w:t xml:space="preserve"> Clusters 0, 2, and 3 with high emphasis on </w:t>
                            </w:r>
                            <w:r w:rsidRPr="00F84BA2">
                              <w:rPr>
                                <w:rStyle w:val="HTMLCode"/>
                                <w:rFonts w:asciiTheme="minorHAnsi" w:eastAsiaTheme="minorEastAsia" w:hAnsiTheme="minorHAnsi" w:cstheme="minorHAnsi"/>
                              </w:rPr>
                              <w:t>friends</w:t>
                            </w:r>
                            <w:r w:rsidRPr="00F84BA2">
                              <w:rPr>
                                <w:rFonts w:cstheme="minorHAnsi"/>
                                <w:sz w:val="20"/>
                                <w:szCs w:val="20"/>
                              </w:rPr>
                              <w:t xml:space="preserve">, </w:t>
                            </w:r>
                            <w:r w:rsidRPr="00F84BA2">
                              <w:rPr>
                                <w:rStyle w:val="HTMLCode"/>
                                <w:rFonts w:asciiTheme="minorHAnsi" w:eastAsiaTheme="minorEastAsia" w:hAnsiTheme="minorHAnsi" w:cstheme="minorHAnsi"/>
                              </w:rPr>
                              <w:t>work</w:t>
                            </w:r>
                            <w:r w:rsidRPr="00F84BA2">
                              <w:rPr>
                                <w:rFonts w:cstheme="minorHAnsi"/>
                                <w:sz w:val="20"/>
                                <w:szCs w:val="20"/>
                              </w:rPr>
                              <w:t xml:space="preserve">, and </w:t>
                            </w:r>
                            <w:r w:rsidRPr="00F84BA2">
                              <w:rPr>
                                <w:rStyle w:val="HTMLCode"/>
                                <w:rFonts w:asciiTheme="minorHAnsi" w:eastAsiaTheme="minorEastAsia" w:hAnsiTheme="minorHAnsi" w:cstheme="minorHAnsi"/>
                              </w:rPr>
                              <w:t>leisure_time</w:t>
                            </w:r>
                            <w:r w:rsidRPr="00F84BA2">
                              <w:rPr>
                                <w:rFonts w:cstheme="minorHAnsi"/>
                                <w:sz w:val="20"/>
                                <w:szCs w:val="20"/>
                              </w:rPr>
                              <w:t>.</w:t>
                            </w:r>
                          </w:p>
                          <w:p w14:paraId="2A28071D"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 xml:space="preserve">Low emphasis on </w:t>
                            </w:r>
                            <w:r w:rsidRPr="00F84BA2">
                              <w:rPr>
                                <w:rStyle w:val="HTMLCode"/>
                                <w:rFonts w:asciiTheme="minorHAnsi" w:eastAsiaTheme="minorEastAsia" w:hAnsiTheme="minorHAnsi" w:cstheme="minorHAnsi"/>
                              </w:rPr>
                              <w:t>religion</w:t>
                            </w:r>
                            <w:r w:rsidRPr="00F84BA2">
                              <w:rPr>
                                <w:rFonts w:cstheme="minorHAnsi"/>
                                <w:sz w:val="20"/>
                                <w:szCs w:val="20"/>
                              </w:rPr>
                              <w:t xml:space="preserve"> and </w:t>
                            </w:r>
                            <w:r w:rsidRPr="00F84BA2">
                              <w:rPr>
                                <w:rStyle w:val="HTMLCode"/>
                                <w:rFonts w:asciiTheme="minorHAnsi" w:eastAsiaTheme="minorEastAsia" w:hAnsiTheme="minorHAnsi" w:cstheme="minorHAnsi"/>
                              </w:rPr>
                              <w:t>politics</w:t>
                            </w:r>
                            <w:r w:rsidRPr="00F84BA2">
                              <w:rPr>
                                <w:rFonts w:cstheme="minorHAnsi"/>
                                <w:sz w:val="20"/>
                                <w:szCs w:val="20"/>
                              </w:rPr>
                              <w:t>.</w:t>
                            </w:r>
                          </w:p>
                          <w:p w14:paraId="5CA5AA31"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Average age 49.67</w:t>
                            </w:r>
                          </w:p>
                          <w:p w14:paraId="5A7EFEA7"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Average state of health 3.80</w:t>
                            </w:r>
                          </w:p>
                          <w:p w14:paraId="54FC393D" w14:textId="77777777" w:rsidR="00F84BA2" w:rsidRPr="00F84BA2" w:rsidRDefault="00F84BA2" w:rsidP="00F84BA2">
                            <w:pPr>
                              <w:pStyle w:val="NormalWeb"/>
                              <w:numPr>
                                <w:ilvl w:val="0"/>
                                <w:numId w:val="33"/>
                              </w:numPr>
                              <w:jc w:val="both"/>
                              <w:rPr>
                                <w:rFonts w:asciiTheme="minorHAnsi" w:hAnsiTheme="minorHAnsi" w:cstheme="minorHAnsi"/>
                                <w:sz w:val="20"/>
                                <w:szCs w:val="20"/>
                              </w:rPr>
                            </w:pPr>
                            <w:r w:rsidRPr="00F84BA2">
                              <w:rPr>
                                <w:rStyle w:val="Strong"/>
                                <w:rFonts w:asciiTheme="minorHAnsi" w:hAnsiTheme="minorHAnsi" w:cstheme="minorHAnsi"/>
                                <w:sz w:val="20"/>
                                <w:szCs w:val="20"/>
                              </w:rPr>
                              <w:t>Key Insights</w:t>
                            </w:r>
                            <w:r w:rsidRPr="00F84BA2">
                              <w:rPr>
                                <w:rFonts w:asciiTheme="minorHAnsi" w:hAnsiTheme="minorHAnsi" w:cstheme="minorHAnsi"/>
                                <w:sz w:val="20"/>
                                <w:szCs w:val="20"/>
                              </w:rPr>
                              <w:t>:</w:t>
                            </w:r>
                          </w:p>
                          <w:p w14:paraId="6B2CBA91"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This cluster exhibits the same lifestyle preferences as the other clusters that value a balanced personal and social life.</w:t>
                            </w:r>
                          </w:p>
                          <w:p w14:paraId="12347FCA" w14:textId="77777777" w:rsidR="00F84BA2" w:rsidRPr="00317571" w:rsidRDefault="00F84BA2" w:rsidP="00F84BA2">
                            <w:pPr>
                              <w:spacing w:before="100" w:beforeAutospacing="1" w:after="100" w:afterAutospacing="1" w:line="240" w:lineRule="auto"/>
                              <w:ind w:left="1440"/>
                              <w:rPr>
                                <w:rFonts w:cstheme="minorHAnsi"/>
                                <w:highlight w:val="yell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7F48B" id="Text Box 1122374940" o:spid="_x0000_s1065" type="#_x0000_t202" style="position:absolute;margin-left:398.8pt;margin-top:8.7pt;width:196.5pt;height:207.2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UcLQIAAFUEAAAOAAAAZHJzL2Uyb0RvYy54bWysVG1r2zAQ/j7YfxD6vthx0y4JcUqW4jEo&#10;bSEd/azIUmyQdZqkxM5+/U6y87Jun8bAyPfm093z3Hlx3zWKHIR1NeicjkcpJUJzKGu9y+n31+LT&#10;lBLnmS6ZAi1yehSO3i8/fli0Zi4yqECVwhJMot28NTmtvDfzJHG8Eg1zIzBCo1OCbZhH1e6S0rIW&#10;szcqydL0LmnBlsYCF86h9aF30mXML6Xg/llKJzxROcXafDxtPLfhTJYLNt9ZZqqaD2Wwf6iiYbXG&#10;S8+pHphnZG/rP1I1NbfgQPoRhyYBKWsuYg/YzTh9182mYkbEXhAcZ84wuf+Xlj8dNubFEt99gQ4J&#10;DIC0xs0dGkM/nbRNeGOlBP0I4fEMm+g84WjMJrNbfCjh6MvubsbTaRbyJJfPjXX+q4CGBCGnFnmJ&#10;cLHDo/N96Ckk3OZA1WVRKxUVu9uulSUHhhwWRZoWxZD9tzClQ7CG8FmfMViSSzNB8t22I3WZ05vZ&#10;qdMtlEcEwEI/G87wosYiH5nzL8ziMGDPOOD+GQ+poM0pDBIlFdiff7OHeOQIvZS0OFw5dT/2zApK&#10;1DeN7M3Gk0mYxqhMbj9nqNhrz/bao/fNGrD3Ma6S4VEM8V6dRGmhecM9WIVb0cU0x7tz6k/i2vcj&#10;j3vExWoVg3D+DPOPemN4SB3ACxS8dm/MmoEnjxQ/wWkM2fwdXX1sD/tq70HWkcsAdI/qgD/ObpyG&#10;Yc/CclzrMeryN1j+AgAA//8DAFBLAwQUAAYACAAAACEAAU9bid8AAAALAQAADwAAAGRycy9kb3du&#10;cmV2LnhtbEyPy07DMBBF90j8gzVI7KgTSBuSxqkKEkKwo/ABbjyNI/wIsfOAr2e6guXMPbpzptot&#10;1rAJh9B5JyBdJcDQNV51rhXw8f50cw8sROmUNN6hgG8MsKsvLypZKj+7N5wOsWVU4kIpBegY+5Lz&#10;0Gi0Mqx8j46ykx+sjDQOLVeDnKncGn6bJBtuZefogpY9PmpsPg+jFWDUw1o37X5+XV6yny4f+fr5&#10;axLi+mrZb4FFXOIfDGd9UoeanI5+dCowIyAv8g2hFOQZsDOQFgltjgKyu7QAXlf8/w/1LwAAAP//&#10;AwBQSwECLQAUAAYACAAAACEAtoM4kv4AAADhAQAAEwAAAAAAAAAAAAAAAAAAAAAAW0NvbnRlbnRf&#10;VHlwZXNdLnhtbFBLAQItABQABgAIAAAAIQA4/SH/1gAAAJQBAAALAAAAAAAAAAAAAAAAAC8BAABf&#10;cmVscy8ucmVsc1BLAQItABQABgAIAAAAIQCLBUUcLQIAAFUEAAAOAAAAAAAAAAAAAAAAAC4CAABk&#10;cnMvZTJvRG9jLnhtbFBLAQItABQABgAIAAAAIQABT1uJ3wAAAAsBAAAPAAAAAAAAAAAAAAAAAIcE&#10;AABkcnMvZG93bnJldi54bWxQSwUGAAAAAAQABADzAAAAkwUAAAAA&#10;" fillcolor="fuchsia" stroked="f">
                <v:textbox>
                  <w:txbxContent>
                    <w:p w14:paraId="5138196F" w14:textId="77777777" w:rsidR="00F84BA2" w:rsidRPr="00F84BA2" w:rsidRDefault="00F84BA2" w:rsidP="00F84BA2">
                      <w:pPr>
                        <w:pStyle w:val="NormalWeb"/>
                        <w:numPr>
                          <w:ilvl w:val="0"/>
                          <w:numId w:val="33"/>
                        </w:numPr>
                        <w:jc w:val="both"/>
                        <w:rPr>
                          <w:rFonts w:asciiTheme="minorHAnsi" w:hAnsiTheme="minorHAnsi" w:cstheme="minorHAnsi"/>
                          <w:sz w:val="20"/>
                          <w:szCs w:val="20"/>
                        </w:rPr>
                      </w:pPr>
                      <w:r w:rsidRPr="00F84BA2">
                        <w:rPr>
                          <w:rStyle w:val="Strong"/>
                          <w:rFonts w:asciiTheme="minorHAnsi" w:hAnsiTheme="minorHAnsi" w:cstheme="minorHAnsi"/>
                          <w:sz w:val="20"/>
                          <w:szCs w:val="20"/>
                        </w:rPr>
                        <w:t>Characteristics</w:t>
                      </w:r>
                      <w:r w:rsidRPr="00F84BA2">
                        <w:rPr>
                          <w:rFonts w:asciiTheme="minorHAnsi" w:hAnsiTheme="minorHAnsi" w:cstheme="minorHAnsi"/>
                          <w:sz w:val="20"/>
                          <w:szCs w:val="20"/>
                        </w:rPr>
                        <w:t>:</w:t>
                      </w:r>
                    </w:p>
                    <w:p w14:paraId="703486E6"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proofErr w:type="gramStart"/>
                      <w:r w:rsidRPr="00F84BA2">
                        <w:rPr>
                          <w:rFonts w:cstheme="minorHAnsi"/>
                          <w:sz w:val="20"/>
                          <w:szCs w:val="20"/>
                        </w:rPr>
                        <w:t>Similar to</w:t>
                      </w:r>
                      <w:proofErr w:type="gramEnd"/>
                      <w:r w:rsidRPr="00F84BA2">
                        <w:rPr>
                          <w:rFonts w:cstheme="minorHAnsi"/>
                          <w:sz w:val="20"/>
                          <w:szCs w:val="20"/>
                        </w:rPr>
                        <w:t xml:space="preserve"> Clusters 0, 2, and 3 with high emphasis on </w:t>
                      </w:r>
                      <w:r w:rsidRPr="00F84BA2">
                        <w:rPr>
                          <w:rStyle w:val="HTMLCode"/>
                          <w:rFonts w:asciiTheme="minorHAnsi" w:eastAsiaTheme="minorEastAsia" w:hAnsiTheme="minorHAnsi" w:cstheme="minorHAnsi"/>
                        </w:rPr>
                        <w:t>friends</w:t>
                      </w:r>
                      <w:r w:rsidRPr="00F84BA2">
                        <w:rPr>
                          <w:rFonts w:cstheme="minorHAnsi"/>
                          <w:sz w:val="20"/>
                          <w:szCs w:val="20"/>
                        </w:rPr>
                        <w:t xml:space="preserve">, </w:t>
                      </w:r>
                      <w:r w:rsidRPr="00F84BA2">
                        <w:rPr>
                          <w:rStyle w:val="HTMLCode"/>
                          <w:rFonts w:asciiTheme="minorHAnsi" w:eastAsiaTheme="minorEastAsia" w:hAnsiTheme="minorHAnsi" w:cstheme="minorHAnsi"/>
                        </w:rPr>
                        <w:t>work</w:t>
                      </w:r>
                      <w:r w:rsidRPr="00F84BA2">
                        <w:rPr>
                          <w:rFonts w:cstheme="minorHAnsi"/>
                          <w:sz w:val="20"/>
                          <w:szCs w:val="20"/>
                        </w:rPr>
                        <w:t xml:space="preserve">, and </w:t>
                      </w:r>
                      <w:r w:rsidRPr="00F84BA2">
                        <w:rPr>
                          <w:rStyle w:val="HTMLCode"/>
                          <w:rFonts w:asciiTheme="minorHAnsi" w:eastAsiaTheme="minorEastAsia" w:hAnsiTheme="minorHAnsi" w:cstheme="minorHAnsi"/>
                        </w:rPr>
                        <w:t>leisure_time</w:t>
                      </w:r>
                      <w:r w:rsidRPr="00F84BA2">
                        <w:rPr>
                          <w:rFonts w:cstheme="minorHAnsi"/>
                          <w:sz w:val="20"/>
                          <w:szCs w:val="20"/>
                        </w:rPr>
                        <w:t>.</w:t>
                      </w:r>
                    </w:p>
                    <w:p w14:paraId="2A28071D"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 xml:space="preserve">Low emphasis on </w:t>
                      </w:r>
                      <w:r w:rsidRPr="00F84BA2">
                        <w:rPr>
                          <w:rStyle w:val="HTMLCode"/>
                          <w:rFonts w:asciiTheme="minorHAnsi" w:eastAsiaTheme="minorEastAsia" w:hAnsiTheme="minorHAnsi" w:cstheme="minorHAnsi"/>
                        </w:rPr>
                        <w:t>religion</w:t>
                      </w:r>
                      <w:r w:rsidRPr="00F84BA2">
                        <w:rPr>
                          <w:rFonts w:cstheme="minorHAnsi"/>
                          <w:sz w:val="20"/>
                          <w:szCs w:val="20"/>
                        </w:rPr>
                        <w:t xml:space="preserve"> and </w:t>
                      </w:r>
                      <w:r w:rsidRPr="00F84BA2">
                        <w:rPr>
                          <w:rStyle w:val="HTMLCode"/>
                          <w:rFonts w:asciiTheme="minorHAnsi" w:eastAsiaTheme="minorEastAsia" w:hAnsiTheme="minorHAnsi" w:cstheme="minorHAnsi"/>
                        </w:rPr>
                        <w:t>politics</w:t>
                      </w:r>
                      <w:r w:rsidRPr="00F84BA2">
                        <w:rPr>
                          <w:rFonts w:cstheme="minorHAnsi"/>
                          <w:sz w:val="20"/>
                          <w:szCs w:val="20"/>
                        </w:rPr>
                        <w:t>.</w:t>
                      </w:r>
                    </w:p>
                    <w:p w14:paraId="5CA5AA31"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Average age 49.67</w:t>
                      </w:r>
                    </w:p>
                    <w:p w14:paraId="5A7EFEA7"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Average state of health 3.80</w:t>
                      </w:r>
                    </w:p>
                    <w:p w14:paraId="54FC393D" w14:textId="77777777" w:rsidR="00F84BA2" w:rsidRPr="00F84BA2" w:rsidRDefault="00F84BA2" w:rsidP="00F84BA2">
                      <w:pPr>
                        <w:pStyle w:val="NormalWeb"/>
                        <w:numPr>
                          <w:ilvl w:val="0"/>
                          <w:numId w:val="33"/>
                        </w:numPr>
                        <w:jc w:val="both"/>
                        <w:rPr>
                          <w:rFonts w:asciiTheme="minorHAnsi" w:hAnsiTheme="minorHAnsi" w:cstheme="minorHAnsi"/>
                          <w:sz w:val="20"/>
                          <w:szCs w:val="20"/>
                        </w:rPr>
                      </w:pPr>
                      <w:r w:rsidRPr="00F84BA2">
                        <w:rPr>
                          <w:rStyle w:val="Strong"/>
                          <w:rFonts w:asciiTheme="minorHAnsi" w:hAnsiTheme="minorHAnsi" w:cstheme="minorHAnsi"/>
                          <w:sz w:val="20"/>
                          <w:szCs w:val="20"/>
                        </w:rPr>
                        <w:t>Key Insights</w:t>
                      </w:r>
                      <w:r w:rsidRPr="00F84BA2">
                        <w:rPr>
                          <w:rFonts w:asciiTheme="minorHAnsi" w:hAnsiTheme="minorHAnsi" w:cstheme="minorHAnsi"/>
                          <w:sz w:val="20"/>
                          <w:szCs w:val="20"/>
                        </w:rPr>
                        <w:t>:</w:t>
                      </w:r>
                    </w:p>
                    <w:p w14:paraId="6B2CBA91" w14:textId="77777777" w:rsidR="00F84BA2" w:rsidRPr="00F84BA2" w:rsidRDefault="00F84BA2" w:rsidP="00F84BA2">
                      <w:pPr>
                        <w:numPr>
                          <w:ilvl w:val="1"/>
                          <w:numId w:val="33"/>
                        </w:numPr>
                        <w:spacing w:before="100" w:beforeAutospacing="1" w:after="100" w:afterAutospacing="1" w:line="240" w:lineRule="auto"/>
                        <w:jc w:val="both"/>
                        <w:rPr>
                          <w:rFonts w:cstheme="minorHAnsi"/>
                          <w:sz w:val="20"/>
                          <w:szCs w:val="20"/>
                        </w:rPr>
                      </w:pPr>
                      <w:r w:rsidRPr="00F84BA2">
                        <w:rPr>
                          <w:rFonts w:cstheme="minorHAnsi"/>
                          <w:sz w:val="20"/>
                          <w:szCs w:val="20"/>
                        </w:rPr>
                        <w:t>This cluster exhibits the same lifestyle preferences as the other clusters that value a balanced personal and social life.</w:t>
                      </w:r>
                    </w:p>
                    <w:p w14:paraId="12347FCA" w14:textId="77777777" w:rsidR="00F84BA2" w:rsidRPr="00317571" w:rsidRDefault="00F84BA2" w:rsidP="00F84BA2">
                      <w:pPr>
                        <w:spacing w:before="100" w:beforeAutospacing="1" w:after="100" w:afterAutospacing="1" w:line="240" w:lineRule="auto"/>
                        <w:ind w:left="1440"/>
                        <w:rPr>
                          <w:rFonts w:cstheme="minorHAnsi"/>
                          <w:highlight w:val="yellow"/>
                        </w:rPr>
                      </w:pPr>
                    </w:p>
                  </w:txbxContent>
                </v:textbox>
                <w10:wrap anchorx="page"/>
              </v:shape>
            </w:pict>
          </mc:Fallback>
        </mc:AlternateContent>
      </w:r>
      <w:r w:rsidR="00BA17E0" w:rsidRPr="00FA5B2C">
        <w:rPr>
          <w:b/>
          <w:bCs/>
        </w:rPr>
        <w:t>Cluster 4</w:t>
      </w:r>
    </w:p>
    <w:p w14:paraId="2731E442" w14:textId="3217C0AB" w:rsidR="006D4AD9" w:rsidRDefault="0017768D" w:rsidP="00BA17E0">
      <w:pPr>
        <w:spacing w:before="100" w:beforeAutospacing="1" w:after="100" w:afterAutospacing="1" w:line="240" w:lineRule="auto"/>
      </w:pPr>
      <w:r w:rsidRPr="0017768D">
        <w:rPr>
          <w:noProof/>
        </w:rPr>
        <w:drawing>
          <wp:inline distT="0" distB="0" distL="0" distR="0" wp14:anchorId="2C57DF68" wp14:editId="5D03D104">
            <wp:extent cx="4785123" cy="2083242"/>
            <wp:effectExtent l="0" t="0" r="0" b="0"/>
            <wp:docPr id="1122374934" name="Picture 112237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0045" cy="2089738"/>
                    </a:xfrm>
                    <a:prstGeom prst="rect">
                      <a:avLst/>
                    </a:prstGeom>
                  </pic:spPr>
                </pic:pic>
              </a:graphicData>
            </a:graphic>
          </wp:inline>
        </w:drawing>
      </w:r>
    </w:p>
    <w:p w14:paraId="05E25731" w14:textId="7E3800B4" w:rsidR="00545CC1" w:rsidRPr="00235899" w:rsidRDefault="001562DF" w:rsidP="00B54408">
      <w:pPr>
        <w:rPr>
          <w:b/>
          <w:bCs/>
          <w:sz w:val="20"/>
          <w:szCs w:val="20"/>
        </w:rPr>
      </w:pPr>
      <w:r w:rsidRPr="00235899">
        <w:rPr>
          <w:b/>
          <w:bCs/>
          <w:sz w:val="20"/>
          <w:szCs w:val="20"/>
        </w:rPr>
        <w:t xml:space="preserve">Cluster 0, </w:t>
      </w:r>
      <w:proofErr w:type="gramStart"/>
      <w:r w:rsidRPr="00235899">
        <w:rPr>
          <w:b/>
          <w:bCs/>
          <w:sz w:val="20"/>
          <w:szCs w:val="20"/>
        </w:rPr>
        <w:t>2 ,</w:t>
      </w:r>
      <w:proofErr w:type="gramEnd"/>
      <w:r w:rsidRPr="00235899">
        <w:rPr>
          <w:b/>
          <w:bCs/>
          <w:sz w:val="20"/>
          <w:szCs w:val="20"/>
        </w:rPr>
        <w:t xml:space="preserve"> 3 4</w:t>
      </w:r>
    </w:p>
    <w:p w14:paraId="3D09F429" w14:textId="09A8030C" w:rsidR="005438F2" w:rsidRPr="00235899" w:rsidRDefault="005438F2" w:rsidP="005438F2">
      <w:pPr>
        <w:pStyle w:val="NormalWeb"/>
        <w:rPr>
          <w:rFonts w:asciiTheme="minorHAnsi" w:hAnsiTheme="minorHAnsi" w:cstheme="minorHAnsi"/>
          <w:b/>
          <w:bCs/>
          <w:sz w:val="20"/>
          <w:szCs w:val="20"/>
        </w:rPr>
      </w:pPr>
      <w:r w:rsidRPr="00235899">
        <w:rPr>
          <w:rStyle w:val="Strong"/>
          <w:rFonts w:asciiTheme="minorHAnsi" w:hAnsiTheme="minorHAnsi" w:cstheme="minorHAnsi"/>
          <w:sz w:val="20"/>
          <w:szCs w:val="20"/>
        </w:rPr>
        <w:t>Shared</w:t>
      </w:r>
      <w:r w:rsidR="00F1283F" w:rsidRPr="00235899">
        <w:rPr>
          <w:rStyle w:val="Strong"/>
          <w:rFonts w:asciiTheme="minorHAnsi" w:hAnsiTheme="minorHAnsi" w:cstheme="minorHAnsi"/>
          <w:sz w:val="20"/>
          <w:szCs w:val="20"/>
        </w:rPr>
        <w:t>/Similar</w:t>
      </w:r>
      <w:r w:rsidRPr="00235899">
        <w:rPr>
          <w:rStyle w:val="Strong"/>
          <w:rFonts w:asciiTheme="minorHAnsi" w:hAnsiTheme="minorHAnsi" w:cstheme="minorHAnsi"/>
          <w:sz w:val="20"/>
          <w:szCs w:val="20"/>
        </w:rPr>
        <w:t xml:space="preserve"> Characteristics</w:t>
      </w:r>
      <w:r w:rsidR="005A1C8D" w:rsidRPr="00235899">
        <w:rPr>
          <w:rStyle w:val="Strong"/>
          <w:rFonts w:asciiTheme="minorHAnsi" w:hAnsiTheme="minorHAnsi" w:cstheme="minorHAnsi"/>
          <w:b w:val="0"/>
          <w:bCs w:val="0"/>
          <w:sz w:val="20"/>
          <w:szCs w:val="20"/>
        </w:rPr>
        <w:t xml:space="preserve"> Between clusters 0, 2,</w:t>
      </w:r>
      <w:r w:rsidR="00F1283F" w:rsidRPr="00235899">
        <w:rPr>
          <w:rStyle w:val="Strong"/>
          <w:rFonts w:asciiTheme="minorHAnsi" w:hAnsiTheme="minorHAnsi" w:cstheme="minorHAnsi"/>
          <w:b w:val="0"/>
          <w:bCs w:val="0"/>
          <w:sz w:val="20"/>
          <w:szCs w:val="20"/>
        </w:rPr>
        <w:t xml:space="preserve"> </w:t>
      </w:r>
      <w:r w:rsidR="005A1C8D" w:rsidRPr="00235899">
        <w:rPr>
          <w:rStyle w:val="Strong"/>
          <w:rFonts w:asciiTheme="minorHAnsi" w:hAnsiTheme="minorHAnsi" w:cstheme="minorHAnsi"/>
          <w:b w:val="0"/>
          <w:bCs w:val="0"/>
          <w:sz w:val="20"/>
          <w:szCs w:val="20"/>
        </w:rPr>
        <w:t>3 and 4</w:t>
      </w:r>
      <w:r w:rsidRPr="00235899">
        <w:rPr>
          <w:rStyle w:val="Strong"/>
          <w:rFonts w:asciiTheme="minorHAnsi" w:hAnsiTheme="minorHAnsi" w:cstheme="minorHAnsi"/>
          <w:b w:val="0"/>
          <w:bCs w:val="0"/>
          <w:sz w:val="20"/>
          <w:szCs w:val="20"/>
        </w:rPr>
        <w:t>:</w:t>
      </w:r>
    </w:p>
    <w:p w14:paraId="41E89566" w14:textId="2EE844CF" w:rsidR="005438F2" w:rsidRPr="00235899" w:rsidRDefault="005438F2" w:rsidP="00F1283F">
      <w:pPr>
        <w:pStyle w:val="NormalWeb"/>
        <w:numPr>
          <w:ilvl w:val="0"/>
          <w:numId w:val="38"/>
        </w:numPr>
        <w:rPr>
          <w:rFonts w:asciiTheme="minorHAnsi" w:hAnsiTheme="minorHAnsi" w:cstheme="minorHAnsi"/>
          <w:b/>
          <w:bCs/>
          <w:sz w:val="20"/>
          <w:szCs w:val="20"/>
        </w:rPr>
      </w:pPr>
      <w:r w:rsidRPr="00235899">
        <w:rPr>
          <w:rStyle w:val="Strong"/>
          <w:rFonts w:asciiTheme="minorHAnsi" w:hAnsiTheme="minorHAnsi" w:cstheme="minorHAnsi"/>
          <w:b w:val="0"/>
          <w:bCs w:val="0"/>
          <w:sz w:val="20"/>
          <w:szCs w:val="20"/>
        </w:rPr>
        <w:t>High Emphasis on Friends, Work, and Leisure</w:t>
      </w:r>
      <w:r w:rsidRPr="00235899">
        <w:rPr>
          <w:rFonts w:asciiTheme="minorHAnsi" w:hAnsiTheme="minorHAnsi" w:cstheme="minorHAnsi"/>
          <w:b/>
          <w:bCs/>
          <w:sz w:val="20"/>
          <w:szCs w:val="20"/>
        </w:rPr>
        <w:t>:</w:t>
      </w:r>
    </w:p>
    <w:p w14:paraId="42650E80" w14:textId="3E35CD99" w:rsidR="005438F2" w:rsidRPr="00235899" w:rsidRDefault="005438F2" w:rsidP="00F1283F">
      <w:pPr>
        <w:pStyle w:val="NormalWeb"/>
        <w:numPr>
          <w:ilvl w:val="0"/>
          <w:numId w:val="38"/>
        </w:numPr>
        <w:rPr>
          <w:rFonts w:asciiTheme="minorHAnsi" w:hAnsiTheme="minorHAnsi" w:cstheme="minorHAnsi"/>
          <w:b/>
          <w:bCs/>
          <w:sz w:val="20"/>
          <w:szCs w:val="20"/>
        </w:rPr>
      </w:pPr>
      <w:r w:rsidRPr="00235899">
        <w:rPr>
          <w:rStyle w:val="Strong"/>
          <w:rFonts w:asciiTheme="minorHAnsi" w:hAnsiTheme="minorHAnsi" w:cstheme="minorHAnsi"/>
          <w:b w:val="0"/>
          <w:bCs w:val="0"/>
          <w:sz w:val="20"/>
          <w:szCs w:val="20"/>
        </w:rPr>
        <w:t>Low Importance on Religion and Politics</w:t>
      </w:r>
      <w:r w:rsidRPr="00235899">
        <w:rPr>
          <w:rFonts w:asciiTheme="minorHAnsi" w:hAnsiTheme="minorHAnsi" w:cstheme="minorHAnsi"/>
          <w:b/>
          <w:bCs/>
          <w:sz w:val="20"/>
          <w:szCs w:val="20"/>
        </w:rPr>
        <w:t>:</w:t>
      </w:r>
    </w:p>
    <w:p w14:paraId="23205813" w14:textId="324ED4D7" w:rsidR="001249B3" w:rsidRPr="00235899" w:rsidRDefault="005438F2" w:rsidP="005438F2">
      <w:pPr>
        <w:pStyle w:val="NormalWeb"/>
        <w:rPr>
          <w:rFonts w:asciiTheme="minorHAnsi" w:hAnsiTheme="minorHAnsi" w:cstheme="minorHAnsi"/>
          <w:sz w:val="20"/>
          <w:szCs w:val="20"/>
        </w:rPr>
      </w:pPr>
      <w:r w:rsidRPr="00235899">
        <w:rPr>
          <w:rStyle w:val="Strong"/>
          <w:rFonts w:asciiTheme="minorHAnsi" w:hAnsiTheme="minorHAnsi" w:cstheme="minorHAnsi"/>
          <w:sz w:val="20"/>
          <w:szCs w:val="20"/>
        </w:rPr>
        <w:t>Differences</w:t>
      </w:r>
      <w:r w:rsidRPr="00235899">
        <w:rPr>
          <w:rStyle w:val="Strong"/>
          <w:rFonts w:asciiTheme="minorHAnsi" w:hAnsiTheme="minorHAnsi" w:cstheme="minorHAnsi"/>
          <w:b w:val="0"/>
          <w:bCs w:val="0"/>
          <w:sz w:val="20"/>
          <w:szCs w:val="20"/>
        </w:rPr>
        <w:t>:</w:t>
      </w:r>
      <w:r w:rsidR="001562DF" w:rsidRPr="00235899">
        <w:rPr>
          <w:rStyle w:val="Strong"/>
          <w:rFonts w:asciiTheme="minorHAnsi" w:hAnsiTheme="minorHAnsi" w:cstheme="minorHAnsi"/>
          <w:b w:val="0"/>
          <w:bCs w:val="0"/>
          <w:sz w:val="20"/>
          <w:szCs w:val="20"/>
        </w:rPr>
        <w:t xml:space="preserve"> </w:t>
      </w:r>
      <w:r w:rsidR="00F1283F" w:rsidRPr="00235899">
        <w:rPr>
          <w:rStyle w:val="Strong"/>
          <w:rFonts w:asciiTheme="minorHAnsi" w:hAnsiTheme="minorHAnsi" w:cstheme="minorHAnsi"/>
          <w:b w:val="0"/>
          <w:bCs w:val="0"/>
          <w:sz w:val="20"/>
          <w:szCs w:val="20"/>
        </w:rPr>
        <w:t>While</w:t>
      </w:r>
      <w:r w:rsidR="00F1283F" w:rsidRPr="00235899">
        <w:rPr>
          <w:rStyle w:val="Strong"/>
          <w:rFonts w:asciiTheme="minorHAnsi" w:hAnsiTheme="minorHAnsi" w:cstheme="minorHAnsi"/>
          <w:sz w:val="20"/>
          <w:szCs w:val="20"/>
        </w:rPr>
        <w:t xml:space="preserve"> </w:t>
      </w:r>
      <w:r w:rsidR="00F1283F" w:rsidRPr="00235899">
        <w:rPr>
          <w:rFonts w:asciiTheme="minorHAnsi" w:hAnsiTheme="minorHAnsi" w:cstheme="minorHAnsi"/>
          <w:sz w:val="20"/>
          <w:szCs w:val="20"/>
        </w:rPr>
        <w:t>Clusters 0, 2, 3, and 4 exhibit a similar lifestyle pattern, there are subtle differences in how strongly each cluster prioritizes work, friends, and leisure. The average age and state of health may vary slightly among these clusters, but overall, they share a consistent approach to balancing work and personal life.</w:t>
      </w:r>
    </w:p>
    <w:p w14:paraId="0D58C5A6" w14:textId="1E27844A" w:rsidR="00F1283F" w:rsidRPr="00235899" w:rsidRDefault="00F1283F" w:rsidP="005438F2">
      <w:pPr>
        <w:pStyle w:val="NormalWeb"/>
        <w:rPr>
          <w:rStyle w:val="Strong"/>
          <w:rFonts w:asciiTheme="minorHAnsi" w:hAnsiTheme="minorHAnsi" w:cstheme="minorHAnsi"/>
          <w:sz w:val="20"/>
          <w:szCs w:val="20"/>
        </w:rPr>
      </w:pPr>
      <w:r w:rsidRPr="00235899">
        <w:rPr>
          <w:rStyle w:val="Strong"/>
          <w:rFonts w:asciiTheme="minorHAnsi" w:hAnsiTheme="minorHAnsi" w:cstheme="minorHAnsi"/>
          <w:sz w:val="20"/>
          <w:szCs w:val="20"/>
        </w:rPr>
        <w:t>Cluster 1</w:t>
      </w:r>
    </w:p>
    <w:p w14:paraId="3CAB8220" w14:textId="068DEA0E" w:rsidR="005438F2" w:rsidRPr="00235899" w:rsidRDefault="005438F2" w:rsidP="005438F2">
      <w:pPr>
        <w:pStyle w:val="NormalWeb"/>
        <w:rPr>
          <w:rFonts w:asciiTheme="minorHAnsi" w:hAnsiTheme="minorHAnsi" w:cstheme="minorHAnsi"/>
          <w:b/>
          <w:bCs/>
          <w:sz w:val="20"/>
          <w:szCs w:val="20"/>
        </w:rPr>
      </w:pPr>
      <w:r w:rsidRPr="00235899">
        <w:rPr>
          <w:rStyle w:val="Strong"/>
          <w:rFonts w:asciiTheme="minorHAnsi" w:hAnsiTheme="minorHAnsi" w:cstheme="minorHAnsi"/>
          <w:sz w:val="20"/>
          <w:szCs w:val="20"/>
        </w:rPr>
        <w:t>Distinctive</w:t>
      </w:r>
      <w:r w:rsidRPr="00235899">
        <w:rPr>
          <w:rStyle w:val="Strong"/>
          <w:rFonts w:asciiTheme="minorHAnsi" w:hAnsiTheme="minorHAnsi" w:cstheme="minorHAnsi"/>
          <w:b w:val="0"/>
          <w:bCs w:val="0"/>
          <w:sz w:val="20"/>
          <w:szCs w:val="20"/>
        </w:rPr>
        <w:t xml:space="preserve"> Characteristics:</w:t>
      </w:r>
    </w:p>
    <w:p w14:paraId="1AABD2E1" w14:textId="28D1D897" w:rsidR="005438F2" w:rsidRPr="00235899" w:rsidRDefault="005438F2" w:rsidP="00B0105E">
      <w:pPr>
        <w:pStyle w:val="NormalWeb"/>
        <w:numPr>
          <w:ilvl w:val="0"/>
          <w:numId w:val="39"/>
        </w:numPr>
        <w:rPr>
          <w:rFonts w:asciiTheme="minorHAnsi" w:hAnsiTheme="minorHAnsi" w:cstheme="minorHAnsi"/>
          <w:sz w:val="20"/>
          <w:szCs w:val="20"/>
        </w:rPr>
      </w:pPr>
      <w:r w:rsidRPr="00235899">
        <w:rPr>
          <w:rStyle w:val="Strong"/>
          <w:rFonts w:asciiTheme="minorHAnsi" w:hAnsiTheme="minorHAnsi" w:cstheme="minorHAnsi"/>
          <w:b w:val="0"/>
          <w:bCs w:val="0"/>
          <w:sz w:val="20"/>
          <w:szCs w:val="20"/>
        </w:rPr>
        <w:t>High Emphasis on Work and Religion</w:t>
      </w:r>
      <w:r w:rsidRPr="00235899">
        <w:rPr>
          <w:rFonts w:asciiTheme="minorHAnsi" w:hAnsiTheme="minorHAnsi" w:cstheme="minorHAnsi"/>
          <w:b/>
          <w:bCs/>
          <w:sz w:val="20"/>
          <w:szCs w:val="20"/>
        </w:rPr>
        <w:t>:</w:t>
      </w:r>
    </w:p>
    <w:p w14:paraId="3B1DEEDC" w14:textId="65FE7085" w:rsidR="005438F2" w:rsidRPr="00235899" w:rsidRDefault="005438F2" w:rsidP="00B0105E">
      <w:pPr>
        <w:pStyle w:val="NormalWeb"/>
        <w:numPr>
          <w:ilvl w:val="0"/>
          <w:numId w:val="39"/>
        </w:numPr>
        <w:rPr>
          <w:rFonts w:asciiTheme="minorHAnsi" w:hAnsiTheme="minorHAnsi" w:cstheme="minorHAnsi"/>
          <w:b/>
          <w:bCs/>
          <w:sz w:val="20"/>
          <w:szCs w:val="20"/>
        </w:rPr>
      </w:pPr>
      <w:r w:rsidRPr="00235899">
        <w:rPr>
          <w:rStyle w:val="Strong"/>
          <w:rFonts w:asciiTheme="minorHAnsi" w:hAnsiTheme="minorHAnsi" w:cstheme="minorHAnsi"/>
          <w:b w:val="0"/>
          <w:bCs w:val="0"/>
          <w:sz w:val="20"/>
          <w:szCs w:val="20"/>
        </w:rPr>
        <w:t>Less Focus on Politics and Friends</w:t>
      </w:r>
      <w:r w:rsidRPr="00235899">
        <w:rPr>
          <w:rFonts w:asciiTheme="minorHAnsi" w:hAnsiTheme="minorHAnsi" w:cstheme="minorHAnsi"/>
          <w:b/>
          <w:bCs/>
          <w:sz w:val="20"/>
          <w:szCs w:val="20"/>
        </w:rPr>
        <w:t>:</w:t>
      </w:r>
    </w:p>
    <w:p w14:paraId="5516E83A" w14:textId="365344E2" w:rsidR="005438F2" w:rsidRPr="00235899" w:rsidRDefault="005438F2" w:rsidP="001562DF">
      <w:pPr>
        <w:pStyle w:val="NormalWeb"/>
        <w:jc w:val="both"/>
        <w:rPr>
          <w:rFonts w:asciiTheme="minorHAnsi" w:hAnsiTheme="minorHAnsi" w:cstheme="minorHAnsi"/>
          <w:b/>
          <w:bCs/>
          <w:sz w:val="20"/>
          <w:szCs w:val="20"/>
        </w:rPr>
      </w:pPr>
      <w:r w:rsidRPr="00235899">
        <w:rPr>
          <w:rStyle w:val="Strong"/>
          <w:rFonts w:asciiTheme="minorHAnsi" w:hAnsiTheme="minorHAnsi" w:cstheme="minorHAnsi"/>
          <w:sz w:val="20"/>
          <w:szCs w:val="20"/>
        </w:rPr>
        <w:lastRenderedPageBreak/>
        <w:t>Differences</w:t>
      </w:r>
      <w:r w:rsidRPr="00235899">
        <w:rPr>
          <w:rStyle w:val="Strong"/>
          <w:rFonts w:asciiTheme="minorHAnsi" w:hAnsiTheme="minorHAnsi" w:cstheme="minorHAnsi"/>
          <w:b w:val="0"/>
          <w:bCs w:val="0"/>
          <w:sz w:val="20"/>
          <w:szCs w:val="20"/>
        </w:rPr>
        <w:t xml:space="preserve"> from Other Clusters:</w:t>
      </w:r>
      <w:r w:rsidR="001562DF" w:rsidRPr="00235899">
        <w:rPr>
          <w:rStyle w:val="Strong"/>
          <w:rFonts w:asciiTheme="minorHAnsi" w:hAnsiTheme="minorHAnsi" w:cstheme="minorHAnsi"/>
          <w:b w:val="0"/>
          <w:bCs w:val="0"/>
          <w:sz w:val="20"/>
          <w:szCs w:val="20"/>
        </w:rPr>
        <w:t xml:space="preserve"> </w:t>
      </w:r>
      <w:r w:rsidR="002B5153" w:rsidRPr="00235899">
        <w:rPr>
          <w:rStyle w:val="Strong"/>
          <w:rFonts w:asciiTheme="minorHAnsi" w:hAnsiTheme="minorHAnsi" w:cstheme="minorHAnsi"/>
          <w:b w:val="0"/>
          <w:bCs w:val="0"/>
          <w:sz w:val="20"/>
          <w:szCs w:val="20"/>
        </w:rPr>
        <w:t xml:space="preserve">The </w:t>
      </w:r>
      <w:r w:rsidRPr="00235899">
        <w:rPr>
          <w:rStyle w:val="Strong"/>
          <w:rFonts w:asciiTheme="minorHAnsi" w:hAnsiTheme="minorHAnsi" w:cstheme="minorHAnsi"/>
          <w:b w:val="0"/>
          <w:bCs w:val="0"/>
          <w:sz w:val="20"/>
          <w:szCs w:val="20"/>
        </w:rPr>
        <w:t>Lifestyle Prioritization</w:t>
      </w:r>
      <w:r w:rsidR="002B5153" w:rsidRPr="00235899">
        <w:rPr>
          <w:rFonts w:asciiTheme="minorHAnsi" w:hAnsiTheme="minorHAnsi" w:cstheme="minorHAnsi"/>
          <w:sz w:val="20"/>
          <w:szCs w:val="20"/>
        </w:rPr>
        <w:t xml:space="preserve"> is different as u</w:t>
      </w:r>
      <w:r w:rsidRPr="00235899">
        <w:rPr>
          <w:rFonts w:asciiTheme="minorHAnsi" w:hAnsiTheme="minorHAnsi" w:cstheme="minorHAnsi"/>
          <w:sz w:val="20"/>
          <w:szCs w:val="20"/>
        </w:rPr>
        <w:t>nlike Clusters 0, 2, 3, and 4, which emphasize a balance among work, social life, and leisure, Cluster 1 has a more pronounced focus on career and religion. This results in less attention to social activities and political involvement.</w:t>
      </w:r>
      <w:r w:rsidR="00B0105E" w:rsidRPr="00235899">
        <w:rPr>
          <w:rFonts w:asciiTheme="minorHAnsi" w:hAnsiTheme="minorHAnsi" w:cstheme="minorHAnsi"/>
          <w:sz w:val="20"/>
          <w:szCs w:val="20"/>
        </w:rPr>
        <w:t xml:space="preserve"> </w:t>
      </w:r>
    </w:p>
    <w:p w14:paraId="33855ECB" w14:textId="7C3BE24F" w:rsidR="00B54408" w:rsidRPr="001562DF" w:rsidRDefault="001562DF" w:rsidP="00B54408">
      <w:pPr>
        <w:rPr>
          <w:b/>
          <w:bCs/>
          <w:sz w:val="24"/>
          <w:szCs w:val="24"/>
        </w:rPr>
      </w:pPr>
      <w:r w:rsidRPr="001562DF">
        <w:rPr>
          <w:b/>
          <w:bCs/>
          <w:sz w:val="24"/>
          <w:szCs w:val="24"/>
        </w:rPr>
        <w:t xml:space="preserve">Conclusion </w:t>
      </w:r>
    </w:p>
    <w:p w14:paraId="3C3EBEF0" w14:textId="66E57783" w:rsidR="008724EA" w:rsidRDefault="001562DF" w:rsidP="008724EA">
      <w:pPr>
        <w:jc w:val="both"/>
      </w:pPr>
      <w:r>
        <w:t xml:space="preserve">Clusters 0, 2, 3, and 4 exhibit a similar lifestyle profile, characterized by a strong emphasis on maintaining a balance between friends, work, and leisure time. These clusters consistently prioritize social interactions, career achievements, and recreational activities while placing lower importance on religion and politics. Although subtle differences exist among them, such as very </w:t>
      </w:r>
      <w:r w:rsidR="008724EA">
        <w:t xml:space="preserve">minute </w:t>
      </w:r>
      <w:r>
        <w:t xml:space="preserve">variations in age and health status, the overall lifestyle approach remains consistent. In contrast, Cluster 1 stands out with its distinct focus on career and religious commitments. Respondents in this cluster place a high priority on work and religious </w:t>
      </w:r>
      <w:r w:rsidR="008724EA">
        <w:t>values but</w:t>
      </w:r>
      <w:r>
        <w:t xml:space="preserve"> exhibit less interest in social activities and political engagement. This prioritization results in a unique lifestyle profile where the emphasis on career and religion may impact social connections and overall health compared to the more balanced approach observed in the other clusters.</w:t>
      </w:r>
    </w:p>
    <w:p w14:paraId="4E2FC99D" w14:textId="77777777" w:rsidR="008724EA" w:rsidRDefault="008724EA" w:rsidP="008724EA">
      <w:pPr>
        <w:pStyle w:val="Heading1"/>
      </w:pPr>
      <w:r>
        <w:t>Linear Regression</w:t>
      </w:r>
    </w:p>
    <w:p w14:paraId="7973F3CC" w14:textId="77777777" w:rsidR="008724EA" w:rsidRDefault="008724EA" w:rsidP="008724EA">
      <w:pPr>
        <w:jc w:val="both"/>
      </w:pPr>
    </w:p>
    <w:p w14:paraId="56DFD63D" w14:textId="6BC180B8" w:rsidR="00B54408" w:rsidRDefault="00B54408" w:rsidP="008724EA">
      <w:pPr>
        <w:jc w:val="both"/>
      </w:pPr>
      <w:r>
        <w:t>3(a).</w:t>
      </w:r>
      <w:r>
        <w:tab/>
        <w:t xml:space="preserve">Steps taken: </w:t>
      </w:r>
    </w:p>
    <w:p w14:paraId="45DAD87E" w14:textId="4429A580" w:rsidR="00CE4513" w:rsidRDefault="00CE4513" w:rsidP="008724EA">
      <w:pPr>
        <w:jc w:val="both"/>
      </w:pPr>
      <w:r>
        <w:t xml:space="preserve">In knime I </w:t>
      </w:r>
      <w:r w:rsidR="0041090E">
        <w:t>linear regressed the data.</w:t>
      </w:r>
    </w:p>
    <w:p w14:paraId="3144CC8A" w14:textId="0CBEFC57" w:rsidR="00C749DC" w:rsidRDefault="00142C83" w:rsidP="008724EA">
      <w:pPr>
        <w:jc w:val="both"/>
        <w:rPr>
          <w:noProof/>
        </w:rPr>
      </w:pPr>
      <w:r>
        <w:rPr>
          <w:noProof/>
        </w:rPr>
        <mc:AlternateContent>
          <mc:Choice Requires="wps">
            <w:drawing>
              <wp:anchor distT="0" distB="0" distL="114300" distR="114300" simplePos="0" relativeHeight="251786240" behindDoc="0" locked="0" layoutInCell="1" allowOverlap="1" wp14:anchorId="397C9AFC" wp14:editId="6F5BB6BF">
                <wp:simplePos x="0" y="0"/>
                <wp:positionH relativeFrom="page">
                  <wp:posOffset>5811934</wp:posOffset>
                </wp:positionH>
                <wp:positionV relativeFrom="paragraph">
                  <wp:posOffset>1168180</wp:posOffset>
                </wp:positionV>
                <wp:extent cx="1622756" cy="1828800"/>
                <wp:effectExtent l="0" t="0" r="0" b="3810"/>
                <wp:wrapNone/>
                <wp:docPr id="1122374948" name="Text Box 1122374948"/>
                <wp:cNvGraphicFramePr/>
                <a:graphic xmlns:a="http://schemas.openxmlformats.org/drawingml/2006/main">
                  <a:graphicData uri="http://schemas.microsoft.com/office/word/2010/wordprocessingShape">
                    <wps:wsp>
                      <wps:cNvSpPr txBox="1"/>
                      <wps:spPr>
                        <a:xfrm>
                          <a:off x="0" y="0"/>
                          <a:ext cx="1622756" cy="1828800"/>
                        </a:xfrm>
                        <a:prstGeom prst="rect">
                          <a:avLst/>
                        </a:prstGeom>
                        <a:noFill/>
                        <a:ln>
                          <a:noFill/>
                        </a:ln>
                      </wps:spPr>
                      <wps:txbx>
                        <w:txbxContent>
                          <w:p w14:paraId="562BDE15" w14:textId="72C7940E" w:rsidR="00142C83" w:rsidRPr="00142C83" w:rsidRDefault="005B5267" w:rsidP="00142C83">
                            <w:pPr>
                              <w:spacing w:after="0" w:line="240" w:lineRule="auto"/>
                              <w:jc w:val="both"/>
                              <w:rPr>
                                <w:sz w:val="20"/>
                                <w:szCs w:val="20"/>
                                <w:lang w:val="en-US"/>
                              </w:rPr>
                            </w:pPr>
                            <w:r w:rsidRPr="00142C83">
                              <w:rPr>
                                <w:sz w:val="20"/>
                                <w:szCs w:val="20"/>
                                <w:highlight w:val="yellow"/>
                                <w:lang w:val="en-US"/>
                              </w:rPr>
                              <w:t xml:space="preserve">Training </w:t>
                            </w:r>
                            <w:r w:rsidR="00BF2E65" w:rsidRPr="00142C83">
                              <w:rPr>
                                <w:sz w:val="20"/>
                                <w:szCs w:val="20"/>
                                <w:highlight w:val="yellow"/>
                                <w:lang w:val="en-US"/>
                              </w:rPr>
                              <w:t>set</w:t>
                            </w:r>
                            <w:r w:rsidR="00BF2E65">
                              <w:rPr>
                                <w:sz w:val="20"/>
                                <w:szCs w:val="20"/>
                                <w:highlight w:val="yellow"/>
                                <w:lang w:val="en-US"/>
                              </w:rPr>
                              <w:t xml:space="preserve"> (70%)</w:t>
                            </w:r>
                            <w:r w:rsidRPr="00142C83">
                              <w:rPr>
                                <w:sz w:val="20"/>
                                <w:szCs w:val="20"/>
                                <w:highlight w:val="yellow"/>
                                <w:lang w:val="en-US"/>
                              </w:rPr>
                              <w:t xml:space="preserve"> is for training the regression model.</w:t>
                            </w:r>
                            <w:r w:rsidR="00142C83" w:rsidRPr="00142C83">
                              <w:rPr>
                                <w:sz w:val="20"/>
                                <w:szCs w:val="20"/>
                                <w:highlight w:val="yellow"/>
                                <w:lang w:val="en-US"/>
                              </w:rPr>
                              <w:t xml:space="preserve"> Testing </w:t>
                            </w:r>
                            <w:r w:rsidR="00BF2E65" w:rsidRPr="00142C83">
                              <w:rPr>
                                <w:sz w:val="20"/>
                                <w:szCs w:val="20"/>
                                <w:highlight w:val="yellow"/>
                                <w:lang w:val="en-US"/>
                              </w:rPr>
                              <w:t>set</w:t>
                            </w:r>
                            <w:r w:rsidR="00BF2E65">
                              <w:rPr>
                                <w:sz w:val="20"/>
                                <w:szCs w:val="20"/>
                                <w:highlight w:val="yellow"/>
                                <w:lang w:val="en-US"/>
                              </w:rPr>
                              <w:t xml:space="preserve"> (the remaining 30%)</w:t>
                            </w:r>
                            <w:r w:rsidR="00142C83" w:rsidRPr="00142C83">
                              <w:rPr>
                                <w:sz w:val="20"/>
                                <w:szCs w:val="20"/>
                                <w:highlight w:val="yellow"/>
                                <w:lang w:val="en-US"/>
                              </w:rPr>
                              <w:t xml:space="preserve"> is an “unseen” set of data to check model performance.</w:t>
                            </w:r>
                          </w:p>
                          <w:p w14:paraId="7A5D6011" w14:textId="6BF3A3AB" w:rsidR="005B5267" w:rsidRPr="00142C83" w:rsidRDefault="005B5267" w:rsidP="00142C83">
                            <w:pPr>
                              <w:spacing w:after="0" w:line="240" w:lineRule="auto"/>
                              <w:rPr>
                                <w:sz w:val="18"/>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7C9AFC" id="Text Box 1122374948" o:spid="_x0000_s1066" type="#_x0000_t202" style="position:absolute;left:0;text-align:left;margin-left:457.65pt;margin-top:92pt;width:127.8pt;height:2in;z-index:2517862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Q3VFQIAACwEAAAOAAAAZHJzL2Uyb0RvYy54bWysU01v2zAMvQ/YfxB0X5wYaZoZcYqsRYYB&#10;RVsgHXpWZCk2IIuaxMTOfv0o5XPdTsMuMkXS/HjvaXbXt4btlA8N2JKPBkPOlJVQNXZT8u+vy09T&#10;zgIKWwkDVpV8rwK/m3/8MOtcoXKowVTKMypiQ9G5kteIrsiyIGvVijAApywFNfhWIF39Jqu86Kh6&#10;a7J8OJxkHfjKeZAqBPI+HIJ8nuprrSQ+ax0UMlNymg3T6dO5jmc2n4li44WrG3kcQ/zDFK1oLDU9&#10;l3oQKNjWN3+UahvpIYDGgYQ2A60bqdIOtM1o+G6bVS2cSrsQOMGdYQr/r6x82q3ci2fYf4GeCIyA&#10;dC4UgZxxn177Nn5pUkZxgnB/hk31yGT8aZLntzcTziTFRtN8Oh0mYLPL784H/KqgZdEouSdeElxi&#10;9xiQWlLqKSV2s7BsjEncGPubgxKjJ7vMGC3s1z1rqpKPU+PoWkO1p708HCgPTi4b6v0oAr4ITxzT&#10;KqRbfKZDG+hKDkeLsxr8z7/5Yz5BT1HOOtJMycOPrfCKM/PNEimfR2MagGG6jG9uc7r468j6OmK3&#10;7T2QLEf0QpxMZsxHczK1h/aN5L2IXSkkrKTeJceTeY8HJdPzkGqxSEkkKyfw0a6cjKUjeBHZ1/5N&#10;eHeEH4m5JzipSxTvWDjkxj+DW2yRuEgUXVA94k+STMwdn0/U/PU9ZV0e+fwXAAAA//8DAFBLAwQU&#10;AAYACAAAACEAz7IRnt8AAAAMAQAADwAAAGRycy9kb3ducmV2LnhtbEyPy07DMBBF90j8gzVI7Kid&#10;0tI2xKkqHhILNpSwn8ZDHBHbUew26d8zXcFydI/unFtsJ9eJEw2xDV5DNlMgyNfBtL7RUH2+3q1B&#10;xITeYBc8aThThG15fVVgbsLoP+i0T43gEh9z1GBT6nMpY23JYZyFnjxn32FwmPgcGmkGHLncdXKu&#10;1IN02Hr+YLGnJ0v1z/7oNKRkdtm5enHx7Wt6fx6tqpdYaX17M+0eQSSa0h8MF31Wh5KdDuHoTRSd&#10;hk22vGeUg/WCR12IbKU2IA4aFqu5AlkW8v+I8hcAAP//AwBQSwECLQAUAAYACAAAACEAtoM4kv4A&#10;AADhAQAAEwAAAAAAAAAAAAAAAAAAAAAAW0NvbnRlbnRfVHlwZXNdLnhtbFBLAQItABQABgAIAAAA&#10;IQA4/SH/1gAAAJQBAAALAAAAAAAAAAAAAAAAAC8BAABfcmVscy8ucmVsc1BLAQItABQABgAIAAAA&#10;IQBlEQ3VFQIAACwEAAAOAAAAAAAAAAAAAAAAAC4CAABkcnMvZTJvRG9jLnhtbFBLAQItABQABgAI&#10;AAAAIQDPshGe3wAAAAwBAAAPAAAAAAAAAAAAAAAAAG8EAABkcnMvZG93bnJldi54bWxQSwUGAAAA&#10;AAQABADzAAAAewUAAAAA&#10;" filled="f" stroked="f">
                <v:textbox style="mso-fit-shape-to-text:t">
                  <w:txbxContent>
                    <w:p w14:paraId="562BDE15" w14:textId="72C7940E" w:rsidR="00142C83" w:rsidRPr="00142C83" w:rsidRDefault="005B5267" w:rsidP="00142C83">
                      <w:pPr>
                        <w:spacing w:after="0" w:line="240" w:lineRule="auto"/>
                        <w:jc w:val="both"/>
                        <w:rPr>
                          <w:sz w:val="20"/>
                          <w:szCs w:val="20"/>
                          <w:lang w:val="en-US"/>
                        </w:rPr>
                      </w:pPr>
                      <w:r w:rsidRPr="00142C83">
                        <w:rPr>
                          <w:sz w:val="20"/>
                          <w:szCs w:val="20"/>
                          <w:highlight w:val="yellow"/>
                          <w:lang w:val="en-US"/>
                        </w:rPr>
                        <w:t xml:space="preserve">Training </w:t>
                      </w:r>
                      <w:r w:rsidR="00BF2E65" w:rsidRPr="00142C83">
                        <w:rPr>
                          <w:sz w:val="20"/>
                          <w:szCs w:val="20"/>
                          <w:highlight w:val="yellow"/>
                          <w:lang w:val="en-US"/>
                        </w:rPr>
                        <w:t>set</w:t>
                      </w:r>
                      <w:r w:rsidR="00BF2E65">
                        <w:rPr>
                          <w:sz w:val="20"/>
                          <w:szCs w:val="20"/>
                          <w:highlight w:val="yellow"/>
                          <w:lang w:val="en-US"/>
                        </w:rPr>
                        <w:t xml:space="preserve"> (70%)</w:t>
                      </w:r>
                      <w:r w:rsidRPr="00142C83">
                        <w:rPr>
                          <w:sz w:val="20"/>
                          <w:szCs w:val="20"/>
                          <w:highlight w:val="yellow"/>
                          <w:lang w:val="en-US"/>
                        </w:rPr>
                        <w:t xml:space="preserve"> is for training the regression model.</w:t>
                      </w:r>
                      <w:r w:rsidR="00142C83" w:rsidRPr="00142C83">
                        <w:rPr>
                          <w:sz w:val="20"/>
                          <w:szCs w:val="20"/>
                          <w:highlight w:val="yellow"/>
                          <w:lang w:val="en-US"/>
                        </w:rPr>
                        <w:t xml:space="preserve"> Testing </w:t>
                      </w:r>
                      <w:r w:rsidR="00BF2E65" w:rsidRPr="00142C83">
                        <w:rPr>
                          <w:sz w:val="20"/>
                          <w:szCs w:val="20"/>
                          <w:highlight w:val="yellow"/>
                          <w:lang w:val="en-US"/>
                        </w:rPr>
                        <w:t>set</w:t>
                      </w:r>
                      <w:r w:rsidR="00BF2E65">
                        <w:rPr>
                          <w:sz w:val="20"/>
                          <w:szCs w:val="20"/>
                          <w:highlight w:val="yellow"/>
                          <w:lang w:val="en-US"/>
                        </w:rPr>
                        <w:t xml:space="preserve"> (the remaining 30%)</w:t>
                      </w:r>
                      <w:r w:rsidR="00142C83" w:rsidRPr="00142C83">
                        <w:rPr>
                          <w:sz w:val="20"/>
                          <w:szCs w:val="20"/>
                          <w:highlight w:val="yellow"/>
                          <w:lang w:val="en-US"/>
                        </w:rPr>
                        <w:t xml:space="preserve"> is an “unseen” set of data to check model performance.</w:t>
                      </w:r>
                    </w:p>
                    <w:p w14:paraId="7A5D6011" w14:textId="6BF3A3AB" w:rsidR="005B5267" w:rsidRPr="00142C83" w:rsidRDefault="005B5267" w:rsidP="00142C83">
                      <w:pPr>
                        <w:spacing w:after="0" w:line="240" w:lineRule="auto"/>
                        <w:rPr>
                          <w:sz w:val="18"/>
                          <w:szCs w:val="18"/>
                          <w:lang w:val="en-US"/>
                        </w:rPr>
                      </w:pPr>
                    </w:p>
                  </w:txbxContent>
                </v:textbox>
                <w10:wrap anchorx="page"/>
              </v:shape>
            </w:pict>
          </mc:Fallback>
        </mc:AlternateContent>
      </w:r>
      <w:r w:rsidR="00140031">
        <w:rPr>
          <w:noProof/>
        </w:rPr>
        <mc:AlternateContent>
          <mc:Choice Requires="wps">
            <w:drawing>
              <wp:anchor distT="0" distB="0" distL="114300" distR="114300" simplePos="0" relativeHeight="251784192" behindDoc="0" locked="0" layoutInCell="1" allowOverlap="1" wp14:anchorId="0B156B89" wp14:editId="438086EA">
                <wp:simplePos x="0" y="0"/>
                <wp:positionH relativeFrom="page">
                  <wp:align>right</wp:align>
                </wp:positionH>
                <wp:positionV relativeFrom="paragraph">
                  <wp:posOffset>7316</wp:posOffset>
                </wp:positionV>
                <wp:extent cx="2878372" cy="1828800"/>
                <wp:effectExtent l="0" t="0" r="0" b="4445"/>
                <wp:wrapNone/>
                <wp:docPr id="1122374947" name="Text Box 1122374947"/>
                <wp:cNvGraphicFramePr/>
                <a:graphic xmlns:a="http://schemas.openxmlformats.org/drawingml/2006/main">
                  <a:graphicData uri="http://schemas.microsoft.com/office/word/2010/wordprocessingShape">
                    <wps:wsp>
                      <wps:cNvSpPr txBox="1"/>
                      <wps:spPr>
                        <a:xfrm>
                          <a:off x="0" y="0"/>
                          <a:ext cx="2878372" cy="1828800"/>
                        </a:xfrm>
                        <a:prstGeom prst="rect">
                          <a:avLst/>
                        </a:prstGeom>
                        <a:noFill/>
                        <a:ln>
                          <a:noFill/>
                        </a:ln>
                      </wps:spPr>
                      <wps:txbx>
                        <w:txbxContent>
                          <w:p w14:paraId="1E99C2BD" w14:textId="178E8A70" w:rsidR="00122A72" w:rsidRPr="00140031" w:rsidRDefault="00122A72" w:rsidP="0014003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031">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w:t>
                            </w:r>
                            <w:r w:rsidR="00EE6E2F"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0793">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EE6E2F"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 partioning node</w:t>
                            </w:r>
                            <w:r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2817" w:rsidRPr="00140031">
                              <w:rPr>
                                <w:sz w:val="20"/>
                                <w:szCs w:val="20"/>
                                <w:highlight w:val="magenta"/>
                                <w:lang w:val="en-US"/>
                              </w:rPr>
                              <w:t>to</w:t>
                            </w:r>
                            <w:r w:rsidR="00EE6E2F" w:rsidRPr="00140031">
                              <w:rPr>
                                <w:sz w:val="20"/>
                                <w:szCs w:val="20"/>
                                <w:highlight w:val="magenta"/>
                                <w:lang w:val="en-US"/>
                              </w:rPr>
                              <w:t xml:space="preserve"> split the dataset into 2 </w:t>
                            </w:r>
                            <w:r w:rsidR="00140031" w:rsidRPr="00140031">
                              <w:rPr>
                                <w:sz w:val="20"/>
                                <w:szCs w:val="20"/>
                                <w:highlight w:val="magenta"/>
                                <w:lang w:val="en-US"/>
                              </w:rPr>
                              <w:t>partitions:</w:t>
                            </w:r>
                            <w:r w:rsidR="00EE6E2F" w:rsidRPr="00140031">
                              <w:rPr>
                                <w:sz w:val="20"/>
                                <w:szCs w:val="20"/>
                                <w:highlight w:val="magenta"/>
                                <w:lang w:val="en-US"/>
                              </w:rPr>
                              <w:t xml:space="preserve"> training set and</w:t>
                            </w:r>
                            <w:r w:rsidR="002C0679" w:rsidRPr="00140031">
                              <w:rPr>
                                <w:sz w:val="20"/>
                                <w:szCs w:val="20"/>
                                <w:highlight w:val="magenta"/>
                                <w:lang w:val="en-US"/>
                              </w:rPr>
                              <w:t xml:space="preserve"> testing set.</w:t>
                            </w:r>
                            <w:r w:rsidR="002C0679" w:rsidRPr="00140031">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56B89" id="Text Box 1122374947" o:spid="_x0000_s1067" type="#_x0000_t202" style="position:absolute;left:0;text-align:left;margin-left:175.45pt;margin-top:.6pt;width:226.65pt;height:2in;z-index:2517841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jgFgIAACwEAAAOAAAAZHJzL2Uyb0RvYy54bWysU8tu2zAQvBfoPxC817JVt1YEy4GbwEUB&#10;IwngFDnTFGkJILksSVtyv75L+tk0p6AXarm72sfMcHrba0V2wvkWTEVHgyElwnCoW7Op6M/nxaeC&#10;Eh+YqZkCIyq6F57ezj5+mHa2FDk0oGrhCBYxvuxsRZsQbJllnjdCMz8AKwwGJTjNAl7dJqsd67C6&#10;Vlk+HH7NOnC1dcCF9+i9PwTpLNWXUvDwKKUXgaiK4mwhnS6d63hmsykrN47ZpuXHMdg7ptCsNdj0&#10;XOqeBUa2rv2nlG65Aw8yDDjoDKRsuUg74Daj4attVg2zIu2C4Hh7hsn/v7L8YbeyT46E/hv0SGAE&#10;pLO+9OiM+/TS6fjFSQnGEcL9GTbRB8LRmReT4vMkp4RjbFTkRTFMwGaX363z4bsATaJRUYe8JLjY&#10;bukDtsTUU0rsZmDRKpW4UeYvByZGT3aZMVqhX/ekrSs6Pi+whnqPezk4UO4tX7TYe8l8eGIOOcZV&#10;ULfhEQ+poKsoHC1KGnC/3/LHfIQeo5R0qJmK+l9b5gQl6odBUm5G43EUWbqMv0xyvLjryPo6Yrb6&#10;DlCWI3whlicz5gd1MqUD/YLynseuGGKGY++KhpN5Fw5KxufBxXyeklBWloWlWVkeS0fwIrLP/Qtz&#10;9gh/QOYe4KQuVr5i4ZAb//R2vg3IRaIoAn1A9Yg/SjIxd3w+UfPX95R1eeSzPwAAAP//AwBQSwME&#10;FAAGAAgAAAAhAIFzmlvbAAAABgEAAA8AAABkcnMvZG93bnJldi54bWxMj81OwzAQhO9IvIO1SNyo&#10;05SiEuJUFT8SBy6UcN/GSxwRr6N426RvjznBcWdGM9+W29n36kRj7AIbWC4yUMRNsB23BuqPl5sN&#10;qCjIFvvAZOBMEbbV5UWJhQ0Tv9NpL61KJRwLNOBEhkLr2DjyGBdhIE7eVxg9SjrHVtsRp1Tue51n&#10;2Z322HFacDjQo6Pme3/0BkTsbnmun318/ZzfniaXNWusjbm+mncPoIRm+QvDL35ChyoxHcKRbVS9&#10;gfSIJDUHlczb9WoF6mAg39znoKtS/8evfgAAAP//AwBQSwECLQAUAAYACAAAACEAtoM4kv4AAADh&#10;AQAAEwAAAAAAAAAAAAAAAAAAAAAAW0NvbnRlbnRfVHlwZXNdLnhtbFBLAQItABQABgAIAAAAIQA4&#10;/SH/1gAAAJQBAAALAAAAAAAAAAAAAAAAAC8BAABfcmVscy8ucmVsc1BLAQItABQABgAIAAAAIQAk&#10;Y7jgFgIAACwEAAAOAAAAAAAAAAAAAAAAAC4CAABkcnMvZTJvRG9jLnhtbFBLAQItABQABgAIAAAA&#10;IQCBc5pb2wAAAAYBAAAPAAAAAAAAAAAAAAAAAHAEAABkcnMvZG93bnJldi54bWxQSwUGAAAAAAQA&#10;BADzAAAAeAUAAAAA&#10;" filled="f" stroked="f">
                <v:textbox style="mso-fit-shape-to-text:t">
                  <w:txbxContent>
                    <w:p w14:paraId="1E99C2BD" w14:textId="178E8A70" w:rsidR="00122A72" w:rsidRPr="00140031" w:rsidRDefault="00122A72" w:rsidP="00140031">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031">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w:t>
                      </w:r>
                      <w:r w:rsidR="00EE6E2F"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50793">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sidR="00EE6E2F"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sing partioning node</w:t>
                      </w:r>
                      <w:r w:rsidRPr="00140031">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2817" w:rsidRPr="00140031">
                        <w:rPr>
                          <w:sz w:val="20"/>
                          <w:szCs w:val="20"/>
                          <w:highlight w:val="magenta"/>
                          <w:lang w:val="en-US"/>
                        </w:rPr>
                        <w:t>to</w:t>
                      </w:r>
                      <w:r w:rsidR="00EE6E2F" w:rsidRPr="00140031">
                        <w:rPr>
                          <w:sz w:val="20"/>
                          <w:szCs w:val="20"/>
                          <w:highlight w:val="magenta"/>
                          <w:lang w:val="en-US"/>
                        </w:rPr>
                        <w:t xml:space="preserve"> split the dataset into 2 </w:t>
                      </w:r>
                      <w:r w:rsidR="00140031" w:rsidRPr="00140031">
                        <w:rPr>
                          <w:sz w:val="20"/>
                          <w:szCs w:val="20"/>
                          <w:highlight w:val="magenta"/>
                          <w:lang w:val="en-US"/>
                        </w:rPr>
                        <w:t>partitions:</w:t>
                      </w:r>
                      <w:r w:rsidR="00EE6E2F" w:rsidRPr="00140031">
                        <w:rPr>
                          <w:sz w:val="20"/>
                          <w:szCs w:val="20"/>
                          <w:highlight w:val="magenta"/>
                          <w:lang w:val="en-US"/>
                        </w:rPr>
                        <w:t xml:space="preserve"> training set and</w:t>
                      </w:r>
                      <w:r w:rsidR="002C0679" w:rsidRPr="00140031">
                        <w:rPr>
                          <w:sz w:val="20"/>
                          <w:szCs w:val="20"/>
                          <w:highlight w:val="magenta"/>
                          <w:lang w:val="en-US"/>
                        </w:rPr>
                        <w:t xml:space="preserve"> testing set.</w:t>
                      </w:r>
                      <w:r w:rsidR="002C0679" w:rsidRPr="00140031">
                        <w:rPr>
                          <w:sz w:val="20"/>
                          <w:szCs w:val="20"/>
                          <w:lang w:val="en-US"/>
                        </w:rPr>
                        <w:t xml:space="preserve"> </w:t>
                      </w:r>
                    </w:p>
                  </w:txbxContent>
                </v:textbox>
                <w10:wrap anchorx="page"/>
              </v:shape>
            </w:pict>
          </mc:Fallback>
        </mc:AlternateContent>
      </w:r>
      <w:r w:rsidR="00122A72">
        <w:rPr>
          <w:noProof/>
        </w:rPr>
        <mc:AlternateContent>
          <mc:Choice Requires="wps">
            <w:drawing>
              <wp:anchor distT="0" distB="0" distL="114300" distR="114300" simplePos="0" relativeHeight="251782144" behindDoc="0" locked="0" layoutInCell="1" allowOverlap="1" wp14:anchorId="12977EB1" wp14:editId="67373540">
                <wp:simplePos x="0" y="0"/>
                <wp:positionH relativeFrom="column">
                  <wp:posOffset>1039247</wp:posOffset>
                </wp:positionH>
                <wp:positionV relativeFrom="paragraph">
                  <wp:posOffset>1485983</wp:posOffset>
                </wp:positionV>
                <wp:extent cx="2067339" cy="1828800"/>
                <wp:effectExtent l="0" t="0" r="0" b="0"/>
                <wp:wrapNone/>
                <wp:docPr id="1122374946" name="Text Box 1122374946"/>
                <wp:cNvGraphicFramePr/>
                <a:graphic xmlns:a="http://schemas.openxmlformats.org/drawingml/2006/main">
                  <a:graphicData uri="http://schemas.microsoft.com/office/word/2010/wordprocessingShape">
                    <wps:wsp>
                      <wps:cNvSpPr txBox="1"/>
                      <wps:spPr>
                        <a:xfrm>
                          <a:off x="0" y="0"/>
                          <a:ext cx="2067339" cy="1828800"/>
                        </a:xfrm>
                        <a:prstGeom prst="rect">
                          <a:avLst/>
                        </a:prstGeom>
                        <a:noFill/>
                        <a:ln>
                          <a:noFill/>
                        </a:ln>
                      </wps:spPr>
                      <wps:txbx>
                        <w:txbxContent>
                          <w:p w14:paraId="5A0552ED" w14:textId="7B5368DC" w:rsidR="00122A72" w:rsidRPr="00122A72" w:rsidRDefault="00122A72" w:rsidP="00122A72">
                            <w:pPr>
                              <w:spacing w:after="0" w:line="240" w:lineRule="auto"/>
                              <w:jc w:val="both"/>
                              <w:rPr>
                                <w:sz w:val="20"/>
                                <w:szCs w:val="20"/>
                                <w:lang w:val="en-US"/>
                              </w:rPr>
                            </w:pPr>
                            <w:r w:rsidRPr="00122A72">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r w:rsidRPr="00122A72">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22A72">
                              <w:rPr>
                                <w:sz w:val="20"/>
                                <w:szCs w:val="20"/>
                                <w:highlight w:val="magenta"/>
                                <w:lang w:val="en-US"/>
                              </w:rPr>
                              <w:t>Linear regression model can only take in numeric inputs. Hence the need to convert categorical fields to numeric fields using category to number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977EB1" id="Text Box 1122374946" o:spid="_x0000_s1068" type="#_x0000_t202" style="position:absolute;left:0;text-align:left;margin-left:81.85pt;margin-top:117pt;width:162.8pt;height:2in;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lKlFwIAACwEAAAOAAAAZHJzL2Uyb0RvYy54bWysU8tu2zAQvBfIPxC8x5IVN3EEy4GbwEUB&#10;IwngFDnTFGkJILksSVtyv75L+tm0p6IXarm72sfMcPLQa0W2wvkWTEWHg5wSYTjUrVlX9Pvb/HpM&#10;iQ/M1EyBERXdCU8fplefJp0tRQENqFo4gkWMLztb0SYEW2aZ543QzA/ACoNBCU6zgFe3zmrHOqyu&#10;VVbk+W3WgautAy68R+/TPkinqb6UgocXKb0IRFUUZwvpdOlcxTObTli5dsw2LT+Mwf5hCs1ag01P&#10;pZ5YYGTj2j9K6ZY78CDDgIPOQMqWi7QDbjPMP2yzbJgVaRcEx9sTTP7/leXP26V9dST0X6BHAiMg&#10;nfWlR2fcp5dOxy9OSjCOEO5OsIk+EI7OIr+9u7m5p4RjbDguxuM8AZudf7fOh68CNIlGRR3ykuBi&#10;24UP2BJTjymxm4F5q1TiRpnfHJgYPdl5xmiFftWTtq7oqDgusIJ6h3s52FPuLZ+32HvBfHhlDjnG&#10;VVC34QUPqaCrKBwsShpwP//mj/kIPUYp6VAzFfU/NswJStQ3g6TcD0ejKLJ0GX2+K/DiLiOry4jZ&#10;6EdAWQ7xhViezJgf1NGUDvQ7ynsWu2KIGY69KxqO5mPYKxmfBxezWUpCWVkWFmZpeSwdwYvIvvXv&#10;zNkD/AGZe4ajulj5gYV9bvzT29kmIBeJogj0HtUD/ijJxNzh+UTNX95T1vmRT38BAAD//wMAUEsD&#10;BBQABgAIAAAAIQDLqj9R3wAAAAsBAAAPAAAAZHJzL2Rvd25yZXYueG1sTI/LTsMwEEX3SPyDNUjs&#10;qNOkLW2IU1U8JBbdUMJ+GrtxRDyOYrdJ/55hBcurObpzbrGdXCcuZgitJwXzWQLCUO11S42C6vPt&#10;YQ0iRCSNnSej4GoCbMvbmwJz7Uf6MJdDbASXUMhRgY2xz6UMtTUOw8z3hvh28oPDyHFopB5w5HLX&#10;yTRJVtJhS/zBYm+eram/D2enIEa9m1+rVxfev6b9y2iTeomVUvd30+4JRDRT/IPhV5/VoWSnoz+T&#10;DqLjvMoeGVWQZgsexcRivclAHBUs0zQBWRby/4byBwAA//8DAFBLAQItABQABgAIAAAAIQC2gziS&#10;/gAAAOEBAAATAAAAAAAAAAAAAAAAAAAAAABbQ29udGVudF9UeXBlc10ueG1sUEsBAi0AFAAGAAgA&#10;AAAhADj9If/WAAAAlAEAAAsAAAAAAAAAAAAAAAAALwEAAF9yZWxzLy5yZWxzUEsBAi0AFAAGAAgA&#10;AAAhALneUqUXAgAALAQAAA4AAAAAAAAAAAAAAAAALgIAAGRycy9lMm9Eb2MueG1sUEsBAi0AFAAG&#10;AAgAAAAhAMuqP1HfAAAACwEAAA8AAAAAAAAAAAAAAAAAcQQAAGRycy9kb3ducmV2LnhtbFBLBQYA&#10;AAAABAAEAPMAAAB9BQAAAAA=&#10;" filled="f" stroked="f">
                <v:textbox style="mso-fit-shape-to-text:t">
                  <w:txbxContent>
                    <w:p w14:paraId="5A0552ED" w14:textId="7B5368DC" w:rsidR="00122A72" w:rsidRPr="00122A72" w:rsidRDefault="00122A72" w:rsidP="00122A72">
                      <w:pPr>
                        <w:spacing w:after="0" w:line="240" w:lineRule="auto"/>
                        <w:jc w:val="both"/>
                        <w:rPr>
                          <w:sz w:val="20"/>
                          <w:szCs w:val="20"/>
                          <w:lang w:val="en-US"/>
                        </w:rPr>
                      </w:pPr>
                      <w:r w:rsidRPr="00122A72">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w:t>
                      </w:r>
                      <w:r w:rsidRPr="00122A72">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22A72">
                        <w:rPr>
                          <w:sz w:val="20"/>
                          <w:szCs w:val="20"/>
                          <w:highlight w:val="magenta"/>
                          <w:lang w:val="en-US"/>
                        </w:rPr>
                        <w:t>Linear regression model can only take in numeric inputs. Hence the need to convert categorical fields to numeric fields using category to number node.</w:t>
                      </w:r>
                    </w:p>
                  </w:txbxContent>
                </v:textbox>
              </v:shape>
            </w:pict>
          </mc:Fallback>
        </mc:AlternateContent>
      </w:r>
      <w:r w:rsidR="002310C6" w:rsidRPr="002310C6">
        <w:rPr>
          <w:noProof/>
        </w:rPr>
        <w:drawing>
          <wp:inline distT="0" distB="0" distL="0" distR="0" wp14:anchorId="633F80A5" wp14:editId="781804ED">
            <wp:extent cx="3047958" cy="2639833"/>
            <wp:effectExtent l="0" t="0" r="635" b="8255"/>
            <wp:docPr id="1122374941" name="Picture 112237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57672" cy="2648246"/>
                    </a:xfrm>
                    <a:prstGeom prst="rect">
                      <a:avLst/>
                    </a:prstGeom>
                  </pic:spPr>
                </pic:pic>
              </a:graphicData>
            </a:graphic>
          </wp:inline>
        </w:drawing>
      </w:r>
      <w:r w:rsidR="00C749DC" w:rsidRPr="00C749DC">
        <w:rPr>
          <w:noProof/>
        </w:rPr>
        <w:t xml:space="preserve"> </w:t>
      </w:r>
      <w:r w:rsidR="00C749DC" w:rsidRPr="00C749DC">
        <w:rPr>
          <w:noProof/>
        </w:rPr>
        <w:drawing>
          <wp:inline distT="0" distB="0" distL="0" distR="0" wp14:anchorId="2BDFE581" wp14:editId="052539A9">
            <wp:extent cx="3069204" cy="2440305"/>
            <wp:effectExtent l="0" t="0" r="0" b="0"/>
            <wp:docPr id="1122374942" name="Picture 112237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85940" cy="2453612"/>
                    </a:xfrm>
                    <a:prstGeom prst="rect">
                      <a:avLst/>
                    </a:prstGeom>
                  </pic:spPr>
                </pic:pic>
              </a:graphicData>
            </a:graphic>
          </wp:inline>
        </w:drawing>
      </w:r>
    </w:p>
    <w:p w14:paraId="4B63859D" w14:textId="6B00EA5A" w:rsidR="00543A44" w:rsidRPr="008724EA" w:rsidRDefault="00543A44" w:rsidP="008724EA">
      <w:pPr>
        <w:jc w:val="both"/>
        <w:rPr>
          <w:noProof/>
        </w:rPr>
      </w:pPr>
      <w:r>
        <w:rPr>
          <w:noProof/>
        </w:rPr>
        <mc:AlternateContent>
          <mc:Choice Requires="wps">
            <w:drawing>
              <wp:anchor distT="0" distB="0" distL="114300" distR="114300" simplePos="0" relativeHeight="251779072" behindDoc="0" locked="0" layoutInCell="1" allowOverlap="1" wp14:anchorId="44007F2D" wp14:editId="379D8A28">
                <wp:simplePos x="0" y="0"/>
                <wp:positionH relativeFrom="margin">
                  <wp:posOffset>3400480</wp:posOffset>
                </wp:positionH>
                <wp:positionV relativeFrom="paragraph">
                  <wp:posOffset>986596</wp:posOffset>
                </wp:positionV>
                <wp:extent cx="3148716" cy="1319916"/>
                <wp:effectExtent l="0" t="0" r="0" b="0"/>
                <wp:wrapNone/>
                <wp:docPr id="1122374944" name="Text Box 1122374944"/>
                <wp:cNvGraphicFramePr/>
                <a:graphic xmlns:a="http://schemas.openxmlformats.org/drawingml/2006/main">
                  <a:graphicData uri="http://schemas.microsoft.com/office/word/2010/wordprocessingShape">
                    <wps:wsp>
                      <wps:cNvSpPr txBox="1"/>
                      <wps:spPr>
                        <a:xfrm>
                          <a:off x="0" y="0"/>
                          <a:ext cx="3148716" cy="1319916"/>
                        </a:xfrm>
                        <a:prstGeom prst="rect">
                          <a:avLst/>
                        </a:prstGeom>
                        <a:noFill/>
                        <a:ln>
                          <a:noFill/>
                        </a:ln>
                      </wps:spPr>
                      <wps:txbx>
                        <w:txbxContent>
                          <w:p w14:paraId="13A00A03" w14:textId="0D67127B" w:rsidR="0021785D" w:rsidRPr="008056F6" w:rsidRDefault="00BE56D0" w:rsidP="008056F6">
                            <w:pPr>
                              <w:spacing w:after="0" w:line="240" w:lineRule="auto"/>
                              <w:jc w:val="both"/>
                              <w:rPr>
                                <w:sz w:val="20"/>
                                <w:szCs w:val="20"/>
                                <w:lang w:val="en-US"/>
                              </w:rPr>
                            </w:pPr>
                            <w:r w:rsidRPr="008056F6">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w:t>
                            </w:r>
                            <w:r w:rsid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2495"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learn from the inputs and target of the training set.</w:t>
                            </w:r>
                            <w:r w:rsidR="0021785D"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produce a linear regression model</w:t>
                            </w:r>
                            <w:r w:rsidR="008056F6"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writing down the regression equation using the coefficents.</w:t>
                            </w:r>
                            <w:r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5C72DC" w14:textId="7DACD1C7" w:rsidR="005F2495" w:rsidRDefault="005F2495" w:rsidP="008056F6">
                            <w:pPr>
                              <w:spacing w:after="0" w:line="240" w:lineRule="auto"/>
                              <w:jc w:val="both"/>
                              <w:rPr>
                                <w:sz w:val="18"/>
                                <w:szCs w:val="18"/>
                                <w:lang w:val="en-US"/>
                              </w:rPr>
                            </w:pPr>
                          </w:p>
                          <w:p w14:paraId="2B6C6B9C" w14:textId="24AF4C52" w:rsidR="00BE56D0" w:rsidRPr="00BE56D0" w:rsidRDefault="00BE56D0" w:rsidP="00BE56D0">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07F2D" id="Text Box 1122374944" o:spid="_x0000_s1069" type="#_x0000_t202" style="position:absolute;left:0;text-align:left;margin-left:267.75pt;margin-top:77.7pt;width:247.95pt;height:103.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AHHFQIAACwEAAAOAAAAZHJzL2Uyb0RvYy54bWysU8tu2zAQvBfoPxC817JsN4kFy4GbwEUB&#10;IwngFDnTFGkRELksSVtyv75Lyq+mPRW9UPvSLndmOLvvdEP2wnkFpqT5YEiJMBwqZbYl/f66/HRH&#10;iQ/MVKwBI0p6EJ7ezz9+mLW2ECOooamEI9jE+KK1Ja1DsEWWeV4LzfwArDCYlOA0C+i6bVY51mJ3&#10;3WSj4fAma8FV1gEX3mP0sU/SeeovpeDhWUovAmlKincL6XTp3MQzm89YsXXM1oofr8H+4RaaKYND&#10;z60eWWBk59QfrbTiDjzIMOCgM5BScZF2wG3y4btt1jWzIu2C4Hh7hsn/v7b8ab+2L46E7gt0SGAE&#10;pLW+8BiM+3TS6fjFmxLMI4SHM2yiC4RjcJxP7m7zG0o45vJxPp2ig32yy+/W+fBVgCbRKKlDXhJc&#10;bL/yoS89lcRpBpaqaRI3jfktgD1jJLvcMVqh23REVSWdjE8LbKA64F4Oesq95UuFs1fMhxfmkGNc&#10;BXUbnvGQDbQlhaNFSQ3u59/isR6hxywlLWqmpP7HjjlBSfPNICnTfDKJIkvO5PPtCB13ndlcZ8xO&#10;PwDKMscXYnkyY31oTqZ0oN9Q3os4FVPMcJxd0nAyH0KvZHweXCwWqQhlZVlYmbXlsXUELyL72r0x&#10;Z4/wB2TuCU7qYsU7FvraHvbFLoBUiaIIdI/qEX+UZCL5+Hyi5q/9VHV55PNfAAAA//8DAFBLAwQU&#10;AAYACAAAACEAe839+t4AAAAMAQAADwAAAGRycy9kb3ducmV2LnhtbEyPTU/DMAyG70j8h8hI3Fgy&#10;skxQmk4IxBXE+JC4ZY3XVjRO1WRr+fd4J7jZeh+9flxu5tCLI46pi2RhuVAgkOroO2osvL89Xd2A&#10;SNmRd30ktPCDCTbV+VnpCh8nesXjNjeCSygVzkKb81BImeoWg0uLOCBxto9jcJnXsZF+dBOXh15e&#10;K7WWwXXEF1o34EOL9ff2ECx8PO+/PlfqpXkMZpjirCSFW2nt5cV8fwci45z/YDjpszpU7LSLB/JJ&#10;9BaMNoZRDoxZgTgRSi952lnQa61BVqX8/0T1CwAA//8DAFBLAQItABQABgAIAAAAIQC2gziS/gAA&#10;AOEBAAATAAAAAAAAAAAAAAAAAAAAAABbQ29udGVudF9UeXBlc10ueG1sUEsBAi0AFAAGAAgAAAAh&#10;ADj9If/WAAAAlAEAAAsAAAAAAAAAAAAAAAAALwEAAF9yZWxzLy5yZWxzUEsBAi0AFAAGAAgAAAAh&#10;AIPkAccVAgAALAQAAA4AAAAAAAAAAAAAAAAALgIAAGRycy9lMm9Eb2MueG1sUEsBAi0AFAAGAAgA&#10;AAAhAHvN/freAAAADAEAAA8AAAAAAAAAAAAAAAAAbwQAAGRycy9kb3ducmV2LnhtbFBLBQYAAAAA&#10;BAAEAPMAAAB6BQAAAAA=&#10;" filled="f" stroked="f">
                <v:textbox>
                  <w:txbxContent>
                    <w:p w14:paraId="13A00A03" w14:textId="0D67127B" w:rsidR="0021785D" w:rsidRPr="008056F6" w:rsidRDefault="00BE56D0" w:rsidP="008056F6">
                      <w:pPr>
                        <w:spacing w:after="0" w:line="240" w:lineRule="auto"/>
                        <w:jc w:val="both"/>
                        <w:rPr>
                          <w:sz w:val="20"/>
                          <w:szCs w:val="20"/>
                          <w:lang w:val="en-US"/>
                        </w:rPr>
                      </w:pPr>
                      <w:r w:rsidRPr="008056F6">
                        <w:rPr>
                          <w:b/>
                          <w:bCs/>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w:t>
                      </w:r>
                      <w:r w:rsid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2495"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learn from the inputs and target of the training set.</w:t>
                      </w:r>
                      <w:r w:rsidR="0021785D"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produce a linear regression model</w:t>
                      </w:r>
                      <w:r w:rsidR="008056F6"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writing down the regression equation using the coefficents.</w:t>
                      </w:r>
                      <w:r w:rsidRPr="008056F6">
                        <w:rPr>
                          <w:noProof/>
                          <w:color w:val="000000" w:themeColor="text1"/>
                          <w:sz w:val="20"/>
                          <w:szCs w:val="20"/>
                          <w:highlight w:val="magenta"/>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B5C72DC" w14:textId="7DACD1C7" w:rsidR="005F2495" w:rsidRDefault="005F2495" w:rsidP="008056F6">
                      <w:pPr>
                        <w:spacing w:after="0" w:line="240" w:lineRule="auto"/>
                        <w:jc w:val="both"/>
                        <w:rPr>
                          <w:sz w:val="18"/>
                          <w:szCs w:val="18"/>
                          <w:lang w:val="en-US"/>
                        </w:rPr>
                      </w:pPr>
                    </w:p>
                    <w:p w14:paraId="2B6C6B9C" w14:textId="24AF4C52" w:rsidR="00BE56D0" w:rsidRPr="00BE56D0" w:rsidRDefault="00BE56D0" w:rsidP="00BE56D0">
                      <w:pPr>
                        <w:jc w:val="center"/>
                        <w:rPr>
                          <w:noProof/>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6C0225">
        <w:rPr>
          <w:b/>
          <w:noProof/>
        </w:rPr>
        <w:drawing>
          <wp:inline distT="0" distB="0" distL="0" distR="0" wp14:anchorId="435B6BA6" wp14:editId="510AE947">
            <wp:extent cx="3427012" cy="2628265"/>
            <wp:effectExtent l="0" t="0" r="2540" b="635"/>
            <wp:docPr id="1122374953" name="Picture 112237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4138" cy="2649069"/>
                    </a:xfrm>
                    <a:prstGeom prst="rect">
                      <a:avLst/>
                    </a:prstGeom>
                  </pic:spPr>
                </pic:pic>
              </a:graphicData>
            </a:graphic>
          </wp:inline>
        </w:drawing>
      </w:r>
    </w:p>
    <w:p w14:paraId="642AC5BD" w14:textId="7FC67C32" w:rsidR="00B54408" w:rsidRDefault="00543A44" w:rsidP="00B54408">
      <w:pPr>
        <w:rPr>
          <w:b/>
        </w:rPr>
      </w:pPr>
      <w:r>
        <w:rPr>
          <w:noProof/>
        </w:rPr>
        <w:lastRenderedPageBreak/>
        <mc:AlternateContent>
          <mc:Choice Requires="wps">
            <w:drawing>
              <wp:anchor distT="0" distB="0" distL="114300" distR="114300" simplePos="0" relativeHeight="251777024" behindDoc="0" locked="0" layoutInCell="1" allowOverlap="1" wp14:anchorId="2492C225" wp14:editId="6BD2539A">
                <wp:simplePos x="0" y="0"/>
                <wp:positionH relativeFrom="column">
                  <wp:posOffset>1888822</wp:posOffset>
                </wp:positionH>
                <wp:positionV relativeFrom="paragraph">
                  <wp:posOffset>487376</wp:posOffset>
                </wp:positionV>
                <wp:extent cx="2711395" cy="1828800"/>
                <wp:effectExtent l="0" t="0" r="0" b="5080"/>
                <wp:wrapNone/>
                <wp:docPr id="1122374943" name="Text Box 1122374943"/>
                <wp:cNvGraphicFramePr/>
                <a:graphic xmlns:a="http://schemas.openxmlformats.org/drawingml/2006/main">
                  <a:graphicData uri="http://schemas.microsoft.com/office/word/2010/wordprocessingShape">
                    <wps:wsp>
                      <wps:cNvSpPr txBox="1"/>
                      <wps:spPr>
                        <a:xfrm>
                          <a:off x="0" y="0"/>
                          <a:ext cx="2711395" cy="1828800"/>
                        </a:xfrm>
                        <a:prstGeom prst="rect">
                          <a:avLst/>
                        </a:prstGeom>
                        <a:noFill/>
                        <a:ln>
                          <a:noFill/>
                        </a:ln>
                      </wps:spPr>
                      <wps:txbx>
                        <w:txbxContent>
                          <w:p w14:paraId="203EC06C" w14:textId="68C291BC" w:rsidR="0041090E" w:rsidRPr="0041090E" w:rsidRDefault="00215E02" w:rsidP="0041090E">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Removed </w:t>
                            </w:r>
                            <w:r w:rsidR="0041090E"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values with p-value greater than 0.05. This is because they are not good predictors</w:t>
                            </w:r>
                            <w:r w:rsidR="00BE56D0">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variables with p-value&lt; 0.05 are important inputs</w:t>
                            </w:r>
                            <w:r w:rsidR="0041090E"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case , </w:t>
                            </w:r>
                            <w:r w:rsidR="0041090E" w:rsidRPr="00044451">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 work mentioned </w:t>
                            </w:r>
                            <w:r w:rsidR="00044451" w:rsidRPr="00044451">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family importance</w:t>
                            </w:r>
                            <w:r w:rsidR="00044451"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both greater</w:t>
                            </w:r>
                            <w:r w:rsid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 0.05</w:t>
                            </w:r>
                            <w:r w:rsidR="00044451"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hence I removed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92C225" id="Text Box 1122374943" o:spid="_x0000_s1070" type="#_x0000_t202" style="position:absolute;margin-left:148.75pt;margin-top:38.4pt;width:213.5pt;height:2in;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7MFwIAACwEAAAOAAAAZHJzL2Uyb0RvYy54bWysU99v2jAQfp+0/8Hy+whhdKURoWKtmCah&#10;thKt+mwcm0RyfJ59kLC/fmcDhXV7mvbinO8u9+P7Pk9v+9awnfKhAVvyfDDkTFkJVWM3JX95Xnya&#10;cBZQ2EoYsKrkexX47ezjh2nnCjWCGkylPKMiNhSdK3mN6IosC7JWrQgDcMpSUINvBdLVb7LKi46q&#10;tyYbDYdfsg585TxIFQJ57w9BPkv1tVYSH7UOCpkpOc2G6fTpXMczm01FsfHC1Y08jiH+YYpWNJaa&#10;vpW6FyjY1jd/lGob6SGAxoGENgOtG6nSDrRNPny3zaoWTqVdCJzg3mAK/6+sfNit3JNn2H+FngiM&#10;gHQuFIGccZ9e+zZ+aVJGcYJw/wab6pFJco6u8/zzzRVnkmL5ZDSZDBOw2fl35wN+U9CyaJTcEy8J&#10;LrFbBqSWlHpKid0sLBpjEjfG/uagxOjJzjNGC/t1z5qq5OPxaYE1VHvay8OB8uDkoqHeSxHwSXji&#10;mFYh3eIjHdpAV3I4WpzV4H/+zR/zCXqKctaRZkoefmyFV5yZ75ZIucnH4yiydBlfXY/o4i8j68uI&#10;3bZ3QLLM6YU4mcyYj+Zkag/tK8l7HrtSSFhJvUuOJ/MOD0qm5yHVfJ6SSFZO4NKunIylI3gR2ef+&#10;VXh3hB+JuQc4qUsU71g45MY/g5tvkbhIFEWgD6ge8SdJJuaOzydq/vKess6PfPYLAAD//wMAUEsD&#10;BBQABgAIAAAAIQCmPmqO3wAAAAoBAAAPAAAAZHJzL2Rvd25yZXYueG1sTI9NT8MwDIbvSPyHyEjc&#10;WLqytaM0nSY+JA67MMrda0xT0SRVk63dv8ec4Gj70evnLbez7cWZxtB5p2C5SECQa7zuXKug/ni9&#10;24AIEZ3G3jtScKEA2+r6qsRC+8m90/kQW8EhLhSowMQ4FFKGxpDFsPADOb59+dFi5HFspR5x4nDb&#10;yzRJMmmxc/zB4EBPhprvw8kqiFHvlpf6xYa3z3n/PJmkWWOt1O3NvHsEEWmOfzD86rM6VOx09Cen&#10;g+gVpA/5mlEFecYVGMjTFS+OCu6z1QZkVcr/FaofAAAA//8DAFBLAQItABQABgAIAAAAIQC2gziS&#10;/gAAAOEBAAATAAAAAAAAAAAAAAAAAAAAAABbQ29udGVudF9UeXBlc10ueG1sUEsBAi0AFAAGAAgA&#10;AAAhADj9If/WAAAAlAEAAAsAAAAAAAAAAAAAAAAALwEAAF9yZWxzLy5yZWxzUEsBAi0AFAAGAAgA&#10;AAAhAA55DswXAgAALAQAAA4AAAAAAAAAAAAAAAAALgIAAGRycy9lMm9Eb2MueG1sUEsBAi0AFAAG&#10;AAgAAAAhAKY+ao7fAAAACgEAAA8AAAAAAAAAAAAAAAAAcQQAAGRycy9kb3ducmV2LnhtbFBLBQYA&#10;AAAABAAEAPMAAAB9BQAAAAA=&#10;" filled="f" stroked="f">
                <v:textbox style="mso-fit-shape-to-text:t">
                  <w:txbxContent>
                    <w:p w14:paraId="203EC06C" w14:textId="68C291BC" w:rsidR="0041090E" w:rsidRPr="0041090E" w:rsidRDefault="00215E02" w:rsidP="0041090E">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Removed </w:t>
                      </w:r>
                      <w:r w:rsidR="0041090E"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values with p-value greater than 0.05. This is because they are not good predictors</w:t>
                      </w:r>
                      <w:r w:rsidR="00BE56D0">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variables with p-value&lt; 0.05 are important inputs</w:t>
                      </w:r>
                      <w:r w:rsidR="0041090E"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case , </w:t>
                      </w:r>
                      <w:r w:rsidR="0041090E" w:rsidRPr="00044451">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 work mentioned </w:t>
                      </w:r>
                      <w:r w:rsidR="00044451" w:rsidRPr="00044451">
                        <w:rPr>
                          <w:b/>
                          <w:bCs/>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family importance</w:t>
                      </w:r>
                      <w:r w:rsidR="00044451"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both greater</w:t>
                      </w:r>
                      <w:r w:rsid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than 0.05</w:t>
                      </w:r>
                      <w:r w:rsidR="00044451" w:rsidRPr="00044451">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hence I removed them.</w:t>
                      </w:r>
                    </w:p>
                  </w:txbxContent>
                </v:textbox>
              </v:shape>
            </w:pict>
          </mc:Fallback>
        </mc:AlternateContent>
      </w:r>
      <w:r w:rsidR="008056F6">
        <w:rPr>
          <w:noProof/>
        </w:rPr>
        <mc:AlternateContent>
          <mc:Choice Requires="wps">
            <w:drawing>
              <wp:anchor distT="0" distB="0" distL="114300" distR="114300" simplePos="0" relativeHeight="251780096" behindDoc="0" locked="0" layoutInCell="1" allowOverlap="1" wp14:anchorId="6D39C58D" wp14:editId="63F29656">
                <wp:simplePos x="0" y="0"/>
                <wp:positionH relativeFrom="column">
                  <wp:posOffset>5158409</wp:posOffset>
                </wp:positionH>
                <wp:positionV relativeFrom="paragraph">
                  <wp:posOffset>759212</wp:posOffset>
                </wp:positionV>
                <wp:extent cx="604299" cy="318052"/>
                <wp:effectExtent l="0" t="0" r="24765" b="25400"/>
                <wp:wrapNone/>
                <wp:docPr id="1122374945" name="Rectangle 1122374945"/>
                <wp:cNvGraphicFramePr/>
                <a:graphic xmlns:a="http://schemas.openxmlformats.org/drawingml/2006/main">
                  <a:graphicData uri="http://schemas.microsoft.com/office/word/2010/wordprocessingShape">
                    <wps:wsp>
                      <wps:cNvSpPr/>
                      <wps:spPr>
                        <a:xfrm>
                          <a:off x="0" y="0"/>
                          <a:ext cx="604299" cy="3180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C6F40" id="Rectangle 1122374945" o:spid="_x0000_s1026" style="position:absolute;margin-left:406.15pt;margin-top:59.8pt;width:47.6pt;height:25.0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MGfgIAAF4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uLfDq5uuJMkuhzcZmfTyKZ2dHYoQ9fFbQsbkqO9BaJIrG996FX&#10;PahEXxaWjTHpPYyNFx5MU8W7dMD16tYg2wp6yOUyp29wd6JGzqNpdkwl7cLeqIhh7HelWVNR8JMU&#10;SaoyNcIKKZUNRS+qRaV6b8X5ibNYl9EiZZoAI7KmKEfsAeCg2YMcsPu8B/1oqlKRjsb53wLrjUeL&#10;5BlsGI3bxgK+B2Aoq8Fzr38gqacmsrSCav+EDKFvEe/ksqF3uxc+PAmknqDuoT4Pj7RoA13JYdhx&#10;VgP+eu8+6lOpkpSzjnqs5P7nRqDizHyzVMRXxXQamzIdpudfJnTAU8nqVGI37S3Q6xc0UZxM26gf&#10;zGGrEdpXGgeL6JVEwkryXXIZ8HC4DX3v00CRarFIatSIToR7++xkBI+sxrp82b0KdEPxBqr6Bzj0&#10;o5i9qeFeN1paWGwC6CYV+JHXgW9q4lQ4w8CJU+L0nLSOY3H+GwAA//8DAFBLAwQUAAYACAAAACEA&#10;R/sSjN8AAAALAQAADwAAAGRycy9kb3ducmV2LnhtbEyPwU7DMBBE70j8g7WVuFEnRSRNiFMhRE8c&#10;gFKJqxu7SVR7bdlOG/6e5USPuzM7+6bZzNawsw5xdCggX2bANHZOjdgL2H9t79fAYpKopHGoBfzo&#10;CJv29qaRtXIX/NTnXeoZhWCspYAhJV9zHrtBWxmXzmsk7eiClYnG0HMV5IXCreGrLCu4lSPSh0F6&#10;/TLo7rSbLGF48+HV9H7af+fzNryqtyj7Uoi7xfz8BCzpOf2b4Q+fbqAlpoObUEVmBKzz1QNZScir&#10;Ahg5qqx8BHagTVGVwNuGX3dofwEAAP//AwBQSwECLQAUAAYACAAAACEAtoM4kv4AAADhAQAAEwAA&#10;AAAAAAAAAAAAAAAAAAAAW0NvbnRlbnRfVHlwZXNdLnhtbFBLAQItABQABgAIAAAAIQA4/SH/1gAA&#10;AJQBAAALAAAAAAAAAAAAAAAAAC8BAABfcmVscy8ucmVsc1BLAQItABQABgAIAAAAIQB+tSMGfgIA&#10;AF4FAAAOAAAAAAAAAAAAAAAAAC4CAABkcnMvZTJvRG9jLnhtbFBLAQItABQABgAIAAAAIQBH+xKM&#10;3wAAAAsBAAAPAAAAAAAAAAAAAAAAANgEAABkcnMvZG93bnJldi54bWxQSwUGAAAAAAQABADzAAAA&#10;5AUAAAAA&#10;" filled="f" strokecolor="red" strokeweight="1pt"/>
            </w:pict>
          </mc:Fallback>
        </mc:AlternateContent>
      </w:r>
      <w:r w:rsidR="00A3404E" w:rsidRPr="00A3404E">
        <w:rPr>
          <w:b/>
          <w:noProof/>
        </w:rPr>
        <w:drawing>
          <wp:inline distT="0" distB="0" distL="0" distR="0" wp14:anchorId="3422F226" wp14:editId="6A1F3D27">
            <wp:extent cx="6186525" cy="2075291"/>
            <wp:effectExtent l="0" t="0" r="5080" b="1270"/>
            <wp:docPr id="1767261044" name="Picture 176726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9681"/>
                    <a:stretch/>
                  </pic:blipFill>
                  <pic:spPr bwMode="auto">
                    <a:xfrm>
                      <a:off x="0" y="0"/>
                      <a:ext cx="6216847" cy="2085463"/>
                    </a:xfrm>
                    <a:prstGeom prst="rect">
                      <a:avLst/>
                    </a:prstGeom>
                    <a:ln>
                      <a:noFill/>
                    </a:ln>
                    <a:extLst>
                      <a:ext uri="{53640926-AAD7-44D8-BBD7-CCE9431645EC}">
                        <a14:shadowObscured xmlns:a14="http://schemas.microsoft.com/office/drawing/2010/main"/>
                      </a:ext>
                    </a:extLst>
                  </pic:spPr>
                </pic:pic>
              </a:graphicData>
            </a:graphic>
          </wp:inline>
        </w:drawing>
      </w:r>
    </w:p>
    <w:p w14:paraId="33C7E094" w14:textId="583DA8F4" w:rsidR="007427ED" w:rsidRPr="00F017C1" w:rsidRDefault="00543A44" w:rsidP="00B54408">
      <w:pPr>
        <w:rPr>
          <w:b/>
        </w:rPr>
      </w:pPr>
      <w:r>
        <w:rPr>
          <w:noProof/>
        </w:rPr>
        <mc:AlternateContent>
          <mc:Choice Requires="wps">
            <w:drawing>
              <wp:anchor distT="0" distB="0" distL="114300" distR="114300" simplePos="0" relativeHeight="251788288" behindDoc="0" locked="0" layoutInCell="1" allowOverlap="1" wp14:anchorId="37755E52" wp14:editId="1F17C70A">
                <wp:simplePos x="0" y="0"/>
                <wp:positionH relativeFrom="margin">
                  <wp:posOffset>2923402</wp:posOffset>
                </wp:positionH>
                <wp:positionV relativeFrom="paragraph">
                  <wp:posOffset>299388</wp:posOffset>
                </wp:positionV>
                <wp:extent cx="2059388" cy="1144988"/>
                <wp:effectExtent l="0" t="0" r="0" b="0"/>
                <wp:wrapNone/>
                <wp:docPr id="1122374949" name="Text Box 1122374949"/>
                <wp:cNvGraphicFramePr/>
                <a:graphic xmlns:a="http://schemas.openxmlformats.org/drawingml/2006/main">
                  <a:graphicData uri="http://schemas.microsoft.com/office/word/2010/wordprocessingShape">
                    <wps:wsp>
                      <wps:cNvSpPr txBox="1"/>
                      <wps:spPr>
                        <a:xfrm>
                          <a:off x="0" y="0"/>
                          <a:ext cx="2059388" cy="1144988"/>
                        </a:xfrm>
                        <a:prstGeom prst="rect">
                          <a:avLst/>
                        </a:prstGeom>
                        <a:noFill/>
                        <a:ln>
                          <a:noFill/>
                        </a:ln>
                      </wps:spPr>
                      <wps:txbx>
                        <w:txbxContent>
                          <w:p w14:paraId="46E53AD8" w14:textId="3B9AA9CF" w:rsidR="009C2817" w:rsidRPr="009C2817" w:rsidRDefault="009C2817" w:rsidP="00CC3B08">
                            <w:pPr>
                              <w:jc w:val="both"/>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0"/>
                                <w:szCs w:val="20"/>
                                <w:highlight w:val="magenta"/>
                                <w:lang w:val="en-US"/>
                              </w:rPr>
                              <w:t xml:space="preserve">After </w:t>
                            </w:r>
                            <w:r w:rsidR="00E97339">
                              <w:rPr>
                                <w:sz w:val="20"/>
                                <w:szCs w:val="20"/>
                                <w:highlight w:val="magenta"/>
                                <w:lang w:val="en-US"/>
                              </w:rPr>
                              <w:t>redoing step 3 with variables only with p-value&lt;0.05</w:t>
                            </w:r>
                            <w:r w:rsidR="00235899">
                              <w:rPr>
                                <w:sz w:val="20"/>
                                <w:szCs w:val="20"/>
                                <w:highlight w:val="magenta"/>
                                <w:lang w:val="en-US"/>
                              </w:rPr>
                              <w:t>, produce</w:t>
                            </w:r>
                            <w:r w:rsidRPr="008056F6">
                              <w:rPr>
                                <w:sz w:val="20"/>
                                <w:szCs w:val="20"/>
                                <w:highlight w:val="magenta"/>
                                <w:lang w:val="en-US"/>
                              </w:rPr>
                              <w:t xml:space="preserve"> a linear regression model</w:t>
                            </w:r>
                            <w:r w:rsidR="00CC3B08">
                              <w:rPr>
                                <w:sz w:val="20"/>
                                <w:szCs w:val="20"/>
                                <w:highlight w:val="magenta"/>
                                <w:lang w:val="en-US"/>
                              </w:rPr>
                              <w:t xml:space="preserve">. Use the </w:t>
                            </w:r>
                            <w:r w:rsidR="00235899">
                              <w:rPr>
                                <w:sz w:val="20"/>
                                <w:szCs w:val="20"/>
                                <w:highlight w:val="magenta"/>
                                <w:lang w:val="en-US"/>
                              </w:rPr>
                              <w:t xml:space="preserve">coefficients </w:t>
                            </w:r>
                            <w:r w:rsidR="00235899" w:rsidRPr="008056F6">
                              <w:rPr>
                                <w:sz w:val="20"/>
                                <w:szCs w:val="20"/>
                                <w:highlight w:val="magenta"/>
                                <w:lang w:val="en-US"/>
                              </w:rPr>
                              <w:t>then</w:t>
                            </w:r>
                            <w:r w:rsidRPr="008056F6">
                              <w:rPr>
                                <w:sz w:val="20"/>
                                <w:szCs w:val="20"/>
                                <w:highlight w:val="magenta"/>
                                <w:lang w:val="en-US"/>
                              </w:rPr>
                              <w:t xml:space="preserve"> write down the regressio</w:t>
                            </w:r>
                            <w:r w:rsidR="00CC3B08">
                              <w:rPr>
                                <w:sz w:val="20"/>
                                <w:szCs w:val="20"/>
                                <w:highlight w:val="magenta"/>
                                <w:lang w:val="en-US"/>
                              </w:rPr>
                              <w:t>n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55E52" id="Text Box 1122374949" o:spid="_x0000_s1071" type="#_x0000_t202" style="position:absolute;margin-left:230.2pt;margin-top:23.55pt;width:162.15pt;height:90.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tsWEwIAACwEAAAOAAAAZHJzL2Uyb0RvYy54bWysU01vGyEQvVfqf0Dc67Vdu41XXkduIleV&#10;oiSSU+WMWfAiAUMBe9f99R1YfzXtqeqFna+dYd57zG87o8le+KDAVnQ0GFIiLIda2W1Fv7+sPtxQ&#10;EiKzNdNgRUUPItDbxft389aVYgwN6Fp4gk1sKFtX0SZGVxZF4I0wLAzACYtJCd6wiK7fFrVnLXY3&#10;uhgPh5+KFnztPHARAkbv+yRd5P5SCh6fpAwiEl1RvFvMp8/nJp3FYs7KrWeuUfx4DfYPtzBMWRx6&#10;bnXPIiM7r/5oZRT3EEDGAQdTgJSKi7wDbjMavtlm3TAn8i4ITnBnmML/a8sf92v37EnsvkCHBCZA&#10;WhfKgMG0Tye9SV+8KcE8Qng4wya6SDgGx8Pp7OMNEs0xNxpNJjN0sE9x+d35EL8KMCQZFfXIS4aL&#10;7R9C7EtPJWmahZXSOnOj7W8B7JkixeWOyYrdpiOqruhkelpgA/UB9/LQUx4cXymc/cBCfGYeOcZV&#10;ULfxCQ+poa0oHC1KGvA//xZP9Qg9ZilpUTMVDT92zAtK9DeLpMxw9ySy7Eymn8fo+OvM5jpjd+YO&#10;UJYjfCGOZzPVR30ypQfzivJepqmYYpbj7IrGk3kXeyXj8+BiucxFKCvH4oNdO55aJ/ASsi/dK/Pu&#10;CH9E5h7hpC5WvmGhr+1hX+4iSJUpSkD3qB7xR0lmko/PJ2n+2s9Vl0e++AUAAP//AwBQSwMEFAAG&#10;AAgAAAAhAJI7qEXeAAAACgEAAA8AAABkcnMvZG93bnJldi54bWxMj8FOwzAMhu9IvENkJG4sWRXW&#10;UZpOCMQVxIBJu2WN11Y0TtVka3l7zAlutvzp9/eXm9n34oxj7AIZWC4UCKQ6uI4aAx/vzzdrEDFZ&#10;crYPhAa+McKmurwobeHCRG943qZGcAjFwhpoUxoKKWPdordxEQYkvh3D6G3idWykG+3E4b6XmVIr&#10;6W1H/KG1Az62WH9tT97A58txv9PqtXnyt8MUZiXJ30ljrq/mh3sQCef0B8OvPqtDxU6HcCIXRW9A&#10;r5RmlId8CYKBfK1zEAcDWZZrkFUp/1eofgAAAP//AwBQSwECLQAUAAYACAAAACEAtoM4kv4AAADh&#10;AQAAEwAAAAAAAAAAAAAAAAAAAAAAW0NvbnRlbnRfVHlwZXNdLnhtbFBLAQItABQABgAIAAAAIQA4&#10;/SH/1gAAAJQBAAALAAAAAAAAAAAAAAAAAC8BAABfcmVscy8ucmVsc1BLAQItABQABgAIAAAAIQDB&#10;ZtsWEwIAACwEAAAOAAAAAAAAAAAAAAAAAC4CAABkcnMvZTJvRG9jLnhtbFBLAQItABQABgAIAAAA&#10;IQCSO6hF3gAAAAoBAAAPAAAAAAAAAAAAAAAAAG0EAABkcnMvZG93bnJldi54bWxQSwUGAAAAAAQA&#10;BADzAAAAeAUAAAAA&#10;" filled="f" stroked="f">
                <v:textbox>
                  <w:txbxContent>
                    <w:p w14:paraId="46E53AD8" w14:textId="3B9AA9CF" w:rsidR="009C2817" w:rsidRPr="009C2817" w:rsidRDefault="009C2817" w:rsidP="00CC3B08">
                      <w:pPr>
                        <w:jc w:val="both"/>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20"/>
                          <w:szCs w:val="20"/>
                          <w:highlight w:val="magenta"/>
                          <w:lang w:val="en-US"/>
                        </w:rPr>
                        <w:t xml:space="preserve">After </w:t>
                      </w:r>
                      <w:r w:rsidR="00E97339">
                        <w:rPr>
                          <w:sz w:val="20"/>
                          <w:szCs w:val="20"/>
                          <w:highlight w:val="magenta"/>
                          <w:lang w:val="en-US"/>
                        </w:rPr>
                        <w:t>redoing step 3 with variables only with p-value&lt;0.05</w:t>
                      </w:r>
                      <w:r w:rsidR="00235899">
                        <w:rPr>
                          <w:sz w:val="20"/>
                          <w:szCs w:val="20"/>
                          <w:highlight w:val="magenta"/>
                          <w:lang w:val="en-US"/>
                        </w:rPr>
                        <w:t>, produce</w:t>
                      </w:r>
                      <w:r w:rsidRPr="008056F6">
                        <w:rPr>
                          <w:sz w:val="20"/>
                          <w:szCs w:val="20"/>
                          <w:highlight w:val="magenta"/>
                          <w:lang w:val="en-US"/>
                        </w:rPr>
                        <w:t xml:space="preserve"> a linear regression model</w:t>
                      </w:r>
                      <w:r w:rsidR="00CC3B08">
                        <w:rPr>
                          <w:sz w:val="20"/>
                          <w:szCs w:val="20"/>
                          <w:highlight w:val="magenta"/>
                          <w:lang w:val="en-US"/>
                        </w:rPr>
                        <w:t xml:space="preserve">. Use the </w:t>
                      </w:r>
                      <w:r w:rsidR="00235899">
                        <w:rPr>
                          <w:sz w:val="20"/>
                          <w:szCs w:val="20"/>
                          <w:highlight w:val="magenta"/>
                          <w:lang w:val="en-US"/>
                        </w:rPr>
                        <w:t xml:space="preserve">coefficients </w:t>
                      </w:r>
                      <w:r w:rsidR="00235899" w:rsidRPr="008056F6">
                        <w:rPr>
                          <w:sz w:val="20"/>
                          <w:szCs w:val="20"/>
                          <w:highlight w:val="magenta"/>
                          <w:lang w:val="en-US"/>
                        </w:rPr>
                        <w:t>then</w:t>
                      </w:r>
                      <w:r w:rsidRPr="008056F6">
                        <w:rPr>
                          <w:sz w:val="20"/>
                          <w:szCs w:val="20"/>
                          <w:highlight w:val="magenta"/>
                          <w:lang w:val="en-US"/>
                        </w:rPr>
                        <w:t xml:space="preserve"> write down the regressio</w:t>
                      </w:r>
                      <w:r w:rsidR="00CC3B08">
                        <w:rPr>
                          <w:sz w:val="20"/>
                          <w:szCs w:val="20"/>
                          <w:highlight w:val="magenta"/>
                          <w:lang w:val="en-US"/>
                        </w:rPr>
                        <w:t>n equation.</w:t>
                      </w:r>
                    </w:p>
                  </w:txbxContent>
                </v:textbox>
                <w10:wrap anchorx="margin"/>
              </v:shape>
            </w:pict>
          </mc:Fallback>
        </mc:AlternateContent>
      </w:r>
      <w:r>
        <w:rPr>
          <w:noProof/>
        </w:rPr>
        <mc:AlternateContent>
          <mc:Choice Requires="wps">
            <w:drawing>
              <wp:anchor distT="0" distB="0" distL="114300" distR="114300" simplePos="0" relativeHeight="251789312" behindDoc="0" locked="0" layoutInCell="1" allowOverlap="1" wp14:anchorId="18C91FF6" wp14:editId="45770793">
                <wp:simplePos x="0" y="0"/>
                <wp:positionH relativeFrom="column">
                  <wp:posOffset>1906325</wp:posOffset>
                </wp:positionH>
                <wp:positionV relativeFrom="paragraph">
                  <wp:posOffset>343093</wp:posOffset>
                </wp:positionV>
                <wp:extent cx="802640" cy="2266039"/>
                <wp:effectExtent l="0" t="0" r="16510" b="20320"/>
                <wp:wrapNone/>
                <wp:docPr id="1122374950" name="Rectangle 1122374950"/>
                <wp:cNvGraphicFramePr/>
                <a:graphic xmlns:a="http://schemas.openxmlformats.org/drawingml/2006/main">
                  <a:graphicData uri="http://schemas.microsoft.com/office/word/2010/wordprocessingShape">
                    <wps:wsp>
                      <wps:cNvSpPr/>
                      <wps:spPr>
                        <a:xfrm>
                          <a:off x="0" y="0"/>
                          <a:ext cx="802640" cy="22660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6BDB38" id="Rectangle 1122374950" o:spid="_x0000_s1026" style="position:absolute;margin-left:150.1pt;margin-top:27pt;width:63.2pt;height:178.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nOZfwIAAF8FAAAOAAAAZHJzL2Uyb0RvYy54bWysVMFu2zAMvQ/YPwi6r3a8NmuDOkXQIsOA&#10;oi3WDj0rshQbkEWNUuJkXz9KdpygK3YY5oMsieQj+UTy+mbXGrZV6BuwJZ+c5ZwpK6Fq7LrkP16W&#10;ny4580HYShiwquR75fnN/OOH687NVAE1mEohIxDrZ50reR2Cm2WZl7VqhT8DpywJNWArAh1xnVUo&#10;OkJvTVbk+TTrACuHIJX3dHvXC/k84WutZHjU2qvATMkptpBWTOsqrtn8WszWKFzdyCEM8Q9RtKKx&#10;5HSEuhNBsA02f0C1jUTwoMOZhDYDrRupUg6UzSR/k81zLZxKuRA53o00+f8HKx+2z+4JiYbO+Zmn&#10;bcxip7GNf4qP7RJZ+5EstQtM0uVlXkzPiVJJoqKYTvPPV5HN7Gjt0IevCloWNyVHeozEkdje+9Cr&#10;HlSiMwvLxpj0IMbGCw+mqeJdOuB6dWuQbQW95HKZ0ze4O1Ej59E0O+aSdmFvVMQw9rvSrKko+iJF&#10;kspMjbBCSmXDpBfVolK9t8nFibNYmNEiZZoAI7KmKEfsAeCg2YMcsPu8B/1oqlKVjsb53wLrjUeL&#10;5BlsGI3bxgK+B2Aoq8Fzr38gqacmsrSCav+EDKHvEe/ksqF3uxc+PAmkpqC3pkYPj7RoA13JYdhx&#10;VgP+eu8+6lOtkpSzjpqs5P7nRqDizHyzVMVXk/NYQiEdzi++FHTAU8nqVGI37S3Q609opDiZtlE/&#10;mMNWI7SvNA8W0SuJhJXku+Qy4OFwG/rmp4ki1WKR1KgTnQj39tnJCB5ZjXX5snsV6IbiDVT2D3Bo&#10;SDF7U8O9brS0sNgE0E0q8COvA9/UxalwhokTx8TpOWkd5+L8NwAAAP//AwBQSwMEFAAGAAgAAAAh&#10;ANPDF/7eAAAACgEAAA8AAABkcnMvZG93bnJldi54bWxMj81OwzAQhO9IvIO1SNyonVBCCXEqhOiJ&#10;A1Aq9erGSxLVf7KdNrw9ywluu9qZ2W+a9WwNO2FMo3cSioUAhq7zenS9hN3n5mYFLGXltDLeoYRv&#10;TLBuLy8aVWt/dh942uaeUYhLtZIw5BxqzlM3oFVp4QM6un35aFWmNfZcR3WmcGt4KUTFrRodfRhU&#10;wOcBu+N2soQRzHvQ09txty/mTXzRr0n191JeX81Pj8AyzvlPDL/45IGWmA5+cjoxI+FWiJKkEu6W&#10;1IkEy7KqgB1oKMQD8Lbh/yu0PwAAAP//AwBQSwECLQAUAAYACAAAACEAtoM4kv4AAADhAQAAEwAA&#10;AAAAAAAAAAAAAAAAAAAAW0NvbnRlbnRfVHlwZXNdLnhtbFBLAQItABQABgAIAAAAIQA4/SH/1gAA&#10;AJQBAAALAAAAAAAAAAAAAAAAAC8BAABfcmVscy8ucmVsc1BLAQItABQABgAIAAAAIQBL9nOZfwIA&#10;AF8FAAAOAAAAAAAAAAAAAAAAAC4CAABkcnMvZTJvRG9jLnhtbFBLAQItABQABgAIAAAAIQDTwxf+&#10;3gAAAAoBAAAPAAAAAAAAAAAAAAAAANkEAABkcnMvZG93bnJldi54bWxQSwUGAAAAAAQABADzAAAA&#10;5AUAAAAA&#10;" filled="f" strokecolor="red" strokeweight="1pt"/>
            </w:pict>
          </mc:Fallback>
        </mc:AlternateContent>
      </w:r>
      <w:r w:rsidR="00CC3B08">
        <w:rPr>
          <w:noProof/>
        </w:rPr>
        <mc:AlternateContent>
          <mc:Choice Requires="wps">
            <w:drawing>
              <wp:anchor distT="0" distB="0" distL="114300" distR="114300" simplePos="0" relativeHeight="251790336" behindDoc="0" locked="0" layoutInCell="1" allowOverlap="1" wp14:anchorId="4FAFA058" wp14:editId="3DC1C5D6">
                <wp:simplePos x="0" y="0"/>
                <wp:positionH relativeFrom="column">
                  <wp:posOffset>5174311</wp:posOffset>
                </wp:positionH>
                <wp:positionV relativeFrom="paragraph">
                  <wp:posOffset>351045</wp:posOffset>
                </wp:positionV>
                <wp:extent cx="492981" cy="2234316"/>
                <wp:effectExtent l="0" t="0" r="21590" b="13970"/>
                <wp:wrapNone/>
                <wp:docPr id="1122374951" name="Rectangle 1122374951"/>
                <wp:cNvGraphicFramePr/>
                <a:graphic xmlns:a="http://schemas.openxmlformats.org/drawingml/2006/main">
                  <a:graphicData uri="http://schemas.microsoft.com/office/word/2010/wordprocessingShape">
                    <wps:wsp>
                      <wps:cNvSpPr/>
                      <wps:spPr>
                        <a:xfrm>
                          <a:off x="0" y="0"/>
                          <a:ext cx="492981" cy="22343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2F2A9" id="Rectangle 1122374951" o:spid="_x0000_s1026" style="position:absolute;margin-left:407.45pt;margin-top:27.65pt;width:38.8pt;height:175.9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6SlfwIAAF8FAAAOAAAAZHJzL2Uyb0RvYy54bWysVE1v2zAMvQ/YfxB0Xx27adcGdYqgRYYB&#10;RVesHXpWZCkxIIsapcTJfv0o+SNBV+wwzAeZEslH8onUze2+MWyn0NdgS56fTThTVkJV23XJf7ws&#10;P11x5oOwlTBgVckPyvPb+ccPN62bqQI2YCqFjECsn7Wu5JsQ3CzLvNyoRvgzcMqSUgM2ItAW11mF&#10;oiX0xmTFZHKZtYCVQ5DKezq975R8nvC1VjJ809qrwEzJKbeQVkzrKq7Z/EbM1ijcppZ9GuIfsmhE&#10;bSnoCHUvgmBbrP+AamqJ4EGHMwlNBlrXUqUaqJp88qaa541wKtVC5Hg30uT/H6x83D27JyQaWudn&#10;nsRYxV5jE/+UH9snsg4jWWofmKTD6XVxfZVzJklVFOfT8/wyspkdvR368EVBw6JQcqTLSByJ3YMP&#10;nelgEoNZWNbGpAsxNh54MHUVz9IG16s7g2wn6CaXywl9fbgTMwoeXbNjLUkKB6MihrHflWZ1RdkX&#10;KZPUZmqEFVIqG/JOtRGV6qLlFyfBYmNGj1RpAozImrIcsXuAwbIDGbC7unv76KpSl47Ok78l1jmP&#10;Hiky2DA6N7UFfA/AUFV95M5+IKmjJrK0gurwhAyhmxHv5LKme3sQPjwJpKGg8aFBD99o0QbakkMv&#10;cbYB/PXeebSnXiUtZy0NWcn9z61AxZn5aqmLr/PpNE5l2kwvPhe0wVPN6lRjt80d0O1T01F2SYz2&#10;wQyiRmhe6T1YxKikElZS7JLLgMPmLnTDTy+KVItFMqNJdCI82GcnI3hkNfbly/5VoOubN1DbP8Iw&#10;kGL2poc72+hpYbENoOvU4Edee75pilPj9C9OfCZO98nq+C7OfwMAAP//AwBQSwMEFAAGAAgAAAAh&#10;AMwdf4bfAAAACgEAAA8AAABkcnMvZG93bnJldi54bWxMj8FOwzAMhu9IvENkJG4sbVlZV5pOCLET&#10;B8aYxNVrQlstcaIk3crbE05wtPz9vz83m9lodlY+jJYE5IsMmKLOypF6AYeP7V0FLEQkidqSEvCt&#10;Amza66sGa2kv9K7O+9izVEKhRgFDjK7mPHSDMhgW1ilKuy/rDcY0+p5Lj5dUbjQvsuyBGxwpXRjQ&#10;qedBdaf9ZJKG0zsnp7fT4TOft/5FvgbsV0Lc3sxPj8CimuMfDL/6KQNtcjraiWRgWkCVL9cJFVCW&#10;98ASUK2LEthRwDJbFcDbhv9/of0BAAD//wMAUEsBAi0AFAAGAAgAAAAhALaDOJL+AAAA4QEAABMA&#10;AAAAAAAAAAAAAAAAAAAAAFtDb250ZW50X1R5cGVzXS54bWxQSwECLQAUAAYACAAAACEAOP0h/9YA&#10;AACUAQAACwAAAAAAAAAAAAAAAAAvAQAAX3JlbHMvLnJlbHNQSwECLQAUAAYACAAAACEAd8+kpX8C&#10;AABfBQAADgAAAAAAAAAAAAAAAAAuAgAAZHJzL2Uyb0RvYy54bWxQSwECLQAUAAYACAAAACEAzB1/&#10;ht8AAAAKAQAADwAAAAAAAAAAAAAAAADZBAAAZHJzL2Rvd25yZXYueG1sUEsFBgAAAAAEAAQA8wAA&#10;AOUFAAAAAA==&#10;" filled="f" strokecolor="red" strokeweight="1pt"/>
            </w:pict>
          </mc:Fallback>
        </mc:AlternateContent>
      </w:r>
      <w:r w:rsidR="008269D7" w:rsidRPr="008269D7">
        <w:rPr>
          <w:b/>
          <w:noProof/>
        </w:rPr>
        <w:drawing>
          <wp:inline distT="0" distB="0" distL="0" distR="0" wp14:anchorId="1EF50C5C" wp14:editId="1D4D19BA">
            <wp:extent cx="6187290" cy="2608028"/>
            <wp:effectExtent l="0" t="0" r="4445" b="1905"/>
            <wp:docPr id="1767261045" name="Picture 176726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13592" cy="2619115"/>
                    </a:xfrm>
                    <a:prstGeom prst="rect">
                      <a:avLst/>
                    </a:prstGeom>
                  </pic:spPr>
                </pic:pic>
              </a:graphicData>
            </a:graphic>
          </wp:inline>
        </w:drawing>
      </w:r>
    </w:p>
    <w:p w14:paraId="4EA3A1F6" w14:textId="3565CF8A" w:rsidR="00B54408" w:rsidRDefault="007D7966" w:rsidP="00B54408">
      <w:pPr>
        <w:rPr>
          <w:b/>
        </w:rPr>
      </w:pPr>
      <w:r>
        <w:rPr>
          <w:noProof/>
        </w:rPr>
        <mc:AlternateContent>
          <mc:Choice Requires="wps">
            <w:drawing>
              <wp:anchor distT="0" distB="0" distL="114300" distR="114300" simplePos="0" relativeHeight="251792384" behindDoc="0" locked="0" layoutInCell="1" allowOverlap="1" wp14:anchorId="3DEF48A1" wp14:editId="1A3E231F">
                <wp:simplePos x="0" y="0"/>
                <wp:positionH relativeFrom="column">
                  <wp:posOffset>3338002</wp:posOffset>
                </wp:positionH>
                <wp:positionV relativeFrom="paragraph">
                  <wp:posOffset>169489</wp:posOffset>
                </wp:positionV>
                <wp:extent cx="3355450" cy="1828800"/>
                <wp:effectExtent l="0" t="0" r="0" b="3175"/>
                <wp:wrapNone/>
                <wp:docPr id="1122374955" name="Text Box 1122374955"/>
                <wp:cNvGraphicFramePr/>
                <a:graphic xmlns:a="http://schemas.openxmlformats.org/drawingml/2006/main">
                  <a:graphicData uri="http://schemas.microsoft.com/office/word/2010/wordprocessingShape">
                    <wps:wsp>
                      <wps:cNvSpPr txBox="1"/>
                      <wps:spPr>
                        <a:xfrm>
                          <a:off x="0" y="0"/>
                          <a:ext cx="3355450" cy="1828800"/>
                        </a:xfrm>
                        <a:prstGeom prst="rect">
                          <a:avLst/>
                        </a:prstGeom>
                        <a:noFill/>
                        <a:ln>
                          <a:noFill/>
                        </a:ln>
                      </wps:spPr>
                      <wps:txbx>
                        <w:txbxContent>
                          <w:p w14:paraId="56CC217F" w14:textId="3D9631F4" w:rsidR="007D7966" w:rsidRPr="00C50793" w:rsidRDefault="007D7966" w:rsidP="00A75BE6">
                            <w:pPr>
                              <w:spacing w:after="0" w:line="240" w:lineRule="auto"/>
                              <w:jc w:val="both"/>
                              <w:rPr>
                                <w:lang w:val="en-US"/>
                              </w:rPr>
                            </w:pPr>
                            <w:r w:rsidRPr="00C50793">
                              <w:rPr>
                                <w:highlight w:val="magenta"/>
                                <w:lang w:val="en-US"/>
                              </w:rPr>
                              <w:t xml:space="preserve">Step </w:t>
                            </w:r>
                            <w:r w:rsidR="00235899" w:rsidRPr="00C50793">
                              <w:rPr>
                                <w:highlight w:val="magenta"/>
                                <w:lang w:val="en-US"/>
                              </w:rPr>
                              <w:t>4: Using</w:t>
                            </w:r>
                            <w:r w:rsidRPr="00C50793">
                              <w:rPr>
                                <w:highlight w:val="magenta"/>
                                <w:lang w:val="en-US"/>
                              </w:rPr>
                              <w:t xml:space="preserve"> regression </w:t>
                            </w:r>
                            <w:r w:rsidR="00A75BE6" w:rsidRPr="00C50793">
                              <w:rPr>
                                <w:highlight w:val="magenta"/>
                                <w:lang w:val="en-US"/>
                              </w:rPr>
                              <w:t xml:space="preserve">Predictor we can </w:t>
                            </w:r>
                            <w:proofErr w:type="gramStart"/>
                            <w:r w:rsidR="00A75BE6" w:rsidRPr="00C50793">
                              <w:rPr>
                                <w:highlight w:val="magenta"/>
                                <w:lang w:val="en-US"/>
                              </w:rPr>
                              <w:t>use</w:t>
                            </w:r>
                            <w:r w:rsidRPr="00C50793">
                              <w:rPr>
                                <w:highlight w:val="magenta"/>
                                <w:lang w:val="en-US"/>
                              </w:rPr>
                              <w:t xml:space="preserve">  the</w:t>
                            </w:r>
                            <w:proofErr w:type="gramEnd"/>
                            <w:r w:rsidRPr="00C50793">
                              <w:rPr>
                                <w:highlight w:val="magenta"/>
                                <w:lang w:val="en-US"/>
                              </w:rPr>
                              <w:t xml:space="preserve"> model produced in Learner node  to predict target value for each row of data</w:t>
                            </w:r>
                            <w:r w:rsidR="008340B0" w:rsidRPr="00C50793">
                              <w:rPr>
                                <w:highlight w:val="magenta"/>
                                <w:lang w:val="en-US"/>
                              </w:rPr>
                              <w:t xml:space="preserve"> for the training set</w:t>
                            </w:r>
                            <w:r w:rsidRPr="00C50793">
                              <w:rPr>
                                <w:highlight w:val="magenta"/>
                                <w:lang w:val="en-US"/>
                              </w:rPr>
                              <w:t>.</w:t>
                            </w:r>
                          </w:p>
                          <w:p w14:paraId="43AFF3C1" w14:textId="458D3F8F" w:rsidR="0090786B" w:rsidRPr="008340B0" w:rsidRDefault="0090786B" w:rsidP="0090786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EF48A1" id="Text Box 1122374955" o:spid="_x0000_s1072" type="#_x0000_t202" style="position:absolute;margin-left:262.85pt;margin-top:13.35pt;width:264.2pt;height:2in;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OpFgIAACwEAAAOAAAAZHJzL2Uyb0RvYy54bWysU01v2zAMvQ/YfxB0X5ykSZcacYqsRYYB&#10;QVsgHXpWZDk2IImaxMTOfv0o5XPdTsMuMkXS/HjvaXrfGc12yocGbMEHvT5nykooG7sp+PfXxacJ&#10;ZwGFLYUGqwq+V4Hfzz5+mLYuV0OoQZfKMypiQ966gteILs+yIGtlROiBU5aCFXgjkK5+k5VetFTd&#10;6GzY799mLfjSeZAqBPI+HoJ8lupXlZL4XFVBIdMFp9kwnT6d63hms6nIN164upHHMcQ/TGFEY6np&#10;udSjQMG2vvmjlGmkhwAV9iSYDKqqkSrtQNsM+u+2WdXCqbQLgRPcGabw/8rKp93KvXiG3RfoiMAI&#10;SOtCHsgZ9+kqb+KXJmUUJwj3Z9hUh0yS8+ZmPB6NKSQpNpgMJ5N+Aja7/O58wK8KDItGwT3xkuAS&#10;u2VAakmpp5TYzcKi0Tpxo+1vDkqMnuwyY7SwW3esKQs+uj0tsIZyT3t5OFAenFw01HspAr4ITxzT&#10;vKRbfKaj0tAWHI4WZzX4n3/zx3yCnqKctaSZgocfW+EVZ/qbJVLuBqNRFFm6jMafh3Tx15H1dcRu&#10;zQOQLAf0QpxMZsxHfTIrD+aN5D2PXSkkrKTeBceT+YAHJdPzkGo+T0kkKydwaVdOxtIRvIjsa/cm&#10;vDvCj8TcE5zUJfJ3LBxy45/BzbdIXCSKItAHVI/4kyQTc8fnEzV/fU9Zl0c++wUAAP//AwBQSwME&#10;FAAGAAgAAAAhALjA7fjfAAAACwEAAA8AAABkcnMvZG93bnJldi54bWxMj01PwzAMhu9I/IfISNxY&#10;2rJuqNSdJj4kDrswyt1rTFPRJFWTrd2/JzuNk2X50evnLTez6cWJR985i5AuEhBsG6c62yLUX+8P&#10;TyB8IKuod5YRzuxhU93elFQoN9lPPu1DK2KI9QUh6BCGQkrfaDbkF25gG28/bjQU4jq2Uo00xXDT&#10;yyxJVtJQZ+MHTQO/aG5+90eDEILapuf6zfiP73n3OumkyalGvL+bt88gAs/hCsNFP6pDFZ0O7miV&#10;Fz1CnuXriCJkqzgvQJIvUxAHhMd0uQZZlfJ/h+oPAAD//wMAUEsBAi0AFAAGAAgAAAAhALaDOJL+&#10;AAAA4QEAABMAAAAAAAAAAAAAAAAAAAAAAFtDb250ZW50X1R5cGVzXS54bWxQSwECLQAUAAYACAAA&#10;ACEAOP0h/9YAAACUAQAACwAAAAAAAAAAAAAAAAAvAQAAX3JlbHMvLnJlbHNQSwECLQAUAAYACAAA&#10;ACEA7kfzqRYCAAAsBAAADgAAAAAAAAAAAAAAAAAuAgAAZHJzL2Uyb0RvYy54bWxQSwECLQAUAAYA&#10;CAAAACEAuMDt+N8AAAALAQAADwAAAAAAAAAAAAAAAABwBAAAZHJzL2Rvd25yZXYueG1sUEsFBgAA&#10;AAAEAAQA8wAAAHwFAAAAAA==&#10;" filled="f" stroked="f">
                <v:textbox style="mso-fit-shape-to-text:t">
                  <w:txbxContent>
                    <w:p w14:paraId="56CC217F" w14:textId="3D9631F4" w:rsidR="007D7966" w:rsidRPr="00C50793" w:rsidRDefault="007D7966" w:rsidP="00A75BE6">
                      <w:pPr>
                        <w:spacing w:after="0" w:line="240" w:lineRule="auto"/>
                        <w:jc w:val="both"/>
                        <w:rPr>
                          <w:lang w:val="en-US"/>
                        </w:rPr>
                      </w:pPr>
                      <w:r w:rsidRPr="00C50793">
                        <w:rPr>
                          <w:highlight w:val="magenta"/>
                          <w:lang w:val="en-US"/>
                        </w:rPr>
                        <w:t xml:space="preserve">Step </w:t>
                      </w:r>
                      <w:r w:rsidR="00235899" w:rsidRPr="00C50793">
                        <w:rPr>
                          <w:highlight w:val="magenta"/>
                          <w:lang w:val="en-US"/>
                        </w:rPr>
                        <w:t>4: Using</w:t>
                      </w:r>
                      <w:r w:rsidRPr="00C50793">
                        <w:rPr>
                          <w:highlight w:val="magenta"/>
                          <w:lang w:val="en-US"/>
                        </w:rPr>
                        <w:t xml:space="preserve"> regression </w:t>
                      </w:r>
                      <w:r w:rsidR="00A75BE6" w:rsidRPr="00C50793">
                        <w:rPr>
                          <w:highlight w:val="magenta"/>
                          <w:lang w:val="en-US"/>
                        </w:rPr>
                        <w:t xml:space="preserve">Predictor we can </w:t>
                      </w:r>
                      <w:proofErr w:type="gramStart"/>
                      <w:r w:rsidR="00A75BE6" w:rsidRPr="00C50793">
                        <w:rPr>
                          <w:highlight w:val="magenta"/>
                          <w:lang w:val="en-US"/>
                        </w:rPr>
                        <w:t>use</w:t>
                      </w:r>
                      <w:r w:rsidRPr="00C50793">
                        <w:rPr>
                          <w:highlight w:val="magenta"/>
                          <w:lang w:val="en-US"/>
                        </w:rPr>
                        <w:t xml:space="preserve">  the</w:t>
                      </w:r>
                      <w:proofErr w:type="gramEnd"/>
                      <w:r w:rsidRPr="00C50793">
                        <w:rPr>
                          <w:highlight w:val="magenta"/>
                          <w:lang w:val="en-US"/>
                        </w:rPr>
                        <w:t xml:space="preserve"> model produced in Learner node  to predict target value for each row of data</w:t>
                      </w:r>
                      <w:r w:rsidR="008340B0" w:rsidRPr="00C50793">
                        <w:rPr>
                          <w:highlight w:val="magenta"/>
                          <w:lang w:val="en-US"/>
                        </w:rPr>
                        <w:t xml:space="preserve"> for the training set</w:t>
                      </w:r>
                      <w:r w:rsidRPr="00C50793">
                        <w:rPr>
                          <w:highlight w:val="magenta"/>
                          <w:lang w:val="en-US"/>
                        </w:rPr>
                        <w:t>.</w:t>
                      </w:r>
                    </w:p>
                    <w:p w14:paraId="43AFF3C1" w14:textId="458D3F8F" w:rsidR="0090786B" w:rsidRPr="008340B0" w:rsidRDefault="0090786B" w:rsidP="0090786B">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0786B" w:rsidRPr="0090786B">
        <w:rPr>
          <w:b/>
          <w:noProof/>
        </w:rPr>
        <w:drawing>
          <wp:inline distT="0" distB="0" distL="0" distR="0" wp14:anchorId="525D7299" wp14:editId="09397D0A">
            <wp:extent cx="4883149" cy="1129085"/>
            <wp:effectExtent l="0" t="0" r="0" b="0"/>
            <wp:docPr id="1122374954" name="Picture 112237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6536" cy="1132180"/>
                    </a:xfrm>
                    <a:prstGeom prst="rect">
                      <a:avLst/>
                    </a:prstGeom>
                  </pic:spPr>
                </pic:pic>
              </a:graphicData>
            </a:graphic>
          </wp:inline>
        </w:drawing>
      </w:r>
    </w:p>
    <w:p w14:paraId="7254F741" w14:textId="246E5C21" w:rsidR="007C7E0E" w:rsidRPr="00F017C1" w:rsidRDefault="00AA751D" w:rsidP="00B54408">
      <w:pPr>
        <w:rPr>
          <w:b/>
        </w:rPr>
      </w:pPr>
      <w:r>
        <w:rPr>
          <w:noProof/>
        </w:rPr>
        <mc:AlternateContent>
          <mc:Choice Requires="wps">
            <w:drawing>
              <wp:anchor distT="0" distB="0" distL="114300" distR="114300" simplePos="0" relativeHeight="251795456" behindDoc="0" locked="0" layoutInCell="1" allowOverlap="1" wp14:anchorId="38D117E9" wp14:editId="272C1AA5">
                <wp:simplePos x="0" y="0"/>
                <wp:positionH relativeFrom="column">
                  <wp:posOffset>3172570</wp:posOffset>
                </wp:positionH>
                <wp:positionV relativeFrom="paragraph">
                  <wp:posOffset>1446502</wp:posOffset>
                </wp:positionV>
                <wp:extent cx="3355450" cy="1828800"/>
                <wp:effectExtent l="0" t="0" r="0" b="3175"/>
                <wp:wrapNone/>
                <wp:docPr id="1122374959" name="Text Box 1122374959"/>
                <wp:cNvGraphicFramePr/>
                <a:graphic xmlns:a="http://schemas.openxmlformats.org/drawingml/2006/main">
                  <a:graphicData uri="http://schemas.microsoft.com/office/word/2010/wordprocessingShape">
                    <wps:wsp>
                      <wps:cNvSpPr txBox="1"/>
                      <wps:spPr>
                        <a:xfrm>
                          <a:off x="0" y="0"/>
                          <a:ext cx="3355450" cy="1828800"/>
                        </a:xfrm>
                        <a:prstGeom prst="rect">
                          <a:avLst/>
                        </a:prstGeom>
                        <a:noFill/>
                        <a:ln>
                          <a:noFill/>
                        </a:ln>
                      </wps:spPr>
                      <wps:txbx>
                        <w:txbxContent>
                          <w:p w14:paraId="4215581E" w14:textId="30ABB791" w:rsidR="008340B0" w:rsidRPr="00C50793" w:rsidRDefault="00AA751D" w:rsidP="008340B0">
                            <w:pPr>
                              <w:spacing w:after="0" w:line="240" w:lineRule="auto"/>
                              <w:rPr>
                                <w:lang w:val="en-US"/>
                              </w:rPr>
                            </w:pPr>
                            <w:r w:rsidRPr="00C50793">
                              <w:rPr>
                                <w:highlight w:val="magenta"/>
                                <w:lang w:val="en-US"/>
                              </w:rPr>
                              <w:t xml:space="preserve">Step </w:t>
                            </w:r>
                            <w:r w:rsidR="008340B0" w:rsidRPr="00C50793">
                              <w:rPr>
                                <w:highlight w:val="magenta"/>
                                <w:lang w:val="en-US"/>
                              </w:rPr>
                              <w:t>5: Using</w:t>
                            </w:r>
                            <w:r w:rsidRPr="00C50793">
                              <w:rPr>
                                <w:highlight w:val="magenta"/>
                                <w:lang w:val="en-US"/>
                              </w:rPr>
                              <w:t xml:space="preserve"> numeric </w:t>
                            </w:r>
                            <w:r w:rsidR="00235899" w:rsidRPr="00C50793">
                              <w:rPr>
                                <w:highlight w:val="magenta"/>
                                <w:lang w:val="en-US"/>
                              </w:rPr>
                              <w:t>scorer it</w:t>
                            </w:r>
                            <w:r w:rsidR="008340B0" w:rsidRPr="00C50793">
                              <w:rPr>
                                <w:highlight w:val="magenta"/>
                                <w:lang w:val="en-US"/>
                              </w:rPr>
                              <w:t xml:space="preserve"> will compares predicted with actual target. Measures the prediction errors for the training </w:t>
                            </w:r>
                            <w:r w:rsidR="00235899" w:rsidRPr="00C50793">
                              <w:rPr>
                                <w:highlight w:val="magenta"/>
                                <w:lang w:val="en-US"/>
                              </w:rPr>
                              <w:t>set.</w:t>
                            </w:r>
                          </w:p>
                          <w:p w14:paraId="33FA218F" w14:textId="47E25B61" w:rsidR="00AA751D" w:rsidRPr="0090786B" w:rsidRDefault="00AA751D" w:rsidP="008340B0">
                            <w:pPr>
                              <w:spacing w:after="0" w:line="240" w:lineRule="auto"/>
                              <w:jc w:val="both"/>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D117E9" id="Text Box 1122374959" o:spid="_x0000_s1073" type="#_x0000_t202" style="position:absolute;margin-left:249.8pt;margin-top:113.9pt;width:264.2pt;height:2in;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x8FgIAACwEAAAOAAAAZHJzL2Uyb0RvYy54bWysU01v2zAMvQ/YfxB0X5ykyZoacYqsRYYB&#10;QVsgHXpWZDk2IImaxMTOfv0o5XPdTsMuMkXS/HjvaXrfGc12yocGbMEHvT5nykooG7sp+PfXxacJ&#10;ZwGFLYUGqwq+V4Hfzz5+mLYuV0OoQZfKMypiQ966gteILs+yIGtlROiBU5aCFXgjkK5+k5VetFTd&#10;6GzY73/OWvCl8yBVCOR9PAT5LNWvKiXxuaqCQqYLTrNhOn061/HMZlORb7xwdSOPY4h/mMKIxlLT&#10;c6lHgYJtffNHKdNIDwEq7EkwGVRVI1XagbYZ9N9ts6qFU2kXAie4M0zh/5WVT7uVe/EMuy/QEYER&#10;kNaFPJAz7tNV3sQvTcooThDuz7CpDpkk583NeDwaU0hSbDAZTib9BGx2+d35gF8VGBaNgnviJcEl&#10;dsuA1JJSTymxm4VFo3XiRtvfHJQYPdllxmhht+5YUxZ8dHtaYA3lnvbycKA8OLloqPdSBHwRnjim&#10;eUm3+ExHpaEtOBwtzmrwP//mj/kEPUU5a0kzBQ8/tsIrzvQ3S6TcDUajKLJ0GY1vh3Tx15H1dcRu&#10;zQOQLAf0QpxMZsxHfTIrD+aN5D2PXSkkrKTeBceT+YAHJdPzkGo+T0kkKydwaVdOxtIRvIjsa/cm&#10;vDvCj8TcE5zUJfJ3LBxy45/BzbdIXCSKItAHVI/4kyQTc8fnEzV/fU9Zl0c++wUAAP//AwBQSwME&#10;FAAGAAgAAAAhAAn94fvgAAAADAEAAA8AAABkcnMvZG93bnJldi54bWxMj8tOwzAQRfdI/IM1SOyo&#10;k4iUNMSpKh4SCzaUsJ/GJo6Ix1HsNunfM13BcjRX955TbRc3iJOZQu9JQbpKQBhqve6pU9B8vt4V&#10;IEJE0jh4MgrOJsC2vr6qsNR+pg9z2sdOcAmFEhXYGMdSytBa4zCs/GiIf99+chj5nDqpJ5y53A0y&#10;S5K1dNgTL1gczZM17c/+6BTEqHfpuXlx4e1reX+ebdLm2Ch1e7PsHkFEs8S/MFzwGR1qZjr4I+kg&#10;BgX3m82aowqy7IEdLokkK1jvoCBP8wJkXcn/EvUvAAAA//8DAFBLAQItABQABgAIAAAAIQC2gziS&#10;/gAAAOEBAAATAAAAAAAAAAAAAAAAAAAAAABbQ29udGVudF9UeXBlc10ueG1sUEsBAi0AFAAGAAgA&#10;AAAhADj9If/WAAAAlAEAAAsAAAAAAAAAAAAAAAAALwEAAF9yZWxzLy5yZWxzUEsBAi0AFAAGAAgA&#10;AAAhAJH1vHwWAgAALAQAAA4AAAAAAAAAAAAAAAAALgIAAGRycy9lMm9Eb2MueG1sUEsBAi0AFAAG&#10;AAgAAAAhAAn94fvgAAAADAEAAA8AAAAAAAAAAAAAAAAAcAQAAGRycy9kb3ducmV2LnhtbFBLBQYA&#10;AAAABAAEAPMAAAB9BQAAAAA=&#10;" filled="f" stroked="f">
                <v:textbox style="mso-fit-shape-to-text:t">
                  <w:txbxContent>
                    <w:p w14:paraId="4215581E" w14:textId="30ABB791" w:rsidR="008340B0" w:rsidRPr="00C50793" w:rsidRDefault="00AA751D" w:rsidP="008340B0">
                      <w:pPr>
                        <w:spacing w:after="0" w:line="240" w:lineRule="auto"/>
                        <w:rPr>
                          <w:lang w:val="en-US"/>
                        </w:rPr>
                      </w:pPr>
                      <w:r w:rsidRPr="00C50793">
                        <w:rPr>
                          <w:highlight w:val="magenta"/>
                          <w:lang w:val="en-US"/>
                        </w:rPr>
                        <w:t xml:space="preserve">Step </w:t>
                      </w:r>
                      <w:r w:rsidR="008340B0" w:rsidRPr="00C50793">
                        <w:rPr>
                          <w:highlight w:val="magenta"/>
                          <w:lang w:val="en-US"/>
                        </w:rPr>
                        <w:t>5: Using</w:t>
                      </w:r>
                      <w:r w:rsidRPr="00C50793">
                        <w:rPr>
                          <w:highlight w:val="magenta"/>
                          <w:lang w:val="en-US"/>
                        </w:rPr>
                        <w:t xml:space="preserve"> numeric </w:t>
                      </w:r>
                      <w:r w:rsidR="00235899" w:rsidRPr="00C50793">
                        <w:rPr>
                          <w:highlight w:val="magenta"/>
                          <w:lang w:val="en-US"/>
                        </w:rPr>
                        <w:t>scorer it</w:t>
                      </w:r>
                      <w:r w:rsidR="008340B0" w:rsidRPr="00C50793">
                        <w:rPr>
                          <w:highlight w:val="magenta"/>
                          <w:lang w:val="en-US"/>
                        </w:rPr>
                        <w:t xml:space="preserve"> will compares predicted with actual target. Measures the prediction errors for the training </w:t>
                      </w:r>
                      <w:r w:rsidR="00235899" w:rsidRPr="00C50793">
                        <w:rPr>
                          <w:highlight w:val="magenta"/>
                          <w:lang w:val="en-US"/>
                        </w:rPr>
                        <w:t>set.</w:t>
                      </w:r>
                    </w:p>
                    <w:p w14:paraId="33FA218F" w14:textId="47E25B61" w:rsidR="00AA751D" w:rsidRPr="0090786B" w:rsidRDefault="00AA751D" w:rsidP="008340B0">
                      <w:pPr>
                        <w:spacing w:after="0" w:line="240" w:lineRule="auto"/>
                        <w:jc w:val="both"/>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7C7E0E">
        <w:rPr>
          <w:b/>
          <w:noProof/>
        </w:rPr>
        <mc:AlternateContent>
          <mc:Choice Requires="wps">
            <w:drawing>
              <wp:anchor distT="0" distB="0" distL="114300" distR="114300" simplePos="0" relativeHeight="251793408" behindDoc="0" locked="0" layoutInCell="1" allowOverlap="1" wp14:anchorId="137C4AA0" wp14:editId="6A7420E2">
                <wp:simplePos x="0" y="0"/>
                <wp:positionH relativeFrom="column">
                  <wp:posOffset>490993</wp:posOffset>
                </wp:positionH>
                <wp:positionV relativeFrom="paragraph">
                  <wp:posOffset>619705</wp:posOffset>
                </wp:positionV>
                <wp:extent cx="2814762" cy="580445"/>
                <wp:effectExtent l="0" t="0" r="24130" b="10160"/>
                <wp:wrapNone/>
                <wp:docPr id="1122374958" name="Rectangle 1122374958"/>
                <wp:cNvGraphicFramePr/>
                <a:graphic xmlns:a="http://schemas.openxmlformats.org/drawingml/2006/main">
                  <a:graphicData uri="http://schemas.microsoft.com/office/word/2010/wordprocessingShape">
                    <wps:wsp>
                      <wps:cNvSpPr/>
                      <wps:spPr>
                        <a:xfrm>
                          <a:off x="0" y="0"/>
                          <a:ext cx="2814762" cy="5804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9D348" id="Rectangle 1122374958" o:spid="_x0000_s1026" style="position:absolute;margin-left:38.65pt;margin-top:48.8pt;width:221.65pt;height:45.7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Lb+fgIAAF8FAAAOAAAAZHJzL2Uyb0RvYy54bWysVEtv2zAMvg/YfxB0X20HSdsFdYqgRYYB&#10;RVesHXpWZCk2IIsapbz260fJjwRdscMwH2RJJD+Sn0je3B5aw3YKfQO25MVFzpmyEqrGbkr+42X1&#10;6ZozH4SthAGrSn5Unt8uPn642bu5mkANplLICMT6+d6VvA7BzbPMy1q1wl+AU5aEGrAVgY64ySoU&#10;e0JvTTbJ88tsD1g5BKm8p9v7TsgXCV9rJcM3rb0KzJScYgtpxbSu45otbsR8g8LVjezDEP8QRSsa&#10;S05HqHsRBNti8wdU20gEDzpcSGgz0LqRKuVA2RT5m2yea+FUyoXI8W6kyf8/WPm4e3ZPSDTsnZ97&#10;2sYsDhrb+Kf42CGRdRzJUofAJF1Orovp1eWEM0my2XU+nc4im9nJ2qEPXxS0LG5KjvQYiSOxe/Ch&#10;Ux1UojMLq8aY9CDGxgsPpqniXTrgZn1nkO0EveRqldPXuztTI+fRNDvlknbhaFTEMPa70qypYvQp&#10;klRmaoQVUiobik5Ui0p13orZmbNYmNEiZZoAI7KmKEfsHmDQ7EAG7C7vXj+aqlSlo3H+t8A649Ei&#10;eQYbRuO2sYDvARjKqvfc6Q8kddREltZQHZ+QIXQ94p1cNfRuD8KHJ4HUFNQ+1OjhGy3awL7k0O84&#10;qwF/vXcf9alWScrZnpqs5P7nVqDizHy1VMWfi+k0dmU6TGdXEzrguWR9LrHb9g7o9QsaKU6mbdQP&#10;ZthqhPaV5sEyeiWRsJJ8l1wGHA53oWt+mihSLZdJjTrRifBgn52M4JHVWJcvh1eBri/eQGX/CEND&#10;ivmbGu50o6WF5TaAblKBn3jt+aYuToXTT5w4Js7PSes0Fxe/AQAA//8DAFBLAwQUAAYACAAAACEA&#10;HPEDid0AAAAJAQAADwAAAGRycy9kb3ducmV2LnhtbEyPQU/DMAyF70j8h8hI3FiyIdatNJ0QYicO&#10;wJjE1WtCWy1xqiTdyr/HnNjN1nt+/l61mbwTJxtTH0jDfKZAWGqC6anVsP/c3q1ApIxk0AWyGn5s&#10;gk19fVVhacKZPuxpl1vBIZRK1NDlPJRSpqazHtMsDJZY+w7RY+Y1ttJEPHO4d3Kh1FJ67Ik/dDjY&#10;5842x93oGWNw74MZ3477r/m0jS/mNWFbaH17Mz09gsh2yv9m+MPnG6iZ6RBGMkk4DUVxz04N62IJ&#10;gvWHheLhwMbVWoGsK3nZoP4FAAD//wMAUEsBAi0AFAAGAAgAAAAhALaDOJL+AAAA4QEAABMAAAAA&#10;AAAAAAAAAAAAAAAAAFtDb250ZW50X1R5cGVzXS54bWxQSwECLQAUAAYACAAAACEAOP0h/9YAAACU&#10;AQAACwAAAAAAAAAAAAAAAAAvAQAAX3JlbHMvLnJlbHNQSwECLQAUAAYACAAAACEA6yC2/n4CAABf&#10;BQAADgAAAAAAAAAAAAAAAAAuAgAAZHJzL2Uyb0RvYy54bWxQSwECLQAUAAYACAAAACEAHPEDid0A&#10;AAAJAQAADwAAAAAAAAAAAAAAAADYBAAAZHJzL2Rvd25yZXYueG1sUEsFBgAAAAAEAAQA8wAAAOIF&#10;AAAAAA==&#10;" filled="f" strokecolor="red" strokeweight="1pt"/>
            </w:pict>
          </mc:Fallback>
        </mc:AlternateContent>
      </w:r>
      <w:r w:rsidR="007C7E0E" w:rsidRPr="007C7E0E">
        <w:rPr>
          <w:b/>
          <w:noProof/>
        </w:rPr>
        <w:drawing>
          <wp:inline distT="0" distB="0" distL="0" distR="0" wp14:anchorId="2511BB7E" wp14:editId="4898BDCD">
            <wp:extent cx="3776870" cy="3115550"/>
            <wp:effectExtent l="0" t="0" r="0" b="8890"/>
            <wp:docPr id="1122374957" name="Picture 112237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250" cy="3134836"/>
                    </a:xfrm>
                    <a:prstGeom prst="rect">
                      <a:avLst/>
                    </a:prstGeom>
                  </pic:spPr>
                </pic:pic>
              </a:graphicData>
            </a:graphic>
          </wp:inline>
        </w:drawing>
      </w:r>
    </w:p>
    <w:p w14:paraId="768928AA" w14:textId="331C4972" w:rsidR="00B54408" w:rsidRDefault="006B3582" w:rsidP="00B54408">
      <w:pPr>
        <w:rPr>
          <w:b/>
        </w:rPr>
      </w:pPr>
      <w:r>
        <w:rPr>
          <w:noProof/>
        </w:rPr>
        <w:lastRenderedPageBreak/>
        <mc:AlternateContent>
          <mc:Choice Requires="wps">
            <w:drawing>
              <wp:anchor distT="0" distB="0" distL="114300" distR="114300" simplePos="0" relativeHeight="251807744" behindDoc="0" locked="0" layoutInCell="1" allowOverlap="1" wp14:anchorId="70D11A38" wp14:editId="6F02C656">
                <wp:simplePos x="0" y="0"/>
                <wp:positionH relativeFrom="margin">
                  <wp:posOffset>3822093</wp:posOffset>
                </wp:positionH>
                <wp:positionV relativeFrom="paragraph">
                  <wp:posOffset>792700</wp:posOffset>
                </wp:positionV>
                <wp:extent cx="2623930" cy="1828800"/>
                <wp:effectExtent l="0" t="0" r="0" b="0"/>
                <wp:wrapNone/>
                <wp:docPr id="1122374971" name="Text Box 1122374971"/>
                <wp:cNvGraphicFramePr/>
                <a:graphic xmlns:a="http://schemas.openxmlformats.org/drawingml/2006/main">
                  <a:graphicData uri="http://schemas.microsoft.com/office/word/2010/wordprocessingShape">
                    <wps:wsp>
                      <wps:cNvSpPr txBox="1"/>
                      <wps:spPr>
                        <a:xfrm>
                          <a:off x="0" y="0"/>
                          <a:ext cx="2623930" cy="1828800"/>
                        </a:xfrm>
                        <a:prstGeom prst="rect">
                          <a:avLst/>
                        </a:prstGeom>
                        <a:noFill/>
                        <a:ln>
                          <a:noFill/>
                        </a:ln>
                      </wps:spPr>
                      <wps:txbx>
                        <w:txbxContent>
                          <w:p w14:paraId="74C59CB6" w14:textId="135A02E4" w:rsidR="006B3582" w:rsidRPr="0036746B" w:rsidRDefault="0036746B" w:rsidP="0036746B">
                            <w:pPr>
                              <w:pStyle w:val="ListParagraph"/>
                              <w:ind w:left="0"/>
                              <w:jc w:val="both"/>
                              <w:rPr>
                                <w:rFonts w:cstheme="minorHAnsi"/>
                              </w:rPr>
                            </w:pPr>
                            <w:r>
                              <w:rPr>
                                <w:rFonts w:cstheme="minorHAnsi"/>
                                <w:highlight w:val="yellow"/>
                              </w:rPr>
                              <w:t>*</w:t>
                            </w:r>
                            <w:r w:rsidR="006B3582" w:rsidRPr="0036746B">
                              <w:rPr>
                                <w:rFonts w:cstheme="minorHAnsi"/>
                                <w:highlight w:val="yellow"/>
                              </w:rPr>
                              <w:t xml:space="preserve">A regression model that can produce good prediction should have </w:t>
                            </w:r>
                            <w:r w:rsidRPr="0036746B">
                              <w:rPr>
                                <w:rFonts w:cstheme="minorHAnsi"/>
                                <w:highlight w:val="yellow"/>
                              </w:rPr>
                              <w:t>high R^2</w:t>
                            </w:r>
                            <w:r>
                              <w:rPr>
                                <w:rFonts w:cstheme="minorHAnsi"/>
                                <w:highlight w:val="yellow"/>
                              </w:rPr>
                              <w:t>,</w:t>
                            </w:r>
                            <w:r w:rsidRPr="0036746B">
                              <w:rPr>
                                <w:rFonts w:cstheme="minorHAnsi"/>
                                <w:highlight w:val="yellow"/>
                              </w:rPr>
                              <w:t xml:space="preserve"> low mean absolute error</w:t>
                            </w:r>
                            <w:r>
                              <w:rPr>
                                <w:rFonts w:cstheme="minorHAnsi"/>
                                <w:highlight w:val="yellow"/>
                              </w:rPr>
                              <w:t>,</w:t>
                            </w:r>
                            <w:r w:rsidRPr="0036746B">
                              <w:rPr>
                                <w:rFonts w:cstheme="minorHAnsi"/>
                                <w:highlight w:val="yellow"/>
                              </w:rPr>
                              <w:t xml:space="preserve"> Low mean square error</w:t>
                            </w:r>
                            <w:r>
                              <w:rPr>
                                <w:rFonts w:cstheme="minorHAnsi"/>
                                <w:highlight w:val="yellow"/>
                              </w:rPr>
                              <w:t>,</w:t>
                            </w:r>
                            <w:r w:rsidRPr="0036746B">
                              <w:rPr>
                                <w:rFonts w:cstheme="minorHAnsi"/>
                                <w:highlight w:val="yellow"/>
                              </w:rPr>
                              <w:t xml:space="preserve"> Low root mean squared error</w:t>
                            </w:r>
                            <w:r>
                              <w:rPr>
                                <w:rFonts w:cstheme="minorHAnsi"/>
                                <w:highlight w:val="yellow"/>
                              </w:rPr>
                              <w:t xml:space="preserve"> and</w:t>
                            </w:r>
                            <w:r w:rsidRPr="0036746B">
                              <w:rPr>
                                <w:rFonts w:cstheme="minorHAnsi"/>
                                <w:highlight w:val="yellow"/>
                              </w:rPr>
                              <w:t xml:space="preserve"> Low mean signed err</w:t>
                            </w:r>
                            <w:r>
                              <w:rPr>
                                <w:rFonts w:cstheme="minorHAnsi"/>
                                <w:highlight w:val="yellow"/>
                              </w:rPr>
                              <w: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D11A38" id="Text Box 1122374971" o:spid="_x0000_s1074" type="#_x0000_t202" style="position:absolute;margin-left:300.95pt;margin-top:62.4pt;width:206.6pt;height:2in;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t8FwIAACwEAAAOAAAAZHJzL2Uyb0RvYy54bWysU99v2jAQfp+0/8Hy+wikrKMRoWKtmCah&#10;thKt+mwcm0RyfN7ZkLC/fmcDhXV7mvbinO8u9+P7Pk9v+9awnULfgC35aDDkTFkJVWM3JX95Xnya&#10;cOaDsJUwYFXJ98rz29nHD9POFSqHGkylkFER64vOlbwOwRVZ5mWtWuEH4JSloAZsRaArbrIKRUfV&#10;W5Plw+F11gFWDkEq78l7fwjyWaqvtZLhUWuvAjMlp9lCOjGd63hms6koNihc3cjjGOIfpmhFY6np&#10;W6l7EQTbYvNHqbaRCB50GEhoM9C6kSrtQNuMhu+2WdXCqbQLgePdG0z+/5WVD7uVe0IW+q/QE4ER&#10;kM75wpMz7tNrbOOXJmUUJwj3b7CpPjBJzvw6v7q5opCk2GiSTybDBGx2/t2hD98UtCwaJUfiJcEl&#10;dksfqCWlnlJiNwuLxpjEjbG/OSgxerLzjNEK/bpnTVXy8eS0wBqqPe2FcKDcO7loqPdS+PAkkDim&#10;eUm34ZEObaArORwtzmrAn3/zx3yCnqKcdaSZkvsfW4GKM/PdEik3o/E4iixdxp+/5HTBy8j6MmK3&#10;7R2QLEf0QpxMZswP5mRqhPaV5D2PXSkkrKTeJQ8n8y4clEzPQ6r5PCWRrJwIS7tyMpaO4EVkn/tX&#10;ge4IfyDmHuCkLlG8Y+GQG//0br4NxEWiKAJ9QPWIP0kyMXd8PlHzl/eUdX7ks18AAAD//wMAUEsD&#10;BBQABgAIAAAAIQCORJgR3wAAAAwBAAAPAAAAZHJzL2Rvd25yZXYueG1sTI/LTsMwEEX3SPyDNUjs&#10;qO2orUqIU1U8JBZsaMN+Gg9JRGxHsdukf890BcvRPbpzbrGdXS/ONMYueAN6oUCQr4PtfGOgOrw9&#10;bEDEhN5iHzwZuFCEbXl7U2Buw+Q/6bxPjeASH3M00KY05FLGuiWHcREG8px9h9Fh4nNspB1x4nLX&#10;y0yptXTYef7Q4kDPLdU/+5MzkJLd6Uv16uL71/zxMrWqXmFlzP3dvHsCkWhOfzBc9VkdSnY6hpO3&#10;UfQG1ko/MspBtuQNV0LplQZxNLDU2QZkWcj/I8pfAAAA//8DAFBLAQItABQABgAIAAAAIQC2gziS&#10;/gAAAOEBAAATAAAAAAAAAAAAAAAAAAAAAABbQ29udGVudF9UeXBlc10ueG1sUEsBAi0AFAAGAAgA&#10;AAAhADj9If/WAAAAlAEAAAsAAAAAAAAAAAAAAAAALwEAAF9yZWxzLy5yZWxzUEsBAi0AFAAGAAgA&#10;AAAhAM0cq3wXAgAALAQAAA4AAAAAAAAAAAAAAAAALgIAAGRycy9lMm9Eb2MueG1sUEsBAi0AFAAG&#10;AAgAAAAhAI5EmBHfAAAADAEAAA8AAAAAAAAAAAAAAAAAcQQAAGRycy9kb3ducmV2LnhtbFBLBQYA&#10;AAAABAAEAPMAAAB9BQAAAAA=&#10;" filled="f" stroked="f">
                <v:textbox style="mso-fit-shape-to-text:t">
                  <w:txbxContent>
                    <w:p w14:paraId="74C59CB6" w14:textId="135A02E4" w:rsidR="006B3582" w:rsidRPr="0036746B" w:rsidRDefault="0036746B" w:rsidP="0036746B">
                      <w:pPr>
                        <w:pStyle w:val="ListParagraph"/>
                        <w:ind w:left="0"/>
                        <w:jc w:val="both"/>
                        <w:rPr>
                          <w:rFonts w:cstheme="minorHAnsi"/>
                        </w:rPr>
                      </w:pPr>
                      <w:r>
                        <w:rPr>
                          <w:rFonts w:cstheme="minorHAnsi"/>
                          <w:highlight w:val="yellow"/>
                        </w:rPr>
                        <w:t>*</w:t>
                      </w:r>
                      <w:r w:rsidR="006B3582" w:rsidRPr="0036746B">
                        <w:rPr>
                          <w:rFonts w:cstheme="minorHAnsi"/>
                          <w:highlight w:val="yellow"/>
                        </w:rPr>
                        <w:t xml:space="preserve">A regression model that can produce good prediction should have </w:t>
                      </w:r>
                      <w:r w:rsidRPr="0036746B">
                        <w:rPr>
                          <w:rFonts w:cstheme="minorHAnsi"/>
                          <w:highlight w:val="yellow"/>
                        </w:rPr>
                        <w:t>high R^2</w:t>
                      </w:r>
                      <w:r>
                        <w:rPr>
                          <w:rFonts w:cstheme="minorHAnsi"/>
                          <w:highlight w:val="yellow"/>
                        </w:rPr>
                        <w:t>,</w:t>
                      </w:r>
                      <w:r w:rsidRPr="0036746B">
                        <w:rPr>
                          <w:rFonts w:cstheme="minorHAnsi"/>
                          <w:highlight w:val="yellow"/>
                        </w:rPr>
                        <w:t xml:space="preserve"> low mean absolute error</w:t>
                      </w:r>
                      <w:r>
                        <w:rPr>
                          <w:rFonts w:cstheme="minorHAnsi"/>
                          <w:highlight w:val="yellow"/>
                        </w:rPr>
                        <w:t>,</w:t>
                      </w:r>
                      <w:r w:rsidRPr="0036746B">
                        <w:rPr>
                          <w:rFonts w:cstheme="minorHAnsi"/>
                          <w:highlight w:val="yellow"/>
                        </w:rPr>
                        <w:t xml:space="preserve"> Low mean square error</w:t>
                      </w:r>
                      <w:r>
                        <w:rPr>
                          <w:rFonts w:cstheme="minorHAnsi"/>
                          <w:highlight w:val="yellow"/>
                        </w:rPr>
                        <w:t>,</w:t>
                      </w:r>
                      <w:r w:rsidRPr="0036746B">
                        <w:rPr>
                          <w:rFonts w:cstheme="minorHAnsi"/>
                          <w:highlight w:val="yellow"/>
                        </w:rPr>
                        <w:t xml:space="preserve"> Low root mean squared error</w:t>
                      </w:r>
                      <w:r>
                        <w:rPr>
                          <w:rFonts w:cstheme="minorHAnsi"/>
                          <w:highlight w:val="yellow"/>
                        </w:rPr>
                        <w:t xml:space="preserve"> and</w:t>
                      </w:r>
                      <w:r w:rsidRPr="0036746B">
                        <w:rPr>
                          <w:rFonts w:cstheme="minorHAnsi"/>
                          <w:highlight w:val="yellow"/>
                        </w:rPr>
                        <w:t xml:space="preserve"> Low mean signed err</w:t>
                      </w:r>
                      <w:r>
                        <w:rPr>
                          <w:rFonts w:cstheme="minorHAnsi"/>
                          <w:highlight w:val="yellow"/>
                        </w:rPr>
                        <w:t>or*</w:t>
                      </w:r>
                    </w:p>
                  </w:txbxContent>
                </v:textbox>
                <w10:wrap anchorx="margin"/>
              </v:shape>
            </w:pict>
          </mc:Fallback>
        </mc:AlternateContent>
      </w:r>
      <w:r w:rsidR="00082A97">
        <w:rPr>
          <w:noProof/>
        </w:rPr>
        <mc:AlternateContent>
          <mc:Choice Requires="wps">
            <w:drawing>
              <wp:anchor distT="0" distB="0" distL="114300" distR="114300" simplePos="0" relativeHeight="251801600" behindDoc="0" locked="0" layoutInCell="1" allowOverlap="1" wp14:anchorId="1E8E81CC" wp14:editId="40C4F848">
                <wp:simplePos x="0" y="0"/>
                <wp:positionH relativeFrom="column">
                  <wp:posOffset>1423091</wp:posOffset>
                </wp:positionH>
                <wp:positionV relativeFrom="paragraph">
                  <wp:posOffset>-71424</wp:posOffset>
                </wp:positionV>
                <wp:extent cx="1828800" cy="1828800"/>
                <wp:effectExtent l="0" t="0" r="0" b="0"/>
                <wp:wrapNone/>
                <wp:docPr id="1122374966" name="Text Box 1122374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41723C3" w14:textId="3108F257" w:rsidR="00082A97" w:rsidRPr="00082A97" w:rsidRDefault="00082A97" w:rsidP="00082A97">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rain</w:t>
                            </w: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set values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8E81CC" id="Text Box 1122374966" o:spid="_x0000_s1075" type="#_x0000_t202" style="position:absolute;margin-left:112.05pt;margin-top:-5.6pt;width:2in;height:2in;z-index:251801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ccDwIAACo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OxmWGAH5Yn28tBTHpxc19R7IwI+CU8c07ykW3yk&#10;QzfQFhzOFmcV+F9/u4/5BD1FOWtJMwW3JGrOmh+WKLmZzGZRYsmZff46JcdfR3bXEXswd0CinND7&#10;cDKZMR+bwdQezAuJexV7UkhYSZ0LjoN5h72O6XFItVqlJBKVE7ixWydj6QhdxPW5exHencFH4u0B&#10;Bm2J/B0HfW78M7jVAYmJRFCEucf0jD4JMlF8fjxR8dd+yro88eVvAAAA//8DAFBLAwQUAAYACAAA&#10;ACEAQ95o/t0AAAALAQAADwAAAGRycy9kb3ducmV2LnhtbEyPwU7DMAyG70i8Q2QkbluaaBulNJ3Q&#10;gDMweICsMW1p41RNthWeHnOCo/1/+v253M5+ECecYhfIgFpmIJDq4DpqDLy/PS1yEDFZcnYIhAa+&#10;MMK2urwobeHCmV7xtE+N4BKKhTXQpjQWUsa6RW/jMoxInH2EydvE49RIN9kzl/tB6izbSG874gut&#10;HXHXYt3vj95Anvnnvr/VL9GvvtW63T2Ex/HTmOur+f4ORMI5/cHwq8/qULHTIRzJRTEY0HqlGDWw&#10;UEqDYGKtNG8OHN1scpBVKf//UP0AAAD//wMAUEsBAi0AFAAGAAgAAAAhALaDOJL+AAAA4QEAABMA&#10;AAAAAAAAAAAAAAAAAAAAAFtDb250ZW50X1R5cGVzXS54bWxQSwECLQAUAAYACAAAACEAOP0h/9YA&#10;AACUAQAACwAAAAAAAAAAAAAAAAAvAQAAX3JlbHMvLnJlbHNQSwECLQAUAAYACAAAACEA0z0nHA8C&#10;AAAqBAAADgAAAAAAAAAAAAAAAAAuAgAAZHJzL2Uyb0RvYy54bWxQSwECLQAUAAYACAAAACEAQ95o&#10;/t0AAAALAQAADwAAAAAAAAAAAAAAAABpBAAAZHJzL2Rvd25yZXYueG1sUEsFBgAAAAAEAAQA8wAA&#10;AHMFAAAAAA==&#10;" filled="f" stroked="f">
                <v:textbox style="mso-fit-shape-to-text:t">
                  <w:txbxContent>
                    <w:p w14:paraId="041723C3" w14:textId="3108F257" w:rsidR="00082A97" w:rsidRPr="00082A97" w:rsidRDefault="00082A97" w:rsidP="00082A97">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rain</w:t>
                      </w: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 set values</w:t>
                      </w:r>
                    </w:p>
                  </w:txbxContent>
                </v:textbox>
              </v:shape>
            </w:pict>
          </mc:Fallback>
        </mc:AlternateContent>
      </w:r>
      <w:r w:rsidR="00F346F7" w:rsidRPr="00F346F7">
        <w:rPr>
          <w:b/>
          <w:noProof/>
        </w:rPr>
        <w:drawing>
          <wp:inline distT="0" distB="0" distL="0" distR="0" wp14:anchorId="72A3457E" wp14:editId="36A767DE">
            <wp:extent cx="4248368" cy="2368672"/>
            <wp:effectExtent l="0" t="0" r="0" b="0"/>
            <wp:docPr id="1122374962" name="Picture 112237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8368" cy="2368672"/>
                    </a:xfrm>
                    <a:prstGeom prst="rect">
                      <a:avLst/>
                    </a:prstGeom>
                  </pic:spPr>
                </pic:pic>
              </a:graphicData>
            </a:graphic>
          </wp:inline>
        </w:drawing>
      </w:r>
    </w:p>
    <w:p w14:paraId="659F14F4" w14:textId="727E75D5" w:rsidR="0092089D" w:rsidRDefault="0092089D" w:rsidP="00B54408">
      <w:pPr>
        <w:rPr>
          <w:b/>
        </w:rPr>
      </w:pPr>
      <w:r>
        <w:rPr>
          <w:b/>
        </w:rPr>
        <w:t xml:space="preserve">Similarly do the same with the testing set using another </w:t>
      </w:r>
      <w:r w:rsidR="00DD1626">
        <w:rPr>
          <w:b/>
        </w:rPr>
        <w:t xml:space="preserve">regression predictor and numeric scorer node. </w:t>
      </w:r>
    </w:p>
    <w:p w14:paraId="06E9FAD9" w14:textId="625A091B" w:rsidR="00B54408" w:rsidRDefault="00BA7F29" w:rsidP="00B54408">
      <w:pPr>
        <w:rPr>
          <w:b/>
        </w:rPr>
      </w:pPr>
      <w:r>
        <w:rPr>
          <w:noProof/>
        </w:rPr>
        <mc:AlternateContent>
          <mc:Choice Requires="wps">
            <w:drawing>
              <wp:anchor distT="0" distB="0" distL="114300" distR="114300" simplePos="0" relativeHeight="251797504" behindDoc="0" locked="0" layoutInCell="1" allowOverlap="1" wp14:anchorId="0C981458" wp14:editId="171C6626">
                <wp:simplePos x="0" y="0"/>
                <wp:positionH relativeFrom="margin">
                  <wp:posOffset>3917508</wp:posOffset>
                </wp:positionH>
                <wp:positionV relativeFrom="paragraph">
                  <wp:posOffset>607392</wp:posOffset>
                </wp:positionV>
                <wp:extent cx="2695492" cy="1828800"/>
                <wp:effectExtent l="0" t="0" r="0" b="0"/>
                <wp:wrapNone/>
                <wp:docPr id="1122374964" name="Text Box 1122374964"/>
                <wp:cNvGraphicFramePr/>
                <a:graphic xmlns:a="http://schemas.openxmlformats.org/drawingml/2006/main">
                  <a:graphicData uri="http://schemas.microsoft.com/office/word/2010/wordprocessingShape">
                    <wps:wsp>
                      <wps:cNvSpPr txBox="1"/>
                      <wps:spPr>
                        <a:xfrm>
                          <a:off x="0" y="0"/>
                          <a:ext cx="2695492" cy="1828800"/>
                        </a:xfrm>
                        <a:prstGeom prst="rect">
                          <a:avLst/>
                        </a:prstGeom>
                        <a:noFill/>
                        <a:ln>
                          <a:noFill/>
                        </a:ln>
                      </wps:spPr>
                      <wps:txbx>
                        <w:txbxContent>
                          <w:p w14:paraId="121B39AD" w14:textId="4CFC4BF0" w:rsidR="003F7DE5" w:rsidRPr="003F7DE5" w:rsidRDefault="003F7DE5" w:rsidP="003F7DE5">
                            <w:pPr>
                              <w:jc w:val="both"/>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7DE5">
                              <w:rPr>
                                <w:highlight w:val="magenta"/>
                              </w:rPr>
                              <w:t xml:space="preserve">The decrease in </w:t>
                            </w:r>
                            <w:r>
                              <w:rPr>
                                <w:rStyle w:val="katex-mathml"/>
                                <w:highlight w:val="magenta"/>
                              </w:rPr>
                              <w:t xml:space="preserve">r square value </w:t>
                            </w:r>
                            <w:r w:rsidRPr="003F7DE5">
                              <w:rPr>
                                <w:highlight w:val="magenta"/>
                              </w:rPr>
                              <w:t>from 0.444 to 0.409 when moving from training to testing data indicates that the model's predictive performance is less robust on new data compared to the data it was trained on. This drop suggests that the model might be overfitting or that there is room for improvemen</w:t>
                            </w:r>
                            <w:r w:rsidR="00082A97">
                              <w:rPr>
                                <w:highlight w:val="magenta"/>
                              </w:rPr>
                              <w:t>t in the data quality.</w:t>
                            </w:r>
                            <w:r w:rsidR="005730CB">
                              <w:rPr>
                                <w:highlight w:val="magenta"/>
                              </w:rPr>
                              <w:t xml:space="preserve"> This is because the testing set is </w:t>
                            </w:r>
                            <w:r w:rsidR="00BA7F29">
                              <w:rPr>
                                <w:highlight w:val="magenta"/>
                              </w:rPr>
                              <w:t xml:space="preserve">never seen before set of data and the testing set is the determining factor of how well the model will perform more than the training set. </w:t>
                            </w:r>
                            <w:r w:rsidRPr="003F7DE5">
                              <w:rPr>
                                <w:highlight w:val="magent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981458" id="Text Box 1122374964" o:spid="_x0000_s1076" type="#_x0000_t202" style="position:absolute;margin-left:308.45pt;margin-top:47.85pt;width:212.25pt;height:2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9oFQIAACwEAAAOAAAAZHJzL2Uyb0RvYy54bWysU02P2yAQvVfqf0DcG8dWsk2sOKt0V6kq&#10;RbsrZas9EwyxJWAokNjpr+9APrvtqeoFDzPj+XjvMbvvtSJ74XwLpqL5YEiJMBzq1mwr+v11+WlC&#10;iQ/M1EyBERU9CE/v5x8/zDpbigIaULVwBIsYX3a2ok0ItswyzxuhmR+AFQaDEpxmAa9um9WOdVhd&#10;q6wYDu+yDlxtHXDhPXofj0E6T/WlFDw8S+lFIKqiOFtIp0vnJp7ZfMbKrWO2aflpDPYPU2jWGmx6&#10;KfXIAiM71/5RSrfcgQcZBhx0BlK2XKQdcJt8+G6bdcOsSLsgON5eYPL/ryx/2q/tiyOh/wI9EhgB&#10;6awvPTrjPr10On5xUoJxhPBwgU30gXB0FnfT8WhaUMIxlk+KyWSYgM2uv1vnw1cBmkSjog55SXCx&#10;/coHbImp55TYzcCyVSpxo8xvDkyMnuw6Y7RCv+lJW1d0nBpH1wbqA+7l4Ei5t3zZYu8V8+GFOeQY&#10;V0Hdhmc8pIKuonCyKGnA/fybP+Yj9BilpEPNVNT/2DEnKFHfDJIyzUejKLJ0GY0/F3hxt5HNbcTs&#10;9AOgLHN8IZYnM+YHdTalA/2G8l7ErhhihmPvioaz+RCOSsbnwcVikZJQVpaFlVlbHktH8CKyr/0b&#10;c/YEf0DmnuCsLla+Y+GYG//0drELyEWi6IrqCX+UZGLu9Hyi5m/vKev6yOe/AAAA//8DAFBLAwQU&#10;AAYACAAAACEAVUAUC+AAAAALAQAADwAAAGRycy9kb3ducmV2LnhtbEyPy07DMBBF90j8gzVI7KgT&#10;2qZtyKSqeEgsuqGE/TQ2cUQ8jmK3Sf8edwXL0T2690yxnWwnznrwrWOEdJaA0Fw71XKDUH2+PaxB&#10;+ECsqHOsES7aw7a8vSkoV27kD30+hEbEEvY5IZgQ+lxKXxttyc9crzlm326wFOI5NFINNMZy28nH&#10;JMmkpZbjgqFePxtd/xxOFiEEtUsv1av171/T/mU0Sb2kCvH+bto9gQh6Cn8wXPWjOpTR6ehOrLzo&#10;ELI020QUYbNcgbgCySJdgDgizNfzFciykP9/KH8BAAD//wMAUEsBAi0AFAAGAAgAAAAhALaDOJL+&#10;AAAA4QEAABMAAAAAAAAAAAAAAAAAAAAAAFtDb250ZW50X1R5cGVzXS54bWxQSwECLQAUAAYACAAA&#10;ACEAOP0h/9YAAACUAQAACwAAAAAAAAAAAAAAAAAvAQAAX3JlbHMvLnJlbHNQSwECLQAUAAYACAAA&#10;ACEAWu/PaBUCAAAsBAAADgAAAAAAAAAAAAAAAAAuAgAAZHJzL2Uyb0RvYy54bWxQSwECLQAUAAYA&#10;CAAAACEAVUAUC+AAAAALAQAADwAAAAAAAAAAAAAAAABvBAAAZHJzL2Rvd25yZXYueG1sUEsFBgAA&#10;AAAEAAQA8wAAAHwFAAAAAA==&#10;" filled="f" stroked="f">
                <v:textbox style="mso-fit-shape-to-text:t">
                  <w:txbxContent>
                    <w:p w14:paraId="121B39AD" w14:textId="4CFC4BF0" w:rsidR="003F7DE5" w:rsidRPr="003F7DE5" w:rsidRDefault="003F7DE5" w:rsidP="003F7DE5">
                      <w:pPr>
                        <w:jc w:val="both"/>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7DE5">
                        <w:rPr>
                          <w:highlight w:val="magenta"/>
                        </w:rPr>
                        <w:t xml:space="preserve">The decrease in </w:t>
                      </w:r>
                      <w:r>
                        <w:rPr>
                          <w:rStyle w:val="katex-mathml"/>
                          <w:highlight w:val="magenta"/>
                        </w:rPr>
                        <w:t xml:space="preserve">r square value </w:t>
                      </w:r>
                      <w:r w:rsidRPr="003F7DE5">
                        <w:rPr>
                          <w:highlight w:val="magenta"/>
                        </w:rPr>
                        <w:t>from 0.444 to 0.409 when moving from training to testing data indicates that the model's predictive performance is less robust on new data compared to the data it was trained on. This drop suggests that the model might be overfitting or that there is room for improvemen</w:t>
                      </w:r>
                      <w:r w:rsidR="00082A97">
                        <w:rPr>
                          <w:highlight w:val="magenta"/>
                        </w:rPr>
                        <w:t>t in the data quality.</w:t>
                      </w:r>
                      <w:r w:rsidR="005730CB">
                        <w:rPr>
                          <w:highlight w:val="magenta"/>
                        </w:rPr>
                        <w:t xml:space="preserve"> This is because the testing set is </w:t>
                      </w:r>
                      <w:r w:rsidR="00BA7F29">
                        <w:rPr>
                          <w:highlight w:val="magenta"/>
                        </w:rPr>
                        <w:t xml:space="preserve">never seen before set of data and the testing set is the determining factor of how well the model will perform more than the training set. </w:t>
                      </w:r>
                      <w:r w:rsidRPr="003F7DE5">
                        <w:rPr>
                          <w:highlight w:val="magenta"/>
                        </w:rPr>
                        <w:t xml:space="preserve"> </w:t>
                      </w:r>
                    </w:p>
                  </w:txbxContent>
                </v:textbox>
                <w10:wrap anchorx="margin"/>
              </v:shape>
            </w:pict>
          </mc:Fallback>
        </mc:AlternateContent>
      </w:r>
      <w:r w:rsidR="00082A97">
        <w:rPr>
          <w:noProof/>
        </w:rPr>
        <mc:AlternateContent>
          <mc:Choice Requires="wps">
            <w:drawing>
              <wp:anchor distT="0" distB="0" distL="114300" distR="114300" simplePos="0" relativeHeight="251799552" behindDoc="0" locked="0" layoutInCell="1" allowOverlap="1" wp14:anchorId="02BDF9FF" wp14:editId="39E59F52">
                <wp:simplePos x="0" y="0"/>
                <wp:positionH relativeFrom="column">
                  <wp:posOffset>1423283</wp:posOffset>
                </wp:positionH>
                <wp:positionV relativeFrom="paragraph">
                  <wp:posOffset>15903</wp:posOffset>
                </wp:positionV>
                <wp:extent cx="1828800" cy="1828800"/>
                <wp:effectExtent l="0" t="0" r="0" b="0"/>
                <wp:wrapNone/>
                <wp:docPr id="1122374965" name="Text Box 1122374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C3BD3B" w14:textId="50D6D3C0" w:rsidR="00082A97" w:rsidRPr="00082A97" w:rsidRDefault="00082A97" w:rsidP="00082A97">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set values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BDF9FF" id="Text Box 1122374965" o:spid="_x0000_s1077" type="#_x0000_t202" style="position:absolute;margin-left:112.05pt;margin-top:1.25pt;width:2in;height:2in;z-index:251799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8PDgIAACoEAAAOAAAAZHJzL2Uyb0RvYy54bWysU01v2zAMvQ/YfxB0X5wE6ZYacYqsRYYB&#10;QVsgHXpWZCk2YImCxMTOfv0oOV9rexp2kUmR5sd7T7O7zjRsr3yowRZ8NBhypqyEsrbbgv96WX6Z&#10;chZQ2FI0YFXBDyrwu/nnT7PW5WoMFTSl8oyK2JC3ruAVosuzLMhKGREG4JSloAZvBJLrt1npRUvV&#10;TZONh8OvWQu+dB6kCoFuH/ogn6f6WiuJT1oHhawpOM2G6fTp3MQzm89EvvXCVbU8jiH+YQojaktN&#10;z6UeBAq28/W7UqaWHgJoHEgwGWhdS5V2oG1GwzfbrCvhVNqFwAnuDFP4f2Xl437tnj3D7jt0RGAE&#10;pHUhD3QZ9+m0N/FLkzKKE4SHM2yqQybjT9PxdDqkkKTYyaE62eV35wP+UGBYNAruiZcEl9ivAvap&#10;p5TYzcKybprETWP/uqCa8Sa7zBgt7DYdq8uC35wX2EB5oL089JQHJ5c19V6JgM/CE8c0L+kWn+jQ&#10;DbQFh6PFWQX+90f3MZ+gpyhnLWmm4JZEzVnz0xIlt6PJJEosOZObb2Ny/HVkcx2xO3MPJMoRvQ8n&#10;kxnzsTmZ2oN5JXEvYk8KCSupc8HxZN5jr2N6HFItFimJROUEruzayVg6QhdxfelehXdH8JF4e4ST&#10;tkT+hoM+N/4Z3GKHxEQiKMLcY3pEnwSZKD4+nqj4az9lXZ74/A8AAAD//wMAUEsDBBQABgAIAAAA&#10;IQC/hqH32wAAAAkBAAAPAAAAZHJzL2Rvd25yZXYueG1sTI/BTsMwEETvSPyDtUjcqBOrQW2IU6FC&#10;z0DhA9x4iUPidRS7bcrXs5zgtk8zmp2pNrMfxAmn2AXSkC8yEEhNsB21Gj7ed3crEDEZsmYIhBou&#10;GGFTX19VprThTG942qdWcAjF0mhwKY2llLFx6E1chBGJtc8weZMYp1bayZw53A9SZdm99KYj/uDM&#10;iFuHTb8/eg2rzL/0/Vq9Rr/8zgu3fQrP45fWtzfz4wOIhHP6M8Nvfa4ONXc6hCPZKAYNSi1ztvJR&#10;gGC9yBXzgXmdFSDrSv5fUP8AAAD//wMAUEsBAi0AFAAGAAgAAAAhALaDOJL+AAAA4QEAABMAAAAA&#10;AAAAAAAAAAAAAAAAAFtDb250ZW50X1R5cGVzXS54bWxQSwECLQAUAAYACAAAACEAOP0h/9YAAACU&#10;AQAACwAAAAAAAAAAAAAAAAAvAQAAX3JlbHMvLnJlbHNQSwECLQAUAAYACAAAACEAl5rPDw4CAAAq&#10;BAAADgAAAAAAAAAAAAAAAAAuAgAAZHJzL2Uyb0RvYy54bWxQSwECLQAUAAYACAAAACEAv4ah99sA&#10;AAAJAQAADwAAAAAAAAAAAAAAAABoBAAAZHJzL2Rvd25yZXYueG1sUEsFBgAAAAAEAAQA8wAAAHAF&#10;AAAAAA==&#10;" filled="f" stroked="f">
                <v:textbox style="mso-fit-shape-to-text:t">
                  <w:txbxContent>
                    <w:p w14:paraId="5DC3BD3B" w14:textId="50D6D3C0" w:rsidR="00082A97" w:rsidRPr="00082A97" w:rsidRDefault="00082A97" w:rsidP="00082A97">
                      <w:pPr>
                        <w:jc w:val="both"/>
                        <w:rPr>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82A97">
                        <w:rPr>
                          <w:noProof/>
                          <w:color w:val="000000" w:themeColor="text1"/>
                          <w:sz w:val="20"/>
                          <w:szCs w:val="20"/>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set values</w:t>
                      </w:r>
                    </w:p>
                  </w:txbxContent>
                </v:textbox>
              </v:shape>
            </w:pict>
          </mc:Fallback>
        </mc:AlternateContent>
      </w:r>
      <w:r w:rsidR="0092089D" w:rsidRPr="0092089D">
        <w:rPr>
          <w:b/>
          <w:noProof/>
        </w:rPr>
        <w:drawing>
          <wp:inline distT="0" distB="0" distL="0" distR="0" wp14:anchorId="1E089B7B" wp14:editId="4E7CD5CA">
            <wp:extent cx="4419827" cy="2597283"/>
            <wp:effectExtent l="0" t="0" r="0" b="0"/>
            <wp:docPr id="1122374963" name="Picture 112237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19827" cy="2597283"/>
                    </a:xfrm>
                    <a:prstGeom prst="rect">
                      <a:avLst/>
                    </a:prstGeom>
                  </pic:spPr>
                </pic:pic>
              </a:graphicData>
            </a:graphic>
          </wp:inline>
        </w:drawing>
      </w:r>
    </w:p>
    <w:p w14:paraId="56E2E826" w14:textId="77777777" w:rsidR="00EA3786" w:rsidRDefault="00EA3786" w:rsidP="00B54408"/>
    <w:p w14:paraId="2323B31A" w14:textId="77777777" w:rsidR="00EA3786" w:rsidRPr="00B42FD5" w:rsidRDefault="00EA3786" w:rsidP="00B54408">
      <w:pPr>
        <w:rPr>
          <w:b/>
          <w:bCs/>
        </w:rPr>
      </w:pPr>
      <w:r w:rsidRPr="00B42FD5">
        <w:rPr>
          <w:b/>
          <w:bCs/>
        </w:rPr>
        <w:t xml:space="preserve">Which are the important features that can determine the predicted values for monthly salary?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87"/>
      </w:tblGrid>
      <w:tr w:rsidR="002674AC" w:rsidRPr="002674AC" w14:paraId="441A53D1" w14:textId="77777777" w:rsidTr="00AE2BB8">
        <w:trPr>
          <w:tblCellSpacing w:w="15" w:type="dxa"/>
        </w:trPr>
        <w:tc>
          <w:tcPr>
            <w:tcW w:w="5327" w:type="dxa"/>
            <w:vAlign w:val="center"/>
            <w:hideMark/>
          </w:tcPr>
          <w:p w14:paraId="1CAA15FD" w14:textId="684E2432"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friends_importance </w:t>
            </w:r>
          </w:p>
        </w:tc>
      </w:tr>
      <w:tr w:rsidR="002674AC" w:rsidRPr="002674AC" w14:paraId="5C05EC55" w14:textId="77777777" w:rsidTr="00AE2BB8">
        <w:trPr>
          <w:tblCellSpacing w:w="15" w:type="dxa"/>
        </w:trPr>
        <w:tc>
          <w:tcPr>
            <w:tcW w:w="5327" w:type="dxa"/>
            <w:vAlign w:val="center"/>
            <w:hideMark/>
          </w:tcPr>
          <w:p w14:paraId="410E48A6" w14:textId="68EDAE58"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leisure_time_importance </w:t>
            </w:r>
          </w:p>
        </w:tc>
      </w:tr>
      <w:tr w:rsidR="002674AC" w:rsidRPr="002674AC" w14:paraId="766BAE0D" w14:textId="77777777" w:rsidTr="00AE2BB8">
        <w:trPr>
          <w:tblCellSpacing w:w="15" w:type="dxa"/>
        </w:trPr>
        <w:tc>
          <w:tcPr>
            <w:tcW w:w="5327" w:type="dxa"/>
            <w:vAlign w:val="center"/>
            <w:hideMark/>
          </w:tcPr>
          <w:p w14:paraId="6A486586" w14:textId="014649DA"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politics_importance </w:t>
            </w:r>
          </w:p>
        </w:tc>
      </w:tr>
      <w:tr w:rsidR="002674AC" w:rsidRPr="002674AC" w14:paraId="73B13C16" w14:textId="77777777" w:rsidTr="00AE2BB8">
        <w:trPr>
          <w:tblCellSpacing w:w="15" w:type="dxa"/>
        </w:trPr>
        <w:tc>
          <w:tcPr>
            <w:tcW w:w="5327" w:type="dxa"/>
            <w:vAlign w:val="center"/>
            <w:hideMark/>
          </w:tcPr>
          <w:p w14:paraId="1C0129E7" w14:textId="008BE88C"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work_importance </w:t>
            </w:r>
          </w:p>
        </w:tc>
      </w:tr>
      <w:tr w:rsidR="002674AC" w:rsidRPr="002674AC" w14:paraId="4C634304" w14:textId="77777777" w:rsidTr="00AE2BB8">
        <w:trPr>
          <w:tblCellSpacing w:w="15" w:type="dxa"/>
        </w:trPr>
        <w:tc>
          <w:tcPr>
            <w:tcW w:w="5327" w:type="dxa"/>
            <w:vAlign w:val="center"/>
            <w:hideMark/>
          </w:tcPr>
          <w:p w14:paraId="715B0888" w14:textId="1264E6C1"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religion_importance </w:t>
            </w:r>
          </w:p>
        </w:tc>
      </w:tr>
      <w:tr w:rsidR="002674AC" w:rsidRPr="002674AC" w14:paraId="2C53FDDA" w14:textId="77777777" w:rsidTr="00AE2BB8">
        <w:trPr>
          <w:tblCellSpacing w:w="15" w:type="dxa"/>
        </w:trPr>
        <w:tc>
          <w:tcPr>
            <w:tcW w:w="5327" w:type="dxa"/>
            <w:vAlign w:val="center"/>
            <w:hideMark/>
          </w:tcPr>
          <w:p w14:paraId="170EC2CD" w14:textId="43F53950"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state_of_health </w:t>
            </w:r>
          </w:p>
        </w:tc>
      </w:tr>
      <w:tr w:rsidR="002674AC" w:rsidRPr="002674AC" w14:paraId="4D8372CA" w14:textId="77777777" w:rsidTr="00AE2BB8">
        <w:trPr>
          <w:tblCellSpacing w:w="15" w:type="dxa"/>
        </w:trPr>
        <w:tc>
          <w:tcPr>
            <w:tcW w:w="5327" w:type="dxa"/>
            <w:vAlign w:val="center"/>
            <w:hideMark/>
          </w:tcPr>
          <w:p w14:paraId="2D3E63B2" w14:textId="31A49049"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num_of_child </w:t>
            </w:r>
          </w:p>
        </w:tc>
      </w:tr>
      <w:tr w:rsidR="002674AC" w:rsidRPr="002674AC" w14:paraId="54A42DCB" w14:textId="77777777" w:rsidTr="00AE2BB8">
        <w:trPr>
          <w:tblCellSpacing w:w="15" w:type="dxa"/>
        </w:trPr>
        <w:tc>
          <w:tcPr>
            <w:tcW w:w="5327" w:type="dxa"/>
            <w:vAlign w:val="center"/>
            <w:hideMark/>
          </w:tcPr>
          <w:p w14:paraId="46D78207" w14:textId="114016FD"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happiness </w:t>
            </w:r>
          </w:p>
        </w:tc>
      </w:tr>
      <w:tr w:rsidR="002674AC" w:rsidRPr="002674AC" w14:paraId="24F45E40" w14:textId="77777777" w:rsidTr="00AE2BB8">
        <w:trPr>
          <w:tblCellSpacing w:w="15" w:type="dxa"/>
        </w:trPr>
        <w:tc>
          <w:tcPr>
            <w:tcW w:w="5327" w:type="dxa"/>
            <w:vAlign w:val="center"/>
            <w:hideMark/>
          </w:tcPr>
          <w:p w14:paraId="397DAA20" w14:textId="62BEB2E9"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age </w:t>
            </w:r>
          </w:p>
        </w:tc>
      </w:tr>
      <w:tr w:rsidR="002674AC" w:rsidRPr="002674AC" w14:paraId="5310C3C1" w14:textId="77777777" w:rsidTr="00AE2BB8">
        <w:trPr>
          <w:tblCellSpacing w:w="15" w:type="dxa"/>
        </w:trPr>
        <w:tc>
          <w:tcPr>
            <w:tcW w:w="5327" w:type="dxa"/>
            <w:vAlign w:val="center"/>
            <w:hideMark/>
          </w:tcPr>
          <w:p w14:paraId="4DD081CF" w14:textId="366F8646"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gender </w:t>
            </w:r>
          </w:p>
        </w:tc>
      </w:tr>
      <w:tr w:rsidR="002674AC" w:rsidRPr="002674AC" w14:paraId="44962D77" w14:textId="77777777" w:rsidTr="00AE2BB8">
        <w:trPr>
          <w:tblCellSpacing w:w="15" w:type="dxa"/>
        </w:trPr>
        <w:tc>
          <w:tcPr>
            <w:tcW w:w="5327" w:type="dxa"/>
            <w:vAlign w:val="center"/>
            <w:hideMark/>
          </w:tcPr>
          <w:p w14:paraId="4532AFFC" w14:textId="759E2962"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education_level </w:t>
            </w:r>
          </w:p>
        </w:tc>
      </w:tr>
      <w:tr w:rsidR="002674AC" w:rsidRPr="002674AC" w14:paraId="4D9C7FDE" w14:textId="77777777" w:rsidTr="00AE2BB8">
        <w:trPr>
          <w:tblCellSpacing w:w="15" w:type="dxa"/>
        </w:trPr>
        <w:tc>
          <w:tcPr>
            <w:tcW w:w="5327" w:type="dxa"/>
            <w:vAlign w:val="center"/>
            <w:hideMark/>
          </w:tcPr>
          <w:p w14:paraId="505AFCAE" w14:textId="4496355C"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employment </w:t>
            </w:r>
          </w:p>
        </w:tc>
      </w:tr>
      <w:tr w:rsidR="002674AC" w:rsidRPr="002674AC" w14:paraId="0FC8D522" w14:textId="77777777" w:rsidTr="00AE2BB8">
        <w:trPr>
          <w:tblCellSpacing w:w="15" w:type="dxa"/>
        </w:trPr>
        <w:tc>
          <w:tcPr>
            <w:tcW w:w="5327" w:type="dxa"/>
            <w:vAlign w:val="center"/>
            <w:hideMark/>
          </w:tcPr>
          <w:p w14:paraId="07E24DA1" w14:textId="24638B5A" w:rsidR="002674AC" w:rsidRPr="002674AC" w:rsidRDefault="002674AC" w:rsidP="002674AC">
            <w:pPr>
              <w:spacing w:after="0" w:line="240" w:lineRule="auto"/>
              <w:rPr>
                <w:rFonts w:eastAsia="Times New Roman" w:cstheme="minorHAnsi"/>
                <w:sz w:val="20"/>
                <w:szCs w:val="20"/>
                <w:lang w:eastAsia="en-SG"/>
              </w:rPr>
            </w:pPr>
            <w:r w:rsidRPr="002674AC">
              <w:rPr>
                <w:rFonts w:eastAsia="Times New Roman" w:cstheme="minorHAnsi"/>
                <w:sz w:val="20"/>
                <w:szCs w:val="20"/>
                <w:lang w:eastAsia="en-SG"/>
              </w:rPr>
              <w:t xml:space="preserve">responsibility_mentioned </w:t>
            </w:r>
          </w:p>
        </w:tc>
      </w:tr>
      <w:tr w:rsidR="00EB25FC" w:rsidRPr="002674AC" w14:paraId="5496CCC2" w14:textId="77777777" w:rsidTr="00AE2BB8">
        <w:trPr>
          <w:tblCellSpacing w:w="15" w:type="dxa"/>
        </w:trPr>
        <w:tc>
          <w:tcPr>
            <w:tcW w:w="5327" w:type="dxa"/>
            <w:vAlign w:val="center"/>
          </w:tcPr>
          <w:p w14:paraId="3CE26704" w14:textId="77777777" w:rsidR="00EB25FC" w:rsidRPr="002674AC" w:rsidRDefault="00EB25FC" w:rsidP="002674AC">
            <w:pPr>
              <w:spacing w:after="0" w:line="240" w:lineRule="auto"/>
              <w:rPr>
                <w:rFonts w:eastAsia="Times New Roman" w:cstheme="minorHAnsi"/>
                <w:sz w:val="20"/>
                <w:szCs w:val="20"/>
                <w:lang w:eastAsia="en-SG"/>
              </w:rPr>
            </w:pPr>
          </w:p>
        </w:tc>
      </w:tr>
    </w:tbl>
    <w:p w14:paraId="23A8170F" w14:textId="77777777" w:rsidR="000321DA" w:rsidRDefault="000321DA" w:rsidP="00427B29">
      <w:pPr>
        <w:spacing w:after="0" w:line="240" w:lineRule="auto"/>
      </w:pPr>
    </w:p>
    <w:p w14:paraId="6A62390A" w14:textId="77777777" w:rsidR="000321DA" w:rsidRDefault="000321DA" w:rsidP="00427B29">
      <w:pPr>
        <w:spacing w:after="0" w:line="240" w:lineRule="auto"/>
      </w:pPr>
    </w:p>
    <w:p w14:paraId="2828A24C" w14:textId="77777777" w:rsidR="000321DA" w:rsidRDefault="000321DA" w:rsidP="00427B29">
      <w:pPr>
        <w:spacing w:after="0" w:line="240" w:lineRule="auto"/>
      </w:pPr>
    </w:p>
    <w:p w14:paraId="55345865" w14:textId="55333297" w:rsidR="00AB74C1" w:rsidRPr="000321DA" w:rsidRDefault="00EB25FC" w:rsidP="00FD05CC">
      <w:pPr>
        <w:spacing w:after="0" w:line="240" w:lineRule="auto"/>
        <w:jc w:val="both"/>
        <w:rPr>
          <w:rFonts w:cstheme="minorHAnsi"/>
          <w:b/>
          <w:bCs/>
          <w:sz w:val="28"/>
          <w:szCs w:val="28"/>
        </w:rPr>
      </w:pPr>
      <w:r w:rsidRPr="000321DA">
        <w:rPr>
          <w:rFonts w:cstheme="minorHAnsi"/>
          <w:b/>
          <w:bCs/>
          <w:sz w:val="28"/>
          <w:szCs w:val="28"/>
        </w:rPr>
        <w:lastRenderedPageBreak/>
        <w:t>The regression equation</w:t>
      </w:r>
      <w:r w:rsidR="00AB74C1" w:rsidRPr="000321DA">
        <w:rPr>
          <w:rFonts w:cstheme="minorHAnsi"/>
          <w:b/>
          <w:bCs/>
          <w:sz w:val="28"/>
          <w:szCs w:val="28"/>
        </w:rPr>
        <w:t xml:space="preserve"> is </w:t>
      </w:r>
    </w:p>
    <w:p w14:paraId="60DCCBFD" w14:textId="1D2F3F26" w:rsidR="00427B29" w:rsidRPr="000321DA" w:rsidRDefault="00AB74C1" w:rsidP="00FD05CC">
      <w:pPr>
        <w:spacing w:after="0" w:line="240" w:lineRule="auto"/>
        <w:jc w:val="both"/>
        <w:rPr>
          <w:rFonts w:eastAsia="Times New Roman" w:cstheme="minorHAnsi"/>
          <w:sz w:val="28"/>
          <w:szCs w:val="28"/>
          <w:lang w:eastAsia="en-SG"/>
        </w:rPr>
      </w:pPr>
      <w:r w:rsidRPr="000321DA">
        <w:rPr>
          <w:rStyle w:val="ui-provider"/>
          <w:rFonts w:cstheme="minorHAnsi"/>
          <w:sz w:val="28"/>
          <w:szCs w:val="28"/>
        </w:rPr>
        <w:t>Predicted monthly salary =</w:t>
      </w:r>
      <w:r w:rsidR="00553913" w:rsidRPr="000321DA">
        <w:rPr>
          <w:rStyle w:val="ui-provider"/>
          <w:rFonts w:cstheme="minorHAnsi"/>
          <w:sz w:val="28"/>
          <w:szCs w:val="28"/>
        </w:rPr>
        <w:t xml:space="preserve"> </w:t>
      </w:r>
      <w:r w:rsidR="00EB25FC" w:rsidRPr="000321DA">
        <w:rPr>
          <w:rFonts w:cstheme="minorHAnsi"/>
          <w:sz w:val="28"/>
          <w:szCs w:val="28"/>
        </w:rPr>
        <w:t>y</w:t>
      </w:r>
      <w:r w:rsidR="00553913" w:rsidRPr="000321DA">
        <w:rPr>
          <w:rFonts w:cstheme="minorHAnsi"/>
          <w:sz w:val="28"/>
          <w:szCs w:val="28"/>
        </w:rPr>
        <w:t xml:space="preserve"> </w:t>
      </w:r>
      <w:r w:rsidR="00EB25FC" w:rsidRPr="000321DA">
        <w:rPr>
          <w:rFonts w:cstheme="minorHAnsi"/>
          <w:sz w:val="28"/>
          <w:szCs w:val="28"/>
        </w:rPr>
        <w:t xml:space="preserve">= </w:t>
      </w:r>
      <w:r w:rsidR="00EB25FC" w:rsidRPr="00EB25FC">
        <w:rPr>
          <w:rFonts w:eastAsia="Times New Roman" w:cstheme="minorHAnsi"/>
          <w:sz w:val="28"/>
          <w:szCs w:val="28"/>
          <w:lang w:eastAsia="en-SG"/>
        </w:rPr>
        <w:t>friends_importance</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-76.02185358413321</w:t>
      </w:r>
      <w:r w:rsidR="00FD05CC">
        <w:rPr>
          <w:rFonts w:eastAsia="Times New Roman" w:cstheme="minorHAnsi"/>
          <w:sz w:val="28"/>
          <w:szCs w:val="28"/>
          <w:lang w:eastAsia="en-SG"/>
        </w:rPr>
        <w:t xml:space="preserve"> </w:t>
      </w:r>
      <w:r w:rsidR="00427B29" w:rsidRPr="000321DA">
        <w:rPr>
          <w:rFonts w:eastAsia="Times New Roman" w:cstheme="minorHAnsi"/>
          <w:sz w:val="28"/>
          <w:szCs w:val="28"/>
          <w:lang w:eastAsia="en-SG"/>
        </w:rPr>
        <w:t xml:space="preserve">+ </w:t>
      </w:r>
      <w:r w:rsidR="00427B29" w:rsidRPr="00EB25FC">
        <w:rPr>
          <w:rFonts w:eastAsia="Times New Roman" w:cstheme="minorHAnsi"/>
          <w:sz w:val="28"/>
          <w:szCs w:val="28"/>
          <w:lang w:eastAsia="en-SG"/>
        </w:rPr>
        <w:t>leisure_time_importance</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-31.497129940661033</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politics_importance</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21.041138500655276</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work_importance</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137.38631442997146</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religion_importance</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58.86716811153762</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state_of_health</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35.95543615672434</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num_of_child</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33.65126285518895</w:t>
      </w:r>
      <w:r w:rsidR="00427B29" w:rsidRPr="000321DA">
        <w:rPr>
          <w:rFonts w:eastAsia="Times New Roman" w:cstheme="minorHAnsi"/>
          <w:sz w:val="28"/>
          <w:szCs w:val="28"/>
          <w:lang w:eastAsia="en-SG"/>
        </w:rPr>
        <w:t xml:space="preserve"> + </w:t>
      </w:r>
      <w:r w:rsidR="00427B29" w:rsidRPr="00EB25FC">
        <w:rPr>
          <w:rFonts w:eastAsia="Times New Roman" w:cstheme="minorHAnsi"/>
          <w:sz w:val="28"/>
          <w:szCs w:val="28"/>
          <w:lang w:eastAsia="en-SG"/>
        </w:rPr>
        <w:t>happiness</w:t>
      </w:r>
      <w:r w:rsidR="00427B29" w:rsidRPr="000321DA">
        <w:rPr>
          <w:rFonts w:eastAsia="Times New Roman" w:cstheme="minorHAnsi"/>
          <w:sz w:val="28"/>
          <w:szCs w:val="28"/>
          <w:lang w:eastAsia="en-SG"/>
        </w:rPr>
        <w:t xml:space="preserve"> x </w:t>
      </w:r>
      <w:r w:rsidR="00427B29" w:rsidRPr="00EB25FC">
        <w:rPr>
          <w:rFonts w:eastAsia="Times New Roman" w:cstheme="minorHAnsi"/>
          <w:sz w:val="28"/>
          <w:szCs w:val="28"/>
          <w:lang w:eastAsia="en-SG"/>
        </w:rPr>
        <w:t>66.05802231241744</w:t>
      </w:r>
    </w:p>
    <w:p w14:paraId="55BF0AAD" w14:textId="02203C43" w:rsidR="0077618C" w:rsidRPr="000321DA" w:rsidRDefault="00427B29" w:rsidP="00FD05CC">
      <w:pPr>
        <w:spacing w:after="0" w:line="240" w:lineRule="auto"/>
        <w:jc w:val="both"/>
        <w:rPr>
          <w:rFonts w:eastAsia="Times New Roman" w:cstheme="minorHAnsi"/>
          <w:sz w:val="28"/>
          <w:szCs w:val="28"/>
          <w:lang w:eastAsia="en-SG"/>
        </w:rPr>
      </w:pPr>
      <w:r w:rsidRPr="000321DA">
        <w:rPr>
          <w:rFonts w:eastAsia="Times New Roman" w:cstheme="minorHAnsi"/>
          <w:sz w:val="28"/>
          <w:szCs w:val="28"/>
          <w:lang w:eastAsia="en-SG"/>
        </w:rPr>
        <w:t xml:space="preserve">+ </w:t>
      </w:r>
      <w:r w:rsidRPr="00EB25FC">
        <w:rPr>
          <w:rFonts w:eastAsia="Times New Roman" w:cstheme="minorHAnsi"/>
          <w:sz w:val="28"/>
          <w:szCs w:val="28"/>
          <w:lang w:eastAsia="en-SG"/>
        </w:rPr>
        <w:t>age</w:t>
      </w:r>
      <w:r w:rsidR="00B868D0" w:rsidRPr="000321DA">
        <w:rPr>
          <w:rFonts w:eastAsia="Times New Roman" w:cstheme="minorHAnsi"/>
          <w:sz w:val="28"/>
          <w:szCs w:val="28"/>
          <w:lang w:eastAsia="en-SG"/>
        </w:rPr>
        <w:t xml:space="preserve"> x </w:t>
      </w:r>
      <w:r w:rsidR="00B868D0" w:rsidRPr="00EB25FC">
        <w:rPr>
          <w:rFonts w:eastAsia="Times New Roman" w:cstheme="minorHAnsi"/>
          <w:sz w:val="28"/>
          <w:szCs w:val="28"/>
          <w:lang w:eastAsia="en-SG"/>
        </w:rPr>
        <w:t>8.341730568616994</w:t>
      </w:r>
      <w:r w:rsidR="00B868D0" w:rsidRPr="000321DA">
        <w:rPr>
          <w:rFonts w:eastAsia="Times New Roman" w:cstheme="minorHAnsi"/>
          <w:sz w:val="28"/>
          <w:szCs w:val="28"/>
          <w:lang w:eastAsia="en-SG"/>
        </w:rPr>
        <w:t xml:space="preserve">+ </w:t>
      </w:r>
      <w:r w:rsidR="00B868D0" w:rsidRPr="00EB25FC">
        <w:rPr>
          <w:rFonts w:eastAsia="Times New Roman" w:cstheme="minorHAnsi"/>
          <w:sz w:val="28"/>
          <w:szCs w:val="28"/>
          <w:lang w:eastAsia="en-SG"/>
        </w:rPr>
        <w:t>gender</w:t>
      </w:r>
      <w:r w:rsidR="00B868D0" w:rsidRPr="000321DA">
        <w:rPr>
          <w:rFonts w:eastAsia="Times New Roman" w:cstheme="minorHAnsi"/>
          <w:sz w:val="28"/>
          <w:szCs w:val="28"/>
          <w:lang w:eastAsia="en-SG"/>
        </w:rPr>
        <w:t xml:space="preserve"> x </w:t>
      </w:r>
      <w:r w:rsidR="00B868D0" w:rsidRPr="00EB25FC">
        <w:rPr>
          <w:rFonts w:eastAsia="Times New Roman" w:cstheme="minorHAnsi"/>
          <w:sz w:val="28"/>
          <w:szCs w:val="28"/>
          <w:lang w:eastAsia="en-SG"/>
        </w:rPr>
        <w:t>256.4943460482255</w:t>
      </w:r>
      <w:r w:rsidR="00B868D0" w:rsidRPr="000321DA">
        <w:rPr>
          <w:rFonts w:eastAsia="Times New Roman" w:cstheme="minorHAnsi"/>
          <w:sz w:val="28"/>
          <w:szCs w:val="28"/>
          <w:lang w:eastAsia="en-SG"/>
        </w:rPr>
        <w:t xml:space="preserve"> + </w:t>
      </w:r>
      <w:r w:rsidR="00B868D0" w:rsidRPr="00EB25FC">
        <w:rPr>
          <w:rFonts w:eastAsia="Times New Roman" w:cstheme="minorHAnsi"/>
          <w:sz w:val="28"/>
          <w:szCs w:val="28"/>
          <w:lang w:eastAsia="en-SG"/>
        </w:rPr>
        <w:t>education_level</w:t>
      </w:r>
      <w:r w:rsidR="00B868D0" w:rsidRPr="000321DA">
        <w:rPr>
          <w:rFonts w:eastAsia="Times New Roman" w:cstheme="minorHAnsi"/>
          <w:sz w:val="28"/>
          <w:szCs w:val="28"/>
          <w:lang w:eastAsia="en-SG"/>
        </w:rPr>
        <w:t xml:space="preserve"> x </w:t>
      </w:r>
      <w:r w:rsidR="00B868D0" w:rsidRPr="00EB25FC">
        <w:rPr>
          <w:rFonts w:eastAsia="Times New Roman" w:cstheme="minorHAnsi"/>
          <w:sz w:val="28"/>
          <w:szCs w:val="28"/>
          <w:lang w:eastAsia="en-SG"/>
        </w:rPr>
        <w:t>62.04841159432335</w:t>
      </w:r>
      <w:r w:rsidR="00B868D0" w:rsidRPr="000321DA">
        <w:rPr>
          <w:rFonts w:eastAsia="Times New Roman" w:cstheme="minorHAnsi"/>
          <w:sz w:val="28"/>
          <w:szCs w:val="28"/>
          <w:lang w:eastAsia="en-SG"/>
        </w:rPr>
        <w:t xml:space="preserve"> + </w:t>
      </w:r>
      <w:r w:rsidR="00B868D0" w:rsidRPr="00EB25FC">
        <w:rPr>
          <w:rFonts w:eastAsia="Times New Roman" w:cstheme="minorHAnsi"/>
          <w:sz w:val="28"/>
          <w:szCs w:val="28"/>
          <w:lang w:eastAsia="en-SG"/>
        </w:rPr>
        <w:t>employment</w:t>
      </w:r>
      <w:r w:rsidR="00B868D0" w:rsidRPr="000321DA">
        <w:rPr>
          <w:rFonts w:eastAsia="Times New Roman" w:cstheme="minorHAnsi"/>
          <w:sz w:val="28"/>
          <w:szCs w:val="28"/>
          <w:lang w:eastAsia="en-SG"/>
        </w:rPr>
        <w:t xml:space="preserve"> x </w:t>
      </w:r>
      <w:r w:rsidR="00B868D0" w:rsidRPr="00EB25FC">
        <w:rPr>
          <w:rFonts w:eastAsia="Times New Roman" w:cstheme="minorHAnsi"/>
          <w:sz w:val="28"/>
          <w:szCs w:val="28"/>
          <w:lang w:eastAsia="en-SG"/>
        </w:rPr>
        <w:t>-614.7999181629497</w:t>
      </w:r>
      <w:r w:rsidR="00B868D0" w:rsidRPr="000321DA">
        <w:rPr>
          <w:rFonts w:eastAsia="Times New Roman" w:cstheme="minorHAnsi"/>
          <w:sz w:val="28"/>
          <w:szCs w:val="28"/>
          <w:lang w:eastAsia="en-SG"/>
        </w:rPr>
        <w:t xml:space="preserve"> + </w:t>
      </w:r>
      <w:r w:rsidR="00B868D0" w:rsidRPr="00EB25FC">
        <w:rPr>
          <w:rFonts w:eastAsia="Times New Roman" w:cstheme="minorHAnsi"/>
          <w:sz w:val="28"/>
          <w:szCs w:val="28"/>
          <w:lang w:eastAsia="en-SG"/>
        </w:rPr>
        <w:t>responsibility_mentioned</w:t>
      </w:r>
      <w:r w:rsidR="00B868D0" w:rsidRPr="000321DA">
        <w:rPr>
          <w:rFonts w:eastAsia="Times New Roman" w:cstheme="minorHAnsi"/>
          <w:sz w:val="28"/>
          <w:szCs w:val="28"/>
          <w:lang w:eastAsia="en-SG"/>
        </w:rPr>
        <w:t xml:space="preserve"> x </w:t>
      </w:r>
      <w:r w:rsidR="00B868D0" w:rsidRPr="00EB25FC">
        <w:rPr>
          <w:rFonts w:eastAsia="Times New Roman" w:cstheme="minorHAnsi"/>
          <w:sz w:val="28"/>
          <w:szCs w:val="28"/>
          <w:lang w:eastAsia="en-SG"/>
        </w:rPr>
        <w:t>43.220545382612436</w:t>
      </w:r>
      <w:r w:rsidR="00B868D0" w:rsidRPr="000321DA">
        <w:rPr>
          <w:rFonts w:eastAsia="Times New Roman" w:cstheme="minorHAnsi"/>
          <w:sz w:val="28"/>
          <w:szCs w:val="28"/>
          <w:lang w:eastAsia="en-SG"/>
        </w:rPr>
        <w:t xml:space="preserve"> </w:t>
      </w:r>
      <w:r w:rsidR="004F3FF1" w:rsidRPr="000321DA">
        <w:rPr>
          <w:rFonts w:eastAsia="Times New Roman" w:cstheme="minorHAnsi"/>
          <w:sz w:val="28"/>
          <w:szCs w:val="28"/>
          <w:lang w:eastAsia="en-SG"/>
        </w:rPr>
        <w:t xml:space="preserve">+ </w:t>
      </w:r>
      <w:r w:rsidR="004F3FF1" w:rsidRPr="00EB25FC">
        <w:rPr>
          <w:rFonts w:eastAsia="Times New Roman" w:cstheme="minorHAnsi"/>
          <w:sz w:val="28"/>
          <w:szCs w:val="28"/>
          <w:lang w:eastAsia="en-SG"/>
        </w:rPr>
        <w:t>1817.8687911882669</w:t>
      </w:r>
    </w:p>
    <w:p w14:paraId="5E8762EF" w14:textId="7187C6BD" w:rsidR="00EA3786" w:rsidRDefault="00AA1B56" w:rsidP="00B54408">
      <w:pPr>
        <w:rPr>
          <w:b/>
        </w:rPr>
      </w:pPr>
      <w:r>
        <w:rPr>
          <w:noProof/>
        </w:rPr>
        <mc:AlternateContent>
          <mc:Choice Requires="wps">
            <w:drawing>
              <wp:anchor distT="0" distB="0" distL="114300" distR="114300" simplePos="0" relativeHeight="251803648" behindDoc="0" locked="0" layoutInCell="1" allowOverlap="1" wp14:anchorId="00E03E78" wp14:editId="111FF314">
                <wp:simplePos x="0" y="0"/>
                <wp:positionH relativeFrom="column">
                  <wp:posOffset>466863</wp:posOffset>
                </wp:positionH>
                <wp:positionV relativeFrom="paragraph">
                  <wp:posOffset>346545</wp:posOffset>
                </wp:positionV>
                <wp:extent cx="1828800" cy="1828800"/>
                <wp:effectExtent l="0" t="0" r="0" b="0"/>
                <wp:wrapNone/>
                <wp:docPr id="1122374968" name="Text Box 11223749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30C6C46" w14:textId="0782C9F8" w:rsidR="00AA1B56" w:rsidRPr="00AA1B56" w:rsidRDefault="00AA1B56" w:rsidP="00AA1B56">
                            <w:pPr>
                              <w:jc w:val="both"/>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B56">
                              <w:rPr>
                                <w:noProof/>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work flow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0E03E78" id="Text Box 1122374968" o:spid="_x0000_s1078" type="#_x0000_t202" style="position:absolute;margin-left:36.75pt;margin-top:27.3pt;width:2in;height:2in;z-index:251803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5ZxDwIAACoEAAAOAAAAZHJzL2Uyb0RvYy54bWysU99v2jAQfp+0/8Hy+wggutGIULFWTJNQ&#10;W4lOfTaOTSI5Pss+SNhfv7NDCuv2NO3FufNd7sf3fV7cdY1hR+VDDbbgk9GYM2UllLXdF/zHy/rT&#10;nLOAwpbCgFUFP6nA75YfPyxal6spVGBK5RkVsSFvXcErRJdnWZCVakQYgVOWghp8I5Bcv89KL1qq&#10;3phsOh5/zlrwpfMgVQh0+9AH+TLV11pJfNI6KGSm4DQbptOncxfPbLkQ+d4LV9XyPIb4hykaUVtq&#10;+lbqQaBgB1//UaqppYcAGkcSmgy0rqVKO9A2k/G7bbaVcCrtQuAE9wZT+H9l5eNx6549w+4rdERg&#10;BKR1IQ90GffptG/ilyZlFCcIT2+wqQ6ZjD/Np/P5mEKSYoNDdbLL784H/KagYdEouCdeElziuAnY&#10;pw4psZuFdW1M4sbY3y6oZrzJLjNGC7tdx+qy4DfTYYEdlCfay0NPeXByXVPvjQj4LDxxTPOSbvGJ&#10;Dm2gLTicLc4q8D//dh/zCXqKctaSZgpuSdScme+WKLmdzGZRYsmZ3XyZkuOvI7vriD0090CinND7&#10;cDKZMR/NYGoPzSuJexV7UkhYSZ0LjoN5j72O6XFItVqlJBKVE7ixWydj6QhdxPWlexXencFH4u0R&#10;Bm2J/B0HfW78M7jVAYmJRFCEucf0jD4JMlF8fjxR8dd+yro88eUvAAAA//8DAFBLAwQUAAYACAAA&#10;ACEAwoixkt0AAAAJAQAADwAAAGRycy9kb3ducmV2LnhtbEyPQU+DQBCF7yb+h82YeLMLFLBFlsZU&#10;PVtrf8AWRhZhZwm7bdFf73jS28y8lzffKzezHcQZJ985UhAvIhBItWs6ahUc3l/uViB80NTowREq&#10;+EIPm+r6qtRF4y70hud9aAWHkC+0AhPCWEjpa4NW+4UbkVj7cJPVgdeplc2kLxxuB5lEUS6t7og/&#10;GD3i1mDd709WwSqyr32/Tnbept9xZrZP7nn8VOr2Zn58ABFwDn9m+MVndKiY6ehO1HgxKLhfZuxU&#10;kKU5CNaXecyHIw9pkoOsSvm/QfUDAAD//wMAUEsBAi0AFAAGAAgAAAAhALaDOJL+AAAA4QEAABMA&#10;AAAAAAAAAAAAAAAAAAAAAFtDb250ZW50X1R5cGVzXS54bWxQSwECLQAUAAYACAAAACEAOP0h/9YA&#10;AACUAQAACwAAAAAAAAAAAAAAAAAvAQAAX3JlbHMvLnJlbHNQSwECLQAUAAYACAAAACEAknOWcQ8C&#10;AAAqBAAADgAAAAAAAAAAAAAAAAAuAgAAZHJzL2Uyb0RvYy54bWxQSwECLQAUAAYACAAAACEAwoix&#10;kt0AAAAJAQAADwAAAAAAAAAAAAAAAABpBAAAZHJzL2Rvd25yZXYueG1sUEsFBgAAAAAEAAQA8wAA&#10;AHMFAAAAAA==&#10;" filled="f" stroked="f">
                <v:textbox style="mso-fit-shape-to-text:t">
                  <w:txbxContent>
                    <w:p w14:paraId="630C6C46" w14:textId="0782C9F8" w:rsidR="00AA1B56" w:rsidRPr="00AA1B56" w:rsidRDefault="00AA1B56" w:rsidP="00AA1B56">
                      <w:pPr>
                        <w:jc w:val="both"/>
                        <w:rPr>
                          <w:noProof/>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1B56">
                        <w:rPr>
                          <w:noProof/>
                          <w:color w:val="000000" w:themeColor="text1"/>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Final work flow</w:t>
                      </w:r>
                    </w:p>
                  </w:txbxContent>
                </v:textbox>
              </v:shape>
            </w:pict>
          </mc:Fallback>
        </mc:AlternateContent>
      </w:r>
      <w:r w:rsidR="004D01FD" w:rsidRPr="004D01FD">
        <w:rPr>
          <w:b/>
          <w:noProof/>
        </w:rPr>
        <w:drawing>
          <wp:inline distT="0" distB="0" distL="0" distR="0" wp14:anchorId="4B51D723" wp14:editId="6AA30826">
            <wp:extent cx="6522454" cy="2806810"/>
            <wp:effectExtent l="0" t="0" r="0" b="0"/>
            <wp:docPr id="1122374967" name="Picture 112237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9280" cy="2814051"/>
                    </a:xfrm>
                    <a:prstGeom prst="rect">
                      <a:avLst/>
                    </a:prstGeom>
                  </pic:spPr>
                </pic:pic>
              </a:graphicData>
            </a:graphic>
          </wp:inline>
        </w:drawing>
      </w:r>
    </w:p>
    <w:p w14:paraId="560E46F4" w14:textId="77777777" w:rsidR="00BF02E9" w:rsidRPr="00F017C1" w:rsidRDefault="00BF02E9" w:rsidP="00B54408">
      <w:pPr>
        <w:rPr>
          <w:b/>
        </w:rPr>
      </w:pPr>
    </w:p>
    <w:p w14:paraId="5948F853" w14:textId="68C55CCE" w:rsidR="00B54408" w:rsidRDefault="00B54408" w:rsidP="00B54408">
      <w:pPr>
        <w:tabs>
          <w:tab w:val="left" w:pos="567"/>
        </w:tabs>
      </w:pPr>
      <w:r>
        <w:t>3(b).</w:t>
      </w:r>
      <w:r>
        <w:tab/>
      </w:r>
      <w:r w:rsidRPr="002346CD">
        <w:t>Findings / Explanation from Power</w:t>
      </w:r>
      <w:r w:rsidR="001E1B0D">
        <w:t xml:space="preserve"> </w:t>
      </w:r>
      <w:r w:rsidRPr="002346CD">
        <w:t>BI</w:t>
      </w:r>
      <w:r w:rsidRPr="00BE3204">
        <w:t xml:space="preserve">: </w:t>
      </w:r>
    </w:p>
    <w:p w14:paraId="61048B7D" w14:textId="3915755A" w:rsidR="00EB76A4" w:rsidRDefault="000321DA" w:rsidP="00B54408">
      <w:pPr>
        <w:tabs>
          <w:tab w:val="left" w:pos="567"/>
        </w:tabs>
        <w:rPr>
          <w:b/>
        </w:rPr>
      </w:pPr>
      <w:r>
        <w:rPr>
          <w:b/>
          <w:noProof/>
        </w:rPr>
        <mc:AlternateContent>
          <mc:Choice Requires="wps">
            <w:drawing>
              <wp:anchor distT="0" distB="0" distL="114300" distR="114300" simplePos="0" relativeHeight="251805696" behindDoc="0" locked="0" layoutInCell="1" allowOverlap="1" wp14:anchorId="0743DFEE" wp14:editId="5CA633EC">
                <wp:simplePos x="0" y="0"/>
                <wp:positionH relativeFrom="column">
                  <wp:posOffset>5500315</wp:posOffset>
                </wp:positionH>
                <wp:positionV relativeFrom="paragraph">
                  <wp:posOffset>319598</wp:posOffset>
                </wp:positionV>
                <wp:extent cx="686407" cy="2775005"/>
                <wp:effectExtent l="0" t="0" r="19050" b="25400"/>
                <wp:wrapNone/>
                <wp:docPr id="1122374970" name="Rectangle 1122374970"/>
                <wp:cNvGraphicFramePr/>
                <a:graphic xmlns:a="http://schemas.openxmlformats.org/drawingml/2006/main">
                  <a:graphicData uri="http://schemas.microsoft.com/office/word/2010/wordprocessingShape">
                    <wps:wsp>
                      <wps:cNvSpPr/>
                      <wps:spPr>
                        <a:xfrm>
                          <a:off x="0" y="0"/>
                          <a:ext cx="686407" cy="2775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513774" id="Rectangle 1122374970" o:spid="_x0000_s1026" style="position:absolute;margin-left:433.1pt;margin-top:25.15pt;width:54.05pt;height:218.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NRgAIAAF8FAAAOAAAAZHJzL2Uyb0RvYy54bWysVE1v2zAMvQ/YfxB0X+0EadMFdYqgRYYB&#10;RVesHXpWZCk2IIsapcTJfv0o+SNBV+wwzAdZEslH8onkze2hMWyv0NdgCz65yDlTVkJZ223Bf7ys&#10;P11z5oOwpTBgVcGPyvPb5ccPN61bqClUYEqFjECsX7Su4FUIbpFlXlaqEf4CnLIk1ICNCHTEbVai&#10;aAm9Mdk0z6+yFrB0CFJ5T7f3nZAvE77WSoZvWnsVmCk4xRbSimndxDVb3ojFFoWratmHIf4hikbU&#10;lpyOUPciCLbD+g+oppYIHnS4kNBkoHUtVcqBspnkb7J5roRTKRcix7uRJv//YOXj/tk9IdHQOr/w&#10;tI1ZHDQ28U/xsUMi6ziSpQ6BSbq8ur6a5XPOJImm8/llnl9GNrOTtUMfvihoWNwUHOkxEkdi/+BD&#10;pzqoRGcW1rUx6UGMjRceTF3Gu3TA7ebOINsLesn1Oqevd3emRs6jaXbKJe3C0aiIYex3pVldUvTT&#10;FEkqMzXCCimVDZNOVIlSdd4mlNvoLBZmtEiZJsCIrCnKEbsHGDQ7kAG7y7vXj6YqVelonP8tsM54&#10;tEiewYbRuKkt4HsAhrLqPXf6A0kdNZGlDZTHJ2QIXY94J9c1vduD8OFJIDUFtQ81evhGizbQFhz6&#10;HWcV4K/37qM+1SpJOWupyQruf+4EKs7MV0tV/Hkym8WuTIfZ5XxKBzyXbM4ldtfcAb3+hEaKk2kb&#10;9YMZthqheaV5sIpeSSSsJN8FlwGHw13omp8milSrVVKjTnQiPNhnJyN4ZDXW5cvhVaDrizdQ2T/C&#10;0JBi8aaGO91oaWG1C6DrVOAnXnu+qYtT4fQTJ46J83PSOs3F5W8AAAD//wMAUEsDBBQABgAIAAAA&#10;IQAS2PmQ3wAAAAoBAAAPAAAAZHJzL2Rvd25yZXYueG1sTI9NT8MwDIbvSPyHyEjcWLoP2tI1nRBi&#10;Jw6MMYlr1nhttXwpSbfy7zEnuNny49eP681kNLtgiIOzAuazDBja1qnBdgIOn9uHElhM0iqpnUUB&#10;3xhh09ze1LJS7mo/8LJPHaMQGyspoE/JV5zHtkcj48x5tDQ7uWBkojZ0XAV5pXCj+SLLcm7kYOlC&#10;Lz2+9Nie96MhDa93Xo3v58PXfNqGV/UWZVcIcX83Pa+BJZzSHwy/+rQDDTkd3WhVZFpAmecLQgU8&#10;ZktgBDwVKyqOAlZlsQTe1Pz/C80PAAAA//8DAFBLAQItABQABgAIAAAAIQC2gziS/gAAAOEBAAAT&#10;AAAAAAAAAAAAAAAAAAAAAABbQ29udGVudF9UeXBlc10ueG1sUEsBAi0AFAAGAAgAAAAhADj9If/W&#10;AAAAlAEAAAsAAAAAAAAAAAAAAAAALwEAAF9yZWxzLy5yZWxzUEsBAi0AFAAGAAgAAAAhAFLVQ1GA&#10;AgAAXwUAAA4AAAAAAAAAAAAAAAAALgIAAGRycy9lMm9Eb2MueG1sUEsBAi0AFAAGAAgAAAAhABLY&#10;+ZDfAAAACgEAAA8AAAAAAAAAAAAAAAAA2gQAAGRycy9kb3ducmV2LnhtbFBLBQYAAAAABAAEAPMA&#10;AADmBQAAAAA=&#10;" filled="f" strokecolor="red" strokeweight="1pt"/>
            </w:pict>
          </mc:Fallback>
        </mc:AlternateContent>
      </w:r>
      <w:r>
        <w:rPr>
          <w:b/>
          <w:noProof/>
        </w:rPr>
        <mc:AlternateContent>
          <mc:Choice Requires="wps">
            <w:drawing>
              <wp:anchor distT="0" distB="0" distL="114300" distR="114300" simplePos="0" relativeHeight="251804672" behindDoc="0" locked="0" layoutInCell="1" allowOverlap="1" wp14:anchorId="14C50EAC" wp14:editId="2236E3FB">
                <wp:simplePos x="0" y="0"/>
                <wp:positionH relativeFrom="column">
                  <wp:posOffset>4299668</wp:posOffset>
                </wp:positionH>
                <wp:positionV relativeFrom="paragraph">
                  <wp:posOffset>319598</wp:posOffset>
                </wp:positionV>
                <wp:extent cx="1192695" cy="2767054"/>
                <wp:effectExtent l="0" t="0" r="26670" b="14605"/>
                <wp:wrapNone/>
                <wp:docPr id="1122374969" name="Rectangle 1122374969"/>
                <wp:cNvGraphicFramePr/>
                <a:graphic xmlns:a="http://schemas.openxmlformats.org/drawingml/2006/main">
                  <a:graphicData uri="http://schemas.microsoft.com/office/word/2010/wordprocessingShape">
                    <wps:wsp>
                      <wps:cNvSpPr/>
                      <wps:spPr>
                        <a:xfrm>
                          <a:off x="0" y="0"/>
                          <a:ext cx="1192695" cy="27670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7012DA" id="Rectangle 1122374969" o:spid="_x0000_s1026" style="position:absolute;margin-left:338.55pt;margin-top:25.15pt;width:93.9pt;height:217.9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Ui1gAIAAGA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osiuvJ5fWMM0myydXlVT6bRjqzk7lDH74oaFnclBzpNRJJYvfg&#10;Q6c6qERvFlaNMelFjI0XHkxTxbt0wM36ziDbCXrK1Sqnr3d3pkbOo2l2SibtwtGoiGHsd6VZU1H4&#10;kxRJqjM1wgoplQ1FJ6pFpTpvxezMWazMaJEyTYARWVOUI3YPMGh2IAN2l3evH01VKtPROP9bYJ3x&#10;aJE8gw2jcdtYwPcADGXVe+70B5I6aiJLa6iOT8gQuibxTq4aercH4cOTQOoK6h/q9PCNFm1gX3Lo&#10;d5zVgL/eu4/6VKwk5WxPXVZy/3MrUHFmvloq4+tiOo1tmQ7T2dWEDnguWZ9L7La9A3r9gmaKk2kb&#10;9YMZthqhfaWBsIxeSSSsJN8llwGHw13oup9GilTLZVKjVnQiPNhnJyN4ZDXW5cvhVaDrizdQ3T/C&#10;0JFi/qaGO91oaWG5DaCbVOAnXnu+qY1T4fQjJ86J83PSOg3GxW8AAAD//wMAUEsDBBQABgAIAAAA&#10;IQCkGEgv3wAAAAoBAAAPAAAAZHJzL2Rvd25yZXYueG1sTI/LTsMwEEX3SPyDNUjsqBMoSUjjVAjR&#10;FQtKqcR2Gk+TqH7Jdtrw95gVLEdz7p0zzXrWip3Jh9EaAfkiA0ams3I0vYD95+auAhYiGonKGhLw&#10;TQHW7fVVg7W0F/NB513sWSoxoUYBQ4yu5jx0A2kMC+vIpN3Reo0xjb7n0uMllWvF77Os4BpHky4M&#10;6OhloO60m3TScGrr5PR+2n/l88a/yreAfSnE7c38vAIWaY5/MPzqpwy0yelgJyMDUwKKsswTKuAx&#10;ewCWgKpYPgE7CFhWRQ68bfj/F9ofAAAA//8DAFBLAQItABQABgAIAAAAIQC2gziS/gAAAOEBAAAT&#10;AAAAAAAAAAAAAAAAAAAAAABbQ29udGVudF9UeXBlc10ueG1sUEsBAi0AFAAGAAgAAAAhADj9If/W&#10;AAAAlAEAAAsAAAAAAAAAAAAAAAAALwEAAF9yZWxzLy5yZWxzUEsBAi0AFAAGAAgAAAAhAL2BSLWA&#10;AgAAYAUAAA4AAAAAAAAAAAAAAAAALgIAAGRycy9lMm9Eb2MueG1sUEsBAi0AFAAGAAgAAAAhAKQY&#10;SC/fAAAACgEAAA8AAAAAAAAAAAAAAAAA2gQAAGRycy9kb3ducmV2LnhtbFBLBQYAAAAABAAEAPMA&#10;AADmBQAAAAA=&#10;" filled="f" strokecolor="red" strokeweight="1pt"/>
            </w:pict>
          </mc:Fallback>
        </mc:AlternateContent>
      </w:r>
      <w:r w:rsidR="00EB76A4" w:rsidRPr="00EB76A4">
        <w:rPr>
          <w:b/>
          <w:noProof/>
        </w:rPr>
        <w:drawing>
          <wp:inline distT="0" distB="0" distL="0" distR="0" wp14:anchorId="3673B7F0" wp14:editId="1A4408F5">
            <wp:extent cx="6188710" cy="205105"/>
            <wp:effectExtent l="0" t="0" r="2540" b="4445"/>
            <wp:docPr id="1767261005" name="Picture 176726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205105"/>
                    </a:xfrm>
                    <a:prstGeom prst="rect">
                      <a:avLst/>
                    </a:prstGeom>
                  </pic:spPr>
                </pic:pic>
              </a:graphicData>
            </a:graphic>
          </wp:inline>
        </w:drawing>
      </w:r>
    </w:p>
    <w:p w14:paraId="5F6B6968" w14:textId="3970AF01" w:rsidR="00B54408" w:rsidRDefault="00686B9E" w:rsidP="00B54408">
      <w:pPr>
        <w:rPr>
          <w:b/>
        </w:rPr>
      </w:pPr>
      <w:r w:rsidRPr="00686B9E">
        <w:rPr>
          <w:b/>
          <w:noProof/>
        </w:rPr>
        <w:drawing>
          <wp:inline distT="0" distB="0" distL="0" distR="0" wp14:anchorId="32F69B12" wp14:editId="0954BDF9">
            <wp:extent cx="6188710" cy="274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743200"/>
                    </a:xfrm>
                    <a:prstGeom prst="rect">
                      <a:avLst/>
                    </a:prstGeom>
                  </pic:spPr>
                </pic:pic>
              </a:graphicData>
            </a:graphic>
          </wp:inline>
        </w:drawing>
      </w:r>
    </w:p>
    <w:p w14:paraId="36B7B225" w14:textId="466894CA" w:rsidR="00B54408" w:rsidRDefault="00C7130D" w:rsidP="00B54408">
      <w:pPr>
        <w:rPr>
          <w:b/>
          <w:u w:val="single"/>
        </w:rPr>
      </w:pPr>
      <w:r>
        <w:rPr>
          <w:noProof/>
        </w:rPr>
        <w:lastRenderedPageBreak/>
        <mc:AlternateContent>
          <mc:Choice Requires="wps">
            <w:drawing>
              <wp:anchor distT="0" distB="0" distL="114300" distR="114300" simplePos="0" relativeHeight="251731968" behindDoc="0" locked="0" layoutInCell="1" allowOverlap="1" wp14:anchorId="73B972A3" wp14:editId="6ADC2FA8">
                <wp:simplePos x="0" y="0"/>
                <wp:positionH relativeFrom="margin">
                  <wp:align>right</wp:align>
                </wp:positionH>
                <wp:positionV relativeFrom="paragraph">
                  <wp:posOffset>474759</wp:posOffset>
                </wp:positionV>
                <wp:extent cx="2494666" cy="2409246"/>
                <wp:effectExtent l="0" t="0" r="1270" b="0"/>
                <wp:wrapNone/>
                <wp:docPr id="34" name="Text Box 34"/>
                <wp:cNvGraphicFramePr/>
                <a:graphic xmlns:a="http://schemas.openxmlformats.org/drawingml/2006/main">
                  <a:graphicData uri="http://schemas.microsoft.com/office/word/2010/wordprocessingShape">
                    <wps:wsp>
                      <wps:cNvSpPr txBox="1"/>
                      <wps:spPr>
                        <a:xfrm>
                          <a:off x="0" y="0"/>
                          <a:ext cx="2494666" cy="2409246"/>
                        </a:xfrm>
                        <a:prstGeom prst="rect">
                          <a:avLst/>
                        </a:prstGeom>
                        <a:solidFill>
                          <a:srgbClr val="FF00FF"/>
                        </a:solidFill>
                        <a:ln>
                          <a:noFill/>
                        </a:ln>
                      </wps:spPr>
                      <wps:txbx>
                        <w:txbxContent>
                          <w:p w14:paraId="29541663" w14:textId="52BC48D6" w:rsidR="00C7130D" w:rsidRDefault="00C7130D" w:rsidP="00C7130D">
                            <w:pPr>
                              <w:pStyle w:val="ListParagraph"/>
                              <w:ind w:left="0"/>
                              <w:jc w:val="both"/>
                            </w:pPr>
                            <w:r>
                              <w:t xml:space="preserve">A perfect model would predict the price with 100% accuracy, this means, </w:t>
                            </w:r>
                            <w:r w:rsidR="00D91F12">
                              <w:t xml:space="preserve">a salary of </w:t>
                            </w:r>
                            <w:r w:rsidR="005B0EA5">
                              <w:t>$</w:t>
                            </w:r>
                            <w:r w:rsidR="00D91F12">
                              <w:t xml:space="preserve">1000 should have predicted salary of </w:t>
                            </w:r>
                            <w:r w:rsidR="00CF0797">
                              <w:t>$1000.</w:t>
                            </w:r>
                          </w:p>
                          <w:p w14:paraId="19EBA843" w14:textId="77777777" w:rsidR="00C7130D" w:rsidRDefault="00C7130D" w:rsidP="00C7130D">
                            <w:pPr>
                              <w:pStyle w:val="ListParagraph"/>
                              <w:ind w:left="0"/>
                              <w:jc w:val="both"/>
                            </w:pPr>
                          </w:p>
                          <w:p w14:paraId="00A2D315" w14:textId="77777777" w:rsidR="00C7130D" w:rsidRDefault="00C7130D" w:rsidP="00C7130D">
                            <w:pPr>
                              <w:pStyle w:val="ListParagraph"/>
                              <w:ind w:left="0"/>
                              <w:jc w:val="both"/>
                            </w:pPr>
                            <w:r>
                              <w:t>A plot for the perfect model would have all the points forming a perfect diagonal line in your graph.</w:t>
                            </w:r>
                          </w:p>
                          <w:p w14:paraId="4E01CC9C" w14:textId="77777777" w:rsidR="00D91F12" w:rsidRDefault="00D91F12" w:rsidP="00C7130D">
                            <w:pPr>
                              <w:pStyle w:val="ListParagraph"/>
                              <w:ind w:left="0"/>
                              <w:jc w:val="both"/>
                            </w:pPr>
                          </w:p>
                          <w:p w14:paraId="21B67110" w14:textId="56D9CFB4" w:rsidR="00D91F12" w:rsidRDefault="00D91F12" w:rsidP="00C7130D">
                            <w:pPr>
                              <w:pStyle w:val="ListParagraph"/>
                              <w:ind w:left="0"/>
                              <w:jc w:val="both"/>
                            </w:pPr>
                            <w:r>
                              <w:t>Since</w:t>
                            </w:r>
                            <w:r w:rsidR="00791497">
                              <w:t xml:space="preserve"> the Data points are clustering near the x-axis</w:t>
                            </w:r>
                            <w:r>
                              <w:t xml:space="preserve"> </w:t>
                            </w:r>
                            <w:r w:rsidR="00F2083F">
                              <w:t xml:space="preserve">it suggests that this pattern is </w:t>
                            </w:r>
                            <w:r w:rsidR="00F2083F">
                              <w:rPr>
                                <w:rStyle w:val="Strong"/>
                              </w:rPr>
                              <w:t>underfitting</w:t>
                            </w:r>
                            <w:r w:rsidR="005B0EA5">
                              <w:rPr>
                                <w:rStyle w:val="Strong"/>
                              </w:rPr>
                              <w:t xml:space="preserve"> / </w:t>
                            </w:r>
                            <w:r w:rsidR="00CF0797">
                              <w:rPr>
                                <w:rStyle w:val="Strong"/>
                              </w:rPr>
                              <w:t>underestimated.</w:t>
                            </w:r>
                          </w:p>
                          <w:p w14:paraId="479EC14A" w14:textId="1339BEA9" w:rsidR="00C7130D" w:rsidRPr="00C7130D" w:rsidRDefault="00C7130D" w:rsidP="00C7130D">
                            <w:pPr>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972A3" id="Text Box 34" o:spid="_x0000_s1079" type="#_x0000_t202" style="position:absolute;margin-left:145.25pt;margin-top:37.4pt;width:196.45pt;height:189.7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Xm2LQIAAFUEAAAOAAAAZHJzL2Uyb0RvYy54bWysVE2P2jAQvVfqf7B8LwlplpaIsKKsUlVC&#10;uyux1Z6N45BIjse1DQn99R074aPbnqpezHzleebNM4v7vpXkKIxtQOV0OokpEYpD2ah9Tr+/FB8+&#10;U2IdUyWToEROT8LS++X7d4tOZyKBGmQpDEEQZbNO57R2TmdRZHktWmYnoIXCZAWmZQ5ds49KwzpE&#10;b2WUxPEs6sCU2gAX1mL0YUjSZcCvKsHdU1VZ4YjMKfbmwmnCufNntFywbG+Yrhs+tsH+oYuWNQov&#10;vUA9MMfIwTR/QLUNN2ChchMObQRV1XARZsBppvGbabY10yLMguRYfaHJ/j9Y/njc6mdDXP8Felyg&#10;J6TTNrMY9PP0lWn9L3ZKMI8Uni60id4RjsEknaez2YwSjrkkjedJOvM40fVzbaz7KqAl3sipwb0E&#10;uthxY91Qei7xt1mQTVk0UgbH7HdraciR4Q6LIo6LYkT/rUwqX6zAfzYg+kh0HcZbrt/1pClzevfx&#10;POkOyhMSYGDQhtW8aLDJDbPumRkUA86MAndPeFQSupzCaFFSg/n5t7ivxx1hlpIOxZVT++PAjKBE&#10;flO4vfk0Tb0ag5PefUrQMbeZ3W1GHdo14OxTfEqaB9PXO3k2KwPtK76Dlb8VU0xxvDun7myu3SB5&#10;fEdcrFahCPWnmduoreYe2pPnV/DSvzKjxz05XPEjnGXIsjfrGmoH2lcHB1UTdumJHlgd+UftBjWM&#10;78w/jls/VF3/DZa/AAAA//8DAFBLAwQUAAYACAAAACEAEkZCfd0AAAAHAQAADwAAAGRycy9kb3du&#10;cmV2LnhtbEzPz07DMAwG8DsS7xAZiRtLKS1jXd1pICEENwYPkDVZU9E4pUn/wNNjTnC0Puvzz+Vu&#10;cZ2YzBBaTwjXqwSEodrrlhqE97fHqzsQISrSqvNkEL5MgF11flaqQvuZXs10iI3gEgqFQrAx9oWU&#10;obbGqbDyvSHOTn5wKvI4NFIPauZy18k0SW6lUy3xBat682BN/XEYHUKn73NbN/v5ZXnOvtv1KPOn&#10;zwnx8mLZb0FEs8S/ZfjlMx0qNh39SDqIDoEfiQjrjP2c3mzSDYgjQpZnKciqlP/91Q8AAAD//wMA&#10;UEsBAi0AFAAGAAgAAAAhALaDOJL+AAAA4QEAABMAAAAAAAAAAAAAAAAAAAAAAFtDb250ZW50X1R5&#10;cGVzXS54bWxQSwECLQAUAAYACAAAACEAOP0h/9YAAACUAQAACwAAAAAAAAAAAAAAAAAvAQAAX3Jl&#10;bHMvLnJlbHNQSwECLQAUAAYACAAAACEA5DF5ti0CAABVBAAADgAAAAAAAAAAAAAAAAAuAgAAZHJz&#10;L2Uyb0RvYy54bWxQSwECLQAUAAYACAAAACEAEkZCfd0AAAAHAQAADwAAAAAAAAAAAAAAAACHBAAA&#10;ZHJzL2Rvd25yZXYueG1sUEsFBgAAAAAEAAQA8wAAAJEFAAAAAA==&#10;" fillcolor="fuchsia" stroked="f">
                <v:textbox>
                  <w:txbxContent>
                    <w:p w14:paraId="29541663" w14:textId="52BC48D6" w:rsidR="00C7130D" w:rsidRDefault="00C7130D" w:rsidP="00C7130D">
                      <w:pPr>
                        <w:pStyle w:val="ListParagraph"/>
                        <w:ind w:left="0"/>
                        <w:jc w:val="both"/>
                      </w:pPr>
                      <w:r>
                        <w:t xml:space="preserve">A perfect model would predict the price with 100% accuracy, this means, </w:t>
                      </w:r>
                      <w:r w:rsidR="00D91F12">
                        <w:t xml:space="preserve">a salary of </w:t>
                      </w:r>
                      <w:r w:rsidR="005B0EA5">
                        <w:t>$</w:t>
                      </w:r>
                      <w:r w:rsidR="00D91F12">
                        <w:t xml:space="preserve">1000 should have predicted salary of </w:t>
                      </w:r>
                      <w:r w:rsidR="00CF0797">
                        <w:t>$1000.</w:t>
                      </w:r>
                    </w:p>
                    <w:p w14:paraId="19EBA843" w14:textId="77777777" w:rsidR="00C7130D" w:rsidRDefault="00C7130D" w:rsidP="00C7130D">
                      <w:pPr>
                        <w:pStyle w:val="ListParagraph"/>
                        <w:ind w:left="0"/>
                        <w:jc w:val="both"/>
                      </w:pPr>
                    </w:p>
                    <w:p w14:paraId="00A2D315" w14:textId="77777777" w:rsidR="00C7130D" w:rsidRDefault="00C7130D" w:rsidP="00C7130D">
                      <w:pPr>
                        <w:pStyle w:val="ListParagraph"/>
                        <w:ind w:left="0"/>
                        <w:jc w:val="both"/>
                      </w:pPr>
                      <w:r>
                        <w:t>A plot for the perfect model would have all the points forming a perfect diagonal line in your graph.</w:t>
                      </w:r>
                    </w:p>
                    <w:p w14:paraId="4E01CC9C" w14:textId="77777777" w:rsidR="00D91F12" w:rsidRDefault="00D91F12" w:rsidP="00C7130D">
                      <w:pPr>
                        <w:pStyle w:val="ListParagraph"/>
                        <w:ind w:left="0"/>
                        <w:jc w:val="both"/>
                      </w:pPr>
                    </w:p>
                    <w:p w14:paraId="21B67110" w14:textId="56D9CFB4" w:rsidR="00D91F12" w:rsidRDefault="00D91F12" w:rsidP="00C7130D">
                      <w:pPr>
                        <w:pStyle w:val="ListParagraph"/>
                        <w:ind w:left="0"/>
                        <w:jc w:val="both"/>
                      </w:pPr>
                      <w:r>
                        <w:t>Since</w:t>
                      </w:r>
                      <w:r w:rsidR="00791497">
                        <w:t xml:space="preserve"> the Data points are clustering near the x-axis</w:t>
                      </w:r>
                      <w:r>
                        <w:t xml:space="preserve"> </w:t>
                      </w:r>
                      <w:r w:rsidR="00F2083F">
                        <w:t xml:space="preserve">it suggests that this pattern is </w:t>
                      </w:r>
                      <w:r w:rsidR="00F2083F">
                        <w:rPr>
                          <w:rStyle w:val="Strong"/>
                        </w:rPr>
                        <w:t>underfitting</w:t>
                      </w:r>
                      <w:r w:rsidR="005B0EA5">
                        <w:rPr>
                          <w:rStyle w:val="Strong"/>
                        </w:rPr>
                        <w:t xml:space="preserve"> / </w:t>
                      </w:r>
                      <w:r w:rsidR="00CF0797">
                        <w:rPr>
                          <w:rStyle w:val="Strong"/>
                        </w:rPr>
                        <w:t>underestimated.</w:t>
                      </w:r>
                    </w:p>
                    <w:p w14:paraId="479EC14A" w14:textId="1339BEA9" w:rsidR="00C7130D" w:rsidRPr="00C7130D" w:rsidRDefault="00C7130D" w:rsidP="00C7130D">
                      <w:pPr>
                        <w:jc w:val="center"/>
                        <w:rPr>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7707CF" w:rsidRPr="007707CF">
        <w:rPr>
          <w:b/>
          <w:noProof/>
          <w:u w:val="single"/>
        </w:rPr>
        <w:drawing>
          <wp:inline distT="0" distB="0" distL="0" distR="0" wp14:anchorId="72F3234C" wp14:editId="1E5C44F8">
            <wp:extent cx="3606985" cy="3606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6985" cy="3606985"/>
                    </a:xfrm>
                    <a:prstGeom prst="rect">
                      <a:avLst/>
                    </a:prstGeom>
                  </pic:spPr>
                </pic:pic>
              </a:graphicData>
            </a:graphic>
          </wp:inline>
        </w:drawing>
      </w:r>
    </w:p>
    <w:p w14:paraId="584AA371" w14:textId="4BC02CAC" w:rsidR="00094864" w:rsidRDefault="005B0EA5" w:rsidP="00B54408">
      <w:pPr>
        <w:rPr>
          <w:b/>
          <w:u w:val="single"/>
        </w:rPr>
      </w:pPr>
      <w:r w:rsidRPr="00094864">
        <w:rPr>
          <w:b/>
          <w:noProof/>
          <w:u w:val="single"/>
        </w:rPr>
        <w:drawing>
          <wp:anchor distT="0" distB="0" distL="114300" distR="114300" simplePos="0" relativeHeight="251732992" behindDoc="0" locked="0" layoutInCell="1" allowOverlap="1" wp14:anchorId="2F7E68C9" wp14:editId="267EAEAF">
            <wp:simplePos x="0" y="0"/>
            <wp:positionH relativeFrom="margin">
              <wp:align>left</wp:align>
            </wp:positionH>
            <wp:positionV relativeFrom="paragraph">
              <wp:posOffset>285750</wp:posOffset>
            </wp:positionV>
            <wp:extent cx="3657600" cy="354584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57600" cy="3545840"/>
                    </a:xfrm>
                    <a:prstGeom prst="rect">
                      <a:avLst/>
                    </a:prstGeom>
                  </pic:spPr>
                </pic:pic>
              </a:graphicData>
            </a:graphic>
            <wp14:sizeRelH relativeFrom="margin">
              <wp14:pctWidth>0</wp14:pctWidth>
            </wp14:sizeRelH>
            <wp14:sizeRelV relativeFrom="margin">
              <wp14:pctHeight>0</wp14:pctHeight>
            </wp14:sizeRelV>
          </wp:anchor>
        </w:drawing>
      </w:r>
    </w:p>
    <w:p w14:paraId="28D75722" w14:textId="77777777" w:rsidR="00F14EB5" w:rsidRDefault="00230AF4" w:rsidP="005B0EA5">
      <w:r>
        <w:rPr>
          <w:noProof/>
        </w:rPr>
        <mc:AlternateContent>
          <mc:Choice Requires="wps">
            <w:drawing>
              <wp:anchor distT="0" distB="0" distL="114300" distR="114300" simplePos="0" relativeHeight="251735040" behindDoc="0" locked="0" layoutInCell="1" allowOverlap="1" wp14:anchorId="560E2490" wp14:editId="1DB8E347">
                <wp:simplePos x="0" y="0"/>
                <wp:positionH relativeFrom="margin">
                  <wp:posOffset>4037137</wp:posOffset>
                </wp:positionH>
                <wp:positionV relativeFrom="paragraph">
                  <wp:posOffset>485250</wp:posOffset>
                </wp:positionV>
                <wp:extent cx="2089150" cy="2496710"/>
                <wp:effectExtent l="0" t="0" r="6350" b="0"/>
                <wp:wrapNone/>
                <wp:docPr id="52" name="Text Box 52"/>
                <wp:cNvGraphicFramePr/>
                <a:graphic xmlns:a="http://schemas.openxmlformats.org/drawingml/2006/main">
                  <a:graphicData uri="http://schemas.microsoft.com/office/word/2010/wordprocessingShape">
                    <wps:wsp>
                      <wps:cNvSpPr txBox="1"/>
                      <wps:spPr>
                        <a:xfrm>
                          <a:off x="0" y="0"/>
                          <a:ext cx="2089150" cy="2496710"/>
                        </a:xfrm>
                        <a:prstGeom prst="rect">
                          <a:avLst/>
                        </a:prstGeom>
                        <a:solidFill>
                          <a:srgbClr val="FF00FF"/>
                        </a:solidFill>
                        <a:ln>
                          <a:noFill/>
                        </a:ln>
                      </wps:spPr>
                      <wps:txbx>
                        <w:txbxContent>
                          <w:p w14:paraId="55105F45" w14:textId="3FBCAA53" w:rsidR="00230AF4" w:rsidRDefault="00230AF4" w:rsidP="00230AF4">
                            <w:pPr>
                              <w:pStyle w:val="ListParagraph"/>
                              <w:ind w:left="0"/>
                              <w:jc w:val="both"/>
                            </w:pPr>
                            <w:r>
                              <w:t xml:space="preserve">A perfect model would predict the price with 100% accuracy, this means, residuals would be 0 for all </w:t>
                            </w:r>
                            <w:r w:rsidR="003F129C">
                              <w:t>monthly salary</w:t>
                            </w:r>
                            <w:r>
                              <w:t xml:space="preserve">. </w:t>
                            </w:r>
                          </w:p>
                          <w:p w14:paraId="7023BB78" w14:textId="77777777" w:rsidR="00230AF4" w:rsidRDefault="00230AF4" w:rsidP="00230AF4">
                            <w:pPr>
                              <w:pStyle w:val="ListParagraph"/>
                              <w:ind w:left="0"/>
                              <w:jc w:val="both"/>
                            </w:pPr>
                          </w:p>
                          <w:p w14:paraId="25DBEFE5" w14:textId="77777777" w:rsidR="00230AF4" w:rsidRDefault="00230AF4" w:rsidP="00230AF4">
                            <w:pPr>
                              <w:pStyle w:val="ListParagraph"/>
                              <w:ind w:left="0"/>
                              <w:jc w:val="both"/>
                            </w:pPr>
                            <w:r>
                              <w:t>A residual plot for the perfect model would have all the points forming a perfect horizontal line on 0 on the Y-axis.</w:t>
                            </w:r>
                          </w:p>
                          <w:p w14:paraId="57BA7DFD" w14:textId="77777777" w:rsidR="005B0EA5" w:rsidRDefault="005B0EA5" w:rsidP="00230AF4">
                            <w:pPr>
                              <w:pStyle w:val="ListParagraph"/>
                              <w:ind w:left="0"/>
                              <w:jc w:val="both"/>
                            </w:pPr>
                          </w:p>
                          <w:p w14:paraId="5C27068B" w14:textId="3D23F7CE" w:rsidR="005B0EA5" w:rsidRDefault="005B0EA5" w:rsidP="00230AF4">
                            <w:pPr>
                              <w:pStyle w:val="ListParagraph"/>
                              <w:ind w:left="0"/>
                              <w:jc w:val="both"/>
                            </w:pPr>
                            <w:r>
                              <w:t xml:space="preserve">Since there </w:t>
                            </w:r>
                            <w:r w:rsidR="00732E62">
                              <w:t>are</w:t>
                            </w:r>
                            <w:r>
                              <w:t xml:space="preserve"> </w:t>
                            </w:r>
                            <w:r w:rsidR="00A1621F">
                              <w:t xml:space="preserve">data points over and under the 0 line this means </w:t>
                            </w:r>
                            <w:r w:rsidR="00A1621F" w:rsidRPr="00732E62">
                              <w:rPr>
                                <w:b/>
                                <w:bCs/>
                              </w:rPr>
                              <w:t>the data is not accurate</w:t>
                            </w:r>
                            <w:r w:rsidR="00A1621F">
                              <w:t>.</w:t>
                            </w:r>
                          </w:p>
                          <w:p w14:paraId="1777942C" w14:textId="5C420BD4" w:rsidR="00750094" w:rsidRPr="00230AF4" w:rsidRDefault="00750094" w:rsidP="00750094">
                            <w:pPr>
                              <w:jc w:val="center"/>
                              <w:rPr>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2490" id="Text Box 52" o:spid="_x0000_s1080" type="#_x0000_t202" style="position:absolute;margin-left:317.9pt;margin-top:38.2pt;width:164.5pt;height:196.6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A+bLwIAAFUEAAAOAAAAZHJzL2Uyb0RvYy54bWysVN9v2jAQfp+0/8Hy+0iCoC0RoWJUmSah&#10;thKd+mwcm0RyfJ5tSNhfv7MDhXZ7mvbi3PnO9+P77jK/71tFDsK6BnRBs1FKidAcqkbvCvrjpfxy&#10;R4nzTFdMgRYFPQpH7xefP807k4sx1KAqYQkG0S7vTEFr702eJI7XomVuBEZoNEqwLfOo2l1SWdZh&#10;9FYl4zS9STqwlbHAhXN4+zAY6SLGl1Jw/ySlE56ogmJtPp42nttwJos5y3eWmbrhpzLYP1TRskZj&#10;0rdQD8wzsrfNH6HahltwIP2IQ5uAlA0XsQfsJks/dLOpmRGxFwTHmTeY3P8Lyx8PG/Nsie+/Qo8E&#10;BkA643KHl6GfXto2fLFSgnaE8PgGm+g94Xg5Tu9m2RRNHG3jyezmNovAJpfnxjr/TUBLglBQi7xE&#10;uNhh7TymRNezS8jmQDVV2SgVFbvbrpQlB4YclmWalmWoEp+8c1M6OGsIzwZzuEkuzQTJ99ueNFVB&#10;p5Nzp1uojgiAhWE2nOFlg0WumfPPzOIwYGM44P4JD6mgKyicJEpqsL/+dh/8kSO0UtLhcBXU/dwz&#10;KyhR3zWyN8smkzCNUZlMb8eo2GvL9tqi9+0KsPcMV8nwKAZ/r86itNC+4h4sQ1Y0Mc0xd0H9WVz5&#10;YeRxj7hYLqMTzp9hfq03hofQAbxAwUv/yqw58eSR4kc4jyHLP9A1+A6wL/ceZBO5DEAPqJ7wx9mN&#10;fJ32LCzHtR69Ln+DxW8AAAD//wMAUEsDBBQABgAIAAAAIQB5Xp1c3gAAAAoBAAAPAAAAZHJzL2Rv&#10;d25yZXYueG1sTI/NTsMwEITvSLyDtUjcqAMkLk2zqQoSQnCj8ABu7MYR/gmx8wNPz3KC486OZr6p&#10;douzbNJD7IJHuF5lwLRvgup8i/D+9nh1Bywm6ZW0wWuELx1hV5+fVbJUYfavejqkllGIj6VEMCn1&#10;JeexMdrJuAq99vQ7hcHJROfQcjXImcKd5TdZJriTnacGI3v9YHTzcRgdglX3hWna/fyyPOff3Xrk&#10;xdPnhHh5sey3wJJe0p8ZfvEJHWpiOobRq8gsgrgtCD0hrEUOjAwbkZNwRMjFRgCvK/5/Qv0DAAD/&#10;/wMAUEsBAi0AFAAGAAgAAAAhALaDOJL+AAAA4QEAABMAAAAAAAAAAAAAAAAAAAAAAFtDb250ZW50&#10;X1R5cGVzXS54bWxQSwECLQAUAAYACAAAACEAOP0h/9YAAACUAQAACwAAAAAAAAAAAAAAAAAvAQAA&#10;X3JlbHMvLnJlbHNQSwECLQAUAAYACAAAACEAdhAPmy8CAABVBAAADgAAAAAAAAAAAAAAAAAuAgAA&#10;ZHJzL2Uyb0RvYy54bWxQSwECLQAUAAYACAAAACEAeV6dXN4AAAAKAQAADwAAAAAAAAAAAAAAAACJ&#10;BAAAZHJzL2Rvd25yZXYueG1sUEsFBgAAAAAEAAQA8wAAAJQFAAAAAA==&#10;" fillcolor="fuchsia" stroked="f">
                <v:textbox>
                  <w:txbxContent>
                    <w:p w14:paraId="55105F45" w14:textId="3FBCAA53" w:rsidR="00230AF4" w:rsidRDefault="00230AF4" w:rsidP="00230AF4">
                      <w:pPr>
                        <w:pStyle w:val="ListParagraph"/>
                        <w:ind w:left="0"/>
                        <w:jc w:val="both"/>
                      </w:pPr>
                      <w:r>
                        <w:t xml:space="preserve">A perfect model would predict the price with 100% accuracy, this means, residuals would be 0 for all </w:t>
                      </w:r>
                      <w:r w:rsidR="003F129C">
                        <w:t>monthly salary</w:t>
                      </w:r>
                      <w:r>
                        <w:t xml:space="preserve">. </w:t>
                      </w:r>
                    </w:p>
                    <w:p w14:paraId="7023BB78" w14:textId="77777777" w:rsidR="00230AF4" w:rsidRDefault="00230AF4" w:rsidP="00230AF4">
                      <w:pPr>
                        <w:pStyle w:val="ListParagraph"/>
                        <w:ind w:left="0"/>
                        <w:jc w:val="both"/>
                      </w:pPr>
                    </w:p>
                    <w:p w14:paraId="25DBEFE5" w14:textId="77777777" w:rsidR="00230AF4" w:rsidRDefault="00230AF4" w:rsidP="00230AF4">
                      <w:pPr>
                        <w:pStyle w:val="ListParagraph"/>
                        <w:ind w:left="0"/>
                        <w:jc w:val="both"/>
                      </w:pPr>
                      <w:r>
                        <w:t>A residual plot for the perfect model would have all the points forming a perfect horizontal line on 0 on the Y-axis.</w:t>
                      </w:r>
                    </w:p>
                    <w:p w14:paraId="57BA7DFD" w14:textId="77777777" w:rsidR="005B0EA5" w:rsidRDefault="005B0EA5" w:rsidP="00230AF4">
                      <w:pPr>
                        <w:pStyle w:val="ListParagraph"/>
                        <w:ind w:left="0"/>
                        <w:jc w:val="both"/>
                      </w:pPr>
                    </w:p>
                    <w:p w14:paraId="5C27068B" w14:textId="3D23F7CE" w:rsidR="005B0EA5" w:rsidRDefault="005B0EA5" w:rsidP="00230AF4">
                      <w:pPr>
                        <w:pStyle w:val="ListParagraph"/>
                        <w:ind w:left="0"/>
                        <w:jc w:val="both"/>
                      </w:pPr>
                      <w:r>
                        <w:t xml:space="preserve">Since there </w:t>
                      </w:r>
                      <w:r w:rsidR="00732E62">
                        <w:t>are</w:t>
                      </w:r>
                      <w:r>
                        <w:t xml:space="preserve"> </w:t>
                      </w:r>
                      <w:r w:rsidR="00A1621F">
                        <w:t xml:space="preserve">data points over and under the 0 line this means </w:t>
                      </w:r>
                      <w:r w:rsidR="00A1621F" w:rsidRPr="00732E62">
                        <w:rPr>
                          <w:b/>
                          <w:bCs/>
                        </w:rPr>
                        <w:t>the data is not accurate</w:t>
                      </w:r>
                      <w:r w:rsidR="00A1621F">
                        <w:t>.</w:t>
                      </w:r>
                    </w:p>
                    <w:p w14:paraId="1777942C" w14:textId="5C420BD4" w:rsidR="00750094" w:rsidRPr="00230AF4" w:rsidRDefault="00750094" w:rsidP="00750094">
                      <w:pPr>
                        <w:jc w:val="center"/>
                        <w:rPr>
                          <w:b/>
                          <w:bCs/>
                          <w:color w:val="000000" w:themeColor="text1"/>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750094">
        <w:rPr>
          <w:b/>
          <w:u w:val="single"/>
        </w:rPr>
        <w:br w:type="textWrapping" w:clear="all"/>
      </w:r>
    </w:p>
    <w:p w14:paraId="3A49912A" w14:textId="118A1D11" w:rsidR="00BD0879" w:rsidRPr="00F87A18" w:rsidRDefault="00F14EB5" w:rsidP="00F87A18">
      <w:pPr>
        <w:jc w:val="both"/>
      </w:pPr>
      <w:r>
        <w:t xml:space="preserve">In conclusion based on the analysis, the model is </w:t>
      </w:r>
      <w:r>
        <w:rPr>
          <w:rStyle w:val="Strong"/>
        </w:rPr>
        <w:t>not a good fit</w:t>
      </w:r>
      <w:r>
        <w:t xml:space="preserve"> for the data. The </w:t>
      </w:r>
      <w:r>
        <w:rPr>
          <w:rStyle w:val="katex-mathml"/>
        </w:rPr>
        <w:t xml:space="preserve">r square </w:t>
      </w:r>
      <w:r>
        <w:t xml:space="preserve">values of 0.444 for the training set and 0.409 for the testing set indicate that the model explains only a moderate portion of the variance in the target variable, which means that a significant amount of the variance remains unexplained. Additionally, the clustering of predicted values near the x-axis and the observed residuals above and below zero reveal that the model consistently underestimates actual salaries and displays systematic prediction errors. These issues suggest that the model is underfitting, meaning it is too simplistic to capture the underlying patterns in the data </w:t>
      </w:r>
      <w:r w:rsidR="00B42FD5">
        <w:t>effectively.</w:t>
      </w:r>
    </w:p>
    <w:p w14:paraId="0C2D63B9" w14:textId="77777777" w:rsidR="00BD0879" w:rsidRDefault="00BD0879" w:rsidP="00BD0879"/>
    <w:tbl>
      <w:tblPr>
        <w:tblStyle w:val="TableGrid"/>
        <w:tblW w:w="5000" w:type="pct"/>
        <w:tblBorders>
          <w:top w:val="double" w:sz="4" w:space="0" w:color="auto"/>
          <w:left w:val="double" w:sz="4" w:space="0" w:color="auto"/>
          <w:bottom w:val="double" w:sz="4" w:space="0" w:color="auto"/>
          <w:right w:val="double" w:sz="4" w:space="0" w:color="auto"/>
          <w:insideH w:val="none" w:sz="0" w:space="0" w:color="auto"/>
          <w:insideV w:val="none" w:sz="0" w:space="0" w:color="auto"/>
        </w:tblBorders>
        <w:tblLook w:val="04A0" w:firstRow="1" w:lastRow="0" w:firstColumn="1" w:lastColumn="0" w:noHBand="0" w:noVBand="1"/>
      </w:tblPr>
      <w:tblGrid>
        <w:gridCol w:w="9716"/>
      </w:tblGrid>
      <w:tr w:rsidR="00BD0879" w14:paraId="16CFC93D" w14:textId="77777777" w:rsidTr="003B575D">
        <w:tc>
          <w:tcPr>
            <w:tcW w:w="5000" w:type="pct"/>
          </w:tcPr>
          <w:p w14:paraId="7D0E5A2A" w14:textId="77777777" w:rsidR="00BD0879" w:rsidRPr="00A76CC6" w:rsidRDefault="00BD0879" w:rsidP="009B1BBA">
            <w:pPr>
              <w:jc w:val="both"/>
              <w:rPr>
                <w:u w:val="single"/>
              </w:rPr>
            </w:pPr>
            <w:bookmarkStart w:id="1" w:name="_Hlk5608270"/>
            <w:r>
              <w:rPr>
                <w:u w:val="single"/>
              </w:rPr>
              <w:t>SUBMISSION INSTRUCTIONS</w:t>
            </w:r>
          </w:p>
          <w:p w14:paraId="2AA5FB5D" w14:textId="77777777" w:rsidR="00BD0879" w:rsidRDefault="00BD0879" w:rsidP="009B1BBA">
            <w:pPr>
              <w:jc w:val="both"/>
              <w:rPr>
                <w:sz w:val="28"/>
              </w:rPr>
            </w:pPr>
          </w:p>
          <w:p w14:paraId="3CA8ED3C" w14:textId="6934809A" w:rsidR="00BD0879" w:rsidRPr="00CA5EA4" w:rsidRDefault="00E71A54" w:rsidP="00BD0879">
            <w:pPr>
              <w:pStyle w:val="ListParagraph"/>
              <w:numPr>
                <w:ilvl w:val="0"/>
                <w:numId w:val="6"/>
              </w:numPr>
              <w:ind w:left="363"/>
              <w:rPr>
                <w:sz w:val="28"/>
              </w:rPr>
            </w:pPr>
            <w:r>
              <w:t>Save this file as “</w:t>
            </w:r>
            <w:r w:rsidR="00964E1D">
              <w:t>DA</w:t>
            </w:r>
            <w:proofErr w:type="gramStart"/>
            <w:r>
              <w:t>_[</w:t>
            </w:r>
            <w:proofErr w:type="gramEnd"/>
            <w:r>
              <w:t>Your Class]_[Your Full Name]_[Your Student ID]”, e.g. “</w:t>
            </w:r>
            <w:r w:rsidR="00964E1D">
              <w:rPr>
                <w:b/>
                <w:i/>
              </w:rPr>
              <w:t xml:space="preserve">DA </w:t>
            </w:r>
            <w:r w:rsidRPr="00D15D26">
              <w:rPr>
                <w:b/>
                <w:i/>
              </w:rPr>
              <w:t>_</w:t>
            </w:r>
            <w:r w:rsidR="00964E1D">
              <w:rPr>
                <w:b/>
                <w:i/>
              </w:rPr>
              <w:t>P</w:t>
            </w:r>
            <w:r>
              <w:rPr>
                <w:b/>
                <w:i/>
              </w:rPr>
              <w:t>01_</w:t>
            </w:r>
            <w:r w:rsidR="00E0252B">
              <w:rPr>
                <w:b/>
                <w:i/>
              </w:rPr>
              <w:t>ALBERT</w:t>
            </w:r>
            <w:r>
              <w:rPr>
                <w:b/>
                <w:i/>
              </w:rPr>
              <w:t xml:space="preserve"> </w:t>
            </w:r>
            <w:r w:rsidR="00E0252B">
              <w:rPr>
                <w:b/>
                <w:i/>
              </w:rPr>
              <w:t>EINSTEIN</w:t>
            </w:r>
            <w:r w:rsidRPr="00D15D26">
              <w:rPr>
                <w:b/>
                <w:i/>
              </w:rPr>
              <w:t>_2</w:t>
            </w:r>
            <w:r w:rsidR="006E5D45">
              <w:rPr>
                <w:b/>
                <w:i/>
              </w:rPr>
              <w:t>4</w:t>
            </w:r>
            <w:r w:rsidRPr="00D15D26">
              <w:rPr>
                <w:b/>
                <w:i/>
              </w:rPr>
              <w:t>0</w:t>
            </w:r>
            <w:r>
              <w:rPr>
                <w:b/>
                <w:i/>
              </w:rPr>
              <w:t>9999A</w:t>
            </w:r>
            <w:r>
              <w:t>”.</w:t>
            </w:r>
          </w:p>
          <w:p w14:paraId="5B9F031E" w14:textId="1A256C7A" w:rsidR="00BD0879" w:rsidRDefault="00BD0879" w:rsidP="009B1BBA">
            <w:pPr>
              <w:pStyle w:val="ListParagraph"/>
              <w:numPr>
                <w:ilvl w:val="0"/>
                <w:numId w:val="6"/>
              </w:numPr>
              <w:ind w:left="363"/>
              <w:jc w:val="both"/>
            </w:pPr>
            <w:r>
              <w:t xml:space="preserve">Submit your </w:t>
            </w:r>
            <w:r w:rsidRPr="00F86C5D">
              <w:rPr>
                <w:b/>
                <w:bCs/>
              </w:rPr>
              <w:t>report</w:t>
            </w:r>
            <w:r w:rsidR="00E83818">
              <w:t xml:space="preserve">, </w:t>
            </w:r>
            <w:r w:rsidR="009F7681">
              <w:t xml:space="preserve">together with your </w:t>
            </w:r>
            <w:r w:rsidR="009F7681" w:rsidRPr="00F86C5D">
              <w:rPr>
                <w:b/>
                <w:bCs/>
              </w:rPr>
              <w:t>KNIME</w:t>
            </w:r>
            <w:r w:rsidR="005D34E0" w:rsidRPr="00F86C5D">
              <w:rPr>
                <w:b/>
                <w:bCs/>
              </w:rPr>
              <w:t xml:space="preserve"> </w:t>
            </w:r>
            <w:r w:rsidR="00FC7FF9" w:rsidRPr="00F86C5D">
              <w:rPr>
                <w:b/>
                <w:bCs/>
              </w:rPr>
              <w:t>(</w:t>
            </w:r>
            <w:r w:rsidR="005D34E0" w:rsidRPr="00F86C5D">
              <w:rPr>
                <w:b/>
                <w:bCs/>
              </w:rPr>
              <w:t>.knw</w:t>
            </w:r>
            <w:r w:rsidR="00FC7FF9" w:rsidRPr="00F86C5D">
              <w:rPr>
                <w:b/>
                <w:bCs/>
              </w:rPr>
              <w:t>f)</w:t>
            </w:r>
            <w:r w:rsidR="00FC7FF9">
              <w:t xml:space="preserve"> </w:t>
            </w:r>
            <w:r w:rsidR="009F7681">
              <w:t xml:space="preserve">and </w:t>
            </w:r>
            <w:r w:rsidR="009F7681" w:rsidRPr="00F86C5D">
              <w:rPr>
                <w:b/>
                <w:bCs/>
              </w:rPr>
              <w:t xml:space="preserve">Power BI </w:t>
            </w:r>
            <w:r w:rsidR="00FC7FF9" w:rsidRPr="00F86C5D">
              <w:rPr>
                <w:b/>
                <w:bCs/>
              </w:rPr>
              <w:t>(.pbix)</w:t>
            </w:r>
            <w:r w:rsidR="00FC7FF9">
              <w:t xml:space="preserve"> </w:t>
            </w:r>
            <w:r w:rsidR="009F7681">
              <w:t>file</w:t>
            </w:r>
            <w:r w:rsidR="00FC7FF9">
              <w:t>s</w:t>
            </w:r>
            <w:r w:rsidR="00E83818">
              <w:t>,</w:t>
            </w:r>
            <w:r w:rsidR="009F7681">
              <w:t xml:space="preserve"> </w:t>
            </w:r>
            <w:r>
              <w:t xml:space="preserve">to </w:t>
            </w:r>
            <w:r w:rsidR="00C00F97">
              <w:t>DAVA</w:t>
            </w:r>
            <w:r>
              <w:t xml:space="preserve"> LMS site &gt; Assessment &gt; </w:t>
            </w:r>
            <w:r w:rsidR="00FE63FC" w:rsidRPr="00FE63FC">
              <w:t>Submission Link - DA Assignment</w:t>
            </w:r>
            <w:r>
              <w:t>.</w:t>
            </w:r>
          </w:p>
          <w:p w14:paraId="7E4777E7" w14:textId="77777777" w:rsidR="00BD0879" w:rsidRDefault="00BD0879" w:rsidP="009B1BBA">
            <w:pPr>
              <w:pStyle w:val="ListParagraph"/>
              <w:ind w:left="363"/>
              <w:jc w:val="both"/>
            </w:pPr>
          </w:p>
        </w:tc>
      </w:tr>
      <w:bookmarkEnd w:id="1"/>
    </w:tbl>
    <w:p w14:paraId="7A7200AF" w14:textId="77777777" w:rsidR="00BE3204" w:rsidRDefault="00BE3204" w:rsidP="00C847A8">
      <w:pPr>
        <w:jc w:val="center"/>
      </w:pPr>
    </w:p>
    <w:p w14:paraId="00DE52B7" w14:textId="7A55BFE2" w:rsidR="00C847A8" w:rsidRPr="00C847A8" w:rsidRDefault="008F2A87" w:rsidP="00C847A8">
      <w:pPr>
        <w:jc w:val="center"/>
      </w:pPr>
      <w:r>
        <w:t>*****</w:t>
      </w:r>
      <w:r w:rsidR="00C847A8">
        <w:t xml:space="preserve"> END </w:t>
      </w:r>
      <w:r w:rsidR="004836D9">
        <w:t xml:space="preserve">OF </w:t>
      </w:r>
      <w:r w:rsidR="00351B79">
        <w:t xml:space="preserve">DATA ANALYTICS </w:t>
      </w:r>
      <w:r w:rsidR="004836D9">
        <w:t xml:space="preserve">ASSIGNMENT </w:t>
      </w:r>
      <w:r>
        <w:t>*****</w:t>
      </w:r>
    </w:p>
    <w:sectPr w:rsidR="00C847A8" w:rsidRPr="00C847A8" w:rsidSect="00B570AA">
      <w:footerReference w:type="default" r:id="rId85"/>
      <w:pgSz w:w="11906" w:h="16838"/>
      <w:pgMar w:top="1080" w:right="1080" w:bottom="108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6D156" w14:textId="77777777" w:rsidR="00FA746F" w:rsidRDefault="00FA746F" w:rsidP="00BD0879">
      <w:pPr>
        <w:spacing w:after="0" w:line="240" w:lineRule="auto"/>
      </w:pPr>
      <w:r>
        <w:separator/>
      </w:r>
    </w:p>
  </w:endnote>
  <w:endnote w:type="continuationSeparator" w:id="0">
    <w:p w14:paraId="5AF03EFD" w14:textId="77777777" w:rsidR="00FA746F" w:rsidRDefault="00FA746F" w:rsidP="00BD08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49CC3" w14:textId="67BA0AEF" w:rsidR="00BD0879" w:rsidRPr="00BD0879" w:rsidRDefault="00BD0879">
    <w:pPr>
      <w:pStyle w:val="Footer"/>
      <w:rPr>
        <w:lang w:val="en-US"/>
      </w:rPr>
    </w:pPr>
    <w:r>
      <w:rPr>
        <w:lang w:val="en-US"/>
      </w:rPr>
      <w:t>DA</w:t>
    </w:r>
    <w:r w:rsidR="00CF5B9B">
      <w:rPr>
        <w:lang w:val="en-US"/>
      </w:rPr>
      <w:t>V</w:t>
    </w:r>
    <w:r>
      <w:rPr>
        <w:lang w:val="en-US"/>
      </w:rPr>
      <w:t xml:space="preserve">A </w:t>
    </w:r>
    <w:r w:rsidR="00715F60">
      <w:rPr>
        <w:lang w:val="en-US"/>
      </w:rPr>
      <w:t xml:space="preserve">Data Analytics </w:t>
    </w:r>
    <w:r>
      <w:rPr>
        <w:lang w:val="en-US"/>
      </w:rPr>
      <w:t>Assignment 20</w:t>
    </w:r>
    <w:r w:rsidR="00CF5B9B">
      <w:rPr>
        <w:lang w:val="en-US"/>
      </w:rPr>
      <w:t>2</w:t>
    </w:r>
    <w:r w:rsidR="00D7292D">
      <w:rPr>
        <w:lang w:val="en-US"/>
      </w:rPr>
      <w:t>4</w:t>
    </w:r>
    <w:r>
      <w:rPr>
        <w:lang w:val="en-US"/>
      </w:rPr>
      <w:ptab w:relativeTo="margin" w:alignment="right" w:leader="none"/>
    </w:r>
    <w:r w:rsidRPr="00BD0879">
      <w:rPr>
        <w:lang w:val="en-US"/>
      </w:rPr>
      <w:fldChar w:fldCharType="begin"/>
    </w:r>
    <w:r w:rsidRPr="00BD0879">
      <w:rPr>
        <w:lang w:val="en-US"/>
      </w:rPr>
      <w:instrText xml:space="preserve"> PAGE   \* MERGEFORMAT </w:instrText>
    </w:r>
    <w:r w:rsidRPr="00BD0879">
      <w:rPr>
        <w:lang w:val="en-US"/>
      </w:rPr>
      <w:fldChar w:fldCharType="separate"/>
    </w:r>
    <w:r w:rsidR="009C10CF">
      <w:rPr>
        <w:noProof/>
        <w:lang w:val="en-US"/>
      </w:rPr>
      <w:t>8</w:t>
    </w:r>
    <w:r w:rsidRPr="00BD0879">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25B84" w14:textId="77777777" w:rsidR="00FA746F" w:rsidRDefault="00FA746F" w:rsidP="00BD0879">
      <w:pPr>
        <w:spacing w:after="0" w:line="240" w:lineRule="auto"/>
      </w:pPr>
      <w:r>
        <w:separator/>
      </w:r>
    </w:p>
  </w:footnote>
  <w:footnote w:type="continuationSeparator" w:id="0">
    <w:p w14:paraId="76C7FBA4" w14:textId="77777777" w:rsidR="00FA746F" w:rsidRDefault="00FA746F" w:rsidP="00BD087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dFuxQtjmXYZDxl" int2:id="bJRA4iGb">
      <int2:state int2:value="Rejected" int2:type="AugLoop_Text_Critique"/>
    </int2:textHash>
    <int2:textHash int2:hashCode="N7sYfJweXRJY3a" int2:id="U9uISOb8">
      <int2:state int2:value="Rejected" int2:type="AugLoop_Text_Critique"/>
    </int2:textHash>
    <int2:textHash int2:hashCode="WUPDFAejJ2Krxz" int2:id="E2IZsCtR">
      <int2:state int2:value="Rejected" int2:type="AugLoop_Text_Critique"/>
    </int2:textHash>
    <int2:textHash int2:hashCode="FSl/6+hQQY80Yb" int2:id="WZaMbfAf">
      <int2:state int2:value="Rejected" int2:type="AugLoop_Text_Critique"/>
    </int2:textHash>
    <int2:textHash int2:hashCode="7oaJtry2TbDp2U" int2:id="3C34johb">
      <int2:state int2:value="Rejected" int2:type="AugLoop_Text_Critique"/>
    </int2:textHash>
    <int2:textHash int2:hashCode="/SMmiaMNXC9pep" int2:id="XhBfygSp">
      <int2:state int2:value="Rejected" int2:type="AugLoop_Text_Critique"/>
    </int2:textHash>
    <int2:textHash int2:hashCode="p+mjPyQdPTAG2k" int2:id="iDO7eucy">
      <int2:state int2:value="Rejected" int2:type="AugLoop_Text_Critique"/>
    </int2:textHash>
    <int2:textHash int2:hashCode="+DD+Y/Y0RDlkj5" int2:id="NUX1RmYU">
      <int2:state int2:value="Rejected" int2:type="AugLoop_Text_Critique"/>
    </int2:textHash>
    <int2:textHash int2:hashCode="0Ex/EnqirHixNY" int2:id="LVLZB9EK">
      <int2:state int2:value="Rejected" int2:type="AugLoop_Text_Critique"/>
    </int2:textHash>
    <int2:textHash int2:hashCode="XlXZzN/7n+tyJJ" int2:id="SsWNND81">
      <int2:state int2:value="Rejected" int2:type="AugLoop_Text_Critique"/>
    </int2:textHash>
    <int2:textHash int2:hashCode="DI4v/7XTp41IyM" int2:id="xeobtS9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E5D"/>
    <w:multiLevelType w:val="multilevel"/>
    <w:tmpl w:val="5B88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60A36"/>
    <w:multiLevelType w:val="multilevel"/>
    <w:tmpl w:val="EDEE8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AB6BC1"/>
    <w:multiLevelType w:val="hybridMultilevel"/>
    <w:tmpl w:val="6B82D1B6"/>
    <w:lvl w:ilvl="0" w:tplc="BCC4554A">
      <w:start w:val="2"/>
      <w:numFmt w:val="lowerLetter"/>
      <w:lvlText w:val="%1)"/>
      <w:lvlJc w:val="left"/>
      <w:pPr>
        <w:ind w:left="720" w:hanging="360"/>
      </w:pPr>
      <w:rPr>
        <w:rFonts w:asciiTheme="minorHAnsi" w:hAnsiTheme="minorHAnsi" w:hint="default"/>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9104A70"/>
    <w:multiLevelType w:val="hybridMultilevel"/>
    <w:tmpl w:val="E618CAD0"/>
    <w:lvl w:ilvl="0" w:tplc="48090001">
      <w:start w:val="1"/>
      <w:numFmt w:val="bullet"/>
      <w:lvlText w:val=""/>
      <w:lvlJc w:val="left"/>
      <w:pPr>
        <w:ind w:left="1769" w:hanging="360"/>
      </w:pPr>
      <w:rPr>
        <w:rFonts w:ascii="Symbol" w:hAnsi="Symbol" w:hint="default"/>
      </w:rPr>
    </w:lvl>
    <w:lvl w:ilvl="1" w:tplc="48090003" w:tentative="1">
      <w:start w:val="1"/>
      <w:numFmt w:val="bullet"/>
      <w:lvlText w:val="o"/>
      <w:lvlJc w:val="left"/>
      <w:pPr>
        <w:ind w:left="2489" w:hanging="360"/>
      </w:pPr>
      <w:rPr>
        <w:rFonts w:ascii="Courier New" w:hAnsi="Courier New" w:cs="Courier New" w:hint="default"/>
      </w:rPr>
    </w:lvl>
    <w:lvl w:ilvl="2" w:tplc="48090005" w:tentative="1">
      <w:start w:val="1"/>
      <w:numFmt w:val="bullet"/>
      <w:lvlText w:val=""/>
      <w:lvlJc w:val="left"/>
      <w:pPr>
        <w:ind w:left="3209" w:hanging="360"/>
      </w:pPr>
      <w:rPr>
        <w:rFonts w:ascii="Wingdings" w:hAnsi="Wingdings" w:hint="default"/>
      </w:rPr>
    </w:lvl>
    <w:lvl w:ilvl="3" w:tplc="48090001" w:tentative="1">
      <w:start w:val="1"/>
      <w:numFmt w:val="bullet"/>
      <w:lvlText w:val=""/>
      <w:lvlJc w:val="left"/>
      <w:pPr>
        <w:ind w:left="3929" w:hanging="360"/>
      </w:pPr>
      <w:rPr>
        <w:rFonts w:ascii="Symbol" w:hAnsi="Symbol" w:hint="default"/>
      </w:rPr>
    </w:lvl>
    <w:lvl w:ilvl="4" w:tplc="48090003" w:tentative="1">
      <w:start w:val="1"/>
      <w:numFmt w:val="bullet"/>
      <w:lvlText w:val="o"/>
      <w:lvlJc w:val="left"/>
      <w:pPr>
        <w:ind w:left="4649" w:hanging="360"/>
      </w:pPr>
      <w:rPr>
        <w:rFonts w:ascii="Courier New" w:hAnsi="Courier New" w:cs="Courier New" w:hint="default"/>
      </w:rPr>
    </w:lvl>
    <w:lvl w:ilvl="5" w:tplc="48090005" w:tentative="1">
      <w:start w:val="1"/>
      <w:numFmt w:val="bullet"/>
      <w:lvlText w:val=""/>
      <w:lvlJc w:val="left"/>
      <w:pPr>
        <w:ind w:left="5369" w:hanging="360"/>
      </w:pPr>
      <w:rPr>
        <w:rFonts w:ascii="Wingdings" w:hAnsi="Wingdings" w:hint="default"/>
      </w:rPr>
    </w:lvl>
    <w:lvl w:ilvl="6" w:tplc="48090001" w:tentative="1">
      <w:start w:val="1"/>
      <w:numFmt w:val="bullet"/>
      <w:lvlText w:val=""/>
      <w:lvlJc w:val="left"/>
      <w:pPr>
        <w:ind w:left="6089" w:hanging="360"/>
      </w:pPr>
      <w:rPr>
        <w:rFonts w:ascii="Symbol" w:hAnsi="Symbol" w:hint="default"/>
      </w:rPr>
    </w:lvl>
    <w:lvl w:ilvl="7" w:tplc="48090003" w:tentative="1">
      <w:start w:val="1"/>
      <w:numFmt w:val="bullet"/>
      <w:lvlText w:val="o"/>
      <w:lvlJc w:val="left"/>
      <w:pPr>
        <w:ind w:left="6809" w:hanging="360"/>
      </w:pPr>
      <w:rPr>
        <w:rFonts w:ascii="Courier New" w:hAnsi="Courier New" w:cs="Courier New" w:hint="default"/>
      </w:rPr>
    </w:lvl>
    <w:lvl w:ilvl="8" w:tplc="48090005" w:tentative="1">
      <w:start w:val="1"/>
      <w:numFmt w:val="bullet"/>
      <w:lvlText w:val=""/>
      <w:lvlJc w:val="left"/>
      <w:pPr>
        <w:ind w:left="7529" w:hanging="360"/>
      </w:pPr>
      <w:rPr>
        <w:rFonts w:ascii="Wingdings" w:hAnsi="Wingdings" w:hint="default"/>
      </w:rPr>
    </w:lvl>
  </w:abstractNum>
  <w:abstractNum w:abstractNumId="4" w15:restartNumberingAfterBreak="0">
    <w:nsid w:val="0DB64287"/>
    <w:multiLevelType w:val="hybridMultilevel"/>
    <w:tmpl w:val="1EEA645C"/>
    <w:lvl w:ilvl="0" w:tplc="5B36861A">
      <w:start w:val="3"/>
      <w:numFmt w:val="lowerLetter"/>
      <w:lvlText w:val="%1)"/>
      <w:lvlJc w:val="left"/>
      <w:pPr>
        <w:ind w:left="360" w:hanging="360"/>
      </w:pPr>
      <w:rPr>
        <w:rFonts w:asciiTheme="minorHAnsi" w:hAnsiTheme="minorHAnsi" w:hint="default"/>
        <w:i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5" w15:restartNumberingAfterBreak="0">
    <w:nsid w:val="12E63BCA"/>
    <w:multiLevelType w:val="hybridMultilevel"/>
    <w:tmpl w:val="2A9C0C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40D63A4"/>
    <w:multiLevelType w:val="multilevel"/>
    <w:tmpl w:val="BE844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422573"/>
    <w:multiLevelType w:val="multilevel"/>
    <w:tmpl w:val="B6521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A745BA"/>
    <w:multiLevelType w:val="multilevel"/>
    <w:tmpl w:val="4DF2C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37B24"/>
    <w:multiLevelType w:val="multilevel"/>
    <w:tmpl w:val="DA7AF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25945"/>
    <w:multiLevelType w:val="multilevel"/>
    <w:tmpl w:val="DFB0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8A7ECD"/>
    <w:multiLevelType w:val="hybridMultilevel"/>
    <w:tmpl w:val="987E7F6C"/>
    <w:lvl w:ilvl="0" w:tplc="24400156">
      <w:start w:val="3"/>
      <w:numFmt w:val="decimal"/>
      <w:lvlText w:val="%1."/>
      <w:lvlJc w:val="left"/>
      <w:pPr>
        <w:ind w:left="360" w:hanging="360"/>
      </w:pPr>
      <w:rPr>
        <w:rFonts w:asciiTheme="minorHAnsi" w:hAnsiTheme="minorHAnsi" w:hint="default"/>
        <w:i w:val="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2" w15:restartNumberingAfterBreak="0">
    <w:nsid w:val="280633E5"/>
    <w:multiLevelType w:val="hybridMultilevel"/>
    <w:tmpl w:val="7D1E453C"/>
    <w:lvl w:ilvl="0" w:tplc="8416BC62">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288125D0"/>
    <w:multiLevelType w:val="hybridMultilevel"/>
    <w:tmpl w:val="9A56459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2A2934A0"/>
    <w:multiLevelType w:val="multilevel"/>
    <w:tmpl w:val="44201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590A55"/>
    <w:multiLevelType w:val="hybridMultilevel"/>
    <w:tmpl w:val="12D02E1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1AF3EBF"/>
    <w:multiLevelType w:val="hybridMultilevel"/>
    <w:tmpl w:val="A68CB6A2"/>
    <w:lvl w:ilvl="0" w:tplc="4809000F">
      <w:start w:val="1"/>
      <w:numFmt w:val="decimal"/>
      <w:lvlText w:val="%1."/>
      <w:lvlJc w:val="left"/>
      <w:pPr>
        <w:ind w:left="360" w:hanging="360"/>
      </w:pPr>
      <w:rPr>
        <w:rFonts w:hint="default"/>
        <w:u w:val="none"/>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7" w15:restartNumberingAfterBreak="0">
    <w:nsid w:val="328F4A42"/>
    <w:multiLevelType w:val="hybridMultilevel"/>
    <w:tmpl w:val="59F6ABB6"/>
    <w:lvl w:ilvl="0" w:tplc="53707246">
      <w:start w:val="1"/>
      <w:numFmt w:val="decimal"/>
      <w:lvlText w:val="%1."/>
      <w:lvlJc w:val="left"/>
      <w:pPr>
        <w:ind w:left="-380" w:hanging="361"/>
      </w:pPr>
      <w:rPr>
        <w:rFonts w:ascii="Calibri" w:eastAsia="Calibri" w:hAnsi="Calibri" w:cs="Calibri" w:hint="default"/>
        <w:w w:val="100"/>
        <w:sz w:val="22"/>
        <w:szCs w:val="22"/>
      </w:rPr>
    </w:lvl>
    <w:lvl w:ilvl="1" w:tplc="612665EE">
      <w:numFmt w:val="bullet"/>
      <w:lvlText w:val="•"/>
      <w:lvlJc w:val="left"/>
      <w:pPr>
        <w:ind w:left="480" w:hanging="361"/>
      </w:pPr>
      <w:rPr>
        <w:rFonts w:hint="default"/>
      </w:rPr>
    </w:lvl>
    <w:lvl w:ilvl="2" w:tplc="BAA606BC">
      <w:numFmt w:val="bullet"/>
      <w:lvlText w:val="•"/>
      <w:lvlJc w:val="left"/>
      <w:pPr>
        <w:ind w:left="1333" w:hanging="361"/>
      </w:pPr>
      <w:rPr>
        <w:rFonts w:hint="default"/>
      </w:rPr>
    </w:lvl>
    <w:lvl w:ilvl="3" w:tplc="98907662">
      <w:numFmt w:val="bullet"/>
      <w:lvlText w:val="•"/>
      <w:lvlJc w:val="left"/>
      <w:pPr>
        <w:ind w:left="2186" w:hanging="361"/>
      </w:pPr>
      <w:rPr>
        <w:rFonts w:hint="default"/>
      </w:rPr>
    </w:lvl>
    <w:lvl w:ilvl="4" w:tplc="FA78603E">
      <w:numFmt w:val="bullet"/>
      <w:lvlText w:val="•"/>
      <w:lvlJc w:val="left"/>
      <w:pPr>
        <w:ind w:left="3038" w:hanging="361"/>
      </w:pPr>
      <w:rPr>
        <w:rFonts w:hint="default"/>
      </w:rPr>
    </w:lvl>
    <w:lvl w:ilvl="5" w:tplc="81842672">
      <w:numFmt w:val="bullet"/>
      <w:lvlText w:val="•"/>
      <w:lvlJc w:val="left"/>
      <w:pPr>
        <w:ind w:left="3891" w:hanging="361"/>
      </w:pPr>
      <w:rPr>
        <w:rFonts w:hint="default"/>
      </w:rPr>
    </w:lvl>
    <w:lvl w:ilvl="6" w:tplc="2AE62894">
      <w:numFmt w:val="bullet"/>
      <w:lvlText w:val="•"/>
      <w:lvlJc w:val="left"/>
      <w:pPr>
        <w:ind w:left="4744" w:hanging="361"/>
      </w:pPr>
      <w:rPr>
        <w:rFonts w:hint="default"/>
      </w:rPr>
    </w:lvl>
    <w:lvl w:ilvl="7" w:tplc="11AC3F7E">
      <w:numFmt w:val="bullet"/>
      <w:lvlText w:val="•"/>
      <w:lvlJc w:val="left"/>
      <w:pPr>
        <w:ind w:left="5596" w:hanging="361"/>
      </w:pPr>
      <w:rPr>
        <w:rFonts w:hint="default"/>
      </w:rPr>
    </w:lvl>
    <w:lvl w:ilvl="8" w:tplc="10420252">
      <w:numFmt w:val="bullet"/>
      <w:lvlText w:val="•"/>
      <w:lvlJc w:val="left"/>
      <w:pPr>
        <w:ind w:left="6449" w:hanging="361"/>
      </w:pPr>
      <w:rPr>
        <w:rFonts w:hint="default"/>
      </w:rPr>
    </w:lvl>
  </w:abstractNum>
  <w:abstractNum w:abstractNumId="18" w15:restartNumberingAfterBreak="0">
    <w:nsid w:val="34F56372"/>
    <w:multiLevelType w:val="hybridMultilevel"/>
    <w:tmpl w:val="D540869E"/>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F7856"/>
    <w:multiLevelType w:val="hybridMultilevel"/>
    <w:tmpl w:val="7D2A3794"/>
    <w:lvl w:ilvl="0" w:tplc="822EA7B8">
      <w:start w:val="5"/>
      <w:numFmt w:val="decimal"/>
      <w:lvlText w:val="%1."/>
      <w:lvlJc w:val="left"/>
      <w:pPr>
        <w:ind w:left="597" w:hanging="361"/>
      </w:pPr>
      <w:rPr>
        <w:rFonts w:ascii="Calibri" w:eastAsia="Calibri" w:hAnsi="Calibri" w:cs="Calibri" w:hint="default"/>
        <w:w w:val="100"/>
        <w:sz w:val="22"/>
        <w:szCs w:val="22"/>
      </w:rPr>
    </w:lvl>
    <w:lvl w:ilvl="1" w:tplc="B6FC91CE">
      <w:numFmt w:val="bullet"/>
      <w:lvlText w:val=""/>
      <w:lvlJc w:val="left"/>
      <w:pPr>
        <w:ind w:left="952" w:hanging="361"/>
      </w:pPr>
      <w:rPr>
        <w:rFonts w:ascii="Symbol" w:eastAsia="Symbol" w:hAnsi="Symbol" w:cs="Symbol" w:hint="default"/>
        <w:w w:val="100"/>
        <w:sz w:val="22"/>
        <w:szCs w:val="22"/>
      </w:rPr>
    </w:lvl>
    <w:lvl w:ilvl="2" w:tplc="33049C14">
      <w:numFmt w:val="bullet"/>
      <w:lvlText w:val="•"/>
      <w:lvlJc w:val="left"/>
      <w:pPr>
        <w:ind w:left="1882" w:hanging="361"/>
      </w:pPr>
      <w:rPr>
        <w:rFonts w:hint="default"/>
      </w:rPr>
    </w:lvl>
    <w:lvl w:ilvl="3" w:tplc="371C7A6A">
      <w:numFmt w:val="bullet"/>
      <w:lvlText w:val="•"/>
      <w:lvlJc w:val="left"/>
      <w:pPr>
        <w:ind w:left="2805" w:hanging="361"/>
      </w:pPr>
      <w:rPr>
        <w:rFonts w:hint="default"/>
      </w:rPr>
    </w:lvl>
    <w:lvl w:ilvl="4" w:tplc="C442A9FA">
      <w:numFmt w:val="bullet"/>
      <w:lvlText w:val="•"/>
      <w:lvlJc w:val="left"/>
      <w:pPr>
        <w:ind w:left="3728" w:hanging="361"/>
      </w:pPr>
      <w:rPr>
        <w:rFonts w:hint="default"/>
      </w:rPr>
    </w:lvl>
    <w:lvl w:ilvl="5" w:tplc="7B586A1A">
      <w:numFmt w:val="bullet"/>
      <w:lvlText w:val="•"/>
      <w:lvlJc w:val="left"/>
      <w:pPr>
        <w:ind w:left="4651" w:hanging="361"/>
      </w:pPr>
      <w:rPr>
        <w:rFonts w:hint="default"/>
      </w:rPr>
    </w:lvl>
    <w:lvl w:ilvl="6" w:tplc="C374E462">
      <w:numFmt w:val="bullet"/>
      <w:lvlText w:val="•"/>
      <w:lvlJc w:val="left"/>
      <w:pPr>
        <w:ind w:left="5574" w:hanging="361"/>
      </w:pPr>
      <w:rPr>
        <w:rFonts w:hint="default"/>
      </w:rPr>
    </w:lvl>
    <w:lvl w:ilvl="7" w:tplc="326821E6">
      <w:numFmt w:val="bullet"/>
      <w:lvlText w:val="•"/>
      <w:lvlJc w:val="left"/>
      <w:pPr>
        <w:ind w:left="6497" w:hanging="361"/>
      </w:pPr>
      <w:rPr>
        <w:rFonts w:hint="default"/>
      </w:rPr>
    </w:lvl>
    <w:lvl w:ilvl="8" w:tplc="ED64D9A6">
      <w:numFmt w:val="bullet"/>
      <w:lvlText w:val="•"/>
      <w:lvlJc w:val="left"/>
      <w:pPr>
        <w:ind w:left="7420" w:hanging="361"/>
      </w:pPr>
      <w:rPr>
        <w:rFonts w:hint="default"/>
      </w:rPr>
    </w:lvl>
  </w:abstractNum>
  <w:abstractNum w:abstractNumId="20" w15:restartNumberingAfterBreak="0">
    <w:nsid w:val="391507B1"/>
    <w:multiLevelType w:val="hybridMultilevel"/>
    <w:tmpl w:val="A7E20072"/>
    <w:lvl w:ilvl="0" w:tplc="78A02CD0">
      <w:start w:val="1"/>
      <w:numFmt w:val="bullet"/>
      <w:lvlText w:val=""/>
      <w:lvlJc w:val="left"/>
      <w:pPr>
        <w:ind w:left="720" w:hanging="360"/>
      </w:pPr>
      <w:rPr>
        <w:rFonts w:ascii="Symbol" w:hAnsi="Symbol" w:hint="default"/>
        <w:sz w:val="22"/>
        <w:szCs w:val="22"/>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3AB5721C"/>
    <w:multiLevelType w:val="hybridMultilevel"/>
    <w:tmpl w:val="16FACD72"/>
    <w:lvl w:ilvl="0" w:tplc="48090017">
      <w:start w:val="1"/>
      <w:numFmt w:val="lowerLetter"/>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3FB65DA3"/>
    <w:multiLevelType w:val="hybridMultilevel"/>
    <w:tmpl w:val="88B8647E"/>
    <w:lvl w:ilvl="0" w:tplc="48090017">
      <w:start w:val="1"/>
      <w:numFmt w:val="lowerLetter"/>
      <w:lvlText w:val="%1)"/>
      <w:lvlJc w:val="left"/>
      <w:pPr>
        <w:ind w:left="1291" w:hanging="360"/>
      </w:pPr>
    </w:lvl>
    <w:lvl w:ilvl="1" w:tplc="48090019" w:tentative="1">
      <w:start w:val="1"/>
      <w:numFmt w:val="lowerLetter"/>
      <w:lvlText w:val="%2."/>
      <w:lvlJc w:val="left"/>
      <w:pPr>
        <w:ind w:left="2011" w:hanging="360"/>
      </w:pPr>
    </w:lvl>
    <w:lvl w:ilvl="2" w:tplc="4809001B" w:tentative="1">
      <w:start w:val="1"/>
      <w:numFmt w:val="lowerRoman"/>
      <w:lvlText w:val="%3."/>
      <w:lvlJc w:val="right"/>
      <w:pPr>
        <w:ind w:left="2731" w:hanging="180"/>
      </w:pPr>
    </w:lvl>
    <w:lvl w:ilvl="3" w:tplc="4809000F" w:tentative="1">
      <w:start w:val="1"/>
      <w:numFmt w:val="decimal"/>
      <w:lvlText w:val="%4."/>
      <w:lvlJc w:val="left"/>
      <w:pPr>
        <w:ind w:left="3451" w:hanging="360"/>
      </w:pPr>
    </w:lvl>
    <w:lvl w:ilvl="4" w:tplc="48090019" w:tentative="1">
      <w:start w:val="1"/>
      <w:numFmt w:val="lowerLetter"/>
      <w:lvlText w:val="%5."/>
      <w:lvlJc w:val="left"/>
      <w:pPr>
        <w:ind w:left="4171" w:hanging="360"/>
      </w:pPr>
    </w:lvl>
    <w:lvl w:ilvl="5" w:tplc="4809001B" w:tentative="1">
      <w:start w:val="1"/>
      <w:numFmt w:val="lowerRoman"/>
      <w:lvlText w:val="%6."/>
      <w:lvlJc w:val="right"/>
      <w:pPr>
        <w:ind w:left="4891" w:hanging="180"/>
      </w:pPr>
    </w:lvl>
    <w:lvl w:ilvl="6" w:tplc="4809000F" w:tentative="1">
      <w:start w:val="1"/>
      <w:numFmt w:val="decimal"/>
      <w:lvlText w:val="%7."/>
      <w:lvlJc w:val="left"/>
      <w:pPr>
        <w:ind w:left="5611" w:hanging="360"/>
      </w:pPr>
    </w:lvl>
    <w:lvl w:ilvl="7" w:tplc="48090019" w:tentative="1">
      <w:start w:val="1"/>
      <w:numFmt w:val="lowerLetter"/>
      <w:lvlText w:val="%8."/>
      <w:lvlJc w:val="left"/>
      <w:pPr>
        <w:ind w:left="6331" w:hanging="360"/>
      </w:pPr>
    </w:lvl>
    <w:lvl w:ilvl="8" w:tplc="4809001B" w:tentative="1">
      <w:start w:val="1"/>
      <w:numFmt w:val="lowerRoman"/>
      <w:lvlText w:val="%9."/>
      <w:lvlJc w:val="right"/>
      <w:pPr>
        <w:ind w:left="7051" w:hanging="180"/>
      </w:pPr>
    </w:lvl>
  </w:abstractNum>
  <w:abstractNum w:abstractNumId="23" w15:restartNumberingAfterBreak="0">
    <w:nsid w:val="420C7E32"/>
    <w:multiLevelType w:val="multilevel"/>
    <w:tmpl w:val="52E6D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8654D9"/>
    <w:multiLevelType w:val="multilevel"/>
    <w:tmpl w:val="9E30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F3ACC"/>
    <w:multiLevelType w:val="hybridMultilevel"/>
    <w:tmpl w:val="AEC8B32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4A0E4F82"/>
    <w:multiLevelType w:val="multilevel"/>
    <w:tmpl w:val="EB5E2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514033"/>
    <w:multiLevelType w:val="hybridMultilevel"/>
    <w:tmpl w:val="2A74106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15:restartNumberingAfterBreak="0">
    <w:nsid w:val="4C1D3A24"/>
    <w:multiLevelType w:val="multilevel"/>
    <w:tmpl w:val="80780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5476BF"/>
    <w:multiLevelType w:val="multilevel"/>
    <w:tmpl w:val="791E0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7139E"/>
    <w:multiLevelType w:val="hybridMultilevel"/>
    <w:tmpl w:val="A49ED0A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55C23B10"/>
    <w:multiLevelType w:val="multilevel"/>
    <w:tmpl w:val="185CF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702763"/>
    <w:multiLevelType w:val="hybridMultilevel"/>
    <w:tmpl w:val="209C5A48"/>
    <w:lvl w:ilvl="0" w:tplc="FF96C456">
      <w:start w:val="2"/>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15:restartNumberingAfterBreak="0">
    <w:nsid w:val="66AE708D"/>
    <w:multiLevelType w:val="multilevel"/>
    <w:tmpl w:val="3768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4C28E4"/>
    <w:multiLevelType w:val="multilevel"/>
    <w:tmpl w:val="DE10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3B7436"/>
    <w:multiLevelType w:val="hybridMultilevel"/>
    <w:tmpl w:val="79A2D20E"/>
    <w:lvl w:ilvl="0" w:tplc="98CE84C2">
      <w:start w:val="1"/>
      <w:numFmt w:val="bullet"/>
      <w:lvlText w:val="-"/>
      <w:lvlJc w:val="left"/>
      <w:pPr>
        <w:ind w:left="720" w:hanging="360"/>
      </w:pPr>
      <w:rPr>
        <w:rFonts w:ascii="Calibri" w:eastAsiaTheme="minorEastAsia"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E062D77"/>
    <w:multiLevelType w:val="hybridMultilevel"/>
    <w:tmpl w:val="1BBEB6F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72F6088F"/>
    <w:multiLevelType w:val="hybridMultilevel"/>
    <w:tmpl w:val="BF5267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79434527"/>
    <w:multiLevelType w:val="multilevel"/>
    <w:tmpl w:val="3EDCF0D8"/>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num w:numId="1" w16cid:durableId="1012728652">
    <w:abstractNumId w:val="13"/>
  </w:num>
  <w:num w:numId="2" w16cid:durableId="1751345420">
    <w:abstractNumId w:val="16"/>
  </w:num>
  <w:num w:numId="3" w16cid:durableId="1287395974">
    <w:abstractNumId w:val="35"/>
  </w:num>
  <w:num w:numId="4" w16cid:durableId="1513950464">
    <w:abstractNumId w:val="15"/>
  </w:num>
  <w:num w:numId="5" w16cid:durableId="1431701599">
    <w:abstractNumId w:val="27"/>
  </w:num>
  <w:num w:numId="6" w16cid:durableId="1447042129">
    <w:abstractNumId w:val="20"/>
  </w:num>
  <w:num w:numId="7" w16cid:durableId="1773087410">
    <w:abstractNumId w:val="19"/>
  </w:num>
  <w:num w:numId="8" w16cid:durableId="562955930">
    <w:abstractNumId w:val="25"/>
  </w:num>
  <w:num w:numId="9" w16cid:durableId="641495914">
    <w:abstractNumId w:val="32"/>
  </w:num>
  <w:num w:numId="10" w16cid:durableId="387152568">
    <w:abstractNumId w:val="11"/>
  </w:num>
  <w:num w:numId="11" w16cid:durableId="2119325075">
    <w:abstractNumId w:val="4"/>
  </w:num>
  <w:num w:numId="12" w16cid:durableId="245697980">
    <w:abstractNumId w:val="2"/>
  </w:num>
  <w:num w:numId="13" w16cid:durableId="1848397922">
    <w:abstractNumId w:val="17"/>
  </w:num>
  <w:num w:numId="14" w16cid:durableId="1697582136">
    <w:abstractNumId w:val="3"/>
  </w:num>
  <w:num w:numId="15" w16cid:durableId="2075271665">
    <w:abstractNumId w:val="22"/>
  </w:num>
  <w:num w:numId="16" w16cid:durableId="1982730871">
    <w:abstractNumId w:val="30"/>
  </w:num>
  <w:num w:numId="17" w16cid:durableId="1102995180">
    <w:abstractNumId w:val="21"/>
  </w:num>
  <w:num w:numId="18" w16cid:durableId="1744450827">
    <w:abstractNumId w:val="18"/>
  </w:num>
  <w:num w:numId="19" w16cid:durableId="353113457">
    <w:abstractNumId w:val="34"/>
  </w:num>
  <w:num w:numId="20" w16cid:durableId="603656764">
    <w:abstractNumId w:val="12"/>
  </w:num>
  <w:num w:numId="21" w16cid:durableId="1450509585">
    <w:abstractNumId w:val="36"/>
  </w:num>
  <w:num w:numId="22" w16cid:durableId="1633091952">
    <w:abstractNumId w:val="23"/>
  </w:num>
  <w:num w:numId="23" w16cid:durableId="1768695828">
    <w:abstractNumId w:val="26"/>
  </w:num>
  <w:num w:numId="24" w16cid:durableId="876238281">
    <w:abstractNumId w:val="29"/>
  </w:num>
  <w:num w:numId="25" w16cid:durableId="739910858">
    <w:abstractNumId w:val="28"/>
  </w:num>
  <w:num w:numId="26" w16cid:durableId="1091314459">
    <w:abstractNumId w:val="1"/>
  </w:num>
  <w:num w:numId="27" w16cid:durableId="1802920463">
    <w:abstractNumId w:val="0"/>
  </w:num>
  <w:num w:numId="28" w16cid:durableId="1593858971">
    <w:abstractNumId w:val="24"/>
  </w:num>
  <w:num w:numId="29" w16cid:durableId="201017648">
    <w:abstractNumId w:val="8"/>
  </w:num>
  <w:num w:numId="30" w16cid:durableId="35738333">
    <w:abstractNumId w:val="31"/>
  </w:num>
  <w:num w:numId="31" w16cid:durableId="487090263">
    <w:abstractNumId w:val="14"/>
  </w:num>
  <w:num w:numId="32" w16cid:durableId="1977443619">
    <w:abstractNumId w:val="9"/>
  </w:num>
  <w:num w:numId="33" w16cid:durableId="1007754698">
    <w:abstractNumId w:val="7"/>
  </w:num>
  <w:num w:numId="34" w16cid:durableId="120078243">
    <w:abstractNumId w:val="38"/>
  </w:num>
  <w:num w:numId="35" w16cid:durableId="1104691007">
    <w:abstractNumId w:val="10"/>
  </w:num>
  <w:num w:numId="36" w16cid:durableId="1664311091">
    <w:abstractNumId w:val="6"/>
  </w:num>
  <w:num w:numId="37" w16cid:durableId="1877306884">
    <w:abstractNumId w:val="33"/>
  </w:num>
  <w:num w:numId="38" w16cid:durableId="565384700">
    <w:abstractNumId w:val="5"/>
  </w:num>
  <w:num w:numId="39" w16cid:durableId="14669731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77CA"/>
    <w:rsid w:val="00003607"/>
    <w:rsid w:val="00003E1B"/>
    <w:rsid w:val="000123C5"/>
    <w:rsid w:val="00015BEC"/>
    <w:rsid w:val="0002566B"/>
    <w:rsid w:val="0002782E"/>
    <w:rsid w:val="000321DA"/>
    <w:rsid w:val="00035B69"/>
    <w:rsid w:val="00044451"/>
    <w:rsid w:val="0004716A"/>
    <w:rsid w:val="000505FE"/>
    <w:rsid w:val="00050BCB"/>
    <w:rsid w:val="00051E60"/>
    <w:rsid w:val="0005206C"/>
    <w:rsid w:val="00053203"/>
    <w:rsid w:val="000605EC"/>
    <w:rsid w:val="00076097"/>
    <w:rsid w:val="00082099"/>
    <w:rsid w:val="00082311"/>
    <w:rsid w:val="00082A97"/>
    <w:rsid w:val="00094864"/>
    <w:rsid w:val="000A3BB3"/>
    <w:rsid w:val="000A6453"/>
    <w:rsid w:val="000B411E"/>
    <w:rsid w:val="000C3AF8"/>
    <w:rsid w:val="000D0014"/>
    <w:rsid w:val="000E01E8"/>
    <w:rsid w:val="000E2144"/>
    <w:rsid w:val="000E3245"/>
    <w:rsid w:val="000E4CEA"/>
    <w:rsid w:val="000E59B3"/>
    <w:rsid w:val="000F43C7"/>
    <w:rsid w:val="000F46DF"/>
    <w:rsid w:val="00111219"/>
    <w:rsid w:val="00113949"/>
    <w:rsid w:val="00122A72"/>
    <w:rsid w:val="001249B3"/>
    <w:rsid w:val="00140031"/>
    <w:rsid w:val="00142C83"/>
    <w:rsid w:val="0014506C"/>
    <w:rsid w:val="001527F3"/>
    <w:rsid w:val="001562DF"/>
    <w:rsid w:val="0015726E"/>
    <w:rsid w:val="00164E06"/>
    <w:rsid w:val="00167260"/>
    <w:rsid w:val="00167781"/>
    <w:rsid w:val="00176220"/>
    <w:rsid w:val="00176F29"/>
    <w:rsid w:val="0017768D"/>
    <w:rsid w:val="00186372"/>
    <w:rsid w:val="00186E2C"/>
    <w:rsid w:val="00191939"/>
    <w:rsid w:val="001A022F"/>
    <w:rsid w:val="001A6197"/>
    <w:rsid w:val="001B2134"/>
    <w:rsid w:val="001C51D6"/>
    <w:rsid w:val="001C5B28"/>
    <w:rsid w:val="001D6E9B"/>
    <w:rsid w:val="001D7C3A"/>
    <w:rsid w:val="001E1B0D"/>
    <w:rsid w:val="001E3461"/>
    <w:rsid w:val="001E4DEB"/>
    <w:rsid w:val="001F24DA"/>
    <w:rsid w:val="001F2C92"/>
    <w:rsid w:val="00200B8E"/>
    <w:rsid w:val="002015E3"/>
    <w:rsid w:val="00202E71"/>
    <w:rsid w:val="002049C3"/>
    <w:rsid w:val="00206E11"/>
    <w:rsid w:val="00210BBC"/>
    <w:rsid w:val="00211D6D"/>
    <w:rsid w:val="00215E02"/>
    <w:rsid w:val="0021785D"/>
    <w:rsid w:val="002221ED"/>
    <w:rsid w:val="00230AF4"/>
    <w:rsid w:val="0023103B"/>
    <w:rsid w:val="002310C6"/>
    <w:rsid w:val="002342DF"/>
    <w:rsid w:val="002346CD"/>
    <w:rsid w:val="00235899"/>
    <w:rsid w:val="002416CE"/>
    <w:rsid w:val="00244993"/>
    <w:rsid w:val="0024612B"/>
    <w:rsid w:val="002534A3"/>
    <w:rsid w:val="00254F33"/>
    <w:rsid w:val="00256EC2"/>
    <w:rsid w:val="00257B7C"/>
    <w:rsid w:val="00265436"/>
    <w:rsid w:val="002657DC"/>
    <w:rsid w:val="002674AC"/>
    <w:rsid w:val="0027287D"/>
    <w:rsid w:val="00275FC5"/>
    <w:rsid w:val="00283BCF"/>
    <w:rsid w:val="00284625"/>
    <w:rsid w:val="00287B89"/>
    <w:rsid w:val="002A5FDC"/>
    <w:rsid w:val="002B5153"/>
    <w:rsid w:val="002B6BFB"/>
    <w:rsid w:val="002B70B9"/>
    <w:rsid w:val="002B7FCE"/>
    <w:rsid w:val="002C0679"/>
    <w:rsid w:val="002D7EBC"/>
    <w:rsid w:val="002E0B79"/>
    <w:rsid w:val="002E2845"/>
    <w:rsid w:val="002E6DD1"/>
    <w:rsid w:val="002F3519"/>
    <w:rsid w:val="00300B8D"/>
    <w:rsid w:val="00313163"/>
    <w:rsid w:val="00317571"/>
    <w:rsid w:val="00325624"/>
    <w:rsid w:val="00335DDE"/>
    <w:rsid w:val="003361A2"/>
    <w:rsid w:val="00347D7A"/>
    <w:rsid w:val="0035120E"/>
    <w:rsid w:val="00351B79"/>
    <w:rsid w:val="0035518C"/>
    <w:rsid w:val="00363100"/>
    <w:rsid w:val="00363F66"/>
    <w:rsid w:val="003640CD"/>
    <w:rsid w:val="00364F96"/>
    <w:rsid w:val="0036746B"/>
    <w:rsid w:val="003716E9"/>
    <w:rsid w:val="003734CD"/>
    <w:rsid w:val="0037628C"/>
    <w:rsid w:val="003824F8"/>
    <w:rsid w:val="003B146B"/>
    <w:rsid w:val="003B575D"/>
    <w:rsid w:val="003F129C"/>
    <w:rsid w:val="003F1457"/>
    <w:rsid w:val="003F1FD5"/>
    <w:rsid w:val="003F21CF"/>
    <w:rsid w:val="003F7DE5"/>
    <w:rsid w:val="00404633"/>
    <w:rsid w:val="00406F43"/>
    <w:rsid w:val="0041090E"/>
    <w:rsid w:val="00411B8E"/>
    <w:rsid w:val="00414934"/>
    <w:rsid w:val="0042255F"/>
    <w:rsid w:val="00427B29"/>
    <w:rsid w:val="00427E21"/>
    <w:rsid w:val="00431D86"/>
    <w:rsid w:val="00440751"/>
    <w:rsid w:val="00442571"/>
    <w:rsid w:val="00452763"/>
    <w:rsid w:val="00473762"/>
    <w:rsid w:val="00482A23"/>
    <w:rsid w:val="004836D9"/>
    <w:rsid w:val="004846B1"/>
    <w:rsid w:val="00485E0F"/>
    <w:rsid w:val="004A1688"/>
    <w:rsid w:val="004A2941"/>
    <w:rsid w:val="004B0467"/>
    <w:rsid w:val="004B052A"/>
    <w:rsid w:val="004B2AF4"/>
    <w:rsid w:val="004D01FD"/>
    <w:rsid w:val="004D2C2F"/>
    <w:rsid w:val="004D2E72"/>
    <w:rsid w:val="004E2417"/>
    <w:rsid w:val="004E6735"/>
    <w:rsid w:val="004F210D"/>
    <w:rsid w:val="004F3FF1"/>
    <w:rsid w:val="004F5912"/>
    <w:rsid w:val="004F7EC0"/>
    <w:rsid w:val="005044CC"/>
    <w:rsid w:val="00512EEA"/>
    <w:rsid w:val="00514B9A"/>
    <w:rsid w:val="00524D58"/>
    <w:rsid w:val="005262C9"/>
    <w:rsid w:val="00532855"/>
    <w:rsid w:val="005438F2"/>
    <w:rsid w:val="00543A44"/>
    <w:rsid w:val="00545CC1"/>
    <w:rsid w:val="00547988"/>
    <w:rsid w:val="005518D4"/>
    <w:rsid w:val="00553913"/>
    <w:rsid w:val="00561EB5"/>
    <w:rsid w:val="00564C39"/>
    <w:rsid w:val="00565A8D"/>
    <w:rsid w:val="005730CB"/>
    <w:rsid w:val="005817CE"/>
    <w:rsid w:val="0059231C"/>
    <w:rsid w:val="005940E6"/>
    <w:rsid w:val="005A1C8D"/>
    <w:rsid w:val="005B0EA5"/>
    <w:rsid w:val="005B5267"/>
    <w:rsid w:val="005C7308"/>
    <w:rsid w:val="005D34E0"/>
    <w:rsid w:val="005E1D74"/>
    <w:rsid w:val="005F2495"/>
    <w:rsid w:val="00603A5C"/>
    <w:rsid w:val="00605383"/>
    <w:rsid w:val="00623C73"/>
    <w:rsid w:val="006246D1"/>
    <w:rsid w:val="00633ADF"/>
    <w:rsid w:val="00634245"/>
    <w:rsid w:val="0063727C"/>
    <w:rsid w:val="006426BD"/>
    <w:rsid w:val="00657D67"/>
    <w:rsid w:val="0066037A"/>
    <w:rsid w:val="00676ADD"/>
    <w:rsid w:val="00680E8E"/>
    <w:rsid w:val="00681309"/>
    <w:rsid w:val="00686B9E"/>
    <w:rsid w:val="00693AAA"/>
    <w:rsid w:val="006A21CB"/>
    <w:rsid w:val="006A33E7"/>
    <w:rsid w:val="006B05F7"/>
    <w:rsid w:val="006B228C"/>
    <w:rsid w:val="006B2505"/>
    <w:rsid w:val="006B25BA"/>
    <w:rsid w:val="006B3582"/>
    <w:rsid w:val="006C0225"/>
    <w:rsid w:val="006C043B"/>
    <w:rsid w:val="006C44DF"/>
    <w:rsid w:val="006D4AD9"/>
    <w:rsid w:val="006E47B7"/>
    <w:rsid w:val="006E4C6B"/>
    <w:rsid w:val="006E5D45"/>
    <w:rsid w:val="006F011E"/>
    <w:rsid w:val="006F7EBE"/>
    <w:rsid w:val="007127F6"/>
    <w:rsid w:val="00715F60"/>
    <w:rsid w:val="007221DE"/>
    <w:rsid w:val="007243A5"/>
    <w:rsid w:val="007258B8"/>
    <w:rsid w:val="00730945"/>
    <w:rsid w:val="007319BF"/>
    <w:rsid w:val="00732E62"/>
    <w:rsid w:val="00732FE8"/>
    <w:rsid w:val="007366F4"/>
    <w:rsid w:val="007427ED"/>
    <w:rsid w:val="00750094"/>
    <w:rsid w:val="007526A5"/>
    <w:rsid w:val="00756469"/>
    <w:rsid w:val="0076640B"/>
    <w:rsid w:val="007707CF"/>
    <w:rsid w:val="00775823"/>
    <w:rsid w:val="0077618C"/>
    <w:rsid w:val="00780B8E"/>
    <w:rsid w:val="00781184"/>
    <w:rsid w:val="00784C98"/>
    <w:rsid w:val="00791497"/>
    <w:rsid w:val="00793038"/>
    <w:rsid w:val="007947FB"/>
    <w:rsid w:val="007A2AD1"/>
    <w:rsid w:val="007A2CEE"/>
    <w:rsid w:val="007A2E68"/>
    <w:rsid w:val="007B04C4"/>
    <w:rsid w:val="007B39E5"/>
    <w:rsid w:val="007B7D8E"/>
    <w:rsid w:val="007C449F"/>
    <w:rsid w:val="007C7E0E"/>
    <w:rsid w:val="007D2CE3"/>
    <w:rsid w:val="007D494D"/>
    <w:rsid w:val="007D7966"/>
    <w:rsid w:val="007E3996"/>
    <w:rsid w:val="007E7956"/>
    <w:rsid w:val="007F171E"/>
    <w:rsid w:val="008056F6"/>
    <w:rsid w:val="00806968"/>
    <w:rsid w:val="0080768A"/>
    <w:rsid w:val="00816C43"/>
    <w:rsid w:val="00821F6E"/>
    <w:rsid w:val="00823CC5"/>
    <w:rsid w:val="008269D7"/>
    <w:rsid w:val="008340B0"/>
    <w:rsid w:val="008475C5"/>
    <w:rsid w:val="00857BC1"/>
    <w:rsid w:val="008642D1"/>
    <w:rsid w:val="0086464A"/>
    <w:rsid w:val="00867B78"/>
    <w:rsid w:val="008724EA"/>
    <w:rsid w:val="00872833"/>
    <w:rsid w:val="00881853"/>
    <w:rsid w:val="00882811"/>
    <w:rsid w:val="0088631E"/>
    <w:rsid w:val="0088E100"/>
    <w:rsid w:val="008A6155"/>
    <w:rsid w:val="008B18B3"/>
    <w:rsid w:val="008B5ECD"/>
    <w:rsid w:val="008C3435"/>
    <w:rsid w:val="008C38C8"/>
    <w:rsid w:val="008D049A"/>
    <w:rsid w:val="008D3FA1"/>
    <w:rsid w:val="008D69F8"/>
    <w:rsid w:val="008E3DCF"/>
    <w:rsid w:val="008F1EAD"/>
    <w:rsid w:val="008F2A87"/>
    <w:rsid w:val="008F3C1B"/>
    <w:rsid w:val="008F6EFC"/>
    <w:rsid w:val="00902696"/>
    <w:rsid w:val="0090786B"/>
    <w:rsid w:val="0091055C"/>
    <w:rsid w:val="0092089D"/>
    <w:rsid w:val="00932852"/>
    <w:rsid w:val="00933D5A"/>
    <w:rsid w:val="00937424"/>
    <w:rsid w:val="00954998"/>
    <w:rsid w:val="00960C3C"/>
    <w:rsid w:val="00964D77"/>
    <w:rsid w:val="00964E1D"/>
    <w:rsid w:val="009677CA"/>
    <w:rsid w:val="009715C8"/>
    <w:rsid w:val="009719B4"/>
    <w:rsid w:val="00976228"/>
    <w:rsid w:val="00980818"/>
    <w:rsid w:val="00981651"/>
    <w:rsid w:val="00982EF1"/>
    <w:rsid w:val="009900EE"/>
    <w:rsid w:val="009913AC"/>
    <w:rsid w:val="009944DA"/>
    <w:rsid w:val="00997E4B"/>
    <w:rsid w:val="009A2A1F"/>
    <w:rsid w:val="009A5D76"/>
    <w:rsid w:val="009B5D29"/>
    <w:rsid w:val="009C10CF"/>
    <w:rsid w:val="009C13E9"/>
    <w:rsid w:val="009C198A"/>
    <w:rsid w:val="009C2817"/>
    <w:rsid w:val="009C6138"/>
    <w:rsid w:val="009C6D5C"/>
    <w:rsid w:val="009D0556"/>
    <w:rsid w:val="009D1016"/>
    <w:rsid w:val="009F0EF5"/>
    <w:rsid w:val="009F7681"/>
    <w:rsid w:val="00A008C5"/>
    <w:rsid w:val="00A05238"/>
    <w:rsid w:val="00A156F9"/>
    <w:rsid w:val="00A15BB8"/>
    <w:rsid w:val="00A1621F"/>
    <w:rsid w:val="00A31448"/>
    <w:rsid w:val="00A32592"/>
    <w:rsid w:val="00A3404E"/>
    <w:rsid w:val="00A47988"/>
    <w:rsid w:val="00A53F29"/>
    <w:rsid w:val="00A64940"/>
    <w:rsid w:val="00A71A91"/>
    <w:rsid w:val="00A75BE6"/>
    <w:rsid w:val="00A77384"/>
    <w:rsid w:val="00A91620"/>
    <w:rsid w:val="00A93F96"/>
    <w:rsid w:val="00AA05ED"/>
    <w:rsid w:val="00AA1B56"/>
    <w:rsid w:val="00AA40D5"/>
    <w:rsid w:val="00AA42D9"/>
    <w:rsid w:val="00AA751D"/>
    <w:rsid w:val="00AB4DC2"/>
    <w:rsid w:val="00AB74C1"/>
    <w:rsid w:val="00AC6926"/>
    <w:rsid w:val="00AD0AAF"/>
    <w:rsid w:val="00AE148C"/>
    <w:rsid w:val="00AE2BB8"/>
    <w:rsid w:val="00AE54CD"/>
    <w:rsid w:val="00B0105E"/>
    <w:rsid w:val="00B046F7"/>
    <w:rsid w:val="00B0515C"/>
    <w:rsid w:val="00B12FCE"/>
    <w:rsid w:val="00B14F44"/>
    <w:rsid w:val="00B21A74"/>
    <w:rsid w:val="00B25AB7"/>
    <w:rsid w:val="00B41E7B"/>
    <w:rsid w:val="00B42FD5"/>
    <w:rsid w:val="00B46345"/>
    <w:rsid w:val="00B51C15"/>
    <w:rsid w:val="00B5309D"/>
    <w:rsid w:val="00B53A8A"/>
    <w:rsid w:val="00B54408"/>
    <w:rsid w:val="00B570AA"/>
    <w:rsid w:val="00B63E15"/>
    <w:rsid w:val="00B65816"/>
    <w:rsid w:val="00B665A4"/>
    <w:rsid w:val="00B84377"/>
    <w:rsid w:val="00B8542D"/>
    <w:rsid w:val="00B857C8"/>
    <w:rsid w:val="00B868D0"/>
    <w:rsid w:val="00B91F76"/>
    <w:rsid w:val="00B9697D"/>
    <w:rsid w:val="00BA17E0"/>
    <w:rsid w:val="00BA7F29"/>
    <w:rsid w:val="00BB1037"/>
    <w:rsid w:val="00BB3DB8"/>
    <w:rsid w:val="00BC04D8"/>
    <w:rsid w:val="00BC5B12"/>
    <w:rsid w:val="00BD0879"/>
    <w:rsid w:val="00BD6355"/>
    <w:rsid w:val="00BE3204"/>
    <w:rsid w:val="00BE56D0"/>
    <w:rsid w:val="00BE655F"/>
    <w:rsid w:val="00BF02E9"/>
    <w:rsid w:val="00BF2E65"/>
    <w:rsid w:val="00C00F97"/>
    <w:rsid w:val="00C04E3B"/>
    <w:rsid w:val="00C1330B"/>
    <w:rsid w:val="00C20B3A"/>
    <w:rsid w:val="00C23E89"/>
    <w:rsid w:val="00C27401"/>
    <w:rsid w:val="00C32CEA"/>
    <w:rsid w:val="00C43195"/>
    <w:rsid w:val="00C45E2D"/>
    <w:rsid w:val="00C471B2"/>
    <w:rsid w:val="00C50793"/>
    <w:rsid w:val="00C51148"/>
    <w:rsid w:val="00C622E5"/>
    <w:rsid w:val="00C7130D"/>
    <w:rsid w:val="00C749DC"/>
    <w:rsid w:val="00C847A8"/>
    <w:rsid w:val="00C90C4A"/>
    <w:rsid w:val="00C9124E"/>
    <w:rsid w:val="00C9644A"/>
    <w:rsid w:val="00C97A72"/>
    <w:rsid w:val="00CA31B8"/>
    <w:rsid w:val="00CA3E4B"/>
    <w:rsid w:val="00CB63DF"/>
    <w:rsid w:val="00CC0B96"/>
    <w:rsid w:val="00CC29D3"/>
    <w:rsid w:val="00CC3B08"/>
    <w:rsid w:val="00CC3F26"/>
    <w:rsid w:val="00CC4AD9"/>
    <w:rsid w:val="00CC4C67"/>
    <w:rsid w:val="00CD2900"/>
    <w:rsid w:val="00CD7CCC"/>
    <w:rsid w:val="00CE1FD0"/>
    <w:rsid w:val="00CE361D"/>
    <w:rsid w:val="00CE4513"/>
    <w:rsid w:val="00CF0797"/>
    <w:rsid w:val="00CF19D7"/>
    <w:rsid w:val="00CF33A8"/>
    <w:rsid w:val="00CF5B9B"/>
    <w:rsid w:val="00D034A2"/>
    <w:rsid w:val="00D03837"/>
    <w:rsid w:val="00D06BC0"/>
    <w:rsid w:val="00D15FAD"/>
    <w:rsid w:val="00D2317E"/>
    <w:rsid w:val="00D26522"/>
    <w:rsid w:val="00D33A2C"/>
    <w:rsid w:val="00D34CD9"/>
    <w:rsid w:val="00D36EDB"/>
    <w:rsid w:val="00D4394D"/>
    <w:rsid w:val="00D526F8"/>
    <w:rsid w:val="00D542F2"/>
    <w:rsid w:val="00D64A70"/>
    <w:rsid w:val="00D7292D"/>
    <w:rsid w:val="00D74D43"/>
    <w:rsid w:val="00D85A07"/>
    <w:rsid w:val="00D901CE"/>
    <w:rsid w:val="00D91F12"/>
    <w:rsid w:val="00D937B8"/>
    <w:rsid w:val="00D97FCD"/>
    <w:rsid w:val="00DA0DB4"/>
    <w:rsid w:val="00DA72AC"/>
    <w:rsid w:val="00DB748E"/>
    <w:rsid w:val="00DB768F"/>
    <w:rsid w:val="00DD1626"/>
    <w:rsid w:val="00DD5061"/>
    <w:rsid w:val="00DD6F44"/>
    <w:rsid w:val="00DE2F81"/>
    <w:rsid w:val="00DE3403"/>
    <w:rsid w:val="00DE4B62"/>
    <w:rsid w:val="00E0110B"/>
    <w:rsid w:val="00E0252B"/>
    <w:rsid w:val="00E04E4D"/>
    <w:rsid w:val="00E21CEA"/>
    <w:rsid w:val="00E21D53"/>
    <w:rsid w:val="00E2456F"/>
    <w:rsid w:val="00E26D58"/>
    <w:rsid w:val="00E31325"/>
    <w:rsid w:val="00E315B2"/>
    <w:rsid w:val="00E41473"/>
    <w:rsid w:val="00E46C90"/>
    <w:rsid w:val="00E5047F"/>
    <w:rsid w:val="00E55FF1"/>
    <w:rsid w:val="00E6095D"/>
    <w:rsid w:val="00E67BB0"/>
    <w:rsid w:val="00E714E1"/>
    <w:rsid w:val="00E71A54"/>
    <w:rsid w:val="00E726C3"/>
    <w:rsid w:val="00E7492E"/>
    <w:rsid w:val="00E83818"/>
    <w:rsid w:val="00E846A8"/>
    <w:rsid w:val="00E84F92"/>
    <w:rsid w:val="00E97339"/>
    <w:rsid w:val="00EA3786"/>
    <w:rsid w:val="00EA38DA"/>
    <w:rsid w:val="00EB0D9A"/>
    <w:rsid w:val="00EB25FC"/>
    <w:rsid w:val="00EB76A4"/>
    <w:rsid w:val="00EB79AD"/>
    <w:rsid w:val="00EC0615"/>
    <w:rsid w:val="00EE2EB8"/>
    <w:rsid w:val="00EE5851"/>
    <w:rsid w:val="00EE6E2F"/>
    <w:rsid w:val="00EF2CFB"/>
    <w:rsid w:val="00F106B1"/>
    <w:rsid w:val="00F1283F"/>
    <w:rsid w:val="00F14EB5"/>
    <w:rsid w:val="00F17502"/>
    <w:rsid w:val="00F17CD0"/>
    <w:rsid w:val="00F2083F"/>
    <w:rsid w:val="00F258BC"/>
    <w:rsid w:val="00F26667"/>
    <w:rsid w:val="00F30536"/>
    <w:rsid w:val="00F306FF"/>
    <w:rsid w:val="00F346F7"/>
    <w:rsid w:val="00F4129D"/>
    <w:rsid w:val="00F50D1B"/>
    <w:rsid w:val="00F64546"/>
    <w:rsid w:val="00F82F20"/>
    <w:rsid w:val="00F84BA2"/>
    <w:rsid w:val="00F86C5D"/>
    <w:rsid w:val="00F87A18"/>
    <w:rsid w:val="00F95886"/>
    <w:rsid w:val="00F95CD8"/>
    <w:rsid w:val="00FA1FE5"/>
    <w:rsid w:val="00FA585F"/>
    <w:rsid w:val="00FA5B2C"/>
    <w:rsid w:val="00FA6320"/>
    <w:rsid w:val="00FA746F"/>
    <w:rsid w:val="00FB146F"/>
    <w:rsid w:val="00FB15E0"/>
    <w:rsid w:val="00FC0053"/>
    <w:rsid w:val="00FC0DCF"/>
    <w:rsid w:val="00FC209C"/>
    <w:rsid w:val="00FC435F"/>
    <w:rsid w:val="00FC7FF9"/>
    <w:rsid w:val="00FD05CC"/>
    <w:rsid w:val="00FD2B0C"/>
    <w:rsid w:val="00FD3BC4"/>
    <w:rsid w:val="00FE404C"/>
    <w:rsid w:val="00FE5FFF"/>
    <w:rsid w:val="00FE63FC"/>
    <w:rsid w:val="00FF0C29"/>
    <w:rsid w:val="00FF1159"/>
    <w:rsid w:val="00FF49B7"/>
    <w:rsid w:val="0349E3D7"/>
    <w:rsid w:val="0544CE93"/>
    <w:rsid w:val="088F7747"/>
    <w:rsid w:val="08F2A51E"/>
    <w:rsid w:val="0A1752E8"/>
    <w:rsid w:val="115A66EE"/>
    <w:rsid w:val="123EF3C7"/>
    <w:rsid w:val="14F45A68"/>
    <w:rsid w:val="165C05BC"/>
    <w:rsid w:val="1792307D"/>
    <w:rsid w:val="1A784515"/>
    <w:rsid w:val="1A9FB289"/>
    <w:rsid w:val="1CE1AFCE"/>
    <w:rsid w:val="1FAE2818"/>
    <w:rsid w:val="1FD0F669"/>
    <w:rsid w:val="20DDA2E2"/>
    <w:rsid w:val="24A298C2"/>
    <w:rsid w:val="254725CD"/>
    <w:rsid w:val="25B15994"/>
    <w:rsid w:val="292932E3"/>
    <w:rsid w:val="2B3178CA"/>
    <w:rsid w:val="2BB48530"/>
    <w:rsid w:val="2F4AEF97"/>
    <w:rsid w:val="321B63F4"/>
    <w:rsid w:val="33D0D5B0"/>
    <w:rsid w:val="33EEC2D0"/>
    <w:rsid w:val="3517120D"/>
    <w:rsid w:val="35280F15"/>
    <w:rsid w:val="39511647"/>
    <w:rsid w:val="39C54B43"/>
    <w:rsid w:val="3D107672"/>
    <w:rsid w:val="3DE8F3DE"/>
    <w:rsid w:val="3E6D6CC3"/>
    <w:rsid w:val="3E7B53BA"/>
    <w:rsid w:val="40722924"/>
    <w:rsid w:val="44BB3E4C"/>
    <w:rsid w:val="45C58D4F"/>
    <w:rsid w:val="46D840CB"/>
    <w:rsid w:val="47491233"/>
    <w:rsid w:val="4948FACB"/>
    <w:rsid w:val="4966A5C5"/>
    <w:rsid w:val="4AB24CC0"/>
    <w:rsid w:val="4AFECC59"/>
    <w:rsid w:val="4C716F00"/>
    <w:rsid w:val="4CBA6EE9"/>
    <w:rsid w:val="4D5C7A5A"/>
    <w:rsid w:val="4E224B20"/>
    <w:rsid w:val="4E8031FA"/>
    <w:rsid w:val="4FD3F1EA"/>
    <w:rsid w:val="52123912"/>
    <w:rsid w:val="52A6E7FC"/>
    <w:rsid w:val="53FB3598"/>
    <w:rsid w:val="53FF15F5"/>
    <w:rsid w:val="540C93BE"/>
    <w:rsid w:val="57630B82"/>
    <w:rsid w:val="57F27746"/>
    <w:rsid w:val="584E1242"/>
    <w:rsid w:val="5ADD9264"/>
    <w:rsid w:val="6022501C"/>
    <w:rsid w:val="652F9452"/>
    <w:rsid w:val="671E6835"/>
    <w:rsid w:val="68438D3B"/>
    <w:rsid w:val="69CA45BC"/>
    <w:rsid w:val="6A80BA25"/>
    <w:rsid w:val="6B3E9F04"/>
    <w:rsid w:val="6B904581"/>
    <w:rsid w:val="6EC262BA"/>
    <w:rsid w:val="703DBDF9"/>
    <w:rsid w:val="7096767E"/>
    <w:rsid w:val="70DFEB80"/>
    <w:rsid w:val="71252953"/>
    <w:rsid w:val="7186BBFF"/>
    <w:rsid w:val="72FA19A3"/>
    <w:rsid w:val="7315780E"/>
    <w:rsid w:val="7317364B"/>
    <w:rsid w:val="7362C16D"/>
    <w:rsid w:val="74DC788B"/>
    <w:rsid w:val="7563B6C7"/>
    <w:rsid w:val="799057FF"/>
    <w:rsid w:val="7AB90061"/>
    <w:rsid w:val="7C0CC657"/>
    <w:rsid w:val="7E6DF0EF"/>
    <w:rsid w:val="7ED290C5"/>
    <w:rsid w:val="7EFCFE1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7BA8F"/>
  <w15:chartTrackingRefBased/>
  <w15:docId w15:val="{472DE0C9-922A-403B-B787-58E9F74C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408"/>
  </w:style>
  <w:style w:type="paragraph" w:styleId="Heading1">
    <w:name w:val="heading 1"/>
    <w:basedOn w:val="Normal"/>
    <w:next w:val="Normal"/>
    <w:link w:val="Heading1Char"/>
    <w:uiPriority w:val="9"/>
    <w:qFormat/>
    <w:rsid w:val="004B05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B658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7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677CA"/>
    <w:pPr>
      <w:ind w:left="720"/>
      <w:contextualSpacing/>
    </w:pPr>
  </w:style>
  <w:style w:type="paragraph" w:styleId="Header">
    <w:name w:val="header"/>
    <w:basedOn w:val="Normal"/>
    <w:link w:val="HeaderChar"/>
    <w:uiPriority w:val="99"/>
    <w:unhideWhenUsed/>
    <w:rsid w:val="00BD08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879"/>
  </w:style>
  <w:style w:type="paragraph" w:styleId="Footer">
    <w:name w:val="footer"/>
    <w:basedOn w:val="Normal"/>
    <w:link w:val="FooterChar"/>
    <w:uiPriority w:val="99"/>
    <w:unhideWhenUsed/>
    <w:rsid w:val="00BD08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879"/>
  </w:style>
  <w:style w:type="character" w:customStyle="1" w:styleId="Heading1Char">
    <w:name w:val="Heading 1 Char"/>
    <w:basedOn w:val="DefaultParagraphFont"/>
    <w:link w:val="Heading1"/>
    <w:uiPriority w:val="9"/>
    <w:rsid w:val="004B052A"/>
    <w:rPr>
      <w:rFonts w:asciiTheme="majorHAnsi" w:eastAsiaTheme="majorEastAsia" w:hAnsiTheme="majorHAnsi" w:cstheme="majorBidi"/>
      <w:color w:val="2F5496" w:themeColor="accent1" w:themeShade="BF"/>
      <w:sz w:val="32"/>
      <w:szCs w:val="32"/>
    </w:rPr>
  </w:style>
  <w:style w:type="paragraph" w:customStyle="1" w:styleId="TableParagraph">
    <w:name w:val="Table Paragraph"/>
    <w:basedOn w:val="Normal"/>
    <w:uiPriority w:val="1"/>
    <w:qFormat/>
    <w:rsid w:val="00B25AB7"/>
    <w:pPr>
      <w:widowControl w:val="0"/>
      <w:autoSpaceDE w:val="0"/>
      <w:autoSpaceDN w:val="0"/>
      <w:spacing w:after="0" w:line="240" w:lineRule="auto"/>
      <w:ind w:left="107"/>
    </w:pPr>
    <w:rPr>
      <w:rFonts w:ascii="Calibri" w:eastAsia="Calibri" w:hAnsi="Calibri" w:cs="Calibri"/>
      <w:lang w:val="en-US" w:eastAsia="en-US"/>
    </w:rPr>
  </w:style>
  <w:style w:type="character" w:styleId="CommentReference">
    <w:name w:val="annotation reference"/>
    <w:basedOn w:val="DefaultParagraphFont"/>
    <w:uiPriority w:val="99"/>
    <w:semiHidden/>
    <w:unhideWhenUsed/>
    <w:rsid w:val="001E1B0D"/>
    <w:rPr>
      <w:sz w:val="16"/>
      <w:szCs w:val="16"/>
    </w:rPr>
  </w:style>
  <w:style w:type="paragraph" w:styleId="CommentText">
    <w:name w:val="annotation text"/>
    <w:basedOn w:val="Normal"/>
    <w:link w:val="CommentTextChar"/>
    <w:uiPriority w:val="99"/>
    <w:unhideWhenUsed/>
    <w:rsid w:val="001E1B0D"/>
    <w:pPr>
      <w:spacing w:line="240" w:lineRule="auto"/>
    </w:pPr>
    <w:rPr>
      <w:sz w:val="20"/>
      <w:szCs w:val="20"/>
    </w:rPr>
  </w:style>
  <w:style w:type="character" w:customStyle="1" w:styleId="CommentTextChar">
    <w:name w:val="Comment Text Char"/>
    <w:basedOn w:val="DefaultParagraphFont"/>
    <w:link w:val="CommentText"/>
    <w:uiPriority w:val="99"/>
    <w:rsid w:val="001E1B0D"/>
    <w:rPr>
      <w:sz w:val="20"/>
      <w:szCs w:val="20"/>
    </w:rPr>
  </w:style>
  <w:style w:type="paragraph" w:styleId="CommentSubject">
    <w:name w:val="annotation subject"/>
    <w:basedOn w:val="CommentText"/>
    <w:next w:val="CommentText"/>
    <w:link w:val="CommentSubjectChar"/>
    <w:uiPriority w:val="99"/>
    <w:semiHidden/>
    <w:unhideWhenUsed/>
    <w:rsid w:val="001E1B0D"/>
    <w:rPr>
      <w:b/>
      <w:bCs/>
    </w:rPr>
  </w:style>
  <w:style w:type="character" w:customStyle="1" w:styleId="CommentSubjectChar">
    <w:name w:val="Comment Subject Char"/>
    <w:basedOn w:val="CommentTextChar"/>
    <w:link w:val="CommentSubject"/>
    <w:uiPriority w:val="99"/>
    <w:semiHidden/>
    <w:rsid w:val="001E1B0D"/>
    <w:rPr>
      <w:b/>
      <w:bCs/>
      <w:sz w:val="20"/>
      <w:szCs w:val="20"/>
    </w:rPr>
  </w:style>
  <w:style w:type="character" w:styleId="HTMLCode">
    <w:name w:val="HTML Code"/>
    <w:basedOn w:val="DefaultParagraphFont"/>
    <w:uiPriority w:val="99"/>
    <w:semiHidden/>
    <w:unhideWhenUsed/>
    <w:rsid w:val="00E0110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65816"/>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6581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B65816"/>
    <w:rPr>
      <w:b/>
      <w:bCs/>
    </w:rPr>
  </w:style>
  <w:style w:type="character" w:customStyle="1" w:styleId="ui-provider">
    <w:name w:val="ui-provider"/>
    <w:basedOn w:val="DefaultParagraphFont"/>
    <w:rsid w:val="00623C73"/>
  </w:style>
  <w:style w:type="character" w:customStyle="1" w:styleId="katex-mathml">
    <w:name w:val="katex-mathml"/>
    <w:basedOn w:val="DefaultParagraphFont"/>
    <w:rsid w:val="003F7DE5"/>
  </w:style>
  <w:style w:type="character" w:customStyle="1" w:styleId="mord">
    <w:name w:val="mord"/>
    <w:basedOn w:val="DefaultParagraphFont"/>
    <w:rsid w:val="003F7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51634">
      <w:bodyDiv w:val="1"/>
      <w:marLeft w:val="0"/>
      <w:marRight w:val="0"/>
      <w:marTop w:val="0"/>
      <w:marBottom w:val="0"/>
      <w:divBdr>
        <w:top w:val="none" w:sz="0" w:space="0" w:color="auto"/>
        <w:left w:val="none" w:sz="0" w:space="0" w:color="auto"/>
        <w:bottom w:val="none" w:sz="0" w:space="0" w:color="auto"/>
        <w:right w:val="none" w:sz="0" w:space="0" w:color="auto"/>
      </w:divBdr>
    </w:div>
    <w:div w:id="45956239">
      <w:bodyDiv w:val="1"/>
      <w:marLeft w:val="0"/>
      <w:marRight w:val="0"/>
      <w:marTop w:val="0"/>
      <w:marBottom w:val="0"/>
      <w:divBdr>
        <w:top w:val="none" w:sz="0" w:space="0" w:color="auto"/>
        <w:left w:val="none" w:sz="0" w:space="0" w:color="auto"/>
        <w:bottom w:val="none" w:sz="0" w:space="0" w:color="auto"/>
        <w:right w:val="none" w:sz="0" w:space="0" w:color="auto"/>
      </w:divBdr>
    </w:div>
    <w:div w:id="59377226">
      <w:bodyDiv w:val="1"/>
      <w:marLeft w:val="0"/>
      <w:marRight w:val="0"/>
      <w:marTop w:val="0"/>
      <w:marBottom w:val="0"/>
      <w:divBdr>
        <w:top w:val="none" w:sz="0" w:space="0" w:color="auto"/>
        <w:left w:val="none" w:sz="0" w:space="0" w:color="auto"/>
        <w:bottom w:val="none" w:sz="0" w:space="0" w:color="auto"/>
        <w:right w:val="none" w:sz="0" w:space="0" w:color="auto"/>
      </w:divBdr>
    </w:div>
    <w:div w:id="64765819">
      <w:bodyDiv w:val="1"/>
      <w:marLeft w:val="0"/>
      <w:marRight w:val="0"/>
      <w:marTop w:val="0"/>
      <w:marBottom w:val="0"/>
      <w:divBdr>
        <w:top w:val="none" w:sz="0" w:space="0" w:color="auto"/>
        <w:left w:val="none" w:sz="0" w:space="0" w:color="auto"/>
        <w:bottom w:val="none" w:sz="0" w:space="0" w:color="auto"/>
        <w:right w:val="none" w:sz="0" w:space="0" w:color="auto"/>
      </w:divBdr>
    </w:div>
    <w:div w:id="353768822">
      <w:bodyDiv w:val="1"/>
      <w:marLeft w:val="0"/>
      <w:marRight w:val="0"/>
      <w:marTop w:val="0"/>
      <w:marBottom w:val="0"/>
      <w:divBdr>
        <w:top w:val="none" w:sz="0" w:space="0" w:color="auto"/>
        <w:left w:val="none" w:sz="0" w:space="0" w:color="auto"/>
        <w:bottom w:val="none" w:sz="0" w:space="0" w:color="auto"/>
        <w:right w:val="none" w:sz="0" w:space="0" w:color="auto"/>
      </w:divBdr>
    </w:div>
    <w:div w:id="453211897">
      <w:bodyDiv w:val="1"/>
      <w:marLeft w:val="0"/>
      <w:marRight w:val="0"/>
      <w:marTop w:val="0"/>
      <w:marBottom w:val="0"/>
      <w:divBdr>
        <w:top w:val="none" w:sz="0" w:space="0" w:color="auto"/>
        <w:left w:val="none" w:sz="0" w:space="0" w:color="auto"/>
        <w:bottom w:val="none" w:sz="0" w:space="0" w:color="auto"/>
        <w:right w:val="none" w:sz="0" w:space="0" w:color="auto"/>
      </w:divBdr>
    </w:div>
    <w:div w:id="633020421">
      <w:bodyDiv w:val="1"/>
      <w:marLeft w:val="0"/>
      <w:marRight w:val="0"/>
      <w:marTop w:val="0"/>
      <w:marBottom w:val="0"/>
      <w:divBdr>
        <w:top w:val="none" w:sz="0" w:space="0" w:color="auto"/>
        <w:left w:val="none" w:sz="0" w:space="0" w:color="auto"/>
        <w:bottom w:val="none" w:sz="0" w:space="0" w:color="auto"/>
        <w:right w:val="none" w:sz="0" w:space="0" w:color="auto"/>
      </w:divBdr>
    </w:div>
    <w:div w:id="727336431">
      <w:bodyDiv w:val="1"/>
      <w:marLeft w:val="0"/>
      <w:marRight w:val="0"/>
      <w:marTop w:val="0"/>
      <w:marBottom w:val="0"/>
      <w:divBdr>
        <w:top w:val="none" w:sz="0" w:space="0" w:color="auto"/>
        <w:left w:val="none" w:sz="0" w:space="0" w:color="auto"/>
        <w:bottom w:val="none" w:sz="0" w:space="0" w:color="auto"/>
        <w:right w:val="none" w:sz="0" w:space="0" w:color="auto"/>
      </w:divBdr>
    </w:div>
    <w:div w:id="728650417">
      <w:bodyDiv w:val="1"/>
      <w:marLeft w:val="0"/>
      <w:marRight w:val="0"/>
      <w:marTop w:val="0"/>
      <w:marBottom w:val="0"/>
      <w:divBdr>
        <w:top w:val="none" w:sz="0" w:space="0" w:color="auto"/>
        <w:left w:val="none" w:sz="0" w:space="0" w:color="auto"/>
        <w:bottom w:val="none" w:sz="0" w:space="0" w:color="auto"/>
        <w:right w:val="none" w:sz="0" w:space="0" w:color="auto"/>
      </w:divBdr>
    </w:div>
    <w:div w:id="760101800">
      <w:bodyDiv w:val="1"/>
      <w:marLeft w:val="0"/>
      <w:marRight w:val="0"/>
      <w:marTop w:val="0"/>
      <w:marBottom w:val="0"/>
      <w:divBdr>
        <w:top w:val="none" w:sz="0" w:space="0" w:color="auto"/>
        <w:left w:val="none" w:sz="0" w:space="0" w:color="auto"/>
        <w:bottom w:val="none" w:sz="0" w:space="0" w:color="auto"/>
        <w:right w:val="none" w:sz="0" w:space="0" w:color="auto"/>
      </w:divBdr>
    </w:div>
    <w:div w:id="800149456">
      <w:bodyDiv w:val="1"/>
      <w:marLeft w:val="0"/>
      <w:marRight w:val="0"/>
      <w:marTop w:val="0"/>
      <w:marBottom w:val="0"/>
      <w:divBdr>
        <w:top w:val="none" w:sz="0" w:space="0" w:color="auto"/>
        <w:left w:val="none" w:sz="0" w:space="0" w:color="auto"/>
        <w:bottom w:val="none" w:sz="0" w:space="0" w:color="auto"/>
        <w:right w:val="none" w:sz="0" w:space="0" w:color="auto"/>
      </w:divBdr>
    </w:div>
    <w:div w:id="886530142">
      <w:bodyDiv w:val="1"/>
      <w:marLeft w:val="0"/>
      <w:marRight w:val="0"/>
      <w:marTop w:val="0"/>
      <w:marBottom w:val="0"/>
      <w:divBdr>
        <w:top w:val="none" w:sz="0" w:space="0" w:color="auto"/>
        <w:left w:val="none" w:sz="0" w:space="0" w:color="auto"/>
        <w:bottom w:val="none" w:sz="0" w:space="0" w:color="auto"/>
        <w:right w:val="none" w:sz="0" w:space="0" w:color="auto"/>
      </w:divBdr>
    </w:div>
    <w:div w:id="975523313">
      <w:bodyDiv w:val="1"/>
      <w:marLeft w:val="0"/>
      <w:marRight w:val="0"/>
      <w:marTop w:val="0"/>
      <w:marBottom w:val="0"/>
      <w:divBdr>
        <w:top w:val="none" w:sz="0" w:space="0" w:color="auto"/>
        <w:left w:val="none" w:sz="0" w:space="0" w:color="auto"/>
        <w:bottom w:val="none" w:sz="0" w:space="0" w:color="auto"/>
        <w:right w:val="none" w:sz="0" w:space="0" w:color="auto"/>
      </w:divBdr>
    </w:div>
    <w:div w:id="981695808">
      <w:bodyDiv w:val="1"/>
      <w:marLeft w:val="0"/>
      <w:marRight w:val="0"/>
      <w:marTop w:val="0"/>
      <w:marBottom w:val="0"/>
      <w:divBdr>
        <w:top w:val="none" w:sz="0" w:space="0" w:color="auto"/>
        <w:left w:val="none" w:sz="0" w:space="0" w:color="auto"/>
        <w:bottom w:val="none" w:sz="0" w:space="0" w:color="auto"/>
        <w:right w:val="none" w:sz="0" w:space="0" w:color="auto"/>
      </w:divBdr>
    </w:div>
    <w:div w:id="1215241926">
      <w:bodyDiv w:val="1"/>
      <w:marLeft w:val="0"/>
      <w:marRight w:val="0"/>
      <w:marTop w:val="0"/>
      <w:marBottom w:val="0"/>
      <w:divBdr>
        <w:top w:val="none" w:sz="0" w:space="0" w:color="auto"/>
        <w:left w:val="none" w:sz="0" w:space="0" w:color="auto"/>
        <w:bottom w:val="none" w:sz="0" w:space="0" w:color="auto"/>
        <w:right w:val="none" w:sz="0" w:space="0" w:color="auto"/>
      </w:divBdr>
    </w:div>
    <w:div w:id="1243877449">
      <w:bodyDiv w:val="1"/>
      <w:marLeft w:val="0"/>
      <w:marRight w:val="0"/>
      <w:marTop w:val="0"/>
      <w:marBottom w:val="0"/>
      <w:divBdr>
        <w:top w:val="none" w:sz="0" w:space="0" w:color="auto"/>
        <w:left w:val="none" w:sz="0" w:space="0" w:color="auto"/>
        <w:bottom w:val="none" w:sz="0" w:space="0" w:color="auto"/>
        <w:right w:val="none" w:sz="0" w:space="0" w:color="auto"/>
      </w:divBdr>
    </w:div>
    <w:div w:id="1253859782">
      <w:bodyDiv w:val="1"/>
      <w:marLeft w:val="0"/>
      <w:marRight w:val="0"/>
      <w:marTop w:val="0"/>
      <w:marBottom w:val="0"/>
      <w:divBdr>
        <w:top w:val="none" w:sz="0" w:space="0" w:color="auto"/>
        <w:left w:val="none" w:sz="0" w:space="0" w:color="auto"/>
        <w:bottom w:val="none" w:sz="0" w:space="0" w:color="auto"/>
        <w:right w:val="none" w:sz="0" w:space="0" w:color="auto"/>
      </w:divBdr>
    </w:div>
    <w:div w:id="1311012551">
      <w:bodyDiv w:val="1"/>
      <w:marLeft w:val="0"/>
      <w:marRight w:val="0"/>
      <w:marTop w:val="0"/>
      <w:marBottom w:val="0"/>
      <w:divBdr>
        <w:top w:val="none" w:sz="0" w:space="0" w:color="auto"/>
        <w:left w:val="none" w:sz="0" w:space="0" w:color="auto"/>
        <w:bottom w:val="none" w:sz="0" w:space="0" w:color="auto"/>
        <w:right w:val="none" w:sz="0" w:space="0" w:color="auto"/>
      </w:divBdr>
    </w:div>
    <w:div w:id="1416320460">
      <w:bodyDiv w:val="1"/>
      <w:marLeft w:val="0"/>
      <w:marRight w:val="0"/>
      <w:marTop w:val="0"/>
      <w:marBottom w:val="0"/>
      <w:divBdr>
        <w:top w:val="none" w:sz="0" w:space="0" w:color="auto"/>
        <w:left w:val="none" w:sz="0" w:space="0" w:color="auto"/>
        <w:bottom w:val="none" w:sz="0" w:space="0" w:color="auto"/>
        <w:right w:val="none" w:sz="0" w:space="0" w:color="auto"/>
      </w:divBdr>
    </w:div>
    <w:div w:id="1420640580">
      <w:bodyDiv w:val="1"/>
      <w:marLeft w:val="0"/>
      <w:marRight w:val="0"/>
      <w:marTop w:val="0"/>
      <w:marBottom w:val="0"/>
      <w:divBdr>
        <w:top w:val="none" w:sz="0" w:space="0" w:color="auto"/>
        <w:left w:val="none" w:sz="0" w:space="0" w:color="auto"/>
        <w:bottom w:val="none" w:sz="0" w:space="0" w:color="auto"/>
        <w:right w:val="none" w:sz="0" w:space="0" w:color="auto"/>
      </w:divBdr>
    </w:div>
    <w:div w:id="1604873241">
      <w:bodyDiv w:val="1"/>
      <w:marLeft w:val="0"/>
      <w:marRight w:val="0"/>
      <w:marTop w:val="0"/>
      <w:marBottom w:val="0"/>
      <w:divBdr>
        <w:top w:val="none" w:sz="0" w:space="0" w:color="auto"/>
        <w:left w:val="none" w:sz="0" w:space="0" w:color="auto"/>
        <w:bottom w:val="none" w:sz="0" w:space="0" w:color="auto"/>
        <w:right w:val="none" w:sz="0" w:space="0" w:color="auto"/>
      </w:divBdr>
    </w:div>
    <w:div w:id="1653874959">
      <w:bodyDiv w:val="1"/>
      <w:marLeft w:val="0"/>
      <w:marRight w:val="0"/>
      <w:marTop w:val="0"/>
      <w:marBottom w:val="0"/>
      <w:divBdr>
        <w:top w:val="none" w:sz="0" w:space="0" w:color="auto"/>
        <w:left w:val="none" w:sz="0" w:space="0" w:color="auto"/>
        <w:bottom w:val="none" w:sz="0" w:space="0" w:color="auto"/>
        <w:right w:val="none" w:sz="0" w:space="0" w:color="auto"/>
      </w:divBdr>
    </w:div>
    <w:div w:id="1727678872">
      <w:bodyDiv w:val="1"/>
      <w:marLeft w:val="0"/>
      <w:marRight w:val="0"/>
      <w:marTop w:val="0"/>
      <w:marBottom w:val="0"/>
      <w:divBdr>
        <w:top w:val="none" w:sz="0" w:space="0" w:color="auto"/>
        <w:left w:val="none" w:sz="0" w:space="0" w:color="auto"/>
        <w:bottom w:val="none" w:sz="0" w:space="0" w:color="auto"/>
        <w:right w:val="none" w:sz="0" w:space="0" w:color="auto"/>
      </w:divBdr>
    </w:div>
    <w:div w:id="1803502102">
      <w:bodyDiv w:val="1"/>
      <w:marLeft w:val="0"/>
      <w:marRight w:val="0"/>
      <w:marTop w:val="0"/>
      <w:marBottom w:val="0"/>
      <w:divBdr>
        <w:top w:val="none" w:sz="0" w:space="0" w:color="auto"/>
        <w:left w:val="none" w:sz="0" w:space="0" w:color="auto"/>
        <w:bottom w:val="none" w:sz="0" w:space="0" w:color="auto"/>
        <w:right w:val="none" w:sz="0" w:space="0" w:color="auto"/>
      </w:divBdr>
    </w:div>
    <w:div w:id="1825975873">
      <w:bodyDiv w:val="1"/>
      <w:marLeft w:val="0"/>
      <w:marRight w:val="0"/>
      <w:marTop w:val="0"/>
      <w:marBottom w:val="0"/>
      <w:divBdr>
        <w:top w:val="none" w:sz="0" w:space="0" w:color="auto"/>
        <w:left w:val="none" w:sz="0" w:space="0" w:color="auto"/>
        <w:bottom w:val="none" w:sz="0" w:space="0" w:color="auto"/>
        <w:right w:val="none" w:sz="0" w:space="0" w:color="auto"/>
      </w:divBdr>
    </w:div>
    <w:div w:id="1950702516">
      <w:bodyDiv w:val="1"/>
      <w:marLeft w:val="0"/>
      <w:marRight w:val="0"/>
      <w:marTop w:val="0"/>
      <w:marBottom w:val="0"/>
      <w:divBdr>
        <w:top w:val="none" w:sz="0" w:space="0" w:color="auto"/>
        <w:left w:val="none" w:sz="0" w:space="0" w:color="auto"/>
        <w:bottom w:val="none" w:sz="0" w:space="0" w:color="auto"/>
        <w:right w:val="none" w:sz="0" w:space="0" w:color="auto"/>
      </w:divBdr>
    </w:div>
    <w:div w:id="204717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Description xmlns="0c1dc2b5-30b9-42f4-911c-5434aa615439" xsi:nil="true"/>
    <TaxCatchAll xmlns="0bf3a675-9422-491e-967b-f96d801afd79" xsi:nil="true"/>
    <lcf76f155ced4ddcb4097134ff3c332f xmlns="0c1dc2b5-30b9-42f4-911c-5434aa61543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C9D8445D55C524FB3D6786FC29E349F" ma:contentTypeVersion="22" ma:contentTypeDescription="Create a new document." ma:contentTypeScope="" ma:versionID="53b073ccb0ff17a214c2c56294a33ef4">
  <xsd:schema xmlns:xsd="http://www.w3.org/2001/XMLSchema" xmlns:xs="http://www.w3.org/2001/XMLSchema" xmlns:p="http://schemas.microsoft.com/office/2006/metadata/properties" xmlns:ns2="0c1dc2b5-30b9-42f4-911c-5434aa615439" xmlns:ns3="0bf3a675-9422-491e-967b-f96d801afd79" targetNamespace="http://schemas.microsoft.com/office/2006/metadata/properties" ma:root="true" ma:fieldsID="d8e8fd5c9191d7e2503a05e70f6b7f34" ns2:_="" ns3:_="">
    <xsd:import namespace="0c1dc2b5-30b9-42f4-911c-5434aa615439"/>
    <xsd:import namespace="0bf3a675-9422-491e-967b-f96d801afd79"/>
    <xsd:element name="properties">
      <xsd:complexType>
        <xsd:sequence>
          <xsd:element name="documentManagement">
            <xsd:complexType>
              <xsd:all>
                <xsd:element ref="ns2:Description" minOccurs="0"/>
                <xsd:element ref="ns3:SharedWithUsers" minOccurs="0"/>
                <xsd:element ref="ns3:SharedWithDetails" minOccurs="0"/>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1dc2b5-30b9-42f4-911c-5434aa615439" elementFormDefault="qualified">
    <xsd:import namespace="http://schemas.microsoft.com/office/2006/documentManagement/types"/>
    <xsd:import namespace="http://schemas.microsoft.com/office/infopath/2007/PartnerControls"/>
    <xsd:element name="Description" ma:index="4" nillable="true" ma:displayName="Description" ma:description="" ma:internalName="Description0" ma:readOnly="false">
      <xsd:simpleType>
        <xsd:restriction base="dms:Note">
          <xsd:maxLength value="255"/>
        </xsd:restriction>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description="" ma:hidden="true" ma:internalName="MediaServiceObjectDetectorVersions"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45bf55a-4f35-4525-96d9-1748649c08ec"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3a675-9422-491e-967b-f96d801afd79" elementFormDefault="qualified">
    <xsd:import namespace="http://schemas.microsoft.com/office/2006/documentManagement/types"/>
    <xsd:import namespace="http://schemas.microsoft.com/office/infopath/2007/PartnerControls"/>
    <xsd:element name="SharedWithUsers" ma:index="5" nillable="true" ma:displayName="Shared With" ma:SearchPeopleOnly="false" ma:SharePointGroup="0" ma:internalName="SharedWithUsers" ma:readOnly="true"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8269b40c-42bd-4278-af7a-a82fdb7167a8}" ma:internalName="TaxCatchAll" ma:showField="CatchAllData" ma:web="0bf3a675-9422-491e-967b-f96d801afd7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4CFAE2-FA48-4CFB-AACB-B5D8A88579D3}">
  <ds:schemaRefs>
    <ds:schemaRef ds:uri="http://schemas.openxmlformats.org/officeDocument/2006/bibliography"/>
  </ds:schemaRefs>
</ds:datastoreItem>
</file>

<file path=customXml/itemProps2.xml><?xml version="1.0" encoding="utf-8"?>
<ds:datastoreItem xmlns:ds="http://schemas.openxmlformats.org/officeDocument/2006/customXml" ds:itemID="{AB0804C6-5105-4CFC-BC8F-3D4EBD7E0419}">
  <ds:schemaRefs>
    <ds:schemaRef ds:uri="http://purl.org/dc/dcmitype/"/>
    <ds:schemaRef ds:uri="http://schemas.microsoft.com/office/2006/documentManagement/types"/>
    <ds:schemaRef ds:uri="http://purl.org/dc/terms/"/>
    <ds:schemaRef ds:uri="http://purl.org/dc/elements/1.1/"/>
    <ds:schemaRef ds:uri="http://www.w3.org/XML/1998/namespace"/>
    <ds:schemaRef ds:uri="0c1dc2b5-30b9-42f4-911c-5434aa615439"/>
    <ds:schemaRef ds:uri="http://schemas.microsoft.com/office/2006/metadata/properties"/>
    <ds:schemaRef ds:uri="http://schemas.microsoft.com/office/infopath/2007/PartnerControls"/>
    <ds:schemaRef ds:uri="http://schemas.openxmlformats.org/package/2006/metadata/core-properties"/>
    <ds:schemaRef ds:uri="0bf3a675-9422-491e-967b-f96d801afd79"/>
  </ds:schemaRefs>
</ds:datastoreItem>
</file>

<file path=customXml/itemProps3.xml><?xml version="1.0" encoding="utf-8"?>
<ds:datastoreItem xmlns:ds="http://schemas.openxmlformats.org/officeDocument/2006/customXml" ds:itemID="{AE2B675B-3C76-4952-86FD-7FDE190D63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1dc2b5-30b9-42f4-911c-5434aa615439"/>
    <ds:schemaRef ds:uri="0bf3a675-9422-491e-967b-f96d801afd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6FD5DE-414D-47D4-B0B9-9462F66959D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1524</Words>
  <Characters>8687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MULAKKAL ROSEMOL SAJU</cp:lastModifiedBy>
  <cp:revision>2</cp:revision>
  <dcterms:created xsi:type="dcterms:W3CDTF">2025-02-21T14:55:00Z</dcterms:created>
  <dcterms:modified xsi:type="dcterms:W3CDTF">2025-02-21T14:55:00Z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bcb20ed-001a-45f4-b2e7-234c5fc91178_Enabled">
    <vt:lpwstr>True</vt:lpwstr>
  </property>
  <property fmtid="{D5CDD505-2E9C-101B-9397-08002B2CF9AE}" pid="3" name="MSIP_Label_4bcb20ed-001a-45f4-b2e7-234c5fc91178_SiteId">
    <vt:lpwstr>25a99bf0-8e72-472a-ae50-adfbdf0df6f1</vt:lpwstr>
  </property>
  <property fmtid="{D5CDD505-2E9C-101B-9397-08002B2CF9AE}" pid="4" name="MSIP_Label_4bcb20ed-001a-45f4-b2e7-234c5fc91178_Owner">
    <vt:lpwstr>imantang@TP.EDU.SG</vt:lpwstr>
  </property>
  <property fmtid="{D5CDD505-2E9C-101B-9397-08002B2CF9AE}" pid="5" name="MSIP_Label_4bcb20ed-001a-45f4-b2e7-234c5fc91178_SetDate">
    <vt:lpwstr>2020-04-04T09:17:41.5953603Z</vt:lpwstr>
  </property>
  <property fmtid="{D5CDD505-2E9C-101B-9397-08002B2CF9AE}" pid="6" name="MSIP_Label_4bcb20ed-001a-45f4-b2e7-234c5fc91178_Name">
    <vt:lpwstr>Official (Closed)</vt:lpwstr>
  </property>
  <property fmtid="{D5CDD505-2E9C-101B-9397-08002B2CF9AE}" pid="7" name="MSIP_Label_4bcb20ed-001a-45f4-b2e7-234c5fc91178_Application">
    <vt:lpwstr>Microsoft Azure Information Protection</vt:lpwstr>
  </property>
  <property fmtid="{D5CDD505-2E9C-101B-9397-08002B2CF9AE}" pid="8" name="MSIP_Label_4bcb20ed-001a-45f4-b2e7-234c5fc91178_ActionId">
    <vt:lpwstr>673d9a45-f711-42d8-8009-12ab834eb1a3</vt:lpwstr>
  </property>
  <property fmtid="{D5CDD505-2E9C-101B-9397-08002B2CF9AE}" pid="9" name="MSIP_Label_4bcb20ed-001a-45f4-b2e7-234c5fc91178_Extended_MSFT_Method">
    <vt:lpwstr>Automatic</vt:lpwstr>
  </property>
  <property fmtid="{D5CDD505-2E9C-101B-9397-08002B2CF9AE}" pid="10" name="MSIP_Label_f69d7fc4-da81-42e5-b309-526f71322d86_Enabled">
    <vt:lpwstr>True</vt:lpwstr>
  </property>
  <property fmtid="{D5CDD505-2E9C-101B-9397-08002B2CF9AE}" pid="11" name="MSIP_Label_f69d7fc4-da81-42e5-b309-526f71322d86_SiteId">
    <vt:lpwstr>25a99bf0-8e72-472a-ae50-adfbdf0df6f1</vt:lpwstr>
  </property>
  <property fmtid="{D5CDD505-2E9C-101B-9397-08002B2CF9AE}" pid="12" name="MSIP_Label_f69d7fc4-da81-42e5-b309-526f71322d86_Owner">
    <vt:lpwstr>imantang@TP.EDU.SG</vt:lpwstr>
  </property>
  <property fmtid="{D5CDD505-2E9C-101B-9397-08002B2CF9AE}" pid="13" name="MSIP_Label_f69d7fc4-da81-42e5-b309-526f71322d86_SetDate">
    <vt:lpwstr>2020-04-04T09:17:41.5953603Z</vt:lpwstr>
  </property>
  <property fmtid="{D5CDD505-2E9C-101B-9397-08002B2CF9AE}" pid="14" name="MSIP_Label_f69d7fc4-da81-42e5-b309-526f71322d86_Name">
    <vt:lpwstr>Non-Sensitive</vt:lpwstr>
  </property>
  <property fmtid="{D5CDD505-2E9C-101B-9397-08002B2CF9AE}" pid="15" name="MSIP_Label_f69d7fc4-da81-42e5-b309-526f71322d86_Application">
    <vt:lpwstr>Microsoft Azure Information Protection</vt:lpwstr>
  </property>
  <property fmtid="{D5CDD505-2E9C-101B-9397-08002B2CF9AE}" pid="16" name="MSIP_Label_f69d7fc4-da81-42e5-b309-526f71322d86_ActionId">
    <vt:lpwstr>673d9a45-f711-42d8-8009-12ab834eb1a3</vt:lpwstr>
  </property>
  <property fmtid="{D5CDD505-2E9C-101B-9397-08002B2CF9AE}" pid="17" name="MSIP_Label_f69d7fc4-da81-42e5-b309-526f71322d86_Parent">
    <vt:lpwstr>4bcb20ed-001a-45f4-b2e7-234c5fc91178</vt:lpwstr>
  </property>
  <property fmtid="{D5CDD505-2E9C-101B-9397-08002B2CF9AE}" pid="18" name="MSIP_Label_f69d7fc4-da81-42e5-b309-526f71322d86_Extended_MSFT_Method">
    <vt:lpwstr>Automatic</vt:lpwstr>
  </property>
  <property fmtid="{D5CDD505-2E9C-101B-9397-08002B2CF9AE}" pid="19" name="Sensitivity">
    <vt:lpwstr>Official (Closed) Non-Sensitive</vt:lpwstr>
  </property>
  <property fmtid="{D5CDD505-2E9C-101B-9397-08002B2CF9AE}" pid="20" name="ContentTypeId">
    <vt:lpwstr>0x0101001C9D8445D55C524FB3D6786FC29E349F</vt:lpwstr>
  </property>
</Properties>
</file>